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67" w:rsidRPr="00CF1856" w:rsidRDefault="00EE7F94">
      <w:pPr>
        <w:rPr>
          <w:lang w:val="en-US"/>
        </w:rPr>
      </w:pPr>
      <w:r>
        <w:t xml:space="preserve">*** </w:t>
      </w:r>
      <w:r>
        <w:rPr>
          <w:lang w:val="en-US"/>
        </w:rPr>
        <w:t>P</w:t>
      </w:r>
      <w:r w:rsidR="000C2367" w:rsidRPr="000C2367">
        <w:rPr>
          <w:lang w:val="en-US"/>
        </w:rPr>
        <w:t>ython+IDLE</w:t>
      </w:r>
      <w:r>
        <w:rPr>
          <w:lang w:val="en-US"/>
        </w:rPr>
        <w:t xml:space="preserve"> *****</w:t>
      </w:r>
      <w:bookmarkStart w:id="0" w:name="_GoBack"/>
      <w:bookmarkEnd w:id="0"/>
      <w:r w:rsidR="000C2367" w:rsidRPr="000C2367">
        <w:rPr>
          <w:lang w:val="en-US"/>
        </w:rPr>
        <w:t xml:space="preserve"> </w:t>
      </w:r>
    </w:p>
    <w:p w:rsidR="003E2739" w:rsidRPr="00CF1856" w:rsidRDefault="0071687F">
      <w:pPr>
        <w:rPr>
          <w:lang w:val="en-US"/>
        </w:rPr>
      </w:pPr>
      <w:hyperlink r:id="rId5" w:history="1">
        <w:r w:rsidR="000C2367" w:rsidRPr="002622EB">
          <w:rPr>
            <w:rStyle w:val="a3"/>
            <w:lang w:val="en-US"/>
          </w:rPr>
          <w:t>https</w:t>
        </w:r>
        <w:r w:rsidR="000C2367" w:rsidRPr="00CF1856">
          <w:rPr>
            <w:rStyle w:val="a3"/>
            <w:lang w:val="en-US"/>
          </w:rPr>
          <w:t>://</w:t>
        </w:r>
        <w:r w:rsidR="000C2367" w:rsidRPr="002622EB">
          <w:rPr>
            <w:rStyle w:val="a3"/>
            <w:lang w:val="en-US"/>
          </w:rPr>
          <w:t>www</w:t>
        </w:r>
        <w:r w:rsidR="000C2367" w:rsidRPr="00CF1856">
          <w:rPr>
            <w:rStyle w:val="a3"/>
            <w:lang w:val="en-US"/>
          </w:rPr>
          <w:t>.</w:t>
        </w:r>
        <w:r w:rsidR="000C2367" w:rsidRPr="002622EB">
          <w:rPr>
            <w:rStyle w:val="a3"/>
            <w:lang w:val="en-US"/>
          </w:rPr>
          <w:t>python</w:t>
        </w:r>
        <w:r w:rsidR="000C2367" w:rsidRPr="00CF1856">
          <w:rPr>
            <w:rStyle w:val="a3"/>
            <w:lang w:val="en-US"/>
          </w:rPr>
          <w:t>.</w:t>
        </w:r>
        <w:r w:rsidR="000C2367" w:rsidRPr="002622EB">
          <w:rPr>
            <w:rStyle w:val="a3"/>
            <w:lang w:val="en-US"/>
          </w:rPr>
          <w:t>org</w:t>
        </w:r>
        <w:r w:rsidR="000C2367" w:rsidRPr="00CF1856">
          <w:rPr>
            <w:rStyle w:val="a3"/>
            <w:lang w:val="en-US"/>
          </w:rPr>
          <w:t>/</w:t>
        </w:r>
        <w:r w:rsidR="000C2367" w:rsidRPr="002622EB">
          <w:rPr>
            <w:rStyle w:val="a3"/>
            <w:lang w:val="en-US"/>
          </w:rPr>
          <w:t>ftp</w:t>
        </w:r>
        <w:r w:rsidR="000C2367" w:rsidRPr="00CF1856">
          <w:rPr>
            <w:rStyle w:val="a3"/>
            <w:lang w:val="en-US"/>
          </w:rPr>
          <w:t>/</w:t>
        </w:r>
        <w:r w:rsidR="000C2367" w:rsidRPr="002622EB">
          <w:rPr>
            <w:rStyle w:val="a3"/>
            <w:lang w:val="en-US"/>
          </w:rPr>
          <w:t>python</w:t>
        </w:r>
        <w:r w:rsidR="000C2367" w:rsidRPr="00CF1856">
          <w:rPr>
            <w:rStyle w:val="a3"/>
            <w:lang w:val="en-US"/>
          </w:rPr>
          <w:t>/2.7.13/</w:t>
        </w:r>
        <w:r w:rsidR="000C2367" w:rsidRPr="002622EB">
          <w:rPr>
            <w:rStyle w:val="a3"/>
            <w:lang w:val="en-US"/>
          </w:rPr>
          <w:t>python</w:t>
        </w:r>
        <w:r w:rsidR="000C2367" w:rsidRPr="00CF1856">
          <w:rPr>
            <w:rStyle w:val="a3"/>
            <w:lang w:val="en-US"/>
          </w:rPr>
          <w:t>-2.7.13.</w:t>
        </w:r>
        <w:r w:rsidR="000C2367" w:rsidRPr="002622EB">
          <w:rPr>
            <w:rStyle w:val="a3"/>
            <w:lang w:val="en-US"/>
          </w:rPr>
          <w:t>msi</w:t>
        </w:r>
      </w:hyperlink>
    </w:p>
    <w:p w:rsidR="000C2367" w:rsidRPr="00CF1856" w:rsidRDefault="000C2367">
      <w:pPr>
        <w:rPr>
          <w:lang w:val="en-US"/>
        </w:rPr>
      </w:pPr>
    </w:p>
    <w:p w:rsidR="000C2367" w:rsidRPr="000C2367" w:rsidRDefault="000C2367">
      <w:pPr>
        <w:rPr>
          <w:lang w:val="en-US"/>
        </w:rPr>
      </w:pPr>
      <w:r w:rsidRPr="000C2367">
        <w:rPr>
          <w:lang w:val="en-US"/>
        </w:rPr>
        <w:t xml:space="preserve">Sublime Text 3 </w:t>
      </w:r>
      <w:hyperlink r:id="rId6" w:history="1">
        <w:r w:rsidRPr="002622EB">
          <w:rPr>
            <w:rStyle w:val="a3"/>
            <w:lang w:val="en-US"/>
          </w:rPr>
          <w:t>https://download.sublimetext.com/Sublime%20Text%20Build%203126%20x64%20Setup.exe</w:t>
        </w:r>
      </w:hyperlink>
    </w:p>
    <w:p w:rsidR="000C2367" w:rsidRPr="00CF1856" w:rsidRDefault="000C2367">
      <w:pPr>
        <w:rPr>
          <w:lang w:val="en-US"/>
        </w:rPr>
      </w:pPr>
    </w:p>
    <w:p w:rsidR="000C2367" w:rsidRDefault="000C2367">
      <w:r w:rsidRPr="000C2367">
        <w:t>Материалы, задания и комментарии будут выкладываться в репозитарий GitHUB:</w:t>
      </w:r>
    </w:p>
    <w:p w:rsidR="000C2367" w:rsidRDefault="00EE7F94">
      <w:pPr>
        <w:rPr>
          <w:rStyle w:val="a3"/>
        </w:rPr>
      </w:pPr>
      <w:hyperlink r:id="rId7" w:history="1">
        <w:r w:rsidR="000C2367" w:rsidRPr="002622EB">
          <w:rPr>
            <w:rStyle w:val="a3"/>
          </w:rPr>
          <w:t>https://github.com/dremdem/maykor_python_learn</w:t>
        </w:r>
      </w:hyperlink>
    </w:p>
    <w:p w:rsidR="00CF1856" w:rsidRPr="00FC5F08" w:rsidRDefault="00CF1856">
      <w:pPr>
        <w:rPr>
          <w:rStyle w:val="a3"/>
        </w:rPr>
      </w:pPr>
    </w:p>
    <w:p w:rsidR="00CF1856" w:rsidRPr="00FC5F08" w:rsidRDefault="00CF1856">
      <w:pPr>
        <w:rPr>
          <w:rStyle w:val="a3"/>
        </w:rPr>
      </w:pPr>
      <w:r>
        <w:rPr>
          <w:rStyle w:val="a3"/>
        </w:rPr>
        <w:t>ДЗ:</w:t>
      </w:r>
    </w:p>
    <w:p w:rsidR="00CF1856" w:rsidRDefault="00EE7F94">
      <w:hyperlink r:id="rId8" w:history="1">
        <w:r w:rsidR="00FC5F08" w:rsidRPr="00241056">
          <w:rPr>
            <w:rStyle w:val="a3"/>
            <w:lang w:val="en-US"/>
          </w:rPr>
          <w:t>https</w:t>
        </w:r>
        <w:r w:rsidR="00FC5F08" w:rsidRPr="00241056">
          <w:rPr>
            <w:rStyle w:val="a3"/>
          </w:rPr>
          <w:t>://</w:t>
        </w:r>
        <w:r w:rsidR="00FC5F08" w:rsidRPr="00241056">
          <w:rPr>
            <w:rStyle w:val="a3"/>
            <w:lang w:val="en-US"/>
          </w:rPr>
          <w:t>github</w:t>
        </w:r>
        <w:r w:rsidR="00FC5F08" w:rsidRPr="00241056">
          <w:rPr>
            <w:rStyle w:val="a3"/>
          </w:rPr>
          <w:t>.</w:t>
        </w:r>
        <w:r w:rsidR="00FC5F08" w:rsidRPr="00241056">
          <w:rPr>
            <w:rStyle w:val="a3"/>
            <w:lang w:val="en-US"/>
          </w:rPr>
          <w:t>com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dremdem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maykor</w:t>
        </w:r>
        <w:r w:rsidR="00FC5F08" w:rsidRPr="00241056">
          <w:rPr>
            <w:rStyle w:val="a3"/>
          </w:rPr>
          <w:t>_</w:t>
        </w:r>
        <w:r w:rsidR="00FC5F08" w:rsidRPr="00241056">
          <w:rPr>
            <w:rStyle w:val="a3"/>
            <w:lang w:val="en-US"/>
          </w:rPr>
          <w:t>python</w:t>
        </w:r>
        <w:r w:rsidR="00FC5F08" w:rsidRPr="00241056">
          <w:rPr>
            <w:rStyle w:val="a3"/>
          </w:rPr>
          <w:t>_</w:t>
        </w:r>
        <w:r w:rsidR="00FC5F08" w:rsidRPr="00241056">
          <w:rPr>
            <w:rStyle w:val="a3"/>
            <w:lang w:val="en-US"/>
          </w:rPr>
          <w:t>learn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blob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master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Lesson</w:t>
        </w:r>
        <w:r w:rsidR="00FC5F08" w:rsidRPr="00241056">
          <w:rPr>
            <w:rStyle w:val="a3"/>
          </w:rPr>
          <w:t>6/</w:t>
        </w:r>
        <w:r w:rsidR="00FC5F08" w:rsidRPr="00241056">
          <w:rPr>
            <w:rStyle w:val="a3"/>
            <w:lang w:val="en-US"/>
          </w:rPr>
          <w:t>lesson</w:t>
        </w:r>
        <w:r w:rsidR="00FC5F08" w:rsidRPr="00241056">
          <w:rPr>
            <w:rStyle w:val="a3"/>
          </w:rPr>
          <w:t>6_</w:t>
        </w:r>
        <w:r w:rsidR="00FC5F08" w:rsidRPr="00241056">
          <w:rPr>
            <w:rStyle w:val="a3"/>
            <w:lang w:val="en-US"/>
          </w:rPr>
          <w:t>timing</w:t>
        </w:r>
        <w:r w:rsidR="00FC5F08" w:rsidRPr="00241056">
          <w:rPr>
            <w:rStyle w:val="a3"/>
          </w:rPr>
          <w:t>.</w:t>
        </w:r>
        <w:r w:rsidR="00FC5F08" w:rsidRPr="00241056">
          <w:rPr>
            <w:rStyle w:val="a3"/>
            <w:lang w:val="en-US"/>
          </w:rPr>
          <w:t>txt</w:t>
        </w:r>
      </w:hyperlink>
    </w:p>
    <w:p w:rsidR="00FC5F08" w:rsidRDefault="00FC5F08"/>
    <w:p w:rsidR="00FC5F08" w:rsidRDefault="00EE7F94">
      <w:hyperlink r:id="rId9" w:anchor="advantages" w:history="1">
        <w:r w:rsidR="00FC5F08" w:rsidRPr="00241056">
          <w:rPr>
            <w:rStyle w:val="a3"/>
          </w:rPr>
          <w:t>http://yaroslavl.taxi-mezhgorod.ru/#advantages</w:t>
        </w:r>
      </w:hyperlink>
      <w:r w:rsidR="00FC5F08">
        <w:t xml:space="preserve">  Ярославль</w:t>
      </w:r>
    </w:p>
    <w:p w:rsidR="0042076C" w:rsidRDefault="004207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два списка чисел, сумма элементов которых и длина одинаковы (например 2 списка из 10 элементов сумма в которых 100).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помощью «передвижения» элементов нужно изменить второй список т.о., чтоб сумма модулей поэлементной разности между списками была минимальной. Элементы второго списка можно двигать в любую сторону на любое число шагов, можно помещать в одну ячейку более чем один исходный элемент, но изначальная очередность элементов должна сохранятся.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1.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1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0, 0, 10, 70, 20, 0, 0, 0, 0, 0 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2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0, 0, 0, 0, 0, 0, 20, 70, 10, 0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модулей поэлементной разности 200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Решением будет сдвиг списка 2 влево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0, 0, 20, 70, 10, 0, 0, 0, 0, 0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модулей поэлементной разности 20 (менять 10 и 20 местами нельзя , т.к. последовательность должно сохранится)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2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1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10, 0, 0, 10, 40, 20, 0, 10, 0, 10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2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10, 10, 10, 10, 10, 10, 10, 10, 10, 10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Здесь решением будет список аналогичный первому и разность списков будет равна нулю.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расписать по элементам, то в результате сдвигов элементы списка 2 расположатся так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10, 0, 0, 10, 10 10 10 10, 10 10, 0 , 10, 0, 10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Визуально процесс перестановки можно представить как перестановку «перегородок» в целевой последовательности. Т.е. изначально перегородки между каждым элементом, но их можно переставить так чтоб в любой ячейке было или несколько элементов или вообще не было (в этом случае считается что там нуль).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общем случае может быть несколько лучших решений, в этом случае берется любое.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P.S. 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Перебирать все возможные перестановки, для каждой вычисляя разность, решением не считается. Для 10 элементов это еще прокатит, а для 100 уже умрет, так как там количество перестановок несильно меньше факториала получается.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 за лучшее решение коньяк ))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C2367" w:rsidRDefault="00FF2589">
      <w:pPr>
        <w:rPr>
          <w:lang w:val="en-US"/>
        </w:rPr>
      </w:pPr>
      <w:r>
        <w:rPr>
          <w:lang w:val="en-US"/>
        </w:rPr>
        <w:t>GIT</w:t>
      </w:r>
    </w:p>
    <w:p w:rsidR="00FF2589" w:rsidRDefault="00FF2589">
      <w:r>
        <w:rPr>
          <w:noProof/>
          <w:lang w:eastAsia="ru-RU"/>
        </w:rPr>
        <w:drawing>
          <wp:inline distT="0" distB="0" distL="0" distR="0" wp14:anchorId="78BF04AC" wp14:editId="44E14E14">
            <wp:extent cx="5940425" cy="31507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67" w:rsidRPr="000C2367" w:rsidRDefault="00534001" w:rsidP="00534001">
      <w:r>
        <w:rPr>
          <w:noProof/>
          <w:lang w:eastAsia="ru-RU"/>
        </w:rPr>
        <w:lastRenderedPageBreak/>
        <w:drawing>
          <wp:inline distT="0" distB="0" distL="0" distR="0" wp14:anchorId="105EB379" wp14:editId="61645A09">
            <wp:extent cx="5940425" cy="3966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67" w:rsidRPr="000C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67"/>
    <w:rsid w:val="000C2367"/>
    <w:rsid w:val="003E2739"/>
    <w:rsid w:val="0042076C"/>
    <w:rsid w:val="00534001"/>
    <w:rsid w:val="0071687F"/>
    <w:rsid w:val="00CF1856"/>
    <w:rsid w:val="00EE7F94"/>
    <w:rsid w:val="00FC5F08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3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2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3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mdem/maykor_python_learn/blob/master/Lesson6/lesson6_timing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emdem/maykor_python_lear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wnload.sublimetext.com/Sublime%20Text%20Build%203126%20x64%20Setup.ex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ython.org/ftp/python/2.7.13/python-2.7.13.ms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yaroslavl.taxi-mezhgoro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2017-08-09T08:33:00Z</dcterms:created>
  <dcterms:modified xsi:type="dcterms:W3CDTF">2017-08-09T08:38:00Z</dcterms:modified>
</cp:coreProperties>
</file>