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7A6" w:rsidRPr="00FF1DC9" w:rsidRDefault="004B77A6" w:rsidP="004B77A6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МИНИСТЕРСТВО НАУКИ</w:t>
      </w:r>
      <w:r>
        <w:rPr>
          <w:sz w:val="28"/>
          <w:szCs w:val="28"/>
        </w:rPr>
        <w:t xml:space="preserve"> И ВЫСШЕГО </w:t>
      </w:r>
      <w:r w:rsidRPr="00FF1DC9">
        <w:rPr>
          <w:sz w:val="28"/>
          <w:szCs w:val="28"/>
        </w:rPr>
        <w:t>ОБРАЗОВАНИЯ РОСИЙСКОЙ ФЕДЕРАЦИИ</w:t>
      </w:r>
    </w:p>
    <w:p w:rsidR="004B77A6" w:rsidRPr="00FF1DC9" w:rsidRDefault="004B77A6" w:rsidP="004B77A6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НОВОСИБИРСКИЙ ГОСУДАРСТВЕННЫЙ ТЕХНИЧЕСКИЙ УНИВЕРСИТЕТ</w:t>
      </w:r>
    </w:p>
    <w:p w:rsidR="004B77A6" w:rsidRPr="00FF1DC9" w:rsidRDefault="004B77A6" w:rsidP="004B77A6">
      <w:pPr>
        <w:jc w:val="center"/>
        <w:rPr>
          <w:sz w:val="28"/>
          <w:szCs w:val="28"/>
        </w:rPr>
      </w:pPr>
      <w:r w:rsidRPr="00FF1DC9">
        <w:rPr>
          <w:sz w:val="28"/>
          <w:szCs w:val="28"/>
        </w:rPr>
        <w:t>Кафедра ВЫЧИСЛИТЕЛЬНОЙ ТЕХНИКИ</w:t>
      </w:r>
    </w:p>
    <w:p w:rsidR="004B77A6" w:rsidRDefault="004B77A6" w:rsidP="004B77A6"/>
    <w:p w:rsidR="004B77A6" w:rsidRDefault="004B77A6" w:rsidP="004B77A6"/>
    <w:p w:rsidR="004B77A6" w:rsidRDefault="004B77A6" w:rsidP="004B77A6"/>
    <w:p w:rsidR="004B77A6" w:rsidRDefault="004B77A6" w:rsidP="004B77A6"/>
    <w:p w:rsidR="004B77A6" w:rsidRPr="00FF1DC9" w:rsidRDefault="004B77A6" w:rsidP="004B77A6">
      <w:pPr>
        <w:jc w:val="center"/>
        <w:rPr>
          <w:b/>
          <w:bCs/>
          <w:sz w:val="40"/>
          <w:szCs w:val="40"/>
        </w:rPr>
      </w:pPr>
    </w:p>
    <w:p w:rsidR="004B77A6" w:rsidRPr="00672276" w:rsidRDefault="004B77A6" w:rsidP="004B77A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</w:t>
      </w:r>
      <w:r>
        <w:rPr>
          <w:b/>
          <w:bCs/>
          <w:sz w:val="36"/>
          <w:szCs w:val="36"/>
        </w:rPr>
        <w:t>7</w:t>
      </w:r>
    </w:p>
    <w:p w:rsidR="004B77A6" w:rsidRDefault="004B77A6" w:rsidP="004B77A6">
      <w:pPr>
        <w:jc w:val="center"/>
        <w:rPr>
          <w:b/>
          <w:bCs/>
          <w:sz w:val="36"/>
          <w:szCs w:val="36"/>
        </w:rPr>
      </w:pPr>
      <w:r w:rsidRPr="003C7A66">
        <w:rPr>
          <w:b/>
          <w:bCs/>
          <w:sz w:val="36"/>
          <w:szCs w:val="36"/>
        </w:rPr>
        <w:t xml:space="preserve">По дисциплине «Технология программирования» </w:t>
      </w:r>
    </w:p>
    <w:p w:rsidR="004B77A6" w:rsidRPr="003C7A66" w:rsidRDefault="004B77A6" w:rsidP="004B77A6">
      <w:pPr>
        <w:jc w:val="center"/>
        <w:rPr>
          <w:b/>
          <w:bCs/>
          <w:sz w:val="36"/>
          <w:szCs w:val="36"/>
        </w:rPr>
      </w:pPr>
      <w:r w:rsidRPr="003C7A66">
        <w:rPr>
          <w:b/>
          <w:bCs/>
          <w:sz w:val="36"/>
          <w:szCs w:val="36"/>
        </w:rPr>
        <w:t xml:space="preserve">на тему </w:t>
      </w:r>
    </w:p>
    <w:p w:rsidR="004B77A6" w:rsidRPr="004B77A6" w:rsidRDefault="004B77A6" w:rsidP="004B77A6">
      <w:pPr>
        <w:jc w:val="center"/>
        <w:rPr>
          <w:b/>
          <w:i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Организация в </w:t>
      </w:r>
      <w:r>
        <w:rPr>
          <w:b/>
          <w:color w:val="000000"/>
          <w:sz w:val="36"/>
          <w:szCs w:val="36"/>
          <w:lang w:val="en-US"/>
        </w:rPr>
        <w:t>Java</w:t>
      </w:r>
      <w:r w:rsidRPr="004B77A6">
        <w:rPr>
          <w:b/>
          <w:color w:val="000000"/>
          <w:sz w:val="36"/>
          <w:szCs w:val="36"/>
        </w:rPr>
        <w:t xml:space="preserve"> </w:t>
      </w:r>
      <w:r>
        <w:rPr>
          <w:b/>
          <w:color w:val="000000"/>
          <w:sz w:val="36"/>
          <w:szCs w:val="36"/>
        </w:rPr>
        <w:t>хранения данных в базе данных</w:t>
      </w:r>
    </w:p>
    <w:p w:rsidR="004B77A6" w:rsidRDefault="004B77A6" w:rsidP="004B77A6"/>
    <w:p w:rsidR="004B77A6" w:rsidRDefault="004B77A6" w:rsidP="004B77A6"/>
    <w:p w:rsidR="004B77A6" w:rsidRDefault="004B77A6" w:rsidP="004B77A6"/>
    <w:p w:rsidR="004B77A6" w:rsidRDefault="004B77A6" w:rsidP="004B77A6"/>
    <w:p w:rsidR="004B77A6" w:rsidRDefault="004B77A6" w:rsidP="004B77A6"/>
    <w:p w:rsidR="004B77A6" w:rsidRDefault="004B77A6" w:rsidP="004B77A6"/>
    <w:p w:rsidR="004B77A6" w:rsidRDefault="004B77A6" w:rsidP="004B77A6"/>
    <w:p w:rsidR="004B77A6" w:rsidRPr="00FF1DC9" w:rsidRDefault="004B77A6" w:rsidP="004B77A6">
      <w:pPr>
        <w:rPr>
          <w:sz w:val="32"/>
          <w:szCs w:val="32"/>
        </w:rPr>
      </w:pPr>
    </w:p>
    <w:p w:rsidR="004B77A6" w:rsidRPr="00FF1DC9" w:rsidRDefault="004B77A6" w:rsidP="004B77A6">
      <w:pPr>
        <w:rPr>
          <w:sz w:val="32"/>
          <w:szCs w:val="32"/>
        </w:rPr>
      </w:pPr>
      <w:r w:rsidRPr="00FF1DC9">
        <w:rPr>
          <w:sz w:val="32"/>
          <w:szCs w:val="32"/>
        </w:rPr>
        <w:t>Группа: АВТ-808</w:t>
      </w:r>
    </w:p>
    <w:p w:rsidR="004B77A6" w:rsidRDefault="004B77A6" w:rsidP="004B77A6">
      <w:pPr>
        <w:rPr>
          <w:sz w:val="32"/>
          <w:szCs w:val="32"/>
        </w:rPr>
      </w:pPr>
      <w:r w:rsidRPr="00FF1DC9">
        <w:rPr>
          <w:sz w:val="32"/>
          <w:szCs w:val="32"/>
        </w:rPr>
        <w:t>Студент: Попов Д.А.</w:t>
      </w:r>
    </w:p>
    <w:p w:rsidR="004B77A6" w:rsidRDefault="004B77A6" w:rsidP="004B77A6">
      <w:r>
        <w:rPr>
          <w:sz w:val="32"/>
          <w:szCs w:val="32"/>
        </w:rPr>
        <w:t>Вариант: 7</w:t>
      </w:r>
    </w:p>
    <w:p w:rsidR="004B77A6" w:rsidRDefault="004B77A6" w:rsidP="004B77A6"/>
    <w:p w:rsidR="004B77A6" w:rsidRDefault="004B77A6" w:rsidP="004B77A6"/>
    <w:p w:rsidR="004B77A6" w:rsidRDefault="004B77A6" w:rsidP="004B77A6"/>
    <w:p w:rsidR="004B77A6" w:rsidRDefault="004B77A6" w:rsidP="004B77A6"/>
    <w:p w:rsidR="004B77A6" w:rsidRDefault="004B77A6" w:rsidP="004B77A6">
      <w:pPr>
        <w:jc w:val="center"/>
        <w:rPr>
          <w:sz w:val="24"/>
          <w:szCs w:val="24"/>
        </w:rPr>
      </w:pPr>
      <w:r>
        <w:rPr>
          <w:sz w:val="24"/>
          <w:szCs w:val="24"/>
        </w:rPr>
        <w:t>Новосибирск, 2020</w:t>
      </w:r>
    </w:p>
    <w:p w:rsidR="004B77A6" w:rsidRDefault="004B77A6" w:rsidP="004B77A6">
      <w:pPr>
        <w:pStyle w:val="a3"/>
        <w:rPr>
          <w:b/>
          <w:i/>
          <w:color w:val="000000"/>
          <w:sz w:val="32"/>
          <w:szCs w:val="32"/>
        </w:rPr>
      </w:pPr>
    </w:p>
    <w:p w:rsidR="004B77A6" w:rsidRPr="00444DFE" w:rsidRDefault="004B77A6" w:rsidP="004B77A6">
      <w:pPr>
        <w:pStyle w:val="a3"/>
        <w:rPr>
          <w:b/>
          <w:i/>
          <w:color w:val="000000"/>
          <w:sz w:val="32"/>
          <w:szCs w:val="32"/>
        </w:rPr>
      </w:pPr>
      <w:r w:rsidRPr="00444DFE">
        <w:rPr>
          <w:b/>
          <w:i/>
          <w:color w:val="000000"/>
          <w:sz w:val="32"/>
          <w:szCs w:val="32"/>
        </w:rPr>
        <w:t>Задание:</w:t>
      </w:r>
    </w:p>
    <w:p w:rsidR="00201821" w:rsidRPr="00201821" w:rsidRDefault="00201821" w:rsidP="0020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18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Изучить особенности реализации хранения данных в базе данных в приложениях </w:t>
      </w:r>
      <w:proofErr w:type="spellStart"/>
      <w:r w:rsidRPr="002018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Java</w:t>
      </w:r>
      <w:proofErr w:type="spellEnd"/>
      <w:r w:rsidRPr="002018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01821" w:rsidRPr="00201821" w:rsidRDefault="00201821" w:rsidP="0020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18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Доработать программу, созданную в лабораторной работе № 5:</w:t>
      </w:r>
    </w:p>
    <w:p w:rsidR="00201821" w:rsidRPr="00201821" w:rsidRDefault="00201821" w:rsidP="0020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18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Добавить в меню пункты сохранение и загрузку объектов в базу данных. Можно использовать любую СУБД.</w:t>
      </w:r>
    </w:p>
    <w:p w:rsidR="00201821" w:rsidRPr="00201821" w:rsidRDefault="00201821" w:rsidP="002018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182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Загрузку и сохранение объектов только заданного типа.</w:t>
      </w:r>
    </w:p>
    <w:p w:rsidR="000B7102" w:rsidRDefault="000B7102"/>
    <w:p w:rsidR="00201821" w:rsidRPr="004A1FEF" w:rsidRDefault="00201821" w:rsidP="00201821">
      <w:pPr>
        <w:rPr>
          <w:b/>
          <w:i/>
          <w:sz w:val="36"/>
          <w:szCs w:val="36"/>
        </w:rPr>
      </w:pPr>
      <w:r w:rsidRPr="004A1FEF">
        <w:rPr>
          <w:b/>
          <w:i/>
          <w:sz w:val="36"/>
          <w:szCs w:val="36"/>
        </w:rPr>
        <w:t>Описание доработки программы:</w:t>
      </w:r>
    </w:p>
    <w:p w:rsidR="00201821" w:rsidRDefault="00201821">
      <w:pPr>
        <w:rPr>
          <w:sz w:val="28"/>
          <w:szCs w:val="28"/>
        </w:rPr>
      </w:pPr>
      <w:r w:rsidRPr="00201821">
        <w:rPr>
          <w:sz w:val="28"/>
          <w:szCs w:val="28"/>
        </w:rPr>
        <w:t xml:space="preserve">Создан класс </w:t>
      </w:r>
      <w:r>
        <w:rPr>
          <w:sz w:val="28"/>
          <w:szCs w:val="28"/>
          <w:lang w:val="en-US"/>
        </w:rPr>
        <w:t>DB</w:t>
      </w:r>
      <w:r w:rsidRPr="00201821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котором</w:t>
      </w:r>
      <w:r w:rsidRPr="00201821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реализованы методы для подключения к БД, создания БД, а также чтения из БД и записи в БД, и метод закрывающий соединения.</w:t>
      </w:r>
    </w:p>
    <w:p w:rsidR="00201821" w:rsidRPr="00201821" w:rsidRDefault="00201821" w:rsidP="002018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package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term4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java.sql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.*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DB {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Connection 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connection</w:t>
      </w:r>
      <w:proofErr w:type="spellEnd"/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Statement 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statement</w:t>
      </w:r>
      <w:proofErr w:type="spellEnd"/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static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resultSet</w:t>
      </w:r>
      <w:proofErr w:type="spellEnd"/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proofErr w:type="spellStart"/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CAPITAL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20182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proofErr w:type="spellStart"/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WOODEN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20182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2018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connect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ClassNotFoundException</w:t>
      </w:r>
      <w:proofErr w:type="spellEnd"/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{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final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String URL = 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jdbc:mysql</w:t>
      </w:r>
      <w:proofErr w:type="spellEnd"/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://localhost:3306/houses"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forName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com.mysql.jdbc.Driver</w:t>
      </w:r>
      <w:proofErr w:type="spellEnd"/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connection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DriverManager.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(URL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"root"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"1337"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018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create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{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statement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connection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.createStatement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statement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.execute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"CREATE TABLE IF NOT EXISTS houses ("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2018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id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DOUBLE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"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2018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type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"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2018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x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"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018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2018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"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2018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speed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);"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018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write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{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statement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.execute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 FROM houses"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type = -</w:t>
      </w:r>
      <w:r w:rsidRPr="0020182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20182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Singleton.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getHouseVector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().size()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++) {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Singleton.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getHouse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getTypeOfHouse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TypeOfHouse.</w:t>
      </w:r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CAPITAL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(Main.</w:t>
      </w:r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habitat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.getMyComponent().getjCheckBoxCapitalDB().isSelected()) {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type = </w:t>
      </w:r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CAPITAL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statement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.execute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"INSERT INTO houses "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"(</w:t>
      </w:r>
      <w:r w:rsidRPr="002018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id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 w:rsidRPr="002018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type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 w:rsidRPr="002018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x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 w:rsidRPr="002018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y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 w:rsidRPr="002018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speed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) VALUES"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('"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Singleton.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getHouse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getId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+ 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"', '"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type + 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"', '"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Singleton.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getHouse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getX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+ 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"','"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Singleton.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getHouse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getY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+ 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"','"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Singleton.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getHouse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getSpeed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+ 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"');"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(Main.</w:t>
      </w:r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habitat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.getMyComponent().getjCheckBoxWoodenDB().isSelected()) {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type = </w:t>
      </w:r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WOODEN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statement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.execute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"INSERT INTO houses "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"(</w:t>
      </w:r>
      <w:r w:rsidRPr="002018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id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 w:rsidRPr="002018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type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 w:rsidRPr="002018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x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 w:rsidRPr="002018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y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 w:rsidRPr="002018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speed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) VALUES"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 ('"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Singleton.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getHouse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getId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+ 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"', '"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type + 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"', '"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Singleton.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getHouse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getX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+ 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"','"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Singleton.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getHouse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getY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+ 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"','"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Singleton.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getHouse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getSpeed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+ 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"');"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018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read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{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Singleton.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clearArea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MyComponent.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setCount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0182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(Main.</w:t>
      </w:r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habitat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.getMyComponent().getjCheckBoxWoodenDB().isSelected() &amp;&amp;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Main.</w:t>
      </w:r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habitat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.getMyComponent().getjCheckBoxCapitalDB().isSelected()) {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resultSet</w:t>
      </w:r>
      <w:proofErr w:type="spellEnd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statement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.executeQuery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"SELECT </w:t>
      </w:r>
      <w:r w:rsidRPr="002018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*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FROM houses"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 if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(Main.</w:t>
      </w:r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habitat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.getMyComponent().getjCheckBoxCapitalDB().isSelected()){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resultSet</w:t>
      </w:r>
      <w:proofErr w:type="spellEnd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statement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.executeQuery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"SELECT </w:t>
      </w:r>
      <w:r w:rsidRPr="002018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*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FROM houses WHERE </w:t>
      </w:r>
      <w:r w:rsidRPr="002018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type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'"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CAPITAL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"'"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 if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(Main.</w:t>
      </w:r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habitat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.getMyComponent().getjCheckBoxWoodenDB().isSelected()){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resultSet</w:t>
      </w:r>
      <w:proofErr w:type="spellEnd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statement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.executeQuery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"SELECT </w:t>
      </w:r>
      <w:r w:rsidRPr="002018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*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FROM houses WHERE </w:t>
      </w:r>
      <w:r w:rsidRPr="00201821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type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'"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WOODEN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"'"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 if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(!Main.</w:t>
      </w:r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habitat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.getMyComponent().getjCheckBoxWoodenDB().isSelected() &amp;&amp;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!Main.</w:t>
      </w:r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habitat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.getMyComponent().getjCheckBoxCapitalDB().isSelected()) {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resultSet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.next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()){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resultSet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.getInt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"type"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== </w:t>
      </w:r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CAPITAL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AbstractFactory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abstractFactory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ConcreteFactory.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concreteFactory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TypeOfHouse.</w:t>
      </w:r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CAPITAL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House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house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abstractFactory.createHouse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house.setTimeOfBirth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MyComponent.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getTime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Singleton.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getHouseVector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().add(house)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house.setTimeOfBirth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MyComponent.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getTime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house.setPosition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resultSet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.getInt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"x"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resultSet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.getInt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"y"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house.setSpeed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resultSet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.getInt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"speed"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MyComponent.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setCount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(Singleton.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().getHouseVector().size())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 if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resultSet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.getInt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"type"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== </w:t>
      </w:r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WOODEN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AbstractFactory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abstractFactory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ConcreteFactory.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concreteFactory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TypeOfHouse.</w:t>
      </w:r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WOODEN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House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house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abstractFactory.createHouse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house.setTimeOfBirth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MyComponent.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getTime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Singleton.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getHouseVector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().add(house)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house.setTimeOfBirth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MyComponent.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getTime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house.setPosition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resultSet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.getInt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"x"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resultSet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.getInt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"y"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house.setSpeed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resultSet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.getInt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0182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"speed"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MyComponent.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setCount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(Singleton.</w:t>
      </w:r>
      <w:r w:rsidRPr="0020182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ru-RU"/>
        </w:rPr>
        <w:t>getSingleton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().getHouseVector().size())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0182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close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()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{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connection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statement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resultSet</w:t>
      </w:r>
      <w:proofErr w:type="spellEnd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!= 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){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0182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resultSet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20182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0182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201821" w:rsidRDefault="00201821">
      <w:pPr>
        <w:rPr>
          <w:sz w:val="28"/>
          <w:szCs w:val="28"/>
          <w:lang w:val="en-US"/>
        </w:rPr>
      </w:pPr>
    </w:p>
    <w:p w:rsidR="00C219EA" w:rsidRDefault="00C219EA">
      <w:pPr>
        <w:rPr>
          <w:sz w:val="28"/>
          <w:szCs w:val="28"/>
          <w:lang w:val="en-US"/>
        </w:rPr>
      </w:pPr>
    </w:p>
    <w:p w:rsidR="00C219EA" w:rsidRDefault="00C219EA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E566E5" wp14:editId="0580E67A">
            <wp:extent cx="5940425" cy="3489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EA" w:rsidRDefault="00C219EA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8331CE" wp14:editId="0563E85F">
            <wp:extent cx="5940425" cy="3503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EA" w:rsidRDefault="00C219EA" w:rsidP="00C219EA">
      <w:pPr>
        <w:jc w:val="center"/>
        <w:rPr>
          <w:i/>
          <w:sz w:val="24"/>
          <w:szCs w:val="24"/>
        </w:rPr>
      </w:pPr>
      <w:r w:rsidRPr="00C219EA">
        <w:rPr>
          <w:i/>
          <w:sz w:val="24"/>
          <w:szCs w:val="24"/>
        </w:rPr>
        <w:t>Рис. 1-2 – Скриншоты работы программы</w:t>
      </w:r>
    </w:p>
    <w:p w:rsidR="00C219EA" w:rsidRDefault="00C219EA" w:rsidP="00C219EA">
      <w:pPr>
        <w:jc w:val="center"/>
        <w:rPr>
          <w:i/>
          <w:sz w:val="24"/>
          <w:szCs w:val="24"/>
        </w:rPr>
      </w:pPr>
    </w:p>
    <w:p w:rsidR="00C219EA" w:rsidRDefault="00C219EA" w:rsidP="00C219EA">
      <w:pPr>
        <w:rPr>
          <w:b/>
          <w:sz w:val="36"/>
          <w:szCs w:val="36"/>
        </w:rPr>
      </w:pPr>
      <w:r w:rsidRPr="004A1FEF">
        <w:rPr>
          <w:b/>
          <w:sz w:val="36"/>
          <w:szCs w:val="36"/>
        </w:rPr>
        <w:t>Вывод</w:t>
      </w:r>
      <w:r>
        <w:rPr>
          <w:b/>
          <w:sz w:val="36"/>
          <w:szCs w:val="36"/>
        </w:rPr>
        <w:t>:</w:t>
      </w:r>
    </w:p>
    <w:p w:rsidR="00C219EA" w:rsidRPr="007B2493" w:rsidRDefault="00C219EA" w:rsidP="00C219EA">
      <w:pPr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</w:t>
      </w:r>
      <w:r w:rsidR="007B2493">
        <w:rPr>
          <w:sz w:val="28"/>
          <w:szCs w:val="28"/>
        </w:rPr>
        <w:t xml:space="preserve">были изучены особенности реализации хранения данных в базе данных в приложениях </w:t>
      </w:r>
      <w:r w:rsidR="007B2493">
        <w:rPr>
          <w:sz w:val="28"/>
          <w:szCs w:val="28"/>
          <w:lang w:val="en-US"/>
        </w:rPr>
        <w:t>Java</w:t>
      </w:r>
      <w:r w:rsidR="007B2493" w:rsidRPr="007B2493">
        <w:rPr>
          <w:sz w:val="28"/>
          <w:szCs w:val="28"/>
        </w:rPr>
        <w:t>.</w:t>
      </w:r>
    </w:p>
    <w:p w:rsidR="007B2493" w:rsidRPr="000C3F81" w:rsidRDefault="007B2493" w:rsidP="007B2493">
      <w:pPr>
        <w:rPr>
          <w:b/>
          <w:sz w:val="36"/>
          <w:szCs w:val="36"/>
        </w:rPr>
      </w:pPr>
      <w:r w:rsidRPr="000C3F81">
        <w:rPr>
          <w:b/>
          <w:sz w:val="36"/>
          <w:szCs w:val="36"/>
        </w:rPr>
        <w:t>Программный код:</w:t>
      </w:r>
    </w:p>
    <w:p w:rsidR="007B2493" w:rsidRPr="007B2493" w:rsidRDefault="007B2493" w:rsidP="007B2493">
      <w:pPr>
        <w:rPr>
          <w:sz w:val="28"/>
          <w:szCs w:val="28"/>
        </w:rPr>
      </w:pPr>
      <w:r w:rsidRPr="007B2493">
        <w:rPr>
          <w:sz w:val="28"/>
          <w:szCs w:val="28"/>
        </w:rPr>
        <w:t>https://github.com/AVT-808/AVT-808/tree/Popov-Dmitry-7</w:t>
      </w:r>
    </w:p>
    <w:p w:rsidR="007B2493" w:rsidRPr="007B2493" w:rsidRDefault="007B2493" w:rsidP="00C219EA">
      <w:pPr>
        <w:rPr>
          <w:sz w:val="28"/>
          <w:szCs w:val="28"/>
        </w:rPr>
      </w:pPr>
      <w:bookmarkStart w:id="0" w:name="_GoBack"/>
      <w:bookmarkEnd w:id="0"/>
    </w:p>
    <w:sectPr w:rsidR="007B2493" w:rsidRPr="007B2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B1"/>
    <w:rsid w:val="000B7102"/>
    <w:rsid w:val="00201821"/>
    <w:rsid w:val="002E64B1"/>
    <w:rsid w:val="004B77A6"/>
    <w:rsid w:val="007B2493"/>
    <w:rsid w:val="00C2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2BEDF"/>
  <w15:chartTrackingRefBased/>
  <w15:docId w15:val="{6B5076DC-8982-4A50-8516-FF3482DA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7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01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18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Popov</dc:creator>
  <cp:keywords/>
  <dc:description/>
  <cp:lastModifiedBy>Dima Popov</cp:lastModifiedBy>
  <cp:revision>4</cp:revision>
  <dcterms:created xsi:type="dcterms:W3CDTF">2020-05-01T15:31:00Z</dcterms:created>
  <dcterms:modified xsi:type="dcterms:W3CDTF">2020-05-01T15:45:00Z</dcterms:modified>
</cp:coreProperties>
</file>