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41B0" w14:textId="73ADCB80" w:rsidR="00C459F9" w:rsidRDefault="00C459F9">
      <w:r>
        <w:t>Output snapshots of the results:</w:t>
      </w:r>
    </w:p>
    <w:p w14:paraId="6D64D7BF" w14:textId="50B5B57E" w:rsidR="00C459F9" w:rsidRDefault="00C459F9"/>
    <w:p w14:paraId="66008D65" w14:textId="7FB9A886" w:rsidR="00C459F9" w:rsidRDefault="00C459F9">
      <w:r>
        <w:t>0-3:</w:t>
      </w:r>
    </w:p>
    <w:p w14:paraId="36C645AB" w14:textId="10832966" w:rsidR="00456C79" w:rsidRDefault="00C459F9">
      <w:r w:rsidRPr="00C459F9">
        <w:drawing>
          <wp:inline distT="0" distB="0" distL="0" distR="0" wp14:anchorId="6F6B9021" wp14:editId="37D1D006">
            <wp:extent cx="3705742" cy="5601482"/>
            <wp:effectExtent l="0" t="0" r="9525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E654" w14:textId="7FABE7CC" w:rsidR="00C459F9" w:rsidRDefault="00C459F9"/>
    <w:p w14:paraId="3941699C" w14:textId="77777777" w:rsidR="00C459F9" w:rsidRDefault="00C459F9"/>
    <w:p w14:paraId="6F07E7C6" w14:textId="77777777" w:rsidR="00C459F9" w:rsidRDefault="00C459F9"/>
    <w:p w14:paraId="2A9A87F2" w14:textId="77777777" w:rsidR="00C459F9" w:rsidRDefault="00C459F9"/>
    <w:p w14:paraId="0FAEEEE9" w14:textId="512011E6" w:rsidR="00C459F9" w:rsidRDefault="00C459F9"/>
    <w:p w14:paraId="565B8343" w14:textId="77777777" w:rsidR="00C459F9" w:rsidRDefault="00C459F9"/>
    <w:p w14:paraId="182AF50B" w14:textId="77777777" w:rsidR="00C459F9" w:rsidRDefault="00C459F9"/>
    <w:p w14:paraId="0F1AA39F" w14:textId="77777777" w:rsidR="00C459F9" w:rsidRDefault="00C459F9"/>
    <w:p w14:paraId="00E881A9" w14:textId="43076E2E" w:rsidR="00C459F9" w:rsidRDefault="00C459F9">
      <w:r>
        <w:lastRenderedPageBreak/>
        <w:t>15-18:</w:t>
      </w:r>
    </w:p>
    <w:p w14:paraId="624AD8B5" w14:textId="45D71B68" w:rsidR="00C459F9" w:rsidRDefault="00C459F9">
      <w:r w:rsidRPr="00C459F9">
        <w:drawing>
          <wp:inline distT="0" distB="0" distL="0" distR="0" wp14:anchorId="43F2E8EA" wp14:editId="58DE2F2D">
            <wp:extent cx="3658111" cy="5563376"/>
            <wp:effectExtent l="0" t="0" r="0" b="0"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3327" w14:textId="750E5F38" w:rsidR="00C459F9" w:rsidRDefault="00C459F9"/>
    <w:p w14:paraId="4367D171" w14:textId="00DABDB0" w:rsidR="00C459F9" w:rsidRDefault="00C459F9"/>
    <w:p w14:paraId="62ABB00C" w14:textId="6F8DB584" w:rsidR="00C459F9" w:rsidRDefault="00C459F9"/>
    <w:p w14:paraId="2A79899B" w14:textId="13A0D481" w:rsidR="00C459F9" w:rsidRDefault="00C459F9"/>
    <w:p w14:paraId="1C05207F" w14:textId="0BBC747E" w:rsidR="00C459F9" w:rsidRDefault="00C459F9"/>
    <w:p w14:paraId="57CDBCC5" w14:textId="0ACFB7D9" w:rsidR="00C459F9" w:rsidRDefault="00C459F9"/>
    <w:p w14:paraId="5DCCB0FC" w14:textId="10AE9362" w:rsidR="00C459F9" w:rsidRDefault="00C459F9"/>
    <w:p w14:paraId="1458D64B" w14:textId="2F21BDDC" w:rsidR="00C459F9" w:rsidRDefault="00C459F9"/>
    <w:p w14:paraId="3C7D66C1" w14:textId="31DBDF0B" w:rsidR="00C459F9" w:rsidRDefault="00C459F9"/>
    <w:p w14:paraId="5B08762C" w14:textId="6EAA5344" w:rsidR="00C459F9" w:rsidRDefault="00C459F9"/>
    <w:p w14:paraId="1D39EEF9" w14:textId="77777777" w:rsidR="00C459F9" w:rsidRDefault="00C459F9" w:rsidP="00C459F9">
      <w:r>
        <w:lastRenderedPageBreak/>
        <w:t>30-33:</w:t>
      </w:r>
    </w:p>
    <w:p w14:paraId="52918A0B" w14:textId="77777777" w:rsidR="00C459F9" w:rsidRDefault="00C459F9" w:rsidP="00C459F9">
      <w:r w:rsidRPr="00C459F9">
        <w:drawing>
          <wp:inline distT="0" distB="0" distL="0" distR="0" wp14:anchorId="34699BB1" wp14:editId="5286AB05">
            <wp:extent cx="3629532" cy="5525271"/>
            <wp:effectExtent l="0" t="0" r="9525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94C8" w14:textId="135BB0DE" w:rsidR="00C459F9" w:rsidRDefault="00C459F9"/>
    <w:p w14:paraId="3F9CE427" w14:textId="00E98C28" w:rsidR="00C459F9" w:rsidRDefault="00C459F9"/>
    <w:p w14:paraId="1AB281CC" w14:textId="4D2A297B" w:rsidR="00C459F9" w:rsidRDefault="00C459F9"/>
    <w:p w14:paraId="658625C4" w14:textId="6663BCB3" w:rsidR="00C459F9" w:rsidRDefault="00C459F9"/>
    <w:p w14:paraId="1B4AF978" w14:textId="26512D4A" w:rsidR="00C459F9" w:rsidRDefault="00C459F9"/>
    <w:p w14:paraId="1343284F" w14:textId="126E0990" w:rsidR="00C459F9" w:rsidRDefault="00C459F9"/>
    <w:p w14:paraId="227188E5" w14:textId="77777777" w:rsidR="00C459F9" w:rsidRDefault="00C459F9"/>
    <w:p w14:paraId="76373E11" w14:textId="77777777" w:rsidR="00C459F9" w:rsidRDefault="00C459F9"/>
    <w:p w14:paraId="16D7D138" w14:textId="77777777" w:rsidR="00C459F9" w:rsidRDefault="00C459F9"/>
    <w:p w14:paraId="4678A40A" w14:textId="77777777" w:rsidR="00C459F9" w:rsidRDefault="00C459F9"/>
    <w:p w14:paraId="34748995" w14:textId="7082014C" w:rsidR="00C459F9" w:rsidRDefault="00C459F9">
      <w:r>
        <w:lastRenderedPageBreak/>
        <w:t>55-57:</w:t>
      </w:r>
    </w:p>
    <w:p w14:paraId="73149ADE" w14:textId="7D79FFBB" w:rsidR="00C459F9" w:rsidRDefault="00C459F9">
      <w:r w:rsidRPr="00C459F9">
        <w:drawing>
          <wp:inline distT="0" distB="0" distL="0" distR="0" wp14:anchorId="4C5497E7" wp14:editId="64545334">
            <wp:extent cx="3629532" cy="5487166"/>
            <wp:effectExtent l="0" t="0" r="9525" b="0"/>
            <wp:docPr id="7" name="Picture 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PowerPoi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F9"/>
    <w:rsid w:val="00456C79"/>
    <w:rsid w:val="00C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3208"/>
  <w15:chartTrackingRefBased/>
  <w15:docId w15:val="{50AFE4DA-C3D8-46D9-A7AD-5C7834F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 VINAYAK</dc:creator>
  <cp:keywords/>
  <dc:description/>
  <cp:lastModifiedBy>AMULYA  VINAYAK</cp:lastModifiedBy>
  <cp:revision>1</cp:revision>
  <dcterms:created xsi:type="dcterms:W3CDTF">2022-05-07T06:58:00Z</dcterms:created>
  <dcterms:modified xsi:type="dcterms:W3CDTF">2022-05-07T07:03:00Z</dcterms:modified>
</cp:coreProperties>
</file>