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89D4E" w14:textId="77777777" w:rsidR="00672C70" w:rsidRPr="00672C70" w:rsidRDefault="00672C70" w:rsidP="00672C7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ЛАБОРАТОРНАЯ РАБОТА №1</w:t>
      </w:r>
    </w:p>
    <w:p w14:paraId="34E78B75" w14:textId="77777777" w:rsidR="00E15195" w:rsidRPr="00672C70" w:rsidRDefault="00672C70" w:rsidP="00672C7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«ПРОВЕДЕНИЕ ОБЩЕГО АУДИТА САЙТА: SEO, ЮЗАБИЛИТИ, ТЕКСТЫ»</w:t>
      </w:r>
    </w:p>
    <w:p w14:paraId="31DDE457" w14:textId="77777777" w:rsidR="00E15195" w:rsidRPr="00672C70" w:rsidRDefault="00E15195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88DB978" w14:textId="77777777" w:rsidR="00E15195" w:rsidRPr="00672C70" w:rsidRDefault="00E15195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: научиться производить комплексный аудит заданного веб-ресурса.</w:t>
      </w:r>
    </w:p>
    <w:p w14:paraId="6010FE98" w14:textId="77777777" w:rsidR="00E15195" w:rsidRPr="0090385A" w:rsidRDefault="00E15195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03EA6F" w14:textId="77777777" w:rsidR="00F2757C" w:rsidRPr="0090385A" w:rsidRDefault="00F2757C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 1 – Общий аудит</w:t>
      </w:r>
    </w:p>
    <w:p w14:paraId="335B32AC" w14:textId="7D652DE8" w:rsidR="00672B5A" w:rsidRDefault="00672B5A" w:rsidP="00672C70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характеристика сайта</w:t>
      </w:r>
    </w:p>
    <w:p w14:paraId="282DC2C1" w14:textId="578B2C47" w:rsidR="00672B5A" w:rsidRPr="00672B5A" w:rsidRDefault="00672B5A" w:rsidP="00672B5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t>Сервис PR-CY оценивает сайт по 100-балльной шкале. Результат формируется на основании более 50 тестов. По результатам проверки сайт p-ptpsm.ru получил оценку 84.62/100.</w:t>
      </w:r>
    </w:p>
    <w:p w14:paraId="3EA6869B" w14:textId="5D8AA4B2" w:rsidR="00672B5A" w:rsidRPr="00672B5A" w:rsidRDefault="00672B5A" w:rsidP="00672B5A">
      <w:pPr>
        <w:pStyle w:val="a7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t>Успешных тестов – 33;</w:t>
      </w:r>
    </w:p>
    <w:p w14:paraId="6E2EF956" w14:textId="167052B6" w:rsidR="00672B5A" w:rsidRPr="00672B5A" w:rsidRDefault="00672B5A" w:rsidP="00672B5A">
      <w:pPr>
        <w:pStyle w:val="a7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t>Ошибок – 3;</w:t>
      </w:r>
    </w:p>
    <w:p w14:paraId="4058BCE8" w14:textId="7C087007" w:rsidR="00672B5A" w:rsidRPr="00672B5A" w:rsidRDefault="00672B5A" w:rsidP="00672B5A">
      <w:pPr>
        <w:pStyle w:val="a7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t>Предупреждений – 3.</w:t>
      </w:r>
    </w:p>
    <w:p w14:paraId="7EB27EA8" w14:textId="5B434B8B" w:rsidR="00672B5A" w:rsidRDefault="00672B5A" w:rsidP="00672B5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t xml:space="preserve">Оценка выше 60 </w:t>
      </w:r>
      <w:r w:rsidR="00497742">
        <w:rPr>
          <w:rFonts w:ascii="Times New Roman" w:hAnsi="Times New Roman" w:cs="Times New Roman"/>
          <w:sz w:val="28"/>
          <w:szCs w:val="28"/>
        </w:rPr>
        <w:t>–</w:t>
      </w:r>
      <w:r w:rsidRPr="00672B5A">
        <w:rPr>
          <w:rFonts w:ascii="Times New Roman" w:hAnsi="Times New Roman" w:cs="Times New Roman"/>
          <w:sz w:val="28"/>
          <w:szCs w:val="28"/>
        </w:rPr>
        <w:t xml:space="preserve"> хороший показатель оптимизации сайта.</w:t>
      </w:r>
    </w:p>
    <w:p w14:paraId="3C45564D" w14:textId="616876A2" w:rsidR="00E15195" w:rsidRPr="00672C70" w:rsidRDefault="00672B5A" w:rsidP="00672B5A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4812A8" wp14:editId="59DB2C27">
            <wp:extent cx="6087384" cy="11281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1873" cy="114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9F05" w14:textId="6562BE3A" w:rsidR="00672B5A" w:rsidRDefault="00672B5A" w:rsidP="00672B5A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</w:p>
    <w:p w14:paraId="00F17DBF" w14:textId="2CC473B3" w:rsidR="00672B5A" w:rsidRPr="00672B5A" w:rsidRDefault="00672B5A" w:rsidP="00672B5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t>Индекс качества сайта (ИКС) составляет:</w:t>
      </w:r>
    </w:p>
    <w:p w14:paraId="6460A90B" w14:textId="42AC3EEA" w:rsidR="00672B5A" w:rsidRDefault="00672B5A" w:rsidP="00672B5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t xml:space="preserve">210 (-10) </w:t>
      </w:r>
      <w:r w:rsidR="00497742">
        <w:rPr>
          <w:rFonts w:ascii="Times New Roman" w:hAnsi="Times New Roman" w:cs="Times New Roman"/>
          <w:sz w:val="28"/>
          <w:szCs w:val="28"/>
        </w:rPr>
        <w:t>–</w:t>
      </w:r>
      <w:r w:rsidRPr="00672B5A">
        <w:rPr>
          <w:rFonts w:ascii="Times New Roman" w:hAnsi="Times New Roman" w:cs="Times New Roman"/>
          <w:sz w:val="28"/>
          <w:szCs w:val="28"/>
        </w:rPr>
        <w:t xml:space="preserve"> наблюдается отрицательная динамика.</w:t>
      </w:r>
    </w:p>
    <w:p w14:paraId="5C4C2944" w14:textId="540628DC" w:rsidR="00672B5A" w:rsidRPr="00672B5A" w:rsidRDefault="00672B5A" w:rsidP="00672B5A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5A5292" wp14:editId="17A4481A">
            <wp:extent cx="4275117" cy="9110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099" cy="93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EB50" w14:textId="0669FAA4" w:rsidR="00672B5A" w:rsidRPr="00672B5A" w:rsidRDefault="00672B5A" w:rsidP="00672B5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t>ИКС характеризует полезность сайта для пользователей с точки зрения Яндекса. При его расчёте учитываются размер аудитории, поведенческие факторы и данные сервисов Яндекса.</w:t>
      </w:r>
    </w:p>
    <w:p w14:paraId="724998CB" w14:textId="449932F3" w:rsidR="00672B5A" w:rsidRPr="00672B5A" w:rsidRDefault="00672B5A" w:rsidP="00672B5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t>Также в отчёте указано:</w:t>
      </w:r>
    </w:p>
    <w:p w14:paraId="6067263C" w14:textId="25EB598F" w:rsidR="00672B5A" w:rsidRPr="00672B5A" w:rsidRDefault="00672B5A" w:rsidP="00672B5A">
      <w:pPr>
        <w:pStyle w:val="a7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t>Яндекс Знаки – «Защищённое соединение»;</w:t>
      </w:r>
    </w:p>
    <w:p w14:paraId="661CA0F0" w14:textId="2BF84743" w:rsidR="00672B5A" w:rsidRPr="00672B5A" w:rsidRDefault="00672B5A" w:rsidP="00672B5A">
      <w:pPr>
        <w:pStyle w:val="a7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t>Яндекс Отзывы – нет;</w:t>
      </w:r>
    </w:p>
    <w:p w14:paraId="6F236942" w14:textId="7F82E2FB" w:rsidR="00672B5A" w:rsidRPr="00672B5A" w:rsidRDefault="00672B5A" w:rsidP="00672B5A">
      <w:pPr>
        <w:pStyle w:val="a7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lastRenderedPageBreak/>
        <w:t>примерное количество страниц в индексе Яндекса – 1 000;</w:t>
      </w:r>
    </w:p>
    <w:p w14:paraId="1F9AB305" w14:textId="0F1B2D77" w:rsidR="00672B5A" w:rsidRDefault="00672B5A" w:rsidP="00672B5A">
      <w:pPr>
        <w:pStyle w:val="a7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sz w:val="28"/>
          <w:szCs w:val="28"/>
        </w:rPr>
        <w:t>Google Индексация – 2 280 страниц.</w:t>
      </w:r>
    </w:p>
    <w:p w14:paraId="20ABDEC9" w14:textId="39ABBB71" w:rsidR="00672B5A" w:rsidRDefault="00672B5A" w:rsidP="0014206A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672B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FAC06" wp14:editId="38A76C6F">
            <wp:extent cx="5145778" cy="4987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5391" cy="50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B63F" w14:textId="5099E9E1" w:rsidR="0014206A" w:rsidRDefault="0014206A" w:rsidP="0014206A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420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D74E2C" wp14:editId="777186A2">
            <wp:extent cx="4042176" cy="10687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866" cy="10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4FE7" w14:textId="04C35F2C" w:rsidR="0014206A" w:rsidRPr="00672B5A" w:rsidRDefault="0014206A" w:rsidP="0014206A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420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26D3A1" wp14:editId="22A49126">
            <wp:extent cx="4139215" cy="605068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7473" cy="61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C56" w14:textId="2D9F256D" w:rsidR="00672B5A" w:rsidRDefault="0014206A" w:rsidP="00672B5A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безопасности</w:t>
      </w:r>
    </w:p>
    <w:p w14:paraId="48BF4ADB" w14:textId="7D68948A" w:rsidR="0014206A" w:rsidRPr="0014206A" w:rsidRDefault="0014206A" w:rsidP="0014206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4206A">
        <w:rPr>
          <w:rFonts w:ascii="Times New Roman" w:hAnsi="Times New Roman" w:cs="Times New Roman"/>
          <w:sz w:val="28"/>
          <w:szCs w:val="28"/>
        </w:rPr>
        <w:t>По результатам анализа:</w:t>
      </w:r>
    </w:p>
    <w:p w14:paraId="4FFC72D2" w14:textId="125722BD" w:rsidR="0014206A" w:rsidRPr="0014206A" w:rsidRDefault="0014206A" w:rsidP="0014206A">
      <w:pPr>
        <w:pStyle w:val="a7"/>
        <w:numPr>
          <w:ilvl w:val="0"/>
          <w:numId w:val="1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06A">
        <w:rPr>
          <w:rFonts w:ascii="Times New Roman" w:hAnsi="Times New Roman" w:cs="Times New Roman"/>
          <w:sz w:val="28"/>
          <w:szCs w:val="28"/>
          <w:lang w:val="en-US"/>
        </w:rPr>
        <w:t xml:space="preserve">Google Safe Browsing – </w:t>
      </w:r>
      <w:r w:rsidRPr="0014206A">
        <w:rPr>
          <w:rFonts w:ascii="Times New Roman" w:hAnsi="Times New Roman" w:cs="Times New Roman"/>
          <w:sz w:val="28"/>
          <w:szCs w:val="28"/>
        </w:rPr>
        <w:t>сайт</w:t>
      </w:r>
      <w:r w:rsidRPr="001420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206A">
        <w:rPr>
          <w:rFonts w:ascii="Times New Roman" w:hAnsi="Times New Roman" w:cs="Times New Roman"/>
          <w:sz w:val="28"/>
          <w:szCs w:val="28"/>
        </w:rPr>
        <w:t>безопасен</w:t>
      </w:r>
      <w:r w:rsidRPr="0014206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15BFE2" w14:textId="21CD9462" w:rsidR="0014206A" w:rsidRPr="0014206A" w:rsidRDefault="0014206A" w:rsidP="0014206A">
      <w:pPr>
        <w:pStyle w:val="a7"/>
        <w:numPr>
          <w:ilvl w:val="0"/>
          <w:numId w:val="1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4206A">
        <w:rPr>
          <w:rFonts w:ascii="Times New Roman" w:hAnsi="Times New Roman" w:cs="Times New Roman"/>
          <w:sz w:val="28"/>
          <w:szCs w:val="28"/>
        </w:rPr>
        <w:t>Яндекс – вирусы не обнаружены, сайт безопасен;</w:t>
      </w:r>
    </w:p>
    <w:p w14:paraId="6CBCE8FB" w14:textId="08B76300" w:rsidR="0014206A" w:rsidRPr="0014206A" w:rsidRDefault="0014206A" w:rsidP="0014206A">
      <w:pPr>
        <w:pStyle w:val="a7"/>
        <w:numPr>
          <w:ilvl w:val="0"/>
          <w:numId w:val="1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4206A">
        <w:rPr>
          <w:rFonts w:ascii="Times New Roman" w:hAnsi="Times New Roman" w:cs="Times New Roman"/>
          <w:sz w:val="28"/>
          <w:szCs w:val="28"/>
        </w:rPr>
        <w:t>IP-адрес и домен не найдены в реестре запрещённых сайтов.</w:t>
      </w:r>
    </w:p>
    <w:p w14:paraId="4D6BA216" w14:textId="3F43C75D" w:rsidR="0014206A" w:rsidRDefault="0014206A" w:rsidP="0014206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4206A">
        <w:rPr>
          <w:rFonts w:ascii="Times New Roman" w:hAnsi="Times New Roman" w:cs="Times New Roman"/>
          <w:sz w:val="28"/>
          <w:szCs w:val="28"/>
        </w:rPr>
        <w:t>Признаков опасного или заражённого ресурса не обнаружено.</w:t>
      </w:r>
    </w:p>
    <w:p w14:paraId="2644038B" w14:textId="66B4AB43" w:rsidR="0014206A" w:rsidRDefault="0014206A" w:rsidP="0014206A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420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28F304" wp14:editId="2B1360D2">
            <wp:extent cx="4768323" cy="33923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3368" cy="339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1982" w14:textId="573E5703" w:rsidR="0014206A" w:rsidRDefault="0014206A" w:rsidP="0014206A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420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9CF81E" wp14:editId="59E74B32">
            <wp:extent cx="5277587" cy="111458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0027" w14:textId="77777777" w:rsidR="0014206A" w:rsidRDefault="0014206A" w:rsidP="0014206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E91DE41" w14:textId="2CB53946" w:rsidR="00672B5A" w:rsidRDefault="001215F2" w:rsidP="00672B5A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 домена</w:t>
      </w:r>
    </w:p>
    <w:p w14:paraId="43540F13" w14:textId="5A9C65CD" w:rsidR="001215F2" w:rsidRDefault="001215F2" w:rsidP="001215F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215F2">
        <w:rPr>
          <w:rFonts w:ascii="Times New Roman" w:hAnsi="Times New Roman" w:cs="Times New Roman"/>
          <w:sz w:val="28"/>
          <w:szCs w:val="28"/>
        </w:rPr>
        <w:t xml:space="preserve">PR-CY Rank </w:t>
      </w:r>
      <w:r w:rsidR="00497742">
        <w:rPr>
          <w:rFonts w:ascii="Times New Roman" w:hAnsi="Times New Roman" w:cs="Times New Roman"/>
          <w:sz w:val="28"/>
          <w:szCs w:val="28"/>
        </w:rPr>
        <w:t>–</w:t>
      </w:r>
      <w:r w:rsidRPr="001215F2">
        <w:rPr>
          <w:rFonts w:ascii="Times New Roman" w:hAnsi="Times New Roman" w:cs="Times New Roman"/>
          <w:sz w:val="28"/>
          <w:szCs w:val="28"/>
        </w:rPr>
        <w:t xml:space="preserve"> 40/100 (ссылочный, трастовый, трафиковый факторы).</w:t>
      </w:r>
    </w:p>
    <w:p w14:paraId="7E4E05E6" w14:textId="44DD5AD1" w:rsidR="001215F2" w:rsidRPr="001215F2" w:rsidRDefault="001215F2" w:rsidP="009F3C1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215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F1E28F" wp14:editId="24363B80">
            <wp:extent cx="4711057" cy="2873829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7336" cy="28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AC2D" w14:textId="67DE26C4" w:rsidR="001215F2" w:rsidRDefault="001215F2" w:rsidP="001215F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215F2">
        <w:rPr>
          <w:rFonts w:ascii="Times New Roman" w:hAnsi="Times New Roman" w:cs="Times New Roman"/>
          <w:sz w:val="28"/>
          <w:szCs w:val="28"/>
        </w:rPr>
        <w:t xml:space="preserve">Ahrefs DR </w:t>
      </w:r>
      <w:r w:rsidR="00497742">
        <w:rPr>
          <w:rFonts w:ascii="Times New Roman" w:hAnsi="Times New Roman" w:cs="Times New Roman"/>
          <w:sz w:val="28"/>
          <w:szCs w:val="28"/>
        </w:rPr>
        <w:t>–</w:t>
      </w:r>
      <w:r w:rsidRPr="001215F2">
        <w:rPr>
          <w:rFonts w:ascii="Times New Roman" w:hAnsi="Times New Roman" w:cs="Times New Roman"/>
          <w:sz w:val="28"/>
          <w:szCs w:val="28"/>
        </w:rPr>
        <w:t xml:space="preserve"> 2,9/100.</w:t>
      </w:r>
    </w:p>
    <w:p w14:paraId="7DCD7D25" w14:textId="55FA24DC" w:rsidR="001215F2" w:rsidRPr="001215F2" w:rsidRDefault="001215F2" w:rsidP="001215F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215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64FB90" wp14:editId="5B23079E">
            <wp:extent cx="2909455" cy="422156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6682" cy="43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FE27" w14:textId="14D606EF" w:rsidR="001215F2" w:rsidRDefault="001215F2" w:rsidP="001215F2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215F2">
        <w:rPr>
          <w:rFonts w:ascii="Times New Roman" w:hAnsi="Times New Roman" w:cs="Times New Roman"/>
          <w:sz w:val="28"/>
          <w:szCs w:val="28"/>
        </w:rPr>
        <w:t>Категория сайта: Наука и образование.</w:t>
      </w:r>
    </w:p>
    <w:p w14:paraId="1B235AD8" w14:textId="57084612" w:rsidR="00672B5A" w:rsidRPr="009F3C14" w:rsidRDefault="001215F2" w:rsidP="009F3C14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215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503ED" wp14:editId="1214C443">
            <wp:extent cx="3325091" cy="323872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1897" cy="33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A330" w14:textId="22563CB0" w:rsidR="00672B5A" w:rsidRDefault="009F3C14" w:rsidP="00672B5A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Посещаемость сайта</w:t>
      </w:r>
    </w:p>
    <w:p w14:paraId="01EE4DFF" w14:textId="179DC57D" w:rsidR="009F3C14" w:rsidRPr="009F3C14" w:rsidRDefault="009F3C14" w:rsidP="009F3C1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По данным отчёта за июнь 2026 года:</w:t>
      </w:r>
    </w:p>
    <w:p w14:paraId="702E8D7E" w14:textId="4E15D425" w:rsidR="009F3C14" w:rsidRPr="009F3C14" w:rsidRDefault="009F3C14" w:rsidP="009F3C14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посетители – 2K (+190);</w:t>
      </w:r>
    </w:p>
    <w:p w14:paraId="55A20846" w14:textId="1BDEA9AB" w:rsidR="009F3C14" w:rsidRPr="009F3C14" w:rsidRDefault="009F3C14" w:rsidP="009F3C14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примерно 65 посетителей в день;</w:t>
      </w:r>
    </w:p>
    <w:p w14:paraId="40CF46E1" w14:textId="260576C1" w:rsidR="009F3C14" w:rsidRPr="009F3C14" w:rsidRDefault="009F3C14" w:rsidP="009F3C14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просмотры – 3.9K;</w:t>
      </w:r>
    </w:p>
    <w:p w14:paraId="0A24A9BD" w14:textId="5999E2F8" w:rsidR="009F3C14" w:rsidRPr="009F3C14" w:rsidRDefault="009F3C14" w:rsidP="009F3C14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примерно 130 просмотров в день;</w:t>
      </w:r>
    </w:p>
    <w:p w14:paraId="31229017" w14:textId="64E88A59" w:rsidR="009F3C14" w:rsidRPr="009F3C14" w:rsidRDefault="009F3C14" w:rsidP="009F3C14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глубина просмотра – 9 страниц;</w:t>
      </w:r>
    </w:p>
    <w:p w14:paraId="63AF7C5A" w14:textId="2C14362F" w:rsidR="009F3C14" w:rsidRDefault="009F3C14" w:rsidP="009F3C14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среднее время на сайте – 0,15 мин.</w:t>
      </w:r>
    </w:p>
    <w:p w14:paraId="1E6F7AC0" w14:textId="3BCF7FFC" w:rsidR="009F3C14" w:rsidRPr="009F3C14" w:rsidRDefault="009F3C14" w:rsidP="009F3C14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6DC003" wp14:editId="4F79B993">
            <wp:extent cx="4871963" cy="1805049"/>
            <wp:effectExtent l="0" t="0" r="508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229" cy="181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17C4" w14:textId="64A13266" w:rsidR="009F3C14" w:rsidRPr="009F3C14" w:rsidRDefault="009F3C14" w:rsidP="009F3C1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lastRenderedPageBreak/>
        <w:t>Рейтинг по трафику:</w:t>
      </w:r>
    </w:p>
    <w:p w14:paraId="6F2A3BAA" w14:textId="4C184788" w:rsidR="009F3C14" w:rsidRPr="009F3C14" w:rsidRDefault="009F3C14" w:rsidP="009F3C14">
      <w:pPr>
        <w:pStyle w:val="a7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место в мире – 8 140 625;</w:t>
      </w:r>
    </w:p>
    <w:p w14:paraId="28C7B7E4" w14:textId="4C15DA03" w:rsidR="009F3C14" w:rsidRPr="009F3C14" w:rsidRDefault="009F3C14" w:rsidP="009F3C14">
      <w:pPr>
        <w:pStyle w:val="a7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место в стране – 385 155.</w:t>
      </w:r>
    </w:p>
    <w:p w14:paraId="68E45659" w14:textId="426BBCE6" w:rsidR="009F3C14" w:rsidRDefault="009F3C14" w:rsidP="009F3C14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Похожие сайты: 2gis.ru, vk.ru, yandex.ru, m.ok.ru, minobr74.ru, vuzopedia.ru.</w:t>
      </w:r>
    </w:p>
    <w:p w14:paraId="3A3A8AF6" w14:textId="53F369A9" w:rsidR="009F3C14" w:rsidRDefault="009F3C14" w:rsidP="009F3C14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94A24" wp14:editId="170E2770">
            <wp:extent cx="5553850" cy="94310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9857" w14:textId="63DE32DC" w:rsidR="00672B5A" w:rsidRDefault="009F3C14" w:rsidP="00672B5A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Ссылочная масса</w:t>
      </w:r>
    </w:p>
    <w:p w14:paraId="1BEFFA21" w14:textId="71A3AC59" w:rsidR="009F3C14" w:rsidRPr="009F3C14" w:rsidRDefault="009F3C14" w:rsidP="009F3C14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Количество ссылок – 72;</w:t>
      </w:r>
    </w:p>
    <w:p w14:paraId="312C6485" w14:textId="0A8719F3" w:rsidR="009F3C14" w:rsidRPr="009F3C14" w:rsidRDefault="009F3C14" w:rsidP="009F3C14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Исходящие ссылки – 22.8K;</w:t>
      </w:r>
    </w:p>
    <w:p w14:paraId="4DB985FA" w14:textId="014948E3" w:rsidR="009F3C14" w:rsidRPr="009F3C14" w:rsidRDefault="009F3C14" w:rsidP="009F3C14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Ссылающиеся домены – 51;</w:t>
      </w:r>
    </w:p>
    <w:p w14:paraId="5E51FD7C" w14:textId="4499B0D8" w:rsidR="009F3C14" w:rsidRDefault="009F3C14" w:rsidP="009F3C14">
      <w:pPr>
        <w:pStyle w:val="a7"/>
        <w:numPr>
          <w:ilvl w:val="0"/>
          <w:numId w:val="1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 xml:space="preserve">Темп роста ссылочной массы – рост есть, но медленный (2.9%). Есть риск отставания от конкурентов </w:t>
      </w:r>
      <w:r w:rsidR="00497742">
        <w:rPr>
          <w:rFonts w:ascii="Times New Roman" w:hAnsi="Times New Roman" w:cs="Times New Roman"/>
          <w:sz w:val="28"/>
          <w:szCs w:val="28"/>
        </w:rPr>
        <w:t>–</w:t>
      </w:r>
      <w:r w:rsidRPr="009F3C14">
        <w:rPr>
          <w:rFonts w:ascii="Times New Roman" w:hAnsi="Times New Roman" w:cs="Times New Roman"/>
          <w:sz w:val="28"/>
          <w:szCs w:val="28"/>
        </w:rPr>
        <w:t xml:space="preserve"> профиль имеет смысл усилить.</w:t>
      </w:r>
    </w:p>
    <w:p w14:paraId="72319BAE" w14:textId="125C5727" w:rsidR="009F3C14" w:rsidRDefault="009F3C14" w:rsidP="009F3C14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883301" wp14:editId="3319A447">
            <wp:extent cx="5544324" cy="420111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4D9E" w14:textId="1F605E0E" w:rsidR="00672B5A" w:rsidRDefault="009F3C14" w:rsidP="00672B5A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Поисковые запросы</w:t>
      </w:r>
    </w:p>
    <w:p w14:paraId="00FD8004" w14:textId="05E54601" w:rsidR="009F3C14" w:rsidRPr="009F3C14" w:rsidRDefault="009F3C14" w:rsidP="009F3C14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За сентябрь 2026 года:</w:t>
      </w:r>
    </w:p>
    <w:p w14:paraId="6C39A6CA" w14:textId="77777777" w:rsidR="009F3C14" w:rsidRDefault="009F3C14" w:rsidP="009F3C1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клики – 240 (-20%);</w:t>
      </w:r>
    </w:p>
    <w:p w14:paraId="6790A518" w14:textId="798098E7" w:rsidR="009F3C14" w:rsidRPr="009F3C14" w:rsidRDefault="009F3C14" w:rsidP="009F3C1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примерно 8 кликов в день;</w:t>
      </w:r>
    </w:p>
    <w:p w14:paraId="1ADC8369" w14:textId="59E80EDA" w:rsidR="009F3C14" w:rsidRPr="009F3C14" w:rsidRDefault="009F3C14" w:rsidP="009F3C1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lastRenderedPageBreak/>
        <w:t>запросов в ТОП-1 – 22;</w:t>
      </w:r>
    </w:p>
    <w:p w14:paraId="5061F5B0" w14:textId="7E8782E1" w:rsidR="009F3C14" w:rsidRPr="009F3C14" w:rsidRDefault="009F3C14" w:rsidP="009F3C1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запросов в ТОП-3 – 24;</w:t>
      </w:r>
    </w:p>
    <w:p w14:paraId="0648A359" w14:textId="56E9BE79" w:rsidR="009F3C14" w:rsidRPr="009F3C14" w:rsidRDefault="009F3C14" w:rsidP="009F3C1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запросов в ТОП-10 – 27;</w:t>
      </w:r>
    </w:p>
    <w:p w14:paraId="7A92F6AF" w14:textId="08EA42BF" w:rsidR="009F3C14" w:rsidRPr="009F3C14" w:rsidRDefault="009F3C14" w:rsidP="009F3C1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найдено в ТОП-50 – 112.</w:t>
      </w:r>
    </w:p>
    <w:p w14:paraId="0A4C1084" w14:textId="2C53CDDB" w:rsidR="009F3C14" w:rsidRDefault="009F3C14" w:rsidP="009F3C14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sz w:val="28"/>
          <w:szCs w:val="28"/>
        </w:rPr>
        <w:t>Популярные запросы: «птпсм», «первомайский техникум», «первомайский колледж», «птпсм еманжелинск» и др.</w:t>
      </w:r>
    </w:p>
    <w:p w14:paraId="260D26A6" w14:textId="3AF06D4A" w:rsidR="009F3C14" w:rsidRDefault="009F3C14" w:rsidP="009F3C14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F3C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AE87DF" wp14:editId="626767C3">
            <wp:extent cx="5617341" cy="4370119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087" cy="43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8C1F" w14:textId="18675876" w:rsidR="00C373EE" w:rsidRDefault="00C373EE" w:rsidP="00C373EE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Популярные страницы:</w:t>
      </w:r>
    </w:p>
    <w:p w14:paraId="4FB95CF7" w14:textId="61C5F7EE" w:rsidR="00C373EE" w:rsidRPr="00672B5A" w:rsidRDefault="00C373EE" w:rsidP="00C373EE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C373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55316" wp14:editId="2F51AD6F">
            <wp:extent cx="5125326" cy="290945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7563" cy="291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FB51" w14:textId="77777777" w:rsidR="00E15195" w:rsidRPr="00672C70" w:rsidRDefault="00E15195" w:rsidP="00672C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D32A8A" w14:textId="77777777" w:rsidR="00E15195" w:rsidRPr="00672C70" w:rsidRDefault="00F2757C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Этап 2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SEO</w:t>
      </w:r>
      <w:r w:rsidRPr="00C373EE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оптимизация</w:t>
      </w:r>
    </w:p>
    <w:p w14:paraId="5913E159" w14:textId="3760F70D" w:rsidR="00F2757C" w:rsidRDefault="003F4516" w:rsidP="00672C70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заголовка (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sz w:val="28"/>
          <w:szCs w:val="28"/>
        </w:rPr>
        <w:t>)</w:t>
      </w:r>
      <w:r w:rsidR="00F275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AF7089" w14:textId="2BE3704D" w:rsidR="003F4516" w:rsidRPr="006B41B5" w:rsidRDefault="003F4516" w:rsidP="006B41B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Заголовок страницы: «ГБПОУ "ПЕРВОМАЙСКИЙ ТЕХНИКУМ ПРОМЫШЛЕННОСТИ СТРОИТЕЛЬНЫХ МАТЕРИАЛОВ" приветствует вас! - ГБПОУ ПТПСМ».</w:t>
      </w:r>
    </w:p>
    <w:p w14:paraId="040B2B81" w14:textId="52BC4407" w:rsidR="003F4516" w:rsidRPr="006B41B5" w:rsidRDefault="003F4516" w:rsidP="006B41B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 xml:space="preserve">Длина – 100 символов. Оптимальный размер Title </w:t>
      </w:r>
      <w:r w:rsidR="00497742">
        <w:rPr>
          <w:rFonts w:ascii="Times New Roman" w:hAnsi="Times New Roman" w:cs="Times New Roman"/>
          <w:sz w:val="28"/>
          <w:szCs w:val="28"/>
        </w:rPr>
        <w:t>–</w:t>
      </w:r>
      <w:r w:rsidRPr="003F4516">
        <w:rPr>
          <w:rFonts w:ascii="Times New Roman" w:hAnsi="Times New Roman" w:cs="Times New Roman"/>
          <w:sz w:val="28"/>
          <w:szCs w:val="28"/>
        </w:rPr>
        <w:t xml:space="preserve"> 70–80 знаков, поэтому заголовок длинноват и может обрезаться в поисковой выдаче.</w:t>
      </w:r>
    </w:p>
    <w:p w14:paraId="1DF27DD3" w14:textId="434E3D61" w:rsidR="003F4516" w:rsidRDefault="006B41B5" w:rsidP="006B41B5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579B9" wp14:editId="206B6CA0">
            <wp:extent cx="4887007" cy="952633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ED36" w14:textId="02E0446F" w:rsidR="003F4516" w:rsidRPr="003F4516" w:rsidRDefault="003F4516" w:rsidP="00672C70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18733BFA" w14:textId="4F813A5E" w:rsidR="003F4516" w:rsidRDefault="003F4516" w:rsidP="006B41B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Description отсутствует (длина 0 символов, найдено 0 тегов).</w:t>
      </w:r>
    </w:p>
    <w:p w14:paraId="2BA90429" w14:textId="1648BB69" w:rsidR="006B41B5" w:rsidRPr="006B41B5" w:rsidRDefault="006B41B5" w:rsidP="006B41B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sz w:val="28"/>
          <w:szCs w:val="28"/>
        </w:rPr>
        <w:t xml:space="preserve">Description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B41B5">
        <w:rPr>
          <w:rFonts w:ascii="Times New Roman" w:hAnsi="Times New Roman" w:cs="Times New Roman"/>
          <w:sz w:val="28"/>
          <w:szCs w:val="28"/>
        </w:rPr>
        <w:t xml:space="preserve"> это тег, который используется для описания страницы для поискового робота, пользователи его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1B5">
        <w:rPr>
          <w:rFonts w:ascii="Times New Roman" w:hAnsi="Times New Roman" w:cs="Times New Roman"/>
          <w:sz w:val="28"/>
          <w:szCs w:val="28"/>
        </w:rPr>
        <w:t>видят. Он должен точно описывать содержание страницы, потому что поисковые системы часто используют текст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1B5">
        <w:rPr>
          <w:rFonts w:ascii="Times New Roman" w:hAnsi="Times New Roman" w:cs="Times New Roman"/>
          <w:sz w:val="28"/>
          <w:szCs w:val="28"/>
        </w:rPr>
        <w:t>Description для составления сниппета. Ключевые слова лучше расположить в начале, текст не должен повторяться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1B5">
        <w:rPr>
          <w:rFonts w:ascii="Times New Roman" w:hAnsi="Times New Roman" w:cs="Times New Roman"/>
          <w:sz w:val="28"/>
          <w:szCs w:val="28"/>
        </w:rPr>
        <w:t>других частях страницы. В коде страницы тег размещается между &lt;head&gt; и &lt;/head&gt;.</w:t>
      </w:r>
    </w:p>
    <w:p w14:paraId="38C987F4" w14:textId="02BD62CE" w:rsidR="003F4516" w:rsidRPr="006B41B5" w:rsidRDefault="003F4516" w:rsidP="006B41B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Это один из главных недочётов SEO-оптимизации сайта: отсутствие описания снижает CTR в поисковой выдаче, так как сниппет формируется автоматически. Рекомендуется составить описание объёмом 150–300 знаков для Google и до 160 знаков для Яндекса.</w:t>
      </w:r>
    </w:p>
    <w:p w14:paraId="70AE1689" w14:textId="08B8DCC9" w:rsidR="003F4516" w:rsidRPr="006B41B5" w:rsidRDefault="006B41B5" w:rsidP="006B41B5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FAB308" wp14:editId="35BFF2AF">
            <wp:extent cx="4212838" cy="61751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9236" cy="62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907E" w14:textId="46755D42" w:rsidR="003F4516" w:rsidRPr="003F4516" w:rsidRDefault="003F4516" w:rsidP="00672C70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заголовков </w:t>
      </w:r>
      <w:r>
        <w:rPr>
          <w:rFonts w:ascii="Times New Roman" w:hAnsi="Times New Roman" w:cs="Times New Roman"/>
          <w:sz w:val="28"/>
          <w:szCs w:val="28"/>
          <w:lang w:val="en-US"/>
        </w:rPr>
        <w:t>H1-H6</w:t>
      </w:r>
    </w:p>
    <w:p w14:paraId="74DBB905" w14:textId="5FBC7407" w:rsidR="003F4516" w:rsidRPr="006B41B5" w:rsidRDefault="003F4516" w:rsidP="006B41B5">
      <w:pPr>
        <w:pStyle w:val="a7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H1 – 1;</w:t>
      </w:r>
    </w:p>
    <w:p w14:paraId="77B9DD2A" w14:textId="2823EC0B" w:rsidR="003F4516" w:rsidRPr="006B41B5" w:rsidRDefault="003F4516" w:rsidP="006B41B5">
      <w:pPr>
        <w:pStyle w:val="a7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H2 – 18;</w:t>
      </w:r>
    </w:p>
    <w:p w14:paraId="6A3AA5F6" w14:textId="2D3B5C12" w:rsidR="003F4516" w:rsidRPr="006B41B5" w:rsidRDefault="003F4516" w:rsidP="006B41B5">
      <w:pPr>
        <w:pStyle w:val="a7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H3 – 1;</w:t>
      </w:r>
    </w:p>
    <w:p w14:paraId="2D24DFAD" w14:textId="2255A7E4" w:rsidR="003F4516" w:rsidRPr="006B41B5" w:rsidRDefault="003F4516" w:rsidP="006B41B5">
      <w:pPr>
        <w:pStyle w:val="a7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H4, H5, H6 – 0.</w:t>
      </w:r>
    </w:p>
    <w:p w14:paraId="43292E47" w14:textId="52636034" w:rsidR="003F4516" w:rsidRPr="006B41B5" w:rsidRDefault="003F4516" w:rsidP="006B41B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lastRenderedPageBreak/>
        <w:t>Структура в целом корректная, но наблюдается избыток заголовков H2 (18 штук) при отсутствии H4–H6. Это может снижать информативность иерархии.</w:t>
      </w:r>
    </w:p>
    <w:p w14:paraId="1F877596" w14:textId="1AE60B8D" w:rsidR="003F4516" w:rsidRDefault="006B41B5" w:rsidP="006B41B5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55F160" wp14:editId="2A19987D">
            <wp:extent cx="5572903" cy="189574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D3B6" w14:textId="3AF8AED3" w:rsidR="003F4516" w:rsidRDefault="003F4516" w:rsidP="006B41B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текстового содержимого</w:t>
      </w:r>
    </w:p>
    <w:p w14:paraId="7BA7FBF9" w14:textId="11A50F2B" w:rsidR="003F4516" w:rsidRPr="006B41B5" w:rsidRDefault="003F4516" w:rsidP="00D3579F">
      <w:pPr>
        <w:pStyle w:val="a7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Длина текста – 8 117 символов;</w:t>
      </w:r>
    </w:p>
    <w:p w14:paraId="511C2F32" w14:textId="2EA6E494" w:rsidR="003F4516" w:rsidRPr="006B41B5" w:rsidRDefault="003F4516" w:rsidP="00D3579F">
      <w:pPr>
        <w:pStyle w:val="a7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Количество слов – 680;</w:t>
      </w:r>
    </w:p>
    <w:p w14:paraId="08DB6E6E" w14:textId="7468F4E3" w:rsidR="003F4516" w:rsidRPr="006B41B5" w:rsidRDefault="003F4516" w:rsidP="00D3579F">
      <w:pPr>
        <w:pStyle w:val="a7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Точнота (без стоп-слов) – 4.00%.</w:t>
      </w:r>
    </w:p>
    <w:p w14:paraId="51AC7A4A" w14:textId="5F72345B" w:rsidR="003F4516" w:rsidRPr="006B41B5" w:rsidRDefault="003F4516" w:rsidP="00D3579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Тошнота находится в нормальном диапазоне (4–6%), текст читабелен и не переспамлен.</w:t>
      </w:r>
    </w:p>
    <w:p w14:paraId="71579769" w14:textId="55A95559" w:rsidR="003F4516" w:rsidRDefault="00D3579F" w:rsidP="00D3579F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357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CEA3D" wp14:editId="13C83FE2">
            <wp:extent cx="3970315" cy="40376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6526" cy="40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22ED" w14:textId="263C806A" w:rsidR="00D3579F" w:rsidRDefault="00D3579F" w:rsidP="00D3579F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357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9B6F2E" wp14:editId="18A422FE">
            <wp:extent cx="3158837" cy="367308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7231" cy="39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3AD8" w14:textId="2FAFEB5C" w:rsidR="00D3579F" w:rsidRDefault="00D3579F" w:rsidP="00D3579F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357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E4F42E" wp14:editId="274B6558">
            <wp:extent cx="3241963" cy="341979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1252" cy="34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3972" w14:textId="54246355" w:rsidR="003F4516" w:rsidRDefault="003F4516" w:rsidP="00672C70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-страницы</w:t>
      </w:r>
    </w:p>
    <w:p w14:paraId="3700EA05" w14:textId="064C0B48" w:rsidR="003F4516" w:rsidRDefault="003F4516" w:rsidP="00D3579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Размер HTML страницы – 33 КБ (в пределах оптимальных 100 КБ).</w:t>
      </w:r>
    </w:p>
    <w:p w14:paraId="2E59840D" w14:textId="0ECD4416" w:rsidR="00D3579F" w:rsidRPr="00D3579F" w:rsidRDefault="00D3579F" w:rsidP="00D3579F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357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B9B44A" wp14:editId="72F513F4">
            <wp:extent cx="2517569" cy="303322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3045" cy="30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DA94" w14:textId="3F0B6317" w:rsidR="003F4516" w:rsidRDefault="003F4516" w:rsidP="00D3579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Внешние ссылки – 28 (все индексируются).</w:t>
      </w:r>
    </w:p>
    <w:p w14:paraId="32E52F1D" w14:textId="4A1084EC" w:rsidR="00D3579F" w:rsidRPr="00D3579F" w:rsidRDefault="00D3579F" w:rsidP="00D3579F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357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82E91" wp14:editId="778CE235">
            <wp:extent cx="5637990" cy="1603169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9187" cy="161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CF86" w14:textId="69D706A5" w:rsidR="003F4516" w:rsidRDefault="003F4516" w:rsidP="00D3579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Внутренние ссылки – 204 (из них индексируются 203).</w:t>
      </w:r>
    </w:p>
    <w:p w14:paraId="7926CC31" w14:textId="1EF8E943" w:rsidR="00D3579F" w:rsidRPr="00D3579F" w:rsidRDefault="00D3579F" w:rsidP="00D3579F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D357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96656" wp14:editId="435C3BB2">
            <wp:extent cx="5436809" cy="320633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4727" cy="32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B948" w14:textId="673651B0" w:rsidR="003F4516" w:rsidRPr="003F4516" w:rsidRDefault="003F4516" w:rsidP="00672C70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Микроразметка и </w:t>
      </w:r>
      <w:r>
        <w:rPr>
          <w:rFonts w:ascii="Times New Roman" w:hAnsi="Times New Roman" w:cs="Times New Roman"/>
          <w:sz w:val="28"/>
          <w:szCs w:val="28"/>
          <w:lang w:val="en-US"/>
        </w:rPr>
        <w:t>Favicon</w:t>
      </w:r>
    </w:p>
    <w:p w14:paraId="2EDFEDD2" w14:textId="1FD101E2" w:rsidR="003F4516" w:rsidRPr="00D3579F" w:rsidRDefault="003F4516" w:rsidP="00F405B9">
      <w:pPr>
        <w:pStyle w:val="a7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Микроразметка Open Graph – присутствует;</w:t>
      </w:r>
    </w:p>
    <w:p w14:paraId="7E83E0CA" w14:textId="59FE9070" w:rsidR="003F4516" w:rsidRPr="00D3579F" w:rsidRDefault="003F4516" w:rsidP="00F405B9">
      <w:pPr>
        <w:pStyle w:val="a7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Микроразметка Schema.org – найдена;</w:t>
      </w:r>
    </w:p>
    <w:p w14:paraId="381E1C00" w14:textId="6EB4AE39" w:rsidR="003F4516" w:rsidRPr="00D3579F" w:rsidRDefault="003F4516" w:rsidP="00F405B9">
      <w:pPr>
        <w:pStyle w:val="a7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>Favicon – есть.</w:t>
      </w:r>
    </w:p>
    <w:p w14:paraId="6E4E9904" w14:textId="416B1F87" w:rsidR="00F405B9" w:rsidRDefault="00F405B9" w:rsidP="00F405B9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405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5F51F" wp14:editId="1EF311AC">
            <wp:extent cx="6079461" cy="169817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6178" cy="17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59E8" w14:textId="3A8BF619" w:rsidR="00F405B9" w:rsidRPr="00D3579F" w:rsidRDefault="00F405B9" w:rsidP="00F405B9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405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6CFEDE" wp14:editId="0F417ED1">
            <wp:extent cx="5908593" cy="4572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8809" cy="45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2E0E" w14:textId="545F71D8" w:rsidR="003F4516" w:rsidRDefault="003F4516" w:rsidP="00672C70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Социальные сети</w:t>
      </w:r>
    </w:p>
    <w:p w14:paraId="0E0D7D28" w14:textId="31231E53" w:rsidR="003F4516" w:rsidRPr="003F4516" w:rsidRDefault="003F4516" w:rsidP="00D3579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516">
        <w:rPr>
          <w:rFonts w:ascii="Times New Roman" w:hAnsi="Times New Roman" w:cs="Times New Roman"/>
          <w:sz w:val="28"/>
          <w:szCs w:val="28"/>
        </w:rPr>
        <w:t xml:space="preserve">Найдена ссылка на группу ВКонтакте </w:t>
      </w:r>
      <w:r w:rsidR="00497742">
        <w:rPr>
          <w:rFonts w:ascii="Times New Roman" w:hAnsi="Times New Roman" w:cs="Times New Roman"/>
          <w:sz w:val="28"/>
          <w:szCs w:val="28"/>
        </w:rPr>
        <w:t>–</w:t>
      </w:r>
      <w:r w:rsidRPr="003F4516">
        <w:rPr>
          <w:rFonts w:ascii="Times New Roman" w:hAnsi="Times New Roman" w:cs="Times New Roman"/>
          <w:sz w:val="28"/>
          <w:szCs w:val="28"/>
        </w:rPr>
        <w:t xml:space="preserve"> ГБПОУ Первомайский техникум, 1 972 участника.</w:t>
      </w:r>
    </w:p>
    <w:p w14:paraId="368725A6" w14:textId="36248A2F" w:rsidR="003F4516" w:rsidRPr="003F4516" w:rsidRDefault="00F405B9" w:rsidP="00F405B9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405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60BC9" wp14:editId="2CF36578">
            <wp:extent cx="4802190" cy="985652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6974" cy="98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0FD2" w14:textId="796B5BF3" w:rsidR="003F4516" w:rsidRDefault="003F4516" w:rsidP="00672C70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Скорость загрузки</w:t>
      </w:r>
    </w:p>
    <w:p w14:paraId="3F4C3D58" w14:textId="1318FD2D" w:rsidR="006B41B5" w:rsidRPr="00F405B9" w:rsidRDefault="006B41B5" w:rsidP="00F405B9">
      <w:pPr>
        <w:pStyle w:val="a7"/>
        <w:numPr>
          <w:ilvl w:val="0"/>
          <w:numId w:val="2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sz w:val="28"/>
          <w:szCs w:val="28"/>
        </w:rPr>
        <w:t>Скорость загрузки (десктоп) – 2,8 сек, оценка 32/100;</w:t>
      </w:r>
    </w:p>
    <w:p w14:paraId="4F496777" w14:textId="4AAE1248" w:rsidR="006B41B5" w:rsidRPr="00F405B9" w:rsidRDefault="006B41B5" w:rsidP="00F405B9">
      <w:pPr>
        <w:pStyle w:val="a7"/>
        <w:numPr>
          <w:ilvl w:val="0"/>
          <w:numId w:val="2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sz w:val="28"/>
          <w:szCs w:val="28"/>
        </w:rPr>
        <w:t>Скорость с мобильного – 14,1 сек, оценка 1/100;</w:t>
      </w:r>
    </w:p>
    <w:p w14:paraId="508DD72C" w14:textId="19CFD0EF" w:rsidR="006B41B5" w:rsidRPr="00F405B9" w:rsidRDefault="006B41B5" w:rsidP="00F405B9">
      <w:pPr>
        <w:pStyle w:val="a7"/>
        <w:numPr>
          <w:ilvl w:val="0"/>
          <w:numId w:val="2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sz w:val="28"/>
          <w:szCs w:val="28"/>
        </w:rPr>
        <w:t>FCP – 1,1 сек;</w:t>
      </w:r>
    </w:p>
    <w:p w14:paraId="354BFE9E" w14:textId="7EE3C0DA" w:rsidR="006B41B5" w:rsidRPr="00F405B9" w:rsidRDefault="006B41B5" w:rsidP="00F405B9">
      <w:pPr>
        <w:pStyle w:val="a7"/>
        <w:numPr>
          <w:ilvl w:val="0"/>
          <w:numId w:val="2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sz w:val="28"/>
          <w:szCs w:val="28"/>
        </w:rPr>
        <w:t>LCP – 1,2 сек;</w:t>
      </w:r>
    </w:p>
    <w:p w14:paraId="564B0937" w14:textId="0E2BD595" w:rsidR="006B41B5" w:rsidRPr="00F405B9" w:rsidRDefault="006B41B5" w:rsidP="00F405B9">
      <w:pPr>
        <w:pStyle w:val="a7"/>
        <w:numPr>
          <w:ilvl w:val="0"/>
          <w:numId w:val="2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sz w:val="28"/>
          <w:szCs w:val="28"/>
        </w:rPr>
        <w:t>CLS – 0;</w:t>
      </w:r>
    </w:p>
    <w:p w14:paraId="703EFC6D" w14:textId="608A14AD" w:rsidR="006B41B5" w:rsidRPr="00F405B9" w:rsidRDefault="006B41B5" w:rsidP="00F405B9">
      <w:pPr>
        <w:pStyle w:val="a7"/>
        <w:numPr>
          <w:ilvl w:val="0"/>
          <w:numId w:val="2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sz w:val="28"/>
          <w:szCs w:val="28"/>
        </w:rPr>
        <w:t>TTFB – 0,7 сек;</w:t>
      </w:r>
    </w:p>
    <w:p w14:paraId="714271A3" w14:textId="23E66E2C" w:rsidR="006B41B5" w:rsidRPr="00F405B9" w:rsidRDefault="006B41B5" w:rsidP="00F405B9">
      <w:pPr>
        <w:pStyle w:val="a7"/>
        <w:numPr>
          <w:ilvl w:val="0"/>
          <w:numId w:val="2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sz w:val="28"/>
          <w:szCs w:val="28"/>
        </w:rPr>
        <w:t>INP – 0,1 сек.</w:t>
      </w:r>
    </w:p>
    <w:p w14:paraId="4C0E7423" w14:textId="4C8B41D7" w:rsidR="006B41B5" w:rsidRPr="00F405B9" w:rsidRDefault="006B41B5" w:rsidP="00F405B9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sz w:val="28"/>
          <w:szCs w:val="28"/>
        </w:rPr>
        <w:t>Скорость загрузки HTML – 1.38 сек (быстрее 12% проверенных сайтов). Это слабое место сайта, особенно для мобильных устройств.</w:t>
      </w:r>
    </w:p>
    <w:p w14:paraId="26B37D9A" w14:textId="61C06E13" w:rsidR="006B41B5" w:rsidRDefault="00F405B9" w:rsidP="00F405B9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405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4BC909" wp14:editId="2C6C3AF5">
            <wp:extent cx="5344271" cy="3991532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D200" w14:textId="14E3B7F3" w:rsidR="003F4516" w:rsidRDefault="003F4516" w:rsidP="00672C70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Адаптация сайта</w:t>
      </w:r>
    </w:p>
    <w:p w14:paraId="699020F4" w14:textId="158F905E" w:rsidR="006B41B5" w:rsidRPr="00F405B9" w:rsidRDefault="006B41B5" w:rsidP="00F405B9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B41B5">
        <w:rPr>
          <w:rFonts w:ascii="Times New Roman" w:hAnsi="Times New Roman" w:cs="Times New Roman"/>
          <w:sz w:val="28"/>
          <w:szCs w:val="28"/>
        </w:rPr>
        <w:t xml:space="preserve">Сайт имеет мобильную версию </w:t>
      </w:r>
      <w:r w:rsidR="00497742">
        <w:rPr>
          <w:rFonts w:ascii="Times New Roman" w:hAnsi="Times New Roman" w:cs="Times New Roman"/>
          <w:sz w:val="28"/>
          <w:szCs w:val="28"/>
        </w:rPr>
        <w:t>–</w:t>
      </w:r>
      <w:r w:rsidRPr="006B41B5">
        <w:rPr>
          <w:rFonts w:ascii="Times New Roman" w:hAnsi="Times New Roman" w:cs="Times New Roman"/>
          <w:sz w:val="28"/>
          <w:szCs w:val="28"/>
        </w:rPr>
        <w:t xml:space="preserve"> скриншот на смартфоне показывает адаптированное отображение.</w:t>
      </w:r>
    </w:p>
    <w:p w14:paraId="7F149B39" w14:textId="38A441B7" w:rsidR="006B41B5" w:rsidRDefault="00F405B9" w:rsidP="00F405B9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405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79D802" wp14:editId="6945D0FA">
            <wp:extent cx="2685143" cy="4572000"/>
            <wp:effectExtent l="0" t="0" r="127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5027" cy="460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E1F8" w14:textId="0DD08610" w:rsidR="003F4516" w:rsidRPr="00F405B9" w:rsidRDefault="003F4516" w:rsidP="00672C70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Неиспользуемые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13B3D8E6" w14:textId="4CBC8DC6" w:rsidR="00F405B9" w:rsidRPr="00F405B9" w:rsidRDefault="00F405B9" w:rsidP="00F405B9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405B9">
        <w:rPr>
          <w:rFonts w:ascii="Times New Roman" w:hAnsi="Times New Roman" w:cs="Times New Roman"/>
          <w:sz w:val="28"/>
          <w:szCs w:val="28"/>
        </w:rPr>
        <w:t>Выявлены неиспользуемые CSS-стили, в основном от сторонних сервисов (ВКонтакте):</w:t>
      </w:r>
    </w:p>
    <w:p w14:paraId="5984C458" w14:textId="33717868" w:rsidR="00F405B9" w:rsidRDefault="00F405B9" w:rsidP="00F405B9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405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15A913" wp14:editId="450426F4">
            <wp:extent cx="5953956" cy="3448531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04C6" w14:textId="7A1BCED3" w:rsidR="009B5641" w:rsidRDefault="009B5641" w:rsidP="009B564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t>Часть загружаемых CSS-ресурсов можно оптимизировать или загружать только тогда, когда они действительно необходимы.</w:t>
      </w:r>
    </w:p>
    <w:p w14:paraId="06169B39" w14:textId="6EB23D10" w:rsidR="003F4516" w:rsidRDefault="003F4516" w:rsidP="00672C70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Прочие технические параметры</w:t>
      </w:r>
    </w:p>
    <w:p w14:paraId="105CEB9B" w14:textId="391C1D42" w:rsidR="009B5641" w:rsidRDefault="009B5641" w:rsidP="009B5641">
      <w:pPr>
        <w:pStyle w:val="a7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t>HTTP-код ответа сервера – 200 OK (после 301 редиректа с http на https);</w:t>
      </w:r>
    </w:p>
    <w:p w14:paraId="069B385C" w14:textId="32FF8E88" w:rsidR="00EA0160" w:rsidRPr="009B5641" w:rsidRDefault="00EA0160" w:rsidP="00EA0160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EA01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0BD31F" wp14:editId="62E4703B">
            <wp:extent cx="4974681" cy="1710047"/>
            <wp:effectExtent l="0" t="0" r="0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4077" cy="171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339B" w14:textId="76212EE5" w:rsidR="009B5641" w:rsidRDefault="009B5641" w:rsidP="009B5641">
      <w:pPr>
        <w:pStyle w:val="a7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t>Индексация не запрещена (HTTP-заголовок, Meta-Tag, Robots.txt);</w:t>
      </w:r>
    </w:p>
    <w:p w14:paraId="7210F722" w14:textId="3BAD21A6" w:rsidR="00EA0160" w:rsidRPr="009B5641" w:rsidRDefault="00EA0160" w:rsidP="00EA0160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EA01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F0A5D5" wp14:editId="69A4F6A8">
            <wp:extent cx="5533029" cy="210193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1765" cy="212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8ADC" w14:textId="475F3093" w:rsidR="009B5641" w:rsidRDefault="009B5641" w:rsidP="009B5641">
      <w:pPr>
        <w:pStyle w:val="a7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t xml:space="preserve">Файл robots.txt найден, но главная страница запрещена для индексации ботом YandexBot </w:t>
      </w:r>
      <w:r w:rsidR="00497742">
        <w:rPr>
          <w:rFonts w:ascii="Times New Roman" w:hAnsi="Times New Roman" w:cs="Times New Roman"/>
          <w:sz w:val="28"/>
          <w:szCs w:val="28"/>
        </w:rPr>
        <w:t>–</w:t>
      </w:r>
      <w:r w:rsidRPr="009B5641">
        <w:rPr>
          <w:rFonts w:ascii="Times New Roman" w:hAnsi="Times New Roman" w:cs="Times New Roman"/>
          <w:sz w:val="28"/>
          <w:szCs w:val="28"/>
        </w:rPr>
        <w:t xml:space="preserve"> это серьёзная ошибка, требующая исправления;</w:t>
      </w:r>
    </w:p>
    <w:p w14:paraId="69A8D68B" w14:textId="76B5B096" w:rsidR="009B5641" w:rsidRDefault="009B5641" w:rsidP="009B5641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08D821" wp14:editId="5EE21771">
            <wp:extent cx="6193671" cy="125878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48498" cy="126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63BA" w14:textId="36A056E9" w:rsidR="009B5641" w:rsidRPr="009B5641" w:rsidRDefault="009B5641" w:rsidP="009B5641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32F12D" wp14:editId="290F9113">
            <wp:extent cx="6142749" cy="2149433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4305" cy="216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5B04" w14:textId="7EC54C50" w:rsidR="009B5641" w:rsidRDefault="009B5641" w:rsidP="009B5641">
      <w:pPr>
        <w:pStyle w:val="a7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lastRenderedPageBreak/>
        <w:t>Файл llms.txt не найден;</w:t>
      </w:r>
    </w:p>
    <w:p w14:paraId="720DA061" w14:textId="423AE922" w:rsidR="009B5641" w:rsidRPr="009B5641" w:rsidRDefault="009B5641" w:rsidP="009B5641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0EA44D" wp14:editId="71C20DD6">
            <wp:extent cx="5315692" cy="1533739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F5DD" w14:textId="5A749057" w:rsidR="009B5641" w:rsidRDefault="009B5641" w:rsidP="009B5641">
      <w:pPr>
        <w:pStyle w:val="a7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t>Sitemap найден и доступен;</w:t>
      </w:r>
    </w:p>
    <w:p w14:paraId="44D23458" w14:textId="66A214B1" w:rsidR="009B5641" w:rsidRPr="009B5641" w:rsidRDefault="009B5641" w:rsidP="009B5641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00B90B" wp14:editId="7DC7C6AA">
            <wp:extent cx="5039428" cy="1562318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0D7F" w14:textId="5F9B7703" w:rsidR="009B5641" w:rsidRDefault="009B5641" w:rsidP="009B5641">
      <w:pPr>
        <w:pStyle w:val="a7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t>SSL-сертификат действителен до 12.11.2026;</w:t>
      </w:r>
    </w:p>
    <w:p w14:paraId="6A319EDB" w14:textId="26AF7867" w:rsidR="009B5641" w:rsidRPr="009B5641" w:rsidRDefault="009B5641" w:rsidP="009B5641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AABF3E" wp14:editId="3C1B1A5B">
            <wp:extent cx="4714503" cy="1328485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1627" cy="13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8D6F" w14:textId="0005E192" w:rsidR="009B5641" w:rsidRDefault="009B5641" w:rsidP="009B5641">
      <w:pPr>
        <w:pStyle w:val="a7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t>Редирект с WWW настроен;</w:t>
      </w:r>
    </w:p>
    <w:p w14:paraId="7CAB5ABA" w14:textId="0B1BEF12" w:rsidR="009B5641" w:rsidRPr="009B5641" w:rsidRDefault="009B5641" w:rsidP="009B56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AF3F4F" wp14:editId="6CF76AAD">
            <wp:extent cx="4863796" cy="1935678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00073" cy="19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36F6" w14:textId="2CDC96EC" w:rsidR="009B5641" w:rsidRDefault="009B5641" w:rsidP="009B5641">
      <w:pPr>
        <w:pStyle w:val="a7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t>Код ответа 404 – всё отлично;</w:t>
      </w:r>
    </w:p>
    <w:p w14:paraId="2596A1A5" w14:textId="15967034" w:rsidR="009B5641" w:rsidRPr="009B5641" w:rsidRDefault="009B5641" w:rsidP="009B56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5B3902" wp14:editId="77D6D238">
            <wp:extent cx="6193541" cy="1211283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30269" cy="121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6C00" w14:textId="35A87E00" w:rsidR="009B5641" w:rsidRDefault="009B5641" w:rsidP="009B5641">
      <w:pPr>
        <w:pStyle w:val="a7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lastRenderedPageBreak/>
        <w:t>Установлены системы статистики: Яндекс.Метрика, VK Pixel;</w:t>
      </w:r>
    </w:p>
    <w:p w14:paraId="1BF69008" w14:textId="27D4028A" w:rsidR="009B5641" w:rsidRPr="009B5641" w:rsidRDefault="009B5641" w:rsidP="009B5641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722D25" wp14:editId="34DAD1AC">
            <wp:extent cx="6249695" cy="1769423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4031" cy="177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4325" w14:textId="4157E80D" w:rsidR="009B5641" w:rsidRPr="009B5641" w:rsidRDefault="009B5641" w:rsidP="009B5641">
      <w:pPr>
        <w:pStyle w:val="a7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t>Возраст домена – 9 лет;</w:t>
      </w:r>
    </w:p>
    <w:p w14:paraId="0FC11CC4" w14:textId="21C7FCB0" w:rsidR="009B5641" w:rsidRPr="009B5641" w:rsidRDefault="009B5641" w:rsidP="009B5641">
      <w:pPr>
        <w:pStyle w:val="a7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t>Домен продлён до 29.08.2027;</w:t>
      </w:r>
    </w:p>
    <w:p w14:paraId="46DD7B89" w14:textId="074B9D51" w:rsidR="009B5641" w:rsidRDefault="009B5641" w:rsidP="009B5641">
      <w:pPr>
        <w:pStyle w:val="a7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B5641">
        <w:rPr>
          <w:rFonts w:ascii="Times New Roman" w:hAnsi="Times New Roman" w:cs="Times New Roman"/>
          <w:sz w:val="28"/>
          <w:szCs w:val="28"/>
        </w:rPr>
        <w:t>IP-адрес – 141.8.192.36 (Россия, датацентр Sprinthost.ru).</w:t>
      </w:r>
    </w:p>
    <w:p w14:paraId="7ADEE059" w14:textId="1CD9066C" w:rsidR="00EA0160" w:rsidRPr="00672C70" w:rsidRDefault="00EA0160" w:rsidP="00EA0160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EA01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8222B" wp14:editId="7AA44A43">
            <wp:extent cx="6038572" cy="6246421"/>
            <wp:effectExtent l="0" t="0" r="635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47578" cy="625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FEDA" w14:textId="77777777" w:rsidR="00F2757C" w:rsidRPr="00672C70" w:rsidRDefault="00F2757C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15E422" w14:textId="77777777" w:rsidR="00672C70" w:rsidRPr="00672C70" w:rsidRDefault="00672C70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Этап 3 – Юзабилити-аудит</w:t>
      </w:r>
    </w:p>
    <w:p w14:paraId="20DDDE9F" w14:textId="3158A21E" w:rsidR="00672C70" w:rsidRPr="00D966EB" w:rsidRDefault="00672C70" w:rsidP="00672C70">
      <w:pPr>
        <w:pStyle w:val="a7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contextualSpacing w:val="0"/>
        <w:jc w:val="both"/>
        <w:textAlignment w:val="baseline"/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8"/>
          <w:rFonts w:ascii="Times New Roman" w:hAnsi="Times New Roman" w:cs="Times New Roman"/>
          <w:b w:val="0"/>
          <w:sz w:val="28"/>
          <w:szCs w:val="28"/>
          <w:bdr w:val="none" w:sz="0" w:space="0" w:color="auto" w:frame="1"/>
        </w:rPr>
        <w:t>Внутрикорпоративное исследование:</w:t>
      </w:r>
    </w:p>
    <w:p w14:paraId="2FC07D00" w14:textId="44DE82FD" w:rsidR="00D966EB" w:rsidRPr="00D966EB" w:rsidRDefault="00D966EB" w:rsidP="00D966EB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 xml:space="preserve">Основная задача сайта </w:t>
      </w:r>
      <w:r w:rsidR="00497742">
        <w:rPr>
          <w:rFonts w:ascii="Times New Roman" w:hAnsi="Times New Roman" w:cs="Times New Roman"/>
          <w:sz w:val="28"/>
          <w:szCs w:val="28"/>
        </w:rPr>
        <w:t>–</w:t>
      </w:r>
      <w:r w:rsidRPr="00D966EB">
        <w:rPr>
          <w:rFonts w:ascii="Times New Roman" w:hAnsi="Times New Roman" w:cs="Times New Roman"/>
          <w:sz w:val="28"/>
          <w:szCs w:val="28"/>
        </w:rPr>
        <w:t xml:space="preserve"> предоставить информацию об образовательном учреждении, обеспечить доступ к образовательным, организационным и информационным ресурсам техникума.</w:t>
      </w:r>
    </w:p>
    <w:p w14:paraId="312BE9CD" w14:textId="2182E0F3" w:rsidR="00D966EB" w:rsidRPr="00D966EB" w:rsidRDefault="00D966EB" w:rsidP="00D966EB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Основные цели:</w:t>
      </w:r>
    </w:p>
    <w:p w14:paraId="4C9F6630" w14:textId="3B02ED03" w:rsidR="00D966EB" w:rsidRPr="00D966EB" w:rsidRDefault="00D966EB" w:rsidP="00D966EB">
      <w:pPr>
        <w:pStyle w:val="a7"/>
        <w:numPr>
          <w:ilvl w:val="0"/>
          <w:numId w:val="24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Информационная. Предоставить информацию о техникуме, его специальностях, истории, новостях и деятельности.</w:t>
      </w:r>
    </w:p>
    <w:p w14:paraId="5A4EA34B" w14:textId="429CF1C4" w:rsidR="00D966EB" w:rsidRPr="00D966EB" w:rsidRDefault="00D966EB" w:rsidP="00D966EB">
      <w:pPr>
        <w:pStyle w:val="a7"/>
        <w:numPr>
          <w:ilvl w:val="0"/>
          <w:numId w:val="24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Образовательная. Предоставить информацию об образовательных программах, формах обучения, поступлении и учебном процессе.</w:t>
      </w:r>
    </w:p>
    <w:p w14:paraId="1CD60B0F" w14:textId="37DB6C59" w:rsidR="00D966EB" w:rsidRPr="00D966EB" w:rsidRDefault="00D966EB" w:rsidP="00D966EB">
      <w:pPr>
        <w:pStyle w:val="a7"/>
        <w:numPr>
          <w:ilvl w:val="0"/>
          <w:numId w:val="24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Навигационная. Обеспечение быстрого доступа к нужным разделам и ресурсам.</w:t>
      </w:r>
    </w:p>
    <w:p w14:paraId="083351B4" w14:textId="7C78C10C" w:rsidR="00D966EB" w:rsidRPr="00D966EB" w:rsidRDefault="00D966EB" w:rsidP="00D966EB">
      <w:pPr>
        <w:pStyle w:val="a7"/>
        <w:numPr>
          <w:ilvl w:val="0"/>
          <w:numId w:val="24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Коммуникационная. Контакт между техникумом и студентами, абитуриентами, родителями, сотрудниками и другими лицами.</w:t>
      </w:r>
    </w:p>
    <w:p w14:paraId="1D1D77FF" w14:textId="68AEC96B" w:rsidR="00D966EB" w:rsidRPr="00D966EB" w:rsidRDefault="00D966EB" w:rsidP="00D966EB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Ожидаемые действия пользователей:</w:t>
      </w:r>
    </w:p>
    <w:p w14:paraId="74407910" w14:textId="311AD1BA" w:rsidR="00D966EB" w:rsidRPr="00D966EB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найти информацию о техникуме;</w:t>
      </w:r>
    </w:p>
    <w:p w14:paraId="5D9B52C5" w14:textId="0033D8E1" w:rsidR="00D966EB" w:rsidRPr="00D966EB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найти информацию для поступления;</w:t>
      </w:r>
    </w:p>
    <w:p w14:paraId="1F6E060C" w14:textId="5D7E2A34" w:rsidR="00D966EB" w:rsidRPr="00D966EB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ознакомиться с направлениями подготовки;</w:t>
      </w:r>
    </w:p>
    <w:p w14:paraId="789756DA" w14:textId="105649AE" w:rsidR="00D966EB" w:rsidRPr="00D966EB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найти сведения об образовательной программе;</w:t>
      </w:r>
    </w:p>
    <w:p w14:paraId="51C5497F" w14:textId="0619B26D" w:rsidR="00D966EB" w:rsidRPr="00D966EB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узнать формы обучения;</w:t>
      </w:r>
    </w:p>
    <w:p w14:paraId="06E9491A" w14:textId="10225183" w:rsidR="00D966EB" w:rsidRPr="00D966EB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найти расписание;</w:t>
      </w:r>
    </w:p>
    <w:p w14:paraId="077785A8" w14:textId="338C8970" w:rsidR="00D966EB" w:rsidRPr="00D966EB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найти преподавателя или сотрудника;</w:t>
      </w:r>
    </w:p>
    <w:p w14:paraId="6E899E9C" w14:textId="0494E52A" w:rsidR="00D966EB" w:rsidRPr="00D966EB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найти подразделение техникума;</w:t>
      </w:r>
    </w:p>
    <w:p w14:paraId="1F72DDED" w14:textId="18E1F676" w:rsidR="00D966EB" w:rsidRPr="00D966EB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найти контактную информацию;</w:t>
      </w:r>
    </w:p>
    <w:p w14:paraId="06AD679E" w14:textId="744782A9" w:rsidR="00D966EB" w:rsidRPr="00D966EB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ознакомиться с новостями;</w:t>
      </w:r>
    </w:p>
    <w:p w14:paraId="7CA1E1D7" w14:textId="3CD1CF83" w:rsidR="00D966EB" w:rsidRPr="00D966EB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найти документы;</w:t>
      </w:r>
    </w:p>
    <w:p w14:paraId="6F6E399C" w14:textId="41DD4FDC" w:rsidR="00D966EB" w:rsidRPr="00D966EB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перейти на страницу подразделения;</w:t>
      </w:r>
    </w:p>
    <w:p w14:paraId="30503762" w14:textId="72A51B31" w:rsidR="00D966EB" w:rsidRPr="00672C70" w:rsidRDefault="00D966EB" w:rsidP="00497742">
      <w:pPr>
        <w:pStyle w:val="a7"/>
        <w:numPr>
          <w:ilvl w:val="0"/>
          <w:numId w:val="25"/>
        </w:numPr>
        <w:shd w:val="clear" w:color="auto" w:fill="FFFFFF"/>
        <w:spacing w:after="0" w:line="360" w:lineRule="auto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966EB">
        <w:rPr>
          <w:rFonts w:ascii="Times New Roman" w:hAnsi="Times New Roman" w:cs="Times New Roman"/>
          <w:sz w:val="28"/>
          <w:szCs w:val="28"/>
        </w:rPr>
        <w:t>перейти в социальные сети техникума.</w:t>
      </w:r>
    </w:p>
    <w:p w14:paraId="16E984BD" w14:textId="41F0CA5A" w:rsidR="00672C70" w:rsidRDefault="00672C70" w:rsidP="00672C70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кластеров целевой аудитории, целей и потребностей:</w:t>
      </w:r>
    </w:p>
    <w:p w14:paraId="79BBD321" w14:textId="77777777" w:rsidR="00497742" w:rsidRDefault="00497742" w:rsidP="00497742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Кластер 1 – абитуриенты. Лица, планирующие поступление в техникум.</w:t>
      </w:r>
    </w:p>
    <w:p w14:paraId="50019F4E" w14:textId="710040DE" w:rsidR="00497742" w:rsidRPr="00497742" w:rsidRDefault="00497742" w:rsidP="00497742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lastRenderedPageBreak/>
        <w:t>Кластер 2 – действующие студенты. Пользователи, которые уже обучаются в техникуме.</w:t>
      </w:r>
    </w:p>
    <w:p w14:paraId="3FA360AC" w14:textId="19D67C51" w:rsidR="00497742" w:rsidRPr="00497742" w:rsidRDefault="00497742" w:rsidP="00497742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Кластер 3 – преподаватели и сотрудники. Работники техникума, которым необходима организационная и профессиональная информация.</w:t>
      </w:r>
    </w:p>
    <w:p w14:paraId="65FFA4BD" w14:textId="7B737746" w:rsidR="00497742" w:rsidRPr="00497742" w:rsidRDefault="00497742" w:rsidP="00497742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Кластер 4 – родители. Пользователи, которым необходима информация о техникуме, условиях обучения и поступлении.</w:t>
      </w:r>
    </w:p>
    <w:p w14:paraId="4D8FB576" w14:textId="1B5FE691" w:rsidR="00497742" w:rsidRPr="00672C70" w:rsidRDefault="00497742" w:rsidP="00497742">
      <w:pPr>
        <w:pStyle w:val="a7"/>
        <w:shd w:val="clear" w:color="auto" w:fill="FFFFFF"/>
        <w:spacing w:after="0" w:line="360" w:lineRule="auto"/>
        <w:ind w:left="0" w:firstLine="709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Кластер 5 – внешние пользователи. Представители других организаций, работодатели, партнёры, выпускники.</w:t>
      </w:r>
    </w:p>
    <w:p w14:paraId="5D79A63D" w14:textId="12741B8A" w:rsidR="00672C70" w:rsidRDefault="00672C70" w:rsidP="00D966EB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сценариев для юзабилити-аудита:</w:t>
      </w:r>
    </w:p>
    <w:p w14:paraId="3916DC17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Персонаж №1 – абитуриент</w:t>
      </w:r>
    </w:p>
    <w:p w14:paraId="3D0634AC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Имя: Анна.</w:t>
      </w:r>
    </w:p>
    <w:p w14:paraId="321F8DEA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Возраст: 17 лет.</w:t>
      </w:r>
    </w:p>
    <w:p w14:paraId="7F942544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Статус: выпускница школы.</w:t>
      </w:r>
    </w:p>
    <w:p w14:paraId="0ABCC341" w14:textId="73C1905E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Цель: выбрать техникум и образовательную программу.</w:t>
      </w:r>
    </w:p>
    <w:p w14:paraId="0E8B27A2" w14:textId="66720302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Потребности:</w:t>
      </w:r>
    </w:p>
    <w:p w14:paraId="369F42F2" w14:textId="414EFB85" w:rsidR="00497742" w:rsidRPr="00497742" w:rsidRDefault="00497742" w:rsidP="00497742">
      <w:pPr>
        <w:pStyle w:val="a7"/>
        <w:numPr>
          <w:ilvl w:val="0"/>
          <w:numId w:val="2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направления подготовки;</w:t>
      </w:r>
    </w:p>
    <w:p w14:paraId="7845791D" w14:textId="40959F75" w:rsidR="00497742" w:rsidRPr="00497742" w:rsidRDefault="00497742" w:rsidP="00497742">
      <w:pPr>
        <w:pStyle w:val="a7"/>
        <w:numPr>
          <w:ilvl w:val="0"/>
          <w:numId w:val="2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узнать условия поступления;</w:t>
      </w:r>
    </w:p>
    <w:p w14:paraId="028127C2" w14:textId="682DED93" w:rsidR="00497742" w:rsidRPr="00497742" w:rsidRDefault="00497742" w:rsidP="00497742">
      <w:pPr>
        <w:pStyle w:val="a7"/>
        <w:numPr>
          <w:ilvl w:val="0"/>
          <w:numId w:val="2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узнать необходимые документы;</w:t>
      </w:r>
    </w:p>
    <w:p w14:paraId="1572C1F7" w14:textId="5865F2CE" w:rsidR="00497742" w:rsidRPr="00497742" w:rsidRDefault="00497742" w:rsidP="00497742">
      <w:pPr>
        <w:pStyle w:val="a7"/>
        <w:numPr>
          <w:ilvl w:val="0"/>
          <w:numId w:val="2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узнать сроки;</w:t>
      </w:r>
    </w:p>
    <w:p w14:paraId="6F432020" w14:textId="36D73E29" w:rsidR="00497742" w:rsidRPr="00497742" w:rsidRDefault="00497742" w:rsidP="00497742">
      <w:pPr>
        <w:pStyle w:val="a7"/>
        <w:numPr>
          <w:ilvl w:val="0"/>
          <w:numId w:val="2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информацию о форме обучения;</w:t>
      </w:r>
    </w:p>
    <w:p w14:paraId="5DC08548" w14:textId="0D6E88BA" w:rsidR="00497742" w:rsidRPr="00497742" w:rsidRDefault="00497742" w:rsidP="00497742">
      <w:pPr>
        <w:pStyle w:val="a7"/>
        <w:numPr>
          <w:ilvl w:val="0"/>
          <w:numId w:val="2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контакты приёмной комиссии.</w:t>
      </w:r>
    </w:p>
    <w:p w14:paraId="6EB0A82B" w14:textId="1C08A3D8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Вопросы:</w:t>
      </w:r>
    </w:p>
    <w:p w14:paraId="7E294324" w14:textId="59304936" w:rsidR="00497742" w:rsidRPr="00497742" w:rsidRDefault="00497742" w:rsidP="00497742">
      <w:pPr>
        <w:pStyle w:val="a7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Какие специальности есть в техникуме?</w:t>
      </w:r>
    </w:p>
    <w:p w14:paraId="2CEBCFFA" w14:textId="529CA47D" w:rsidR="00497742" w:rsidRPr="00497742" w:rsidRDefault="00497742" w:rsidP="00497742">
      <w:pPr>
        <w:pStyle w:val="a7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Как поступить?</w:t>
      </w:r>
    </w:p>
    <w:p w14:paraId="40DE6C3B" w14:textId="3B213212" w:rsidR="00497742" w:rsidRPr="00497742" w:rsidRDefault="00497742" w:rsidP="00497742">
      <w:pPr>
        <w:pStyle w:val="a7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Какие документы нужны?</w:t>
      </w:r>
    </w:p>
    <w:p w14:paraId="65048C6D" w14:textId="7A3CB508" w:rsidR="00497742" w:rsidRPr="00497742" w:rsidRDefault="00497742" w:rsidP="00497742">
      <w:pPr>
        <w:pStyle w:val="a7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Когда подавать документы?</w:t>
      </w:r>
    </w:p>
    <w:p w14:paraId="699F995B" w14:textId="6E2F4BEC" w:rsidR="00497742" w:rsidRPr="00497742" w:rsidRDefault="00497742" w:rsidP="00497742">
      <w:pPr>
        <w:pStyle w:val="a7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Какие существуют формы обучения?</w:t>
      </w:r>
    </w:p>
    <w:p w14:paraId="512EB487" w14:textId="6B09FA7C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Ожидания: информация должна быть расположена логично и находиться без большого количества переходов.</w:t>
      </w:r>
    </w:p>
    <w:p w14:paraId="482A3677" w14:textId="77777777" w:rsid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Задача для юзабилити-теста: найти на сайте информацию о поступлении и выбранной специальности.</w:t>
      </w:r>
    </w:p>
    <w:p w14:paraId="57C13368" w14:textId="17A24B2A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Сценарий:</w:t>
      </w:r>
    </w:p>
    <w:p w14:paraId="4339C436" w14:textId="49EB009F" w:rsidR="00497742" w:rsidRPr="00497742" w:rsidRDefault="00497742" w:rsidP="00497742">
      <w:pPr>
        <w:pStyle w:val="a7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lastRenderedPageBreak/>
        <w:t>Пользователь открывает главную страницу сайта.</w:t>
      </w:r>
    </w:p>
    <w:p w14:paraId="3572637D" w14:textId="0AFE6822" w:rsidR="00497742" w:rsidRPr="00497742" w:rsidRDefault="00497742" w:rsidP="00497742">
      <w:pPr>
        <w:pStyle w:val="a7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Находит раздел, связанный с поступлением или образованием.</w:t>
      </w:r>
    </w:p>
    <w:p w14:paraId="6DA278C3" w14:textId="739FF7AB" w:rsidR="00497742" w:rsidRPr="00497742" w:rsidRDefault="00497742" w:rsidP="00497742">
      <w:pPr>
        <w:pStyle w:val="a7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Переходит к специальностям.</w:t>
      </w:r>
    </w:p>
    <w:p w14:paraId="4C627A5F" w14:textId="28322D2D" w:rsidR="00497742" w:rsidRPr="00497742" w:rsidRDefault="00497742" w:rsidP="00497742">
      <w:pPr>
        <w:pStyle w:val="a7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Выбирает необходимое направление.</w:t>
      </w:r>
    </w:p>
    <w:p w14:paraId="2CF2325C" w14:textId="403B81C2" w:rsidR="00497742" w:rsidRPr="00497742" w:rsidRDefault="00497742" w:rsidP="00497742">
      <w:pPr>
        <w:pStyle w:val="a7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Находит условия поступления.</w:t>
      </w:r>
    </w:p>
    <w:p w14:paraId="4D152B84" w14:textId="5612A8A7" w:rsidR="00497742" w:rsidRPr="00497742" w:rsidRDefault="00497742" w:rsidP="00497742">
      <w:pPr>
        <w:pStyle w:val="a7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Находит информацию о документах и сроках.</w:t>
      </w:r>
    </w:p>
    <w:p w14:paraId="077212A2" w14:textId="2E29FEBD" w:rsidR="00497742" w:rsidRPr="00497742" w:rsidRDefault="00497742" w:rsidP="00497742">
      <w:pPr>
        <w:pStyle w:val="a7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Находит контактную информацию.</w:t>
      </w:r>
    </w:p>
    <w:p w14:paraId="7039B64F" w14:textId="3AB3A207" w:rsid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Критерий успешности: пользователь должен самостоятельно найти необходимую информацию без использования сторонних поисковых систем.</w:t>
      </w:r>
    </w:p>
    <w:p w14:paraId="185BBBAA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113E8E9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Персонаж №2 – студент</w:t>
      </w:r>
    </w:p>
    <w:p w14:paraId="23DB285C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Имя: Максим.</w:t>
      </w:r>
    </w:p>
    <w:p w14:paraId="29A812B0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Возраст: 18 лет.</w:t>
      </w:r>
    </w:p>
    <w:p w14:paraId="2FE1A56F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Статус: студент техникума.</w:t>
      </w:r>
    </w:p>
    <w:p w14:paraId="1AB4A967" w14:textId="5D59A061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Цель: быстро получить информацию, необходимую для учебного процесса.</w:t>
      </w:r>
    </w:p>
    <w:p w14:paraId="15557CB9" w14:textId="3932E341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Потребности: расписание; новости; информация об учебном процессе; данные о преподавателях; документы; контакты подразделения.</w:t>
      </w:r>
    </w:p>
    <w:p w14:paraId="5A7FD81F" w14:textId="259A7C35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Вопросы:</w:t>
      </w:r>
    </w:p>
    <w:p w14:paraId="266E4075" w14:textId="2A517078" w:rsidR="00497742" w:rsidRPr="00497742" w:rsidRDefault="00497742" w:rsidP="00497742">
      <w:pPr>
        <w:pStyle w:val="a7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Где посмотреть расписание?</w:t>
      </w:r>
    </w:p>
    <w:p w14:paraId="48046CB6" w14:textId="7BB6FC3E" w:rsidR="00497742" w:rsidRPr="00497742" w:rsidRDefault="00497742" w:rsidP="00497742">
      <w:pPr>
        <w:pStyle w:val="a7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Где найти преподавателя?</w:t>
      </w:r>
    </w:p>
    <w:p w14:paraId="51908C4B" w14:textId="24F6B9ED" w:rsidR="00497742" w:rsidRPr="00497742" w:rsidRDefault="00497742" w:rsidP="00497742">
      <w:pPr>
        <w:pStyle w:val="a7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Где находится нужное отделение?</w:t>
      </w:r>
    </w:p>
    <w:p w14:paraId="3F2DC0F8" w14:textId="2DA3B249" w:rsidR="00497742" w:rsidRPr="00497742" w:rsidRDefault="00497742" w:rsidP="00497742">
      <w:pPr>
        <w:pStyle w:val="a7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Где посмотреть документы?</w:t>
      </w:r>
    </w:p>
    <w:p w14:paraId="0C6DA2FF" w14:textId="07CC3DC9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Задача: найти расписание занятий.</w:t>
      </w:r>
    </w:p>
    <w:p w14:paraId="1DAF4A8D" w14:textId="49EFAFBC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Сценарий:</w:t>
      </w:r>
    </w:p>
    <w:p w14:paraId="6DF856FC" w14:textId="641D2330" w:rsidR="00497742" w:rsidRPr="00497742" w:rsidRDefault="00497742" w:rsidP="00497742">
      <w:pPr>
        <w:pStyle w:val="a7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Открыть сайт.</w:t>
      </w:r>
    </w:p>
    <w:p w14:paraId="5D2E89B4" w14:textId="5A9BAE48" w:rsidR="00497742" w:rsidRPr="00497742" w:rsidRDefault="00497742" w:rsidP="00497742">
      <w:pPr>
        <w:pStyle w:val="a7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раздел расписания.</w:t>
      </w:r>
    </w:p>
    <w:p w14:paraId="22172CDC" w14:textId="384B2798" w:rsidR="00497742" w:rsidRPr="00497742" w:rsidRDefault="00497742" w:rsidP="00497742">
      <w:pPr>
        <w:pStyle w:val="a7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Выбрать необходимое отделение или группу.</w:t>
      </w:r>
    </w:p>
    <w:p w14:paraId="7926DEAB" w14:textId="482A11A9" w:rsidR="00497742" w:rsidRPr="00497742" w:rsidRDefault="00497742" w:rsidP="00497742">
      <w:pPr>
        <w:pStyle w:val="a7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актуальное расписание.</w:t>
      </w:r>
    </w:p>
    <w:p w14:paraId="633934F0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Критерий успешности: пользователь должен найти расписание за минимальное количество действий.</w:t>
      </w:r>
    </w:p>
    <w:p w14:paraId="24B0CDE8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DD7F448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Персонаж №3 – преподаватель</w:t>
      </w:r>
    </w:p>
    <w:p w14:paraId="50C32E12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lastRenderedPageBreak/>
        <w:t>Имя: Сергей.</w:t>
      </w:r>
    </w:p>
    <w:p w14:paraId="6ACB400E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Возраст: 42 года.</w:t>
      </w:r>
    </w:p>
    <w:p w14:paraId="126538EC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Статус: преподаватель техникума.</w:t>
      </w:r>
    </w:p>
    <w:p w14:paraId="13B97915" w14:textId="44EBF9D5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Цель: найти информацию о своём подразделении и необходимые документы.</w:t>
      </w:r>
    </w:p>
    <w:p w14:paraId="7E1FDAE8" w14:textId="78C30FB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Потребности: информация о подразделении; документы; сведения о сотрудниках; контакты; организационная информация.</w:t>
      </w:r>
    </w:p>
    <w:p w14:paraId="4118E0BA" w14:textId="6B72E2AD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Задача: найти необходимый документ и контактную информацию подразделения.</w:t>
      </w:r>
    </w:p>
    <w:p w14:paraId="206AAA1E" w14:textId="7C4F28C4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Сценарий:</w:t>
      </w:r>
    </w:p>
    <w:p w14:paraId="09BF7941" w14:textId="51E493B8" w:rsidR="00497742" w:rsidRPr="00497742" w:rsidRDefault="00497742" w:rsidP="00497742">
      <w:pPr>
        <w:pStyle w:val="a7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Открыть официальный сайт.</w:t>
      </w:r>
    </w:p>
    <w:p w14:paraId="119CD28C" w14:textId="36E67DB8" w:rsidR="00497742" w:rsidRPr="00497742" w:rsidRDefault="00497742" w:rsidP="00497742">
      <w:pPr>
        <w:pStyle w:val="a7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раздел подразделений.</w:t>
      </w:r>
    </w:p>
    <w:p w14:paraId="41BBF13D" w14:textId="70BC7E11" w:rsidR="00497742" w:rsidRPr="00497742" w:rsidRDefault="00497742" w:rsidP="00497742">
      <w:pPr>
        <w:pStyle w:val="a7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своё подразделение.</w:t>
      </w:r>
    </w:p>
    <w:p w14:paraId="623B50AC" w14:textId="4363EA21" w:rsidR="00497742" w:rsidRPr="00497742" w:rsidRDefault="00497742" w:rsidP="00497742">
      <w:pPr>
        <w:pStyle w:val="a7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Перейти к документам.</w:t>
      </w:r>
    </w:p>
    <w:p w14:paraId="4E71F299" w14:textId="59B0DE4D" w:rsidR="00497742" w:rsidRPr="00497742" w:rsidRDefault="00497742" w:rsidP="00497742">
      <w:pPr>
        <w:pStyle w:val="a7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нужный документ.</w:t>
      </w:r>
    </w:p>
    <w:p w14:paraId="0F6AA402" w14:textId="1ECD8D9E" w:rsidR="00497742" w:rsidRPr="00497742" w:rsidRDefault="00497742" w:rsidP="00497742">
      <w:pPr>
        <w:pStyle w:val="a7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контактную информацию.</w:t>
      </w:r>
    </w:p>
    <w:p w14:paraId="09229B40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Критерий успешности: пользователь должен найти документ и контакты без длительного просмотра нерелевантных страниц.</w:t>
      </w:r>
    </w:p>
    <w:p w14:paraId="0FAA9469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E0C2F6D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Персонаж №4 – родитель</w:t>
      </w:r>
    </w:p>
    <w:p w14:paraId="548433AD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Имя: Ольга.</w:t>
      </w:r>
    </w:p>
    <w:p w14:paraId="6EBF4DD6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Возраст: 45 лет.</w:t>
      </w:r>
    </w:p>
    <w:p w14:paraId="3C19EA5A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Статус: родитель потенциального абитуриента.</w:t>
      </w:r>
    </w:p>
    <w:p w14:paraId="4343E071" w14:textId="0B346541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Цель: получить информацию об условиях обучения.</w:t>
      </w:r>
    </w:p>
    <w:p w14:paraId="6FF0A6C1" w14:textId="56701138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Потребности: информация о техникуме; образовательные программы; стоимость обучения; формы обучения; условия поступления; контакты.</w:t>
      </w:r>
    </w:p>
    <w:p w14:paraId="16BA36C4" w14:textId="25090446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Задача: найти информацию об условиях обучения и контакты техникума.</w:t>
      </w:r>
    </w:p>
    <w:p w14:paraId="5838A653" w14:textId="2463A1D9" w:rsidR="00497742" w:rsidRPr="00497742" w:rsidRDefault="00497742" w:rsidP="00497742">
      <w:pPr>
        <w:pStyle w:val="a7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Сценарий:</w:t>
      </w:r>
    </w:p>
    <w:p w14:paraId="27127376" w14:textId="3976704D" w:rsidR="00497742" w:rsidRPr="00497742" w:rsidRDefault="00497742" w:rsidP="00497742">
      <w:pPr>
        <w:pStyle w:val="a7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Открыть официальный сайт.</w:t>
      </w:r>
    </w:p>
    <w:p w14:paraId="133DADAF" w14:textId="5A24DBEA" w:rsidR="00497742" w:rsidRPr="00497742" w:rsidRDefault="00497742" w:rsidP="00497742">
      <w:pPr>
        <w:pStyle w:val="a7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раздел для поступающих.</w:t>
      </w:r>
    </w:p>
    <w:p w14:paraId="51FC8EE7" w14:textId="77777777" w:rsidR="00497742" w:rsidRDefault="00497742" w:rsidP="00497742">
      <w:pPr>
        <w:pStyle w:val="a7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информацию об образовательной программе.</w:t>
      </w:r>
    </w:p>
    <w:p w14:paraId="47119CF1" w14:textId="77777777" w:rsidR="00497742" w:rsidRDefault="00497742" w:rsidP="00497742">
      <w:pPr>
        <w:pStyle w:val="a7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условия обучения.</w:t>
      </w:r>
    </w:p>
    <w:p w14:paraId="6D3B17C8" w14:textId="56018B4D" w:rsidR="00497742" w:rsidRPr="00497742" w:rsidRDefault="00497742" w:rsidP="00497742">
      <w:pPr>
        <w:pStyle w:val="a7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lastRenderedPageBreak/>
        <w:t>Найти контактные данные.</w:t>
      </w:r>
    </w:p>
    <w:p w14:paraId="0F0C43C1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Критерий успешности: пользователь должен найти информацию об условиях обучения и контакты без лишних переходов.</w:t>
      </w:r>
    </w:p>
    <w:p w14:paraId="648FEC66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06CE21F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Персонаж №5 – внешний пользователь</w:t>
      </w:r>
    </w:p>
    <w:p w14:paraId="6C2B634D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Имя: Андрей.</w:t>
      </w:r>
    </w:p>
    <w:p w14:paraId="578D68F9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Возраст: 30 лет.</w:t>
      </w:r>
    </w:p>
    <w:p w14:paraId="67010254" w14:textId="77777777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Статус: представитель сторонней организации.</w:t>
      </w:r>
    </w:p>
    <w:p w14:paraId="5A056B25" w14:textId="539836FC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Цель: найти контактную информацию техникума или необходимого подразделения.</w:t>
      </w:r>
    </w:p>
    <w:p w14:paraId="338ABBB6" w14:textId="251EDD52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Задача: найти контакты конкретного подразделения.</w:t>
      </w:r>
    </w:p>
    <w:p w14:paraId="549D12B8" w14:textId="52BF3DBC" w:rsidR="00497742" w:rsidRP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Сценарий:</w:t>
      </w:r>
    </w:p>
    <w:p w14:paraId="502A3ED4" w14:textId="4942C972" w:rsidR="00497742" w:rsidRPr="00497742" w:rsidRDefault="00497742" w:rsidP="00497742">
      <w:pPr>
        <w:pStyle w:val="a7"/>
        <w:numPr>
          <w:ilvl w:val="0"/>
          <w:numId w:val="3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Открыть сайт.</w:t>
      </w:r>
    </w:p>
    <w:p w14:paraId="7B5D8786" w14:textId="33A4345A" w:rsidR="00497742" w:rsidRPr="00497742" w:rsidRDefault="00497742" w:rsidP="00497742">
      <w:pPr>
        <w:pStyle w:val="a7"/>
        <w:numPr>
          <w:ilvl w:val="0"/>
          <w:numId w:val="3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раздел контактов.</w:t>
      </w:r>
    </w:p>
    <w:p w14:paraId="7E879266" w14:textId="32EFAC8B" w:rsidR="00497742" w:rsidRPr="00497742" w:rsidRDefault="00497742" w:rsidP="00497742">
      <w:pPr>
        <w:pStyle w:val="a7"/>
        <w:numPr>
          <w:ilvl w:val="0"/>
          <w:numId w:val="3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нужное подразделение.</w:t>
      </w:r>
    </w:p>
    <w:p w14:paraId="069F6395" w14:textId="74BBF461" w:rsidR="00497742" w:rsidRPr="00497742" w:rsidRDefault="00497742" w:rsidP="00497742">
      <w:pPr>
        <w:pStyle w:val="a7"/>
        <w:numPr>
          <w:ilvl w:val="0"/>
          <w:numId w:val="3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Найти телефон или электронную почту.</w:t>
      </w:r>
    </w:p>
    <w:p w14:paraId="0B513E8C" w14:textId="6A3F2ECB" w:rsidR="00497742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7742">
        <w:rPr>
          <w:rFonts w:ascii="Times New Roman" w:hAnsi="Times New Roman" w:cs="Times New Roman"/>
          <w:sz w:val="28"/>
          <w:szCs w:val="28"/>
        </w:rPr>
        <w:t>Критерий успешности: пользователь должен найти контакты за минимальное количество шагов.</w:t>
      </w:r>
    </w:p>
    <w:p w14:paraId="14F31A15" w14:textId="77777777" w:rsidR="00497742" w:rsidRPr="00D966EB" w:rsidRDefault="00497742" w:rsidP="0049774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5451CDC" w14:textId="4C865463" w:rsidR="00672C70" w:rsidRPr="00672C70" w:rsidRDefault="00E15195" w:rsidP="00DD0A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7807213F" w14:textId="77777777" w:rsidR="00497742" w:rsidRDefault="00497742" w:rsidP="0049774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определение понятию «поисковый маркетинг».</w:t>
      </w:r>
    </w:p>
    <w:p w14:paraId="44935C68" w14:textId="77777777" w:rsidR="00497742" w:rsidRPr="00672C70" w:rsidRDefault="00497742" w:rsidP="0049774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Поисковый маркетинг – это комплекс мероприятий, направленных на привлечение пользователей на сайт через поисковые системы </w:t>
      </w:r>
    </w:p>
    <w:p w14:paraId="644CD89F" w14:textId="77777777" w:rsidR="00497742" w:rsidRDefault="00497742" w:rsidP="0049774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Назовите по крайней мере несколько пунктов принципов поиска информации. </w:t>
      </w:r>
    </w:p>
    <w:p w14:paraId="731F399B" w14:textId="77777777" w:rsidR="00497742" w:rsidRPr="0053349F" w:rsidRDefault="00497742" w:rsidP="00497742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Определение цели поиска.</w:t>
      </w:r>
    </w:p>
    <w:p w14:paraId="0FF1D417" w14:textId="77777777" w:rsidR="00497742" w:rsidRPr="0053349F" w:rsidRDefault="00497742" w:rsidP="00497742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Формулирование информационной потребности.</w:t>
      </w:r>
    </w:p>
    <w:p w14:paraId="4B6235AB" w14:textId="77777777" w:rsidR="00497742" w:rsidRPr="0053349F" w:rsidRDefault="00497742" w:rsidP="00497742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Выделение основных ключевых слов.</w:t>
      </w:r>
    </w:p>
    <w:p w14:paraId="11B1CD9F" w14:textId="77777777" w:rsidR="00497742" w:rsidRPr="0053349F" w:rsidRDefault="00497742" w:rsidP="00497742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Формирование точного поискового запроса.</w:t>
      </w:r>
    </w:p>
    <w:p w14:paraId="6D2A00D6" w14:textId="77777777" w:rsidR="00497742" w:rsidRPr="0053349F" w:rsidRDefault="00497742" w:rsidP="00497742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Уточнение запроса при получении большого количества нерелевантных результатов.</w:t>
      </w:r>
    </w:p>
    <w:p w14:paraId="7F6EF4CB" w14:textId="77777777" w:rsidR="00497742" w:rsidRPr="0053349F" w:rsidRDefault="00497742" w:rsidP="00497742">
      <w:pPr>
        <w:pStyle w:val="a7"/>
        <w:numPr>
          <w:ilvl w:val="0"/>
          <w:numId w:val="34"/>
        </w:numPr>
        <w:spacing w:after="0" w:line="360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Использование поисковых операторов.</w:t>
      </w:r>
    </w:p>
    <w:p w14:paraId="5EB2150B" w14:textId="77777777" w:rsidR="00497742" w:rsidRPr="0053349F" w:rsidRDefault="00497742" w:rsidP="00497742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lastRenderedPageBreak/>
        <w:t>Сравнение информации из нескольких источников.</w:t>
      </w:r>
    </w:p>
    <w:p w14:paraId="70DE263A" w14:textId="77777777" w:rsidR="00497742" w:rsidRPr="0053349F" w:rsidRDefault="00497742" w:rsidP="00497742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Проверка достоверности найденной информации.</w:t>
      </w:r>
    </w:p>
    <w:p w14:paraId="156D7A1B" w14:textId="77777777" w:rsidR="00497742" w:rsidRPr="0053349F" w:rsidRDefault="00497742" w:rsidP="00497742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Оценка актуальности информации.</w:t>
      </w:r>
    </w:p>
    <w:p w14:paraId="23F21B2D" w14:textId="77777777" w:rsidR="00497742" w:rsidRPr="0053349F" w:rsidRDefault="00497742" w:rsidP="00497742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3349F">
        <w:rPr>
          <w:rFonts w:ascii="Times New Roman" w:eastAsia="Times New Roman" w:hAnsi="Times New Roman" w:cs="Times New Roman"/>
          <w:sz w:val="28"/>
          <w:szCs w:val="28"/>
        </w:rPr>
        <w:t>Выбор наиболее релевантного результата.</w:t>
      </w:r>
    </w:p>
    <w:p w14:paraId="1A095E1F" w14:textId="77777777" w:rsidR="00497742" w:rsidRDefault="00497742" w:rsidP="0049774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Какова цель комплексного аудита сайта? </w:t>
      </w:r>
    </w:p>
    <w:p w14:paraId="746C9DC1" w14:textId="77777777" w:rsidR="00497742" w:rsidRPr="00672C70" w:rsidRDefault="00497742" w:rsidP="0049774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0D9">
        <w:rPr>
          <w:rFonts w:ascii="Times New Roman" w:hAnsi="Times New Roman" w:cs="Times New Roman"/>
          <w:sz w:val="28"/>
          <w:szCs w:val="28"/>
        </w:rPr>
        <w:t>Цель комплексного аудита сайта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A60D9">
        <w:rPr>
          <w:rFonts w:ascii="Times New Roman" w:hAnsi="Times New Roman" w:cs="Times New Roman"/>
          <w:sz w:val="28"/>
          <w:szCs w:val="28"/>
        </w:rPr>
        <w:t>определить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60D9">
        <w:rPr>
          <w:rFonts w:ascii="Times New Roman" w:hAnsi="Times New Roman" w:cs="Times New Roman"/>
          <w:sz w:val="28"/>
          <w:szCs w:val="28"/>
        </w:rPr>
        <w:t>текущее состояние веб-ресурса, выявить его сильные и слабые стороны, найти технические, SEO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60D9">
        <w:rPr>
          <w:rFonts w:ascii="Times New Roman" w:hAnsi="Times New Roman" w:cs="Times New Roman"/>
          <w:sz w:val="28"/>
          <w:szCs w:val="28"/>
        </w:rPr>
        <w:t>и юзабилити-проблемы и определить направления дальнейшего улучшения.</w:t>
      </w:r>
    </w:p>
    <w:p w14:paraId="05ECF4CC" w14:textId="77777777" w:rsidR="00497742" w:rsidRDefault="00497742" w:rsidP="0049774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параметры рассматриваются при проведении комплексного аудита сайта?</w:t>
      </w:r>
    </w:p>
    <w:p w14:paraId="6E77D700" w14:textId="77777777" w:rsidR="00497742" w:rsidRPr="003A60D9" w:rsidRDefault="00497742" w:rsidP="00497742">
      <w:pPr>
        <w:pStyle w:val="z1qcy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60D9">
        <w:rPr>
          <w:rStyle w:val="a8"/>
          <w:b w:val="0"/>
          <w:bCs w:val="0"/>
          <w:sz w:val="28"/>
          <w:szCs w:val="28"/>
        </w:rPr>
        <w:t>Технические характеристики:</w:t>
      </w:r>
      <w:r w:rsidRPr="003A60D9">
        <w:rPr>
          <w:rStyle w:val="inqyif"/>
          <w:sz w:val="28"/>
          <w:szCs w:val="28"/>
        </w:rPr>
        <w:t xml:space="preserve"> скорость загрузки, адаптивность для телефонов, отсутствие дублей страниц, битых ссылок и ошибок в коде.</w:t>
      </w:r>
    </w:p>
    <w:p w14:paraId="0680113E" w14:textId="77777777" w:rsidR="00497742" w:rsidRPr="003A60D9" w:rsidRDefault="00497742" w:rsidP="00497742">
      <w:pPr>
        <w:pStyle w:val="z1qcy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60D9">
        <w:rPr>
          <w:rStyle w:val="a8"/>
          <w:b w:val="0"/>
          <w:bCs w:val="0"/>
          <w:sz w:val="28"/>
          <w:szCs w:val="28"/>
        </w:rPr>
        <w:t>SEO:</w:t>
      </w:r>
      <w:r w:rsidRPr="003A60D9">
        <w:rPr>
          <w:rStyle w:val="inqyif"/>
          <w:sz w:val="28"/>
          <w:szCs w:val="28"/>
        </w:rPr>
        <w:t xml:space="preserve"> правильность мета-тегов (Заголовок, Описание), структура заголовков (H1-H6), ключевые слова и качество внешних ссылок.</w:t>
      </w:r>
    </w:p>
    <w:p w14:paraId="7A221CE9" w14:textId="77777777" w:rsidR="00497742" w:rsidRPr="003A60D9" w:rsidRDefault="00497742" w:rsidP="00497742">
      <w:pPr>
        <w:pStyle w:val="z1qcy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60D9">
        <w:rPr>
          <w:rStyle w:val="a8"/>
          <w:b w:val="0"/>
          <w:bCs w:val="0"/>
          <w:sz w:val="28"/>
          <w:szCs w:val="28"/>
        </w:rPr>
        <w:t>Содержание:</w:t>
      </w:r>
      <w:r w:rsidRPr="003A60D9">
        <w:rPr>
          <w:rStyle w:val="inqyif"/>
          <w:sz w:val="28"/>
          <w:szCs w:val="28"/>
        </w:rPr>
        <w:t xml:space="preserve"> уникальность, полезность и грамотность текстов, а также оптимизация картинок.</w:t>
      </w:r>
    </w:p>
    <w:p w14:paraId="09BC08FD" w14:textId="77777777" w:rsidR="00497742" w:rsidRPr="003A60D9" w:rsidRDefault="00497742" w:rsidP="00497742">
      <w:pPr>
        <w:pStyle w:val="z1qcy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60D9">
        <w:rPr>
          <w:rStyle w:val="a8"/>
          <w:b w:val="0"/>
          <w:bCs w:val="0"/>
          <w:sz w:val="28"/>
          <w:szCs w:val="28"/>
        </w:rPr>
        <w:t>Юзабилити:</w:t>
      </w:r>
      <w:r w:rsidRPr="003A60D9">
        <w:rPr>
          <w:rStyle w:val="inqyif"/>
          <w:sz w:val="28"/>
          <w:szCs w:val="28"/>
        </w:rPr>
        <w:t xml:space="preserve"> удобная навигация, понятность меню, читаемость шрифтов и простота оформления заказа.</w:t>
      </w:r>
    </w:p>
    <w:p w14:paraId="34EF4AD8" w14:textId="6D40A6FA" w:rsidR="00E15195" w:rsidRPr="00497742" w:rsidRDefault="00497742" w:rsidP="00497742">
      <w:pPr>
        <w:pStyle w:val="z1qcy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60D9">
        <w:rPr>
          <w:rStyle w:val="a8"/>
          <w:b w:val="0"/>
          <w:bCs w:val="0"/>
          <w:sz w:val="28"/>
          <w:szCs w:val="28"/>
        </w:rPr>
        <w:t>Маркетинговые:</w:t>
      </w:r>
      <w:r w:rsidRPr="003A60D9">
        <w:rPr>
          <w:rStyle w:val="inqyif"/>
          <w:sz w:val="28"/>
          <w:szCs w:val="28"/>
        </w:rPr>
        <w:t xml:space="preserve"> наличие цен, контактов, условий доставки и УТП (уникального торгового предложения) в отношениях с конкурентами.</w:t>
      </w:r>
    </w:p>
    <w:sectPr w:rsidR="00E15195" w:rsidRPr="00497742" w:rsidSect="00DE4DB1">
      <w:pgSz w:w="11906" w:h="16838"/>
      <w:pgMar w:top="567" w:right="707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_Sans-Web-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14A"/>
    <w:multiLevelType w:val="hybridMultilevel"/>
    <w:tmpl w:val="D4708C04"/>
    <w:lvl w:ilvl="0" w:tplc="E11ED5BC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9313AE0"/>
    <w:multiLevelType w:val="hybridMultilevel"/>
    <w:tmpl w:val="A686E5E0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7A1B21"/>
    <w:multiLevelType w:val="hybridMultilevel"/>
    <w:tmpl w:val="D6DAF5B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B381976"/>
    <w:multiLevelType w:val="hybridMultilevel"/>
    <w:tmpl w:val="A9884344"/>
    <w:lvl w:ilvl="0" w:tplc="3D3448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BAD1916"/>
    <w:multiLevelType w:val="hybridMultilevel"/>
    <w:tmpl w:val="9FBC6E40"/>
    <w:lvl w:ilvl="0" w:tplc="97D67382">
      <w:start w:val="1"/>
      <w:numFmt w:val="decimal"/>
      <w:lvlText w:val="%1)"/>
      <w:lvlJc w:val="left"/>
      <w:pPr>
        <w:ind w:left="720" w:hanging="360"/>
      </w:pPr>
      <w:rPr>
        <w:rFonts w:ascii="PT_Sans-Web-Bold" w:hAnsi="PT_Sans-Web-Bold" w:hint="default"/>
        <w:sz w:val="3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405FD"/>
    <w:multiLevelType w:val="hybridMultilevel"/>
    <w:tmpl w:val="CEE60956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4A3F21"/>
    <w:multiLevelType w:val="hybridMultilevel"/>
    <w:tmpl w:val="16D89AB8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AF5DAE"/>
    <w:multiLevelType w:val="hybridMultilevel"/>
    <w:tmpl w:val="71AA21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0F409AF"/>
    <w:multiLevelType w:val="hybridMultilevel"/>
    <w:tmpl w:val="453C96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4511361"/>
    <w:multiLevelType w:val="hybridMultilevel"/>
    <w:tmpl w:val="257C6418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3471B6"/>
    <w:multiLevelType w:val="hybridMultilevel"/>
    <w:tmpl w:val="4E1CDE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9B15D38"/>
    <w:multiLevelType w:val="hybridMultilevel"/>
    <w:tmpl w:val="E8580D30"/>
    <w:lvl w:ilvl="0" w:tplc="28189F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03B4B"/>
    <w:multiLevelType w:val="hybridMultilevel"/>
    <w:tmpl w:val="73CCFA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53924"/>
    <w:multiLevelType w:val="hybridMultilevel"/>
    <w:tmpl w:val="C576C84A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F57EC4"/>
    <w:multiLevelType w:val="hybridMultilevel"/>
    <w:tmpl w:val="E7D8F136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4D1FE6"/>
    <w:multiLevelType w:val="hybridMultilevel"/>
    <w:tmpl w:val="07B0563E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487F42"/>
    <w:multiLevelType w:val="hybridMultilevel"/>
    <w:tmpl w:val="AD52A10C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3D330B"/>
    <w:multiLevelType w:val="hybridMultilevel"/>
    <w:tmpl w:val="F33038FA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87F7E57"/>
    <w:multiLevelType w:val="hybridMultilevel"/>
    <w:tmpl w:val="212CE7AC"/>
    <w:lvl w:ilvl="0" w:tplc="5D8C32B0">
      <w:start w:val="1"/>
      <w:numFmt w:val="russianLower"/>
      <w:lvlText w:val="%1)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9" w15:restartNumberingAfterBreak="0">
    <w:nsid w:val="4A5573D4"/>
    <w:multiLevelType w:val="hybridMultilevel"/>
    <w:tmpl w:val="CA5600EC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BE0635"/>
    <w:multiLevelType w:val="hybridMultilevel"/>
    <w:tmpl w:val="8710DC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EBF2C6D"/>
    <w:multiLevelType w:val="hybridMultilevel"/>
    <w:tmpl w:val="00FAE3AC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4560A4"/>
    <w:multiLevelType w:val="hybridMultilevel"/>
    <w:tmpl w:val="683A06A8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08943CA"/>
    <w:multiLevelType w:val="hybridMultilevel"/>
    <w:tmpl w:val="D1761FE6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0932A21"/>
    <w:multiLevelType w:val="hybridMultilevel"/>
    <w:tmpl w:val="E228B034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4543F6F"/>
    <w:multiLevelType w:val="hybridMultilevel"/>
    <w:tmpl w:val="867481B6"/>
    <w:lvl w:ilvl="0" w:tplc="5D8C32B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75499"/>
    <w:multiLevelType w:val="hybridMultilevel"/>
    <w:tmpl w:val="556C9FF4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874025"/>
    <w:multiLevelType w:val="hybridMultilevel"/>
    <w:tmpl w:val="10F849B0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99A7DC0"/>
    <w:multiLevelType w:val="hybridMultilevel"/>
    <w:tmpl w:val="F3D4CA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C0C4E5B"/>
    <w:multiLevelType w:val="hybridMultilevel"/>
    <w:tmpl w:val="98B006DA"/>
    <w:lvl w:ilvl="0" w:tplc="5D8C32B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4299C"/>
    <w:multiLevelType w:val="hybridMultilevel"/>
    <w:tmpl w:val="00ACFE8E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4BD5254"/>
    <w:multiLevelType w:val="hybridMultilevel"/>
    <w:tmpl w:val="73CCFA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2216E5"/>
    <w:multiLevelType w:val="hybridMultilevel"/>
    <w:tmpl w:val="0A5823A4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DF017E"/>
    <w:multiLevelType w:val="hybridMultilevel"/>
    <w:tmpl w:val="BCFEF8E0"/>
    <w:lvl w:ilvl="0" w:tplc="DD6E86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31"/>
  </w:num>
  <w:num w:numId="4">
    <w:abstractNumId w:val="12"/>
  </w:num>
  <w:num w:numId="5">
    <w:abstractNumId w:val="4"/>
  </w:num>
  <w:num w:numId="6">
    <w:abstractNumId w:val="0"/>
  </w:num>
  <w:num w:numId="7">
    <w:abstractNumId w:val="29"/>
  </w:num>
  <w:num w:numId="8">
    <w:abstractNumId w:val="25"/>
  </w:num>
  <w:num w:numId="9">
    <w:abstractNumId w:val="18"/>
  </w:num>
  <w:num w:numId="10">
    <w:abstractNumId w:val="2"/>
  </w:num>
  <w:num w:numId="11">
    <w:abstractNumId w:val="33"/>
  </w:num>
  <w:num w:numId="12">
    <w:abstractNumId w:val="32"/>
  </w:num>
  <w:num w:numId="13">
    <w:abstractNumId w:val="6"/>
  </w:num>
  <w:num w:numId="14">
    <w:abstractNumId w:val="26"/>
  </w:num>
  <w:num w:numId="15">
    <w:abstractNumId w:val="24"/>
  </w:num>
  <w:num w:numId="16">
    <w:abstractNumId w:val="17"/>
  </w:num>
  <w:num w:numId="17">
    <w:abstractNumId w:val="27"/>
  </w:num>
  <w:num w:numId="18">
    <w:abstractNumId w:val="14"/>
  </w:num>
  <w:num w:numId="19">
    <w:abstractNumId w:val="15"/>
  </w:num>
  <w:num w:numId="20">
    <w:abstractNumId w:val="16"/>
  </w:num>
  <w:num w:numId="21">
    <w:abstractNumId w:val="13"/>
  </w:num>
  <w:num w:numId="22">
    <w:abstractNumId w:val="23"/>
  </w:num>
  <w:num w:numId="23">
    <w:abstractNumId w:val="5"/>
  </w:num>
  <w:num w:numId="24">
    <w:abstractNumId w:val="1"/>
  </w:num>
  <w:num w:numId="25">
    <w:abstractNumId w:val="9"/>
  </w:num>
  <w:num w:numId="26">
    <w:abstractNumId w:val="19"/>
  </w:num>
  <w:num w:numId="27">
    <w:abstractNumId w:val="21"/>
  </w:num>
  <w:num w:numId="28">
    <w:abstractNumId w:val="7"/>
  </w:num>
  <w:num w:numId="29">
    <w:abstractNumId w:val="22"/>
  </w:num>
  <w:num w:numId="30">
    <w:abstractNumId w:val="8"/>
  </w:num>
  <w:num w:numId="31">
    <w:abstractNumId w:val="20"/>
  </w:num>
  <w:num w:numId="32">
    <w:abstractNumId w:val="10"/>
  </w:num>
  <w:num w:numId="33">
    <w:abstractNumId w:val="28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5195"/>
    <w:rsid w:val="001215F2"/>
    <w:rsid w:val="0014206A"/>
    <w:rsid w:val="00203CF9"/>
    <w:rsid w:val="003F4516"/>
    <w:rsid w:val="00497742"/>
    <w:rsid w:val="004D00D6"/>
    <w:rsid w:val="00672B5A"/>
    <w:rsid w:val="00672C70"/>
    <w:rsid w:val="006B41B5"/>
    <w:rsid w:val="00786539"/>
    <w:rsid w:val="008F624A"/>
    <w:rsid w:val="0090385A"/>
    <w:rsid w:val="009B5641"/>
    <w:rsid w:val="009F3C14"/>
    <w:rsid w:val="00C373EE"/>
    <w:rsid w:val="00D3579F"/>
    <w:rsid w:val="00D966EB"/>
    <w:rsid w:val="00DD0A77"/>
    <w:rsid w:val="00DE4DB1"/>
    <w:rsid w:val="00E15195"/>
    <w:rsid w:val="00EA0160"/>
    <w:rsid w:val="00F2757C"/>
    <w:rsid w:val="00F376A0"/>
    <w:rsid w:val="00F4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73969"/>
  <w15:docId w15:val="{64C282E8-494D-4F48-A74B-6C162BC1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7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table" w:styleId="a6">
    <w:name w:val="Table Grid"/>
    <w:basedOn w:val="a1"/>
    <w:uiPriority w:val="59"/>
    <w:rsid w:val="00F27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F2757C"/>
    <w:pPr>
      <w:ind w:left="720"/>
      <w:contextualSpacing/>
    </w:pPr>
  </w:style>
  <w:style w:type="character" w:styleId="a8">
    <w:name w:val="Strong"/>
    <w:basedOn w:val="a0"/>
    <w:uiPriority w:val="22"/>
    <w:qFormat/>
    <w:rsid w:val="00672C70"/>
    <w:rPr>
      <w:b/>
      <w:bCs/>
    </w:rPr>
  </w:style>
  <w:style w:type="paragraph" w:styleId="a9">
    <w:name w:val="Normal (Web)"/>
    <w:basedOn w:val="a"/>
    <w:uiPriority w:val="99"/>
    <w:semiHidden/>
    <w:unhideWhenUsed/>
    <w:rsid w:val="00672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-caption-text">
    <w:name w:val="wp-caption-text"/>
    <w:basedOn w:val="a"/>
    <w:rsid w:val="00672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9774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z1qcye">
    <w:name w:val="z1qcye"/>
    <w:basedOn w:val="a"/>
    <w:rsid w:val="00497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a0"/>
    <w:rsid w:val="00497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19</Pages>
  <Words>1799</Words>
  <Characters>10257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Валерия Алексеева</cp:lastModifiedBy>
  <cp:revision>12</cp:revision>
  <dcterms:created xsi:type="dcterms:W3CDTF">2020-09-18T03:19:00Z</dcterms:created>
  <dcterms:modified xsi:type="dcterms:W3CDTF">2026-10-07T07:08:00Z</dcterms:modified>
</cp:coreProperties>
</file>