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1FBC" w:rsidRDefault="004B1FBC" w:rsidP="004B1FBC">
      <w:pPr>
        <w:pStyle w:val="1"/>
      </w:pPr>
      <w:r>
        <w:t>Планируемый (предполагаемый) вариант проведения мероприятия</w:t>
      </w:r>
    </w:p>
    <w:p w:rsidR="004B1FBC" w:rsidRDefault="004B1FBC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310515</wp:posOffset>
            </wp:positionH>
            <wp:positionV relativeFrom="paragraph">
              <wp:posOffset>241935</wp:posOffset>
            </wp:positionV>
            <wp:extent cx="5940425" cy="2465070"/>
            <wp:effectExtent l="0" t="0" r="3175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Хронометраж_мероприятия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5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B1FBC" w:rsidRDefault="004B1FBC">
      <w:r>
        <w:br w:type="page"/>
      </w:r>
    </w:p>
    <w:p w:rsidR="00F8000F" w:rsidRDefault="00944A7F" w:rsidP="00944A7F">
      <w:pPr>
        <w:pStyle w:val="1"/>
      </w:pPr>
      <w:r>
        <w:lastRenderedPageBreak/>
        <w:t>Общие идеи и п</w:t>
      </w:r>
      <w:r w:rsidR="00A671EB">
        <w:t xml:space="preserve">редложения </w:t>
      </w:r>
      <w:r>
        <w:t>по проведению мероприятия</w:t>
      </w:r>
    </w:p>
    <w:p w:rsidR="00A671EB" w:rsidRDefault="00255CF8">
      <w:r>
        <w:t>Есть идея предложить у</w:t>
      </w:r>
      <w:r w:rsidR="00A671EB">
        <w:t xml:space="preserve">частникам </w:t>
      </w:r>
      <w:r w:rsidR="00F93681">
        <w:t>мероприятия</w:t>
      </w:r>
      <w:r w:rsidR="00A671EB">
        <w:t xml:space="preserve"> для решения одну или несколько не сильно слож</w:t>
      </w:r>
      <w:r w:rsidR="003F42E4">
        <w:t>ных практических задач, выполнять которые необходимо именно практически, на компьютере, а не на листе бумаге. Как минимум, это интереснее.</w:t>
      </w:r>
    </w:p>
    <w:p w:rsidR="003F42E4" w:rsidRDefault="003F42E4">
      <w:r>
        <w:t>Актуален вопрос об уровне сложности задач, так как мы заранее не знаем уровень подготовки возможных участников мероприятия.</w:t>
      </w:r>
    </w:p>
    <w:p w:rsidR="003F42E4" w:rsidRDefault="003F42E4">
      <w:r>
        <w:t>Задания будут в основном на базовые знания веб-технологий, умение базово пользоваться какими-либо инструментами (</w:t>
      </w:r>
      <w:r w:rsidR="00255CF8">
        <w:t xml:space="preserve">может быть </w:t>
      </w:r>
      <w:r>
        <w:t xml:space="preserve">понадобится какой-нибудь </w:t>
      </w:r>
      <w:proofErr w:type="spellStart"/>
      <w:r>
        <w:t>сниффер</w:t>
      </w:r>
      <w:proofErr w:type="spellEnd"/>
      <w:r>
        <w:t xml:space="preserve">), как </w:t>
      </w:r>
      <w:proofErr w:type="gramStart"/>
      <w:r>
        <w:t>он-</w:t>
      </w:r>
      <w:proofErr w:type="spellStart"/>
      <w:r>
        <w:t>лайн</w:t>
      </w:r>
      <w:proofErr w:type="spellEnd"/>
      <w:proofErr w:type="gramEnd"/>
      <w:r>
        <w:t xml:space="preserve">, так и оффлайн. </w:t>
      </w:r>
    </w:p>
    <w:p w:rsidR="003F42E4" w:rsidRDefault="003F42E4">
      <w:r>
        <w:t xml:space="preserve">Возможно, для ускорения процесса и облегчения задачи участникам </w:t>
      </w:r>
      <w:proofErr w:type="spellStart"/>
      <w:r>
        <w:t>хакатона</w:t>
      </w:r>
      <w:proofErr w:type="spellEnd"/>
      <w:r>
        <w:t xml:space="preserve">, организаторам нужно будет заранее подготовить рабочее окружение на тех машинах, на которых будут решаться задачи (например, заранее установить и настроить </w:t>
      </w:r>
      <w:proofErr w:type="spellStart"/>
      <w:r>
        <w:t>сниффер</w:t>
      </w:r>
      <w:proofErr w:type="spellEnd"/>
      <w:r w:rsidR="00255CF8">
        <w:t xml:space="preserve"> на работу с браузером</w:t>
      </w:r>
      <w:r>
        <w:t>)</w:t>
      </w:r>
    </w:p>
    <w:p w:rsidR="007F3303" w:rsidRDefault="007F3303">
      <w:r>
        <w:t>Но прежде, чем приступать к разбору и решению практических задач, нам нужно понять уровень ИТ-знаний пришедших на мероприятие людей и немного, своими словами рассказать им о тестировании и о профессии тестировщика в целом.</w:t>
      </w:r>
    </w:p>
    <w:p w:rsidR="001525B9" w:rsidRPr="001525B9" w:rsidRDefault="001525B9" w:rsidP="001525B9">
      <w:r>
        <w:t>Здесь не должно быть сухой теории тестирования, как, например, цитирование книги Куликова и тому подобное. Нужно рассказать о тестировании своими словами, коротко. Не надо приводить все возможные варианты классификаций тестирования. Надо сделать так, чтобы люди поняли для чего вообще это тестирование придумали и какова цель этой профессии. И</w:t>
      </w:r>
      <w:r>
        <w:t>, как и говорилось выше,</w:t>
      </w:r>
      <w:r>
        <w:t xml:space="preserve"> показывать это все нужно на примерах.</w:t>
      </w:r>
    </w:p>
    <w:p w:rsidR="00CD5AB6" w:rsidRDefault="00CD5AB6">
      <w:r>
        <w:t xml:space="preserve">После нашего вступительного слова людям, пришедшим </w:t>
      </w:r>
      <w:proofErr w:type="gramStart"/>
      <w:r>
        <w:t>на мероприятие</w:t>
      </w:r>
      <w:proofErr w:type="gramEnd"/>
      <w:r>
        <w:t xml:space="preserve"> будет предложено поиграть в несложный </w:t>
      </w:r>
      <w:proofErr w:type="spellStart"/>
      <w:r>
        <w:t>квиз</w:t>
      </w:r>
      <w:proofErr w:type="spellEnd"/>
      <w:r>
        <w:t xml:space="preserve">, по итогам которого, возможно, победителям будут вручены призы. Вопросы и варианты ответов в </w:t>
      </w:r>
      <w:proofErr w:type="spellStart"/>
      <w:r>
        <w:t>квизе</w:t>
      </w:r>
      <w:proofErr w:type="spellEnd"/>
      <w:r>
        <w:t xml:space="preserve"> подобраны таким образом, чтобы нам </w:t>
      </w:r>
      <w:r>
        <w:t xml:space="preserve">сразу </w:t>
      </w:r>
      <w:r>
        <w:t xml:space="preserve">стало </w:t>
      </w:r>
      <w:r>
        <w:t xml:space="preserve">понятно – в теме человек или отвечал наугад и в теме не шарит. Дальнейшая беседа будет строиться в зависимости от того насколько правильно люди отвечали на вопросы </w:t>
      </w:r>
      <w:proofErr w:type="spellStart"/>
      <w:r>
        <w:t>квиза</w:t>
      </w:r>
      <w:proofErr w:type="spellEnd"/>
      <w:r>
        <w:t>.</w:t>
      </w:r>
    </w:p>
    <w:p w:rsidR="00CD5AB6" w:rsidRDefault="00415301" w:rsidP="00415301">
      <w:pPr>
        <w:pStyle w:val="1"/>
      </w:pPr>
      <w:r>
        <w:lastRenderedPageBreak/>
        <w:t>Варианты практических заданий для использования на мероприятии</w:t>
      </w:r>
    </w:p>
    <w:p w:rsidR="003F42E4" w:rsidRDefault="003F42E4">
      <w:r>
        <w:t>С ходу предлагаю</w:t>
      </w:r>
      <w:r w:rsidR="00CE5F5C">
        <w:t xml:space="preserve"> </w:t>
      </w:r>
      <w:r w:rsidR="008639C1">
        <w:t>несколько</w:t>
      </w:r>
      <w:r w:rsidR="00CE5F5C">
        <w:t xml:space="preserve"> задач на знание веб-технологий.</w:t>
      </w:r>
    </w:p>
    <w:p w:rsidR="00CD5AB6" w:rsidRDefault="00CD5AB6">
      <w:r>
        <w:t>Повторюсь, это просто предложения по задачам. Реально отобранные задачи к мероприятию перечислены в этом документе ниже.</w:t>
      </w:r>
    </w:p>
    <w:p w:rsidR="00CE5F5C" w:rsidRDefault="00CE5F5C">
      <w:proofErr w:type="spellStart"/>
      <w:r>
        <w:t>Заметочка</w:t>
      </w:r>
      <w:proofErr w:type="spellEnd"/>
      <w:r>
        <w:t>: Задачи предполагают развертывание нужных сервисов (поднятие веб-сайта с тестовыми заданиями) в докер-контейнере. Это развертывание должны заранее реализовать организаторы мероприятия.</w:t>
      </w:r>
    </w:p>
    <w:p w:rsidR="007F3303" w:rsidRDefault="007F3303" w:rsidP="007F3303">
      <w:r>
        <w:t>У</w:t>
      </w:r>
      <w:r>
        <w:t xml:space="preserve">читываем ограниченность времени </w:t>
      </w:r>
      <w:r w:rsidR="00CD5AB6">
        <w:t xml:space="preserve">проведения этого мероприятия </w:t>
      </w:r>
      <w:r>
        <w:t xml:space="preserve">и еще то, что мы совершенно не знаем уровень знаний, компетенций, умений и навыков тех, кто притопает на это мероприятие. </w:t>
      </w:r>
      <w:proofErr w:type="spellStart"/>
      <w:proofErr w:type="gramStart"/>
      <w:r>
        <w:t>По-этому</w:t>
      </w:r>
      <w:proofErr w:type="spellEnd"/>
      <w:proofErr w:type="gramEnd"/>
      <w:r>
        <w:t xml:space="preserve"> вопросы надо формулировать с учетом этих </w:t>
      </w:r>
      <w:proofErr w:type="spellStart"/>
      <w:r>
        <w:t>ньюансов</w:t>
      </w:r>
      <w:proofErr w:type="spellEnd"/>
      <w:r>
        <w:t xml:space="preserve">. Задача </w:t>
      </w:r>
      <w:proofErr w:type="spellStart"/>
      <w:r>
        <w:t>квиза</w:t>
      </w:r>
      <w:proofErr w:type="spellEnd"/>
      <w:r>
        <w:t xml:space="preserve"> – выявить лучших.</w:t>
      </w:r>
    </w:p>
    <w:p w:rsidR="007F3303" w:rsidRDefault="007F3303"/>
    <w:p w:rsidR="007F3303" w:rsidRDefault="007F3303"/>
    <w:p w:rsidR="00CE5F5C" w:rsidRPr="001B6B4E" w:rsidRDefault="00CE5F5C" w:rsidP="00AC5672">
      <w:pPr>
        <w:pStyle w:val="2"/>
      </w:pPr>
      <w:r w:rsidRPr="001B6B4E">
        <w:t>Задача №1</w:t>
      </w:r>
      <w:r w:rsidR="00CB658B" w:rsidRPr="001B6B4E">
        <w:t xml:space="preserve"> (никаких БД не </w:t>
      </w:r>
      <w:r w:rsidR="00CB658B" w:rsidRPr="00AC5672">
        <w:t>используем</w:t>
      </w:r>
      <w:r w:rsidR="00CB658B" w:rsidRPr="001B6B4E">
        <w:t xml:space="preserve">, чисто </w:t>
      </w:r>
      <w:r w:rsidR="00CB658B" w:rsidRPr="001B6B4E">
        <w:rPr>
          <w:lang w:val="en-US"/>
        </w:rPr>
        <w:t>HTML</w:t>
      </w:r>
      <w:r w:rsidR="00CB658B" w:rsidRPr="001B6B4E">
        <w:t xml:space="preserve"> + </w:t>
      </w:r>
      <w:r w:rsidR="00415301">
        <w:rPr>
          <w:lang w:val="en-US"/>
        </w:rPr>
        <w:t>CSS</w:t>
      </w:r>
      <w:r w:rsidR="00415301" w:rsidRPr="00415301">
        <w:t xml:space="preserve"> + </w:t>
      </w:r>
      <w:r w:rsidR="00CB658B" w:rsidRPr="001B6B4E">
        <w:rPr>
          <w:lang w:val="en-US"/>
        </w:rPr>
        <w:t>PHP</w:t>
      </w:r>
      <w:r w:rsidR="00CB658B" w:rsidRPr="001B6B4E">
        <w:t>)</w:t>
      </w:r>
      <w:r w:rsidRPr="001B6B4E">
        <w:t>.</w:t>
      </w:r>
    </w:p>
    <w:p w:rsidR="008639C1" w:rsidRDefault="00CE5F5C">
      <w:r>
        <w:t>Пользователь заходит на определенный сайт и видит перед собой форму авторизации для ввода логина и пароля</w:t>
      </w:r>
      <w:r w:rsidR="00E66286">
        <w:t xml:space="preserve"> с кнопкой входа</w:t>
      </w:r>
      <w:r>
        <w:t>.</w:t>
      </w:r>
    </w:p>
    <w:p w:rsidR="00CE5F5C" w:rsidRDefault="008639C1">
      <w:r>
        <w:t>Первый шаг</w:t>
      </w:r>
      <w:r w:rsidR="00E66286">
        <w:t xml:space="preserve"> участника – успешно залогиниться на сайт. Валидные для входа значения в чистом виде </w:t>
      </w:r>
      <w:proofErr w:type="spellStart"/>
      <w:r w:rsidR="00E66286">
        <w:t>захардкожены</w:t>
      </w:r>
      <w:proofErr w:type="spellEnd"/>
      <w:r w:rsidR="00E66286">
        <w:t xml:space="preserve"> в коде на бэкенде.</w:t>
      </w:r>
      <w:r w:rsidRPr="008639C1">
        <w:t xml:space="preserve"> </w:t>
      </w:r>
      <w:r>
        <w:t xml:space="preserve">Валидные </w:t>
      </w:r>
      <w:proofErr w:type="spellStart"/>
      <w:r>
        <w:t>креды</w:t>
      </w:r>
      <w:proofErr w:type="spellEnd"/>
      <w:r>
        <w:t xml:space="preserve"> для входа можно показать участнику в </w:t>
      </w:r>
      <w:r>
        <w:rPr>
          <w:lang w:val="en-US"/>
        </w:rPr>
        <w:t>html</w:t>
      </w:r>
      <w:r>
        <w:t xml:space="preserve">-коде страницы или в подключенном </w:t>
      </w:r>
      <w:proofErr w:type="spellStart"/>
      <w:r>
        <w:rPr>
          <w:lang w:val="en-US"/>
        </w:rPr>
        <w:t>css</w:t>
      </w:r>
      <w:proofErr w:type="spellEnd"/>
      <w:r w:rsidRPr="008639C1">
        <w:t xml:space="preserve"> </w:t>
      </w:r>
      <w:r>
        <w:t>в комментариях</w:t>
      </w:r>
      <w:r w:rsidRPr="008639C1">
        <w:t xml:space="preserve">. </w:t>
      </w:r>
      <w:r>
        <w:t xml:space="preserve">Можно показать, как в чистом виде (но это скучно), а можно закодировать во что-то легко раскодируемое какими-нибудь </w:t>
      </w:r>
      <w:proofErr w:type="gramStart"/>
      <w:r>
        <w:t>он-</w:t>
      </w:r>
      <w:proofErr w:type="spellStart"/>
      <w:r>
        <w:t>лайн</w:t>
      </w:r>
      <w:proofErr w:type="spellEnd"/>
      <w:proofErr w:type="gramEnd"/>
      <w:r>
        <w:t xml:space="preserve"> инструментами (</w:t>
      </w:r>
      <w:r>
        <w:rPr>
          <w:lang w:val="en-US"/>
        </w:rPr>
        <w:t>URL</w:t>
      </w:r>
      <w:r w:rsidRPr="008639C1">
        <w:t>-</w:t>
      </w:r>
      <w:r>
        <w:rPr>
          <w:lang w:val="en-US"/>
        </w:rPr>
        <w:t>Encode</w:t>
      </w:r>
      <w:r w:rsidRPr="008639C1">
        <w:t xml:space="preserve">, </w:t>
      </w:r>
      <w:r>
        <w:rPr>
          <w:lang w:val="en-US"/>
        </w:rPr>
        <w:t>Base</w:t>
      </w:r>
      <w:r w:rsidRPr="008639C1">
        <w:t xml:space="preserve">64, </w:t>
      </w:r>
      <w:r>
        <w:rPr>
          <w:lang w:val="en-US"/>
        </w:rPr>
        <w:t>HEX</w:t>
      </w:r>
      <w:r w:rsidRPr="008639C1">
        <w:t xml:space="preserve">, </w:t>
      </w:r>
      <w:r>
        <w:rPr>
          <w:lang w:val="en-US"/>
        </w:rPr>
        <w:t>MD</w:t>
      </w:r>
      <w:r w:rsidRPr="008639C1">
        <w:t xml:space="preserve">5 </w:t>
      </w:r>
      <w:r>
        <w:t>и т.д.). Нужно всего лишь найти этот нужный комментарий в коде, расшифровать данные, получить логин и пароль и войти на сайт). После этого юзер попадет на второй шаг задачи.</w:t>
      </w:r>
    </w:p>
    <w:p w:rsidR="008639C1" w:rsidRDefault="008639C1">
      <w:r>
        <w:t xml:space="preserve">На втором шаге пользователю нужно ввести валидный 4-х </w:t>
      </w:r>
      <w:proofErr w:type="spellStart"/>
      <w:r>
        <w:t>значный</w:t>
      </w:r>
      <w:proofErr w:type="spellEnd"/>
      <w:r>
        <w:t xml:space="preserve"> </w:t>
      </w:r>
      <w:proofErr w:type="spellStart"/>
      <w:r>
        <w:t>пин</w:t>
      </w:r>
      <w:proofErr w:type="spellEnd"/>
      <w:r>
        <w:t xml:space="preserve">-код (также </w:t>
      </w:r>
      <w:proofErr w:type="spellStart"/>
      <w:r>
        <w:t>захардкожен</w:t>
      </w:r>
      <w:proofErr w:type="spellEnd"/>
      <w:r>
        <w:t xml:space="preserve"> в исходнике). Подсказку </w:t>
      </w:r>
      <w:r w:rsidR="00CB658B">
        <w:t xml:space="preserve">(валидный </w:t>
      </w:r>
      <w:proofErr w:type="spellStart"/>
      <w:r w:rsidR="00CB658B">
        <w:t>пин</w:t>
      </w:r>
      <w:proofErr w:type="spellEnd"/>
      <w:r w:rsidR="00CB658B">
        <w:t xml:space="preserve"> или его часть) </w:t>
      </w:r>
      <w:r>
        <w:t xml:space="preserve">пользователю для разнообразия можно отправить </w:t>
      </w:r>
      <w:r w:rsidR="00CB658B">
        <w:t xml:space="preserve">в хедере-ответа от сервера, например. А можно в качестве подсказки отправить что-то типа «для получения </w:t>
      </w:r>
      <w:proofErr w:type="spellStart"/>
      <w:r w:rsidR="00CB658B">
        <w:t>пин</w:t>
      </w:r>
      <w:proofErr w:type="spellEnd"/>
      <w:r w:rsidR="00CB658B">
        <w:t xml:space="preserve">-кода отправь </w:t>
      </w:r>
      <w:r w:rsidR="00CB658B">
        <w:rPr>
          <w:lang w:val="en-US"/>
        </w:rPr>
        <w:t>POST</w:t>
      </w:r>
      <w:r w:rsidR="00CB658B" w:rsidRPr="00CB658B">
        <w:t>-</w:t>
      </w:r>
      <w:r w:rsidR="00CB658B">
        <w:t xml:space="preserve">запрос на </w:t>
      </w:r>
      <w:proofErr w:type="spellStart"/>
      <w:r w:rsidR="00CB658B">
        <w:t>эндпоинт</w:t>
      </w:r>
      <w:proofErr w:type="spellEnd"/>
      <w:r w:rsidR="00CB658B">
        <w:t xml:space="preserve"> </w:t>
      </w:r>
      <w:r w:rsidR="00CB658B" w:rsidRPr="00CB658B">
        <w:t>/</w:t>
      </w:r>
      <w:r w:rsidR="00CB658B">
        <w:rPr>
          <w:lang w:val="en-US"/>
        </w:rPr>
        <w:t>pin</w:t>
      </w:r>
      <w:r w:rsidR="00CB658B" w:rsidRPr="00CB658B">
        <w:t xml:space="preserve"> </w:t>
      </w:r>
      <w:r w:rsidR="00CB658B">
        <w:t xml:space="preserve">с телом </w:t>
      </w:r>
      <w:proofErr w:type="spellStart"/>
      <w:r w:rsidR="00CB658B">
        <w:rPr>
          <w:lang w:val="en-US"/>
        </w:rPr>
        <w:t>QAServiceLab</w:t>
      </w:r>
      <w:proofErr w:type="spellEnd"/>
      <w:r w:rsidR="00CB658B">
        <w:t xml:space="preserve">» (можно намекнуть на использование </w:t>
      </w:r>
      <w:r w:rsidR="00CB658B">
        <w:rPr>
          <w:lang w:val="en-US"/>
        </w:rPr>
        <w:t>CURL</w:t>
      </w:r>
      <w:r w:rsidR="00CB658B">
        <w:t>).</w:t>
      </w:r>
    </w:p>
    <w:p w:rsidR="00CB658B" w:rsidRDefault="00CB658B"/>
    <w:p w:rsidR="00CB658B" w:rsidRDefault="00CB658B">
      <w:r>
        <w:t>Прошли оба шага – решили задачу.</w:t>
      </w:r>
    </w:p>
    <w:p w:rsidR="00CB658B" w:rsidRDefault="00CB658B">
      <w:r>
        <w:t xml:space="preserve">Вариант </w:t>
      </w:r>
      <w:proofErr w:type="spellStart"/>
      <w:r>
        <w:t>брутфорса</w:t>
      </w:r>
      <w:proofErr w:type="spellEnd"/>
      <w:r>
        <w:t xml:space="preserve"> тоже возможен, не запрещено. Кто-то возможно сможет воспользоваться </w:t>
      </w:r>
      <w:proofErr w:type="spellStart"/>
      <w:r>
        <w:t>враппером</w:t>
      </w:r>
      <w:proofErr w:type="spellEnd"/>
      <w:r>
        <w:t xml:space="preserve"> и увидеть исходник </w:t>
      </w:r>
      <w:r>
        <w:rPr>
          <w:lang w:val="en-US"/>
        </w:rPr>
        <w:t>PHP</w:t>
      </w:r>
      <w:r w:rsidRPr="00CB658B">
        <w:t xml:space="preserve">. </w:t>
      </w:r>
      <w:r>
        <w:t>Ну это маловероятные варианты развития событий.</w:t>
      </w:r>
    </w:p>
    <w:p w:rsidR="00CB658B" w:rsidRDefault="00CB658B"/>
    <w:p w:rsidR="00C2016E" w:rsidRDefault="00C2016E"/>
    <w:p w:rsidR="00C2016E" w:rsidRDefault="00C2016E"/>
    <w:p w:rsidR="00464B0C" w:rsidRPr="001B6B4E" w:rsidRDefault="00CB658B" w:rsidP="00AC5672">
      <w:pPr>
        <w:pStyle w:val="2"/>
      </w:pPr>
      <w:r w:rsidRPr="001B6B4E">
        <w:t>Задача №2</w:t>
      </w:r>
      <w:r w:rsidR="00464B0C" w:rsidRPr="001B6B4E">
        <w:t xml:space="preserve"> (уже с </w:t>
      </w:r>
      <w:r w:rsidR="00464B0C" w:rsidRPr="00AC5672">
        <w:t>SQL</w:t>
      </w:r>
      <w:r w:rsidR="00464B0C" w:rsidRPr="001B6B4E">
        <w:t xml:space="preserve"> БД)</w:t>
      </w:r>
      <w:r w:rsidR="00037FD7" w:rsidRPr="001B6B4E">
        <w:t>.</w:t>
      </w:r>
    </w:p>
    <w:p w:rsidR="00CB658B" w:rsidRPr="00C2016E" w:rsidRDefault="00464B0C">
      <w:r>
        <w:t>Суть будет а</w:t>
      </w:r>
      <w:r w:rsidR="00037FD7">
        <w:t xml:space="preserve">налогично </w:t>
      </w:r>
      <w:r>
        <w:t xml:space="preserve">задаче №1, но только уже будем использовать </w:t>
      </w:r>
      <w:r>
        <w:rPr>
          <w:lang w:val="en-US"/>
        </w:rPr>
        <w:t>SQLite</w:t>
      </w:r>
      <w:r w:rsidR="00C2016E" w:rsidRPr="00C2016E">
        <w:t xml:space="preserve"> (</w:t>
      </w:r>
      <w:r w:rsidR="00C2016E">
        <w:t>для простоты)</w:t>
      </w:r>
      <w:r w:rsidRPr="00464B0C">
        <w:t xml:space="preserve">. </w:t>
      </w:r>
      <w:r>
        <w:t xml:space="preserve">Здесь для решения уже можно будет воспользоваться </w:t>
      </w:r>
      <w:r>
        <w:rPr>
          <w:lang w:val="en-US"/>
        </w:rPr>
        <w:t>SQL</w:t>
      </w:r>
      <w:r w:rsidRPr="00464B0C">
        <w:t>-</w:t>
      </w:r>
      <w:r>
        <w:t xml:space="preserve">инъекциями, например (защиты не будет, </w:t>
      </w:r>
      <w:r>
        <w:rPr>
          <w:lang w:val="en-US"/>
        </w:rPr>
        <w:lastRenderedPageBreak/>
        <w:t>WAF</w:t>
      </w:r>
      <w:r w:rsidRPr="00464B0C">
        <w:t xml:space="preserve"> </w:t>
      </w:r>
      <w:r>
        <w:t xml:space="preserve">тоже не будет). Можно и </w:t>
      </w:r>
      <w:proofErr w:type="spellStart"/>
      <w:r>
        <w:t>брутфорсить</w:t>
      </w:r>
      <w:proofErr w:type="spellEnd"/>
      <w:r>
        <w:t>.</w:t>
      </w:r>
      <w:r w:rsidR="00C2016E">
        <w:t xml:space="preserve"> Можно также куда-то подсказки спрятать (</w:t>
      </w:r>
      <w:proofErr w:type="gramStart"/>
      <w:r w:rsidR="00C2016E">
        <w:t>например</w:t>
      </w:r>
      <w:proofErr w:type="gramEnd"/>
      <w:r w:rsidR="00C2016E">
        <w:t xml:space="preserve"> показать имена таблиц, что уже сильно облегчит использование </w:t>
      </w:r>
      <w:r w:rsidR="00C2016E">
        <w:rPr>
          <w:lang w:val="en-US"/>
        </w:rPr>
        <w:t>SQL</w:t>
      </w:r>
      <w:r w:rsidR="00C2016E" w:rsidRPr="00C2016E">
        <w:t>-</w:t>
      </w:r>
      <w:r w:rsidR="00C2016E">
        <w:t>инъекции).</w:t>
      </w:r>
    </w:p>
    <w:p w:rsidR="00CB658B" w:rsidRDefault="00CB658B"/>
    <w:p w:rsidR="00C2016E" w:rsidRDefault="00C2016E" w:rsidP="00AC5672">
      <w:pPr>
        <w:pStyle w:val="2"/>
      </w:pPr>
      <w:r w:rsidRPr="001B6B4E">
        <w:t>Задача №</w:t>
      </w:r>
      <w:r w:rsidR="001B6B4E" w:rsidRPr="001B6B4E">
        <w:t>3</w:t>
      </w:r>
      <w:r w:rsidRPr="001B6B4E">
        <w:t xml:space="preserve"> (например, что-то связанное с </w:t>
      </w:r>
      <w:r w:rsidRPr="001B6B4E">
        <w:rPr>
          <w:lang w:val="en-US"/>
        </w:rPr>
        <w:t>JWT</w:t>
      </w:r>
      <w:r w:rsidRPr="001B6B4E">
        <w:t>-токенами</w:t>
      </w:r>
      <w:r w:rsidR="001B6B4E" w:rsidRPr="001B6B4E">
        <w:t>, но это уже посложнее будет</w:t>
      </w:r>
      <w:r w:rsidRPr="001B6B4E">
        <w:t>).</w:t>
      </w:r>
    </w:p>
    <w:p w:rsidR="00546923" w:rsidRPr="00546923" w:rsidRDefault="00546923" w:rsidP="00C2016E">
      <w:pPr>
        <w:rPr>
          <w:b/>
        </w:rPr>
      </w:pPr>
      <w:r>
        <w:rPr>
          <w:b/>
        </w:rPr>
        <w:t>ВОТ ЭТУ ЗАДАЧУ</w:t>
      </w:r>
      <w:r w:rsidR="00374821">
        <w:rPr>
          <w:b/>
        </w:rPr>
        <w:t xml:space="preserve"> МОЖНО ОСТАВИТЬ НА ЗАКУСКУ ДЛЯ САМОСТОЯТЕЛЬНОГО РЕШЕНИЯ УЖЕ ПОСЛЕ ЗАВЕРШЕНИЯ ЭТОГО МЕРОПРИЯТИ. ТО ЕСТЬ СКАЗАТЬ ЛЮДЯМ, ЧТО ЕСТЬ ВОТ ТАКАЯ ВОТ ЗАДАЧА НА ТАКОМ-ТО САЙТЕ. ЗАДАНИЕ БУДЕТ ДОСТУПНО ОГРАНИЧЕННОЕ КОЛИЧЕСТВО ВРЕМЕНИ (НЕДЕЛЮ, НАПРИМЕР). ВСЕ ЖЕЛАЮЩИЕ МОГУТ ЕГО РЕШИТЬ И ПРИСЛАТЬ СВОИ ОТВЕТЫ КУДА-ТО. МОЖНО АНОНСИРОВАТЬ В НАШИХ СОЦ.СЕТЯХ. ЗАДАНИЕ ПОТРЕБУЕТ НЕМНОГО РАЗОБРАТЬСЯ В ВОПРОСЕ САМОСТОЯТЕЛЬНО.</w:t>
      </w:r>
    </w:p>
    <w:p w:rsidR="001B6B4E" w:rsidRDefault="001B6B4E" w:rsidP="00C2016E">
      <w:r>
        <w:t>Задача – залогиниться под админом!</w:t>
      </w:r>
    </w:p>
    <w:p w:rsidR="00C2016E" w:rsidRDefault="00C2016E">
      <w:r>
        <w:t>Допустим есть доступ</w:t>
      </w:r>
      <w:r w:rsidR="001B6B4E">
        <w:t xml:space="preserve"> форма авторизации и известны валидные </w:t>
      </w:r>
      <w:proofErr w:type="spellStart"/>
      <w:r w:rsidR="001B6B4E">
        <w:t>креды</w:t>
      </w:r>
      <w:proofErr w:type="spellEnd"/>
      <w:r w:rsidR="001B6B4E">
        <w:t xml:space="preserve"> какого-то пользователя. Залогинившись под этим пользователем мы получим </w:t>
      </w:r>
      <w:proofErr w:type="spellStart"/>
      <w:r w:rsidR="001B6B4E">
        <w:rPr>
          <w:lang w:val="en-US"/>
        </w:rPr>
        <w:t>jwt</w:t>
      </w:r>
      <w:proofErr w:type="spellEnd"/>
      <w:r w:rsidR="001B6B4E" w:rsidRPr="001B6B4E">
        <w:t>-</w:t>
      </w:r>
      <w:r w:rsidR="001B6B4E">
        <w:t xml:space="preserve">токен в </w:t>
      </w:r>
      <w:proofErr w:type="spellStart"/>
      <w:r w:rsidR="001B6B4E">
        <w:t>куках</w:t>
      </w:r>
      <w:proofErr w:type="spellEnd"/>
      <w:r w:rsidR="001B6B4E">
        <w:t>. Чтобы залогиниться под админом, пользователю придется:</w:t>
      </w:r>
    </w:p>
    <w:p w:rsidR="001B6B4E" w:rsidRDefault="001B6B4E" w:rsidP="001B6B4E">
      <w:pPr>
        <w:pStyle w:val="a3"/>
        <w:numPr>
          <w:ilvl w:val="0"/>
          <w:numId w:val="1"/>
        </w:numPr>
      </w:pPr>
      <w:r>
        <w:t>Либо подобрать (</w:t>
      </w:r>
      <w:proofErr w:type="spellStart"/>
      <w:r>
        <w:t>пробутфорсить</w:t>
      </w:r>
      <w:proofErr w:type="spellEnd"/>
      <w:r>
        <w:t xml:space="preserve">, либо мы где-то спрячем этот секретный ключ) </w:t>
      </w:r>
      <w:proofErr w:type="spellStart"/>
      <w:r>
        <w:rPr>
          <w:lang w:val="en-US"/>
        </w:rPr>
        <w:t>secretkey</w:t>
      </w:r>
      <w:proofErr w:type="spellEnd"/>
      <w:r w:rsidRPr="001B6B4E">
        <w:t xml:space="preserve"> (</w:t>
      </w:r>
      <w:r>
        <w:t xml:space="preserve">3-ю часть токена) и создать уже токен для админа и подсунуть его в </w:t>
      </w:r>
      <w:proofErr w:type="spellStart"/>
      <w:r>
        <w:t>куки</w:t>
      </w:r>
      <w:proofErr w:type="spellEnd"/>
    </w:p>
    <w:p w:rsidR="001B6B4E" w:rsidRDefault="001B6B4E" w:rsidP="001B6B4E">
      <w:pPr>
        <w:pStyle w:val="a3"/>
        <w:numPr>
          <w:ilvl w:val="0"/>
          <w:numId w:val="1"/>
        </w:numPr>
      </w:pPr>
      <w:r>
        <w:t>Либо можно сделать наш токен НЕ ИСПОЛЬЗУЯ шифрования. В таком случае 3-я часть токена (</w:t>
      </w:r>
      <w:proofErr w:type="spellStart"/>
      <w:r>
        <w:t>секреткей</w:t>
      </w:r>
      <w:proofErr w:type="spellEnd"/>
      <w:r>
        <w:t xml:space="preserve">) будет </w:t>
      </w:r>
      <w:proofErr w:type="spellStart"/>
      <w:r>
        <w:t>игнорится</w:t>
      </w:r>
      <w:proofErr w:type="spellEnd"/>
      <w:r>
        <w:t xml:space="preserve">. Это вариант проще, т.к. пользователю ничего не нужно будит </w:t>
      </w:r>
      <w:proofErr w:type="spellStart"/>
      <w:r>
        <w:t>брутфорсить</w:t>
      </w:r>
      <w:proofErr w:type="spellEnd"/>
      <w:r>
        <w:t xml:space="preserve">. Можно вообще </w:t>
      </w:r>
      <w:r>
        <w:rPr>
          <w:lang w:val="en-US"/>
        </w:rPr>
        <w:t xml:space="preserve">jwt.io </w:t>
      </w:r>
      <w:r>
        <w:t>воспользоваться.</w:t>
      </w:r>
    </w:p>
    <w:p w:rsidR="00415301" w:rsidRDefault="00415301" w:rsidP="00415301"/>
    <w:p w:rsidR="00415301" w:rsidRPr="00AC5672" w:rsidRDefault="00415301" w:rsidP="00AC5672">
      <w:pPr>
        <w:pStyle w:val="2"/>
      </w:pPr>
      <w:r w:rsidRPr="00AC5672">
        <w:t>Задача №4 (Самостоятельный поиск багов на импровизированном сайте интернет-магазина кондитерской).</w:t>
      </w:r>
    </w:p>
    <w:p w:rsidR="00415301" w:rsidRDefault="00415301" w:rsidP="00415301">
      <w:r>
        <w:t>Задача в том, чтобы люди самостоятельно нашли на предложенном сайте специально заложенные туда баги.</w:t>
      </w:r>
    </w:p>
    <w:p w:rsidR="00415301" w:rsidRDefault="00415301" w:rsidP="00415301">
      <w:r>
        <w:t xml:space="preserve">Это задание было в </w:t>
      </w:r>
      <w:proofErr w:type="spellStart"/>
      <w:r>
        <w:rPr>
          <w:lang w:val="en-US"/>
        </w:rPr>
        <w:t>BattlePass</w:t>
      </w:r>
      <w:proofErr w:type="spellEnd"/>
      <w:r w:rsidRPr="00415301">
        <w:t xml:space="preserve">-2024. </w:t>
      </w:r>
      <w:r>
        <w:t>Так что список найденных багов у меня есть.</w:t>
      </w:r>
    </w:p>
    <w:p w:rsidR="00415301" w:rsidRPr="00415301" w:rsidRDefault="00415301" w:rsidP="00415301">
      <w:r>
        <w:t xml:space="preserve">Сайт сделан просто на </w:t>
      </w:r>
      <w:r>
        <w:rPr>
          <w:lang w:val="en-US"/>
        </w:rPr>
        <w:t>HTML</w:t>
      </w:r>
      <w:r w:rsidRPr="00415301">
        <w:t xml:space="preserve"> + </w:t>
      </w:r>
      <w:r>
        <w:rPr>
          <w:lang w:val="en-US"/>
        </w:rPr>
        <w:t>CSS</w:t>
      </w:r>
      <w:r w:rsidRPr="00415301">
        <w:t xml:space="preserve"> </w:t>
      </w:r>
      <w:r>
        <w:t xml:space="preserve">+ </w:t>
      </w:r>
      <w:r>
        <w:rPr>
          <w:lang w:val="en-US"/>
        </w:rPr>
        <w:t>JavaScript</w:t>
      </w:r>
      <w:r w:rsidRPr="00415301">
        <w:t xml:space="preserve">. </w:t>
      </w:r>
      <w:r>
        <w:t>Так что особого окружения разворачивать не придется.</w:t>
      </w:r>
    </w:p>
    <w:p w:rsidR="00415301" w:rsidRDefault="00415301" w:rsidP="00415301"/>
    <w:p w:rsidR="00415301" w:rsidRDefault="00415301" w:rsidP="00023790">
      <w:pPr>
        <w:pStyle w:val="2"/>
      </w:pPr>
      <w:r w:rsidRPr="001B6B4E">
        <w:t>Задача №</w:t>
      </w:r>
      <w:r>
        <w:t>5</w:t>
      </w:r>
      <w:r w:rsidRPr="001B6B4E">
        <w:t xml:space="preserve"> (</w:t>
      </w:r>
      <w:r w:rsidRPr="00023790">
        <w:t>Самостоятельный</w:t>
      </w:r>
      <w:r>
        <w:t xml:space="preserve"> поиск багов </w:t>
      </w:r>
      <w:r>
        <w:t>в десктопной игре «Змейка»</w:t>
      </w:r>
      <w:r w:rsidRPr="001B6B4E">
        <w:t>).</w:t>
      </w:r>
    </w:p>
    <w:p w:rsidR="00415301" w:rsidRDefault="00415301" w:rsidP="00415301"/>
    <w:p w:rsidR="00123400" w:rsidRPr="000D4AD3" w:rsidRDefault="00123400" w:rsidP="00415301">
      <w:pPr>
        <w:ind w:firstLine="0"/>
      </w:pPr>
      <w:r>
        <w:t>Игра «Змейка». Сделана на питоне.</w:t>
      </w:r>
      <w:r w:rsidR="008A3369">
        <w:t xml:space="preserve"> Пока не сделана </w:t>
      </w:r>
      <w:r w:rsidR="008A3369" w:rsidRPr="008A3369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:rsidR="00B474BE" w:rsidRDefault="00B474BE" w:rsidP="00B474BE">
      <w:pPr>
        <w:pStyle w:val="1"/>
      </w:pPr>
      <w:r>
        <w:lastRenderedPageBreak/>
        <w:t xml:space="preserve">Примерный </w:t>
      </w:r>
      <w:r w:rsidR="000D4AD3">
        <w:t>сценарий проведения мероприятия</w:t>
      </w:r>
      <w:r w:rsidR="00EE18AC">
        <w:t xml:space="preserve"> (</w:t>
      </w:r>
      <w:r w:rsidR="000D4AD3">
        <w:t xml:space="preserve">исключительно моё </w:t>
      </w:r>
      <w:proofErr w:type="spellStart"/>
      <w:r w:rsidR="000D4AD3">
        <w:t>вИдение</w:t>
      </w:r>
      <w:proofErr w:type="spellEnd"/>
      <w:r w:rsidR="000D4AD3">
        <w:t xml:space="preserve"> происходящего</w:t>
      </w:r>
      <w:r w:rsidR="00EE18AC">
        <w:t>)</w:t>
      </w:r>
    </w:p>
    <w:p w:rsidR="00482786" w:rsidRPr="00AC5672" w:rsidRDefault="00482786" w:rsidP="00482786">
      <w:pPr>
        <w:rPr>
          <w:b/>
        </w:rPr>
      </w:pPr>
      <w:r w:rsidRPr="00AC5672">
        <w:rPr>
          <w:b/>
        </w:rPr>
        <w:t>Начало: в 10:30</w:t>
      </w:r>
    </w:p>
    <w:p w:rsidR="00B474BE" w:rsidRPr="00AC5672" w:rsidRDefault="00482786" w:rsidP="00B474BE">
      <w:pPr>
        <w:rPr>
          <w:i/>
        </w:rPr>
      </w:pPr>
      <w:r w:rsidRPr="00AC5672">
        <w:rPr>
          <w:i/>
        </w:rPr>
        <w:t>[В</w:t>
      </w:r>
      <w:r w:rsidRPr="00AC5672">
        <w:rPr>
          <w:i/>
        </w:rPr>
        <w:t xml:space="preserve">се </w:t>
      </w:r>
      <w:r w:rsidRPr="00AC5672">
        <w:rPr>
          <w:i/>
        </w:rPr>
        <w:t xml:space="preserve">заинтересованные лица </w:t>
      </w:r>
      <w:r w:rsidRPr="00AC5672">
        <w:rPr>
          <w:i/>
        </w:rPr>
        <w:t>уже собрались в классе, где пойдет речь о тестировании</w:t>
      </w:r>
      <w:r w:rsidRPr="00AC5672">
        <w:rPr>
          <w:i/>
        </w:rPr>
        <w:t>. Наше в</w:t>
      </w:r>
      <w:r w:rsidR="00751807" w:rsidRPr="00AC5672">
        <w:rPr>
          <w:i/>
        </w:rPr>
        <w:t xml:space="preserve">ступительное слово, КВИЗ, рассказ о тестировании </w:t>
      </w:r>
      <w:r w:rsidR="00183711" w:rsidRPr="00AC5672">
        <w:rPr>
          <w:i/>
        </w:rPr>
        <w:t>с ра</w:t>
      </w:r>
      <w:r w:rsidR="00C116B3" w:rsidRPr="00AC5672">
        <w:rPr>
          <w:i/>
        </w:rPr>
        <w:t>збором конкретного примера</w:t>
      </w:r>
      <w:r w:rsidR="00B474BE" w:rsidRPr="00AC5672">
        <w:rPr>
          <w:i/>
        </w:rPr>
        <w:t>.</w:t>
      </w:r>
      <w:r w:rsidRPr="00AC5672">
        <w:rPr>
          <w:i/>
        </w:rPr>
        <w:t>]</w:t>
      </w:r>
    </w:p>
    <w:p w:rsidR="00482786" w:rsidRDefault="00482786" w:rsidP="00B474BE"/>
    <w:p w:rsidR="008009C3" w:rsidRPr="002428D1" w:rsidRDefault="008009C3" w:rsidP="00B474BE">
      <w:pPr>
        <w:rPr>
          <w:sz w:val="28"/>
          <w:szCs w:val="28"/>
        </w:rPr>
      </w:pPr>
      <w:r w:rsidRPr="002428D1">
        <w:rPr>
          <w:sz w:val="28"/>
          <w:szCs w:val="28"/>
        </w:rPr>
        <w:t>Здравствуйте! Сегодня мы поговорим о тестировании в целом и профессии тестировщика. Как вы думаете, что такое тестирование ПО и для чего оно вообще нужно?</w:t>
      </w:r>
    </w:p>
    <w:p w:rsidR="00B96D73" w:rsidRDefault="00B96D73" w:rsidP="00B474BE"/>
    <w:p w:rsidR="008009C3" w:rsidRPr="00AC5672" w:rsidRDefault="008009C3" w:rsidP="00B474BE">
      <w:pPr>
        <w:rPr>
          <w:i/>
        </w:rPr>
      </w:pPr>
      <w:r w:rsidRPr="00AC5672">
        <w:rPr>
          <w:i/>
        </w:rPr>
        <w:t>[Выслушиваем некоторые варианты ответов и в зависимости от качества и содержания ответов продолжаем</w:t>
      </w:r>
      <w:r w:rsidR="00332672" w:rsidRPr="00AC5672">
        <w:rPr>
          <w:i/>
        </w:rPr>
        <w:t>, импровизируем.</w:t>
      </w:r>
      <w:r w:rsidRPr="00AC5672">
        <w:rPr>
          <w:i/>
        </w:rPr>
        <w:t>]</w:t>
      </w:r>
    </w:p>
    <w:p w:rsidR="00B96D73" w:rsidRDefault="00B96D73" w:rsidP="00B474BE"/>
    <w:p w:rsidR="00332672" w:rsidRPr="002428D1" w:rsidRDefault="00332672" w:rsidP="00B474BE">
      <w:pPr>
        <w:rPr>
          <w:sz w:val="28"/>
          <w:szCs w:val="28"/>
        </w:rPr>
      </w:pPr>
      <w:r w:rsidRPr="002428D1">
        <w:rPr>
          <w:sz w:val="28"/>
          <w:szCs w:val="28"/>
        </w:rPr>
        <w:t>Да, действительно, в чем-то вы правы, а в чем-то не совсем</w:t>
      </w:r>
      <w:r w:rsidR="002C4471" w:rsidRPr="002428D1">
        <w:rPr>
          <w:sz w:val="28"/>
          <w:szCs w:val="28"/>
        </w:rPr>
        <w:t xml:space="preserve"> [импровизируем]</w:t>
      </w:r>
      <w:r w:rsidRPr="002428D1">
        <w:rPr>
          <w:sz w:val="28"/>
          <w:szCs w:val="28"/>
        </w:rPr>
        <w:t>.</w:t>
      </w:r>
      <w:r w:rsidR="00F262FB" w:rsidRPr="002428D1">
        <w:rPr>
          <w:sz w:val="28"/>
          <w:szCs w:val="28"/>
        </w:rPr>
        <w:t xml:space="preserve"> Е</w:t>
      </w:r>
      <w:r w:rsidR="00491C40" w:rsidRPr="002428D1">
        <w:rPr>
          <w:sz w:val="28"/>
          <w:szCs w:val="28"/>
        </w:rPr>
        <w:t>сли сказать кратко, то тестирование – это процесс проверки ПО на соответствие фактического поведения и ожидаемого.</w:t>
      </w:r>
      <w:r w:rsidRPr="002428D1">
        <w:rPr>
          <w:sz w:val="28"/>
          <w:szCs w:val="28"/>
        </w:rPr>
        <w:t xml:space="preserve"> Прежде, чем продолжить </w:t>
      </w:r>
      <w:r w:rsidR="00491C40" w:rsidRPr="002428D1">
        <w:rPr>
          <w:sz w:val="28"/>
          <w:szCs w:val="28"/>
        </w:rPr>
        <w:t xml:space="preserve">нашу беседу </w:t>
      </w:r>
      <w:r w:rsidRPr="002428D1">
        <w:rPr>
          <w:sz w:val="28"/>
          <w:szCs w:val="28"/>
        </w:rPr>
        <w:t>предлага</w:t>
      </w:r>
      <w:r w:rsidR="002C4471" w:rsidRPr="002428D1">
        <w:rPr>
          <w:sz w:val="28"/>
          <w:szCs w:val="28"/>
        </w:rPr>
        <w:t>ем</w:t>
      </w:r>
      <w:r w:rsidRPr="002428D1">
        <w:rPr>
          <w:sz w:val="28"/>
          <w:szCs w:val="28"/>
        </w:rPr>
        <w:t xml:space="preserve"> вам сыграть в неболь</w:t>
      </w:r>
      <w:r w:rsidR="002C4471" w:rsidRPr="002428D1">
        <w:rPr>
          <w:sz w:val="28"/>
          <w:szCs w:val="28"/>
        </w:rPr>
        <w:t xml:space="preserve">шой </w:t>
      </w:r>
      <w:proofErr w:type="spellStart"/>
      <w:r w:rsidR="002C4471" w:rsidRPr="002428D1">
        <w:rPr>
          <w:sz w:val="28"/>
          <w:szCs w:val="28"/>
        </w:rPr>
        <w:t>квиз</w:t>
      </w:r>
      <w:proofErr w:type="spellEnd"/>
      <w:r w:rsidR="002C4471" w:rsidRPr="002428D1">
        <w:rPr>
          <w:sz w:val="28"/>
          <w:szCs w:val="28"/>
        </w:rPr>
        <w:t xml:space="preserve">. Не переживайте, сложных вопросов в </w:t>
      </w:r>
      <w:proofErr w:type="spellStart"/>
      <w:r w:rsidR="002C4471" w:rsidRPr="002428D1">
        <w:rPr>
          <w:sz w:val="28"/>
          <w:szCs w:val="28"/>
        </w:rPr>
        <w:t>квизе</w:t>
      </w:r>
      <w:proofErr w:type="spellEnd"/>
      <w:r w:rsidR="002C4471" w:rsidRPr="002428D1">
        <w:rPr>
          <w:sz w:val="28"/>
          <w:szCs w:val="28"/>
        </w:rPr>
        <w:t xml:space="preserve"> нет. По результатам </w:t>
      </w:r>
      <w:proofErr w:type="spellStart"/>
      <w:r w:rsidR="002C4471" w:rsidRPr="002428D1">
        <w:rPr>
          <w:sz w:val="28"/>
          <w:szCs w:val="28"/>
        </w:rPr>
        <w:t>квиза</w:t>
      </w:r>
      <w:proofErr w:type="spellEnd"/>
      <w:r w:rsidR="002C4471" w:rsidRPr="002428D1">
        <w:rPr>
          <w:sz w:val="28"/>
          <w:szCs w:val="28"/>
        </w:rPr>
        <w:t xml:space="preserve"> мы сможем понять уровень ваших текущих базовых знаний в сфере тестирования и ИТ-сферы в целом.</w:t>
      </w:r>
      <w:r w:rsidR="0066049C" w:rsidRPr="002428D1">
        <w:rPr>
          <w:sz w:val="28"/>
          <w:szCs w:val="28"/>
        </w:rPr>
        <w:t xml:space="preserve"> Победители (кто наберет больше баллов и быстрее всех правильно ответит на вопросы) получат приз.</w:t>
      </w:r>
    </w:p>
    <w:p w:rsidR="002C4471" w:rsidRDefault="002C4471" w:rsidP="00B474BE"/>
    <w:p w:rsidR="002C4471" w:rsidRPr="00AC5672" w:rsidRDefault="002C4471" w:rsidP="00B474BE">
      <w:pPr>
        <w:rPr>
          <w:i/>
        </w:rPr>
      </w:pPr>
      <w:r w:rsidRPr="00AC5672">
        <w:rPr>
          <w:i/>
        </w:rPr>
        <w:t xml:space="preserve">[Играем в КВИЗ. </w:t>
      </w:r>
      <w:r w:rsidR="00491C40" w:rsidRPr="00AC5672">
        <w:rPr>
          <w:i/>
        </w:rPr>
        <w:t xml:space="preserve">Обсуждаем его результаты, награждаем победителей. </w:t>
      </w:r>
      <w:r w:rsidRPr="00AC5672">
        <w:rPr>
          <w:i/>
        </w:rPr>
        <w:t xml:space="preserve">По результатам </w:t>
      </w:r>
      <w:proofErr w:type="spellStart"/>
      <w:r w:rsidRPr="00AC5672">
        <w:rPr>
          <w:i/>
        </w:rPr>
        <w:t>квиза</w:t>
      </w:r>
      <w:proofErr w:type="spellEnd"/>
      <w:r w:rsidRPr="00AC5672">
        <w:rPr>
          <w:i/>
        </w:rPr>
        <w:t xml:space="preserve"> сразу поймем кто</w:t>
      </w:r>
      <w:r w:rsidR="00E67511" w:rsidRPr="00AC5672">
        <w:rPr>
          <w:i/>
        </w:rPr>
        <w:t xml:space="preserve"> </w:t>
      </w:r>
      <w:r w:rsidRPr="00AC5672">
        <w:rPr>
          <w:i/>
        </w:rPr>
        <w:t xml:space="preserve">на что способен. В </w:t>
      </w:r>
      <w:proofErr w:type="spellStart"/>
      <w:r w:rsidRPr="00AC5672">
        <w:rPr>
          <w:i/>
        </w:rPr>
        <w:t>квизе</w:t>
      </w:r>
      <w:proofErr w:type="spellEnd"/>
      <w:r w:rsidRPr="00AC5672">
        <w:rPr>
          <w:i/>
        </w:rPr>
        <w:t xml:space="preserve"> вопросы и варианты ответов подобраны так, что будет сразу понятно – в теме человек или отвечал наугад и в теме не шарит.</w:t>
      </w:r>
      <w:r w:rsidR="00491C40" w:rsidRPr="00AC5672">
        <w:rPr>
          <w:i/>
        </w:rPr>
        <w:t xml:space="preserve"> Дальнейшая беседа будет строиться в зависимости от того насколько правильно люди отвечали на вопросы </w:t>
      </w:r>
      <w:proofErr w:type="spellStart"/>
      <w:r w:rsidR="00491C40" w:rsidRPr="00AC5672">
        <w:rPr>
          <w:i/>
        </w:rPr>
        <w:t>квиза</w:t>
      </w:r>
      <w:proofErr w:type="spellEnd"/>
      <w:r w:rsidR="00491C40" w:rsidRPr="00AC5672">
        <w:rPr>
          <w:i/>
        </w:rPr>
        <w:t>.</w:t>
      </w:r>
      <w:r w:rsidRPr="00AC5672">
        <w:rPr>
          <w:i/>
        </w:rPr>
        <w:t>]</w:t>
      </w:r>
    </w:p>
    <w:p w:rsidR="00E91C5E" w:rsidRDefault="00E91C5E" w:rsidP="00B474BE"/>
    <w:p w:rsidR="00491C40" w:rsidRPr="002428D1" w:rsidRDefault="00491C40" w:rsidP="00B474BE">
      <w:pPr>
        <w:rPr>
          <w:sz w:val="28"/>
          <w:szCs w:val="28"/>
        </w:rPr>
      </w:pPr>
      <w:r w:rsidRPr="002428D1">
        <w:rPr>
          <w:sz w:val="28"/>
          <w:szCs w:val="28"/>
        </w:rPr>
        <w:t>Да вы молодцы (или не молодцы)! Неплохие результаты!</w:t>
      </w:r>
    </w:p>
    <w:p w:rsidR="00E91C5E" w:rsidRPr="002428D1" w:rsidRDefault="00491C40" w:rsidP="00B474BE">
      <w:pPr>
        <w:rPr>
          <w:sz w:val="28"/>
          <w:szCs w:val="28"/>
        </w:rPr>
      </w:pPr>
      <w:r w:rsidRPr="002428D1">
        <w:rPr>
          <w:sz w:val="28"/>
          <w:szCs w:val="28"/>
        </w:rPr>
        <w:t xml:space="preserve">Итак, мы с вами выяснили, что тестирование – это фактически проверка ПО на соответствие фактического поведения и ожидаемого. </w:t>
      </w:r>
      <w:r w:rsidR="00E91C5E" w:rsidRPr="002428D1">
        <w:rPr>
          <w:sz w:val="28"/>
          <w:szCs w:val="28"/>
        </w:rPr>
        <w:t>Собственно говоря, несоответствие фактического и ожидаемого поведения ПО мы и называем багом.</w:t>
      </w:r>
    </w:p>
    <w:p w:rsidR="002C4471" w:rsidRPr="002428D1" w:rsidRDefault="00491C40" w:rsidP="00B474BE">
      <w:pPr>
        <w:rPr>
          <w:sz w:val="28"/>
          <w:szCs w:val="28"/>
        </w:rPr>
      </w:pPr>
      <w:r w:rsidRPr="002428D1">
        <w:rPr>
          <w:sz w:val="28"/>
          <w:szCs w:val="28"/>
        </w:rPr>
        <w:t>И, если с фактическим поведением все в принципе понятно – это то, как конкретно ведет себя ПО, то, что такое ожидаемое поведение</w:t>
      </w:r>
      <w:r w:rsidR="001241B1" w:rsidRPr="002428D1">
        <w:rPr>
          <w:sz w:val="28"/>
          <w:szCs w:val="28"/>
        </w:rPr>
        <w:t>?</w:t>
      </w:r>
      <w:r w:rsidRPr="002428D1">
        <w:rPr>
          <w:sz w:val="28"/>
          <w:szCs w:val="28"/>
        </w:rPr>
        <w:t xml:space="preserve"> </w:t>
      </w:r>
      <w:r w:rsidR="001241B1" w:rsidRPr="002428D1">
        <w:rPr>
          <w:sz w:val="28"/>
          <w:szCs w:val="28"/>
        </w:rPr>
        <w:t>К</w:t>
      </w:r>
      <w:r w:rsidRPr="002428D1">
        <w:rPr>
          <w:sz w:val="28"/>
          <w:szCs w:val="28"/>
        </w:rPr>
        <w:t>ак вы думаете?</w:t>
      </w:r>
    </w:p>
    <w:p w:rsidR="00E91C5E" w:rsidRDefault="00E91C5E" w:rsidP="00B474BE"/>
    <w:p w:rsidR="00491C40" w:rsidRPr="00AC5672" w:rsidRDefault="00491C40" w:rsidP="00B474BE">
      <w:pPr>
        <w:rPr>
          <w:i/>
        </w:rPr>
      </w:pPr>
      <w:r w:rsidRPr="00AC5672">
        <w:rPr>
          <w:i/>
        </w:rPr>
        <w:lastRenderedPageBreak/>
        <w:t>[Люди, возможно, что-то там отвечают. В любом случае надо подвести беседу к тому, что ожидаемое поведение берется из документации, требований, из</w:t>
      </w:r>
      <w:r w:rsidR="00E91C5E" w:rsidRPr="00AC5672">
        <w:rPr>
          <w:i/>
        </w:rPr>
        <w:t xml:space="preserve"> </w:t>
      </w:r>
      <w:r w:rsidRPr="00AC5672">
        <w:rPr>
          <w:i/>
        </w:rPr>
        <w:t xml:space="preserve">своего личного опыта о том, как логические верно по идее должно </w:t>
      </w:r>
      <w:r w:rsidR="00CD63BA" w:rsidRPr="00AC5672">
        <w:rPr>
          <w:i/>
        </w:rPr>
        <w:t>вести себя приложение</w:t>
      </w:r>
      <w:r w:rsidR="00E91C5E" w:rsidRPr="00AC5672">
        <w:rPr>
          <w:i/>
        </w:rPr>
        <w:t xml:space="preserve"> пр</w:t>
      </w:r>
      <w:r w:rsidR="00CD63BA" w:rsidRPr="00AC5672">
        <w:rPr>
          <w:i/>
        </w:rPr>
        <w:t>.</w:t>
      </w:r>
      <w:r w:rsidRPr="00AC5672">
        <w:rPr>
          <w:i/>
        </w:rPr>
        <w:t>]</w:t>
      </w:r>
    </w:p>
    <w:p w:rsidR="00E91C5E" w:rsidRPr="002428D1" w:rsidRDefault="00E91C5E" w:rsidP="00B474BE">
      <w:pPr>
        <w:rPr>
          <w:sz w:val="28"/>
          <w:szCs w:val="28"/>
        </w:rPr>
      </w:pPr>
      <w:r w:rsidRPr="002428D1">
        <w:rPr>
          <w:sz w:val="28"/>
          <w:szCs w:val="28"/>
        </w:rPr>
        <w:t xml:space="preserve">Да, вы правы (или не правы </w:t>
      </w:r>
      <w:r w:rsidRPr="002428D1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Pr="002428D1">
        <w:rPr>
          <w:sz w:val="28"/>
          <w:szCs w:val="28"/>
        </w:rPr>
        <w:t>)! Основным источником ожидаемого поведения ПО являются требования к ПО, описанные в документации к продукту. Именно в требованиях документируется то, как программа должна себя вести при наступлении определенных событий.</w:t>
      </w:r>
    </w:p>
    <w:p w:rsidR="00C3033F" w:rsidRPr="002428D1" w:rsidRDefault="00E91C5E" w:rsidP="00B474BE">
      <w:pPr>
        <w:rPr>
          <w:sz w:val="28"/>
          <w:szCs w:val="28"/>
        </w:rPr>
      </w:pPr>
      <w:r w:rsidRPr="002428D1">
        <w:rPr>
          <w:sz w:val="28"/>
          <w:szCs w:val="28"/>
        </w:rPr>
        <w:t>Конечно, не всегда такие требования существуют (например, если проект очень маленький, или кому-то просто было лень этим заниматься) или существуют, но написаны</w:t>
      </w:r>
      <w:r w:rsidR="005424B7" w:rsidRPr="002428D1">
        <w:rPr>
          <w:sz w:val="28"/>
          <w:szCs w:val="28"/>
        </w:rPr>
        <w:t xml:space="preserve"> очень некачественно и неполно. Что же делать в таком случае?</w:t>
      </w:r>
    </w:p>
    <w:p w:rsidR="005424B7" w:rsidRPr="002428D1" w:rsidRDefault="005424B7" w:rsidP="00B474BE">
      <w:pPr>
        <w:rPr>
          <w:sz w:val="28"/>
          <w:szCs w:val="28"/>
        </w:rPr>
      </w:pPr>
      <w:r w:rsidRPr="002428D1">
        <w:rPr>
          <w:sz w:val="28"/>
          <w:szCs w:val="28"/>
        </w:rPr>
        <w:t xml:space="preserve">А в таком случае можно и нужно ориентироваться на свой опыт даже не тестирования, а обычного использования ПО, на простую логику о том, как логически корректно должно вести себя приложение. Можно сравнить поведение нашего тестируемого приложения с </w:t>
      </w:r>
      <w:r w:rsidR="00BE5E52" w:rsidRPr="002428D1">
        <w:rPr>
          <w:sz w:val="28"/>
          <w:szCs w:val="28"/>
        </w:rPr>
        <w:t xml:space="preserve">поведением </w:t>
      </w:r>
      <w:r w:rsidRPr="002428D1">
        <w:rPr>
          <w:sz w:val="28"/>
          <w:szCs w:val="28"/>
        </w:rPr>
        <w:t>други</w:t>
      </w:r>
      <w:r w:rsidR="00BE5E52" w:rsidRPr="002428D1">
        <w:rPr>
          <w:sz w:val="28"/>
          <w:szCs w:val="28"/>
        </w:rPr>
        <w:t>х</w:t>
      </w:r>
      <w:r w:rsidRPr="002428D1">
        <w:rPr>
          <w:sz w:val="28"/>
          <w:szCs w:val="28"/>
        </w:rPr>
        <w:t xml:space="preserve"> </w:t>
      </w:r>
      <w:r w:rsidR="00BE5E52" w:rsidRPr="002428D1">
        <w:rPr>
          <w:sz w:val="28"/>
          <w:szCs w:val="28"/>
        </w:rPr>
        <w:t>похожих прило</w:t>
      </w:r>
      <w:r w:rsidR="008C5D7E" w:rsidRPr="002428D1">
        <w:rPr>
          <w:sz w:val="28"/>
          <w:szCs w:val="28"/>
        </w:rPr>
        <w:t xml:space="preserve">жений в </w:t>
      </w:r>
      <w:r w:rsidRPr="002428D1">
        <w:rPr>
          <w:sz w:val="28"/>
          <w:szCs w:val="28"/>
        </w:rPr>
        <w:t>аналогичн</w:t>
      </w:r>
      <w:r w:rsidR="008C5D7E" w:rsidRPr="002428D1">
        <w:rPr>
          <w:sz w:val="28"/>
          <w:szCs w:val="28"/>
        </w:rPr>
        <w:t>ой ситуации</w:t>
      </w:r>
      <w:r w:rsidRPr="002428D1">
        <w:rPr>
          <w:sz w:val="28"/>
          <w:szCs w:val="28"/>
        </w:rPr>
        <w:t xml:space="preserve"> и таким образом собрать для себя какие-то важные требования к его поведению.</w:t>
      </w:r>
    </w:p>
    <w:p w:rsidR="002473C0" w:rsidRPr="002428D1" w:rsidRDefault="002473C0" w:rsidP="00B474BE">
      <w:pPr>
        <w:rPr>
          <w:sz w:val="28"/>
          <w:szCs w:val="28"/>
        </w:rPr>
      </w:pPr>
    </w:p>
    <w:p w:rsidR="002473C0" w:rsidRPr="002428D1" w:rsidRDefault="002473C0" w:rsidP="00B474BE">
      <w:pPr>
        <w:rPr>
          <w:sz w:val="28"/>
          <w:szCs w:val="28"/>
        </w:rPr>
      </w:pPr>
      <w:r w:rsidRPr="002428D1">
        <w:rPr>
          <w:sz w:val="28"/>
          <w:szCs w:val="28"/>
        </w:rPr>
        <w:t xml:space="preserve">Например, при отправке сообщения в каком-то мессенджере вы же ожидаете увидеть на сообщении метку «отправлено» (обычно, одиночную галочку), а не, например, сообщение с текстом «500 </w:t>
      </w:r>
      <w:r w:rsidRPr="002428D1">
        <w:rPr>
          <w:sz w:val="28"/>
          <w:szCs w:val="28"/>
          <w:lang w:val="en-US"/>
        </w:rPr>
        <w:t>Server</w:t>
      </w:r>
      <w:r w:rsidRPr="002428D1">
        <w:rPr>
          <w:sz w:val="28"/>
          <w:szCs w:val="28"/>
        </w:rPr>
        <w:t xml:space="preserve"> </w:t>
      </w:r>
      <w:r w:rsidRPr="002428D1">
        <w:rPr>
          <w:sz w:val="28"/>
          <w:szCs w:val="28"/>
          <w:lang w:val="en-US"/>
        </w:rPr>
        <w:t>Error</w:t>
      </w:r>
      <w:r w:rsidRPr="002428D1">
        <w:rPr>
          <w:sz w:val="28"/>
          <w:szCs w:val="28"/>
        </w:rPr>
        <w:t xml:space="preserve">» после которого мессенджер вообще закрывается? Верно же? И вы рассчитываете, что именно так себя и должен вести </w:t>
      </w:r>
      <w:r w:rsidR="00D2399E" w:rsidRPr="002428D1">
        <w:rPr>
          <w:sz w:val="28"/>
          <w:szCs w:val="28"/>
        </w:rPr>
        <w:t>любой</w:t>
      </w:r>
      <w:r w:rsidRPr="002428D1">
        <w:rPr>
          <w:sz w:val="28"/>
          <w:szCs w:val="28"/>
        </w:rPr>
        <w:t xml:space="preserve"> правильно созданный мессенджер </w:t>
      </w:r>
      <w:r w:rsidRPr="002428D1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:rsidR="002473C0" w:rsidRPr="002428D1" w:rsidRDefault="002473C0" w:rsidP="00B474BE">
      <w:pPr>
        <w:rPr>
          <w:sz w:val="28"/>
          <w:szCs w:val="28"/>
        </w:rPr>
      </w:pPr>
    </w:p>
    <w:p w:rsidR="005424B7" w:rsidRPr="002428D1" w:rsidRDefault="005424B7" w:rsidP="00B474BE">
      <w:pPr>
        <w:rPr>
          <w:sz w:val="28"/>
          <w:szCs w:val="28"/>
        </w:rPr>
      </w:pPr>
      <w:r w:rsidRPr="002428D1">
        <w:rPr>
          <w:sz w:val="28"/>
          <w:szCs w:val="28"/>
        </w:rPr>
        <w:t>Кстати, одним из этапов тестирования является собственно тестирование требований. Обычно тестировщиков привлекают к этому процессу еще на ранних стадиях разработки ПО, конечно. И чем раньше тестировщики начинают работать над продуктом во время его жизненного цикла – тем лучше</w:t>
      </w:r>
      <w:r w:rsidR="00390E80" w:rsidRPr="002428D1">
        <w:rPr>
          <w:sz w:val="28"/>
          <w:szCs w:val="28"/>
        </w:rPr>
        <w:t>,</w:t>
      </w:r>
      <w:r w:rsidRPr="002428D1">
        <w:rPr>
          <w:sz w:val="28"/>
          <w:szCs w:val="28"/>
        </w:rPr>
        <w:t xml:space="preserve"> </w:t>
      </w:r>
      <w:r w:rsidR="00390E80" w:rsidRPr="002428D1">
        <w:rPr>
          <w:sz w:val="28"/>
          <w:szCs w:val="28"/>
        </w:rPr>
        <w:t>быстрее</w:t>
      </w:r>
      <w:r w:rsidR="00DD447D" w:rsidRPr="002428D1">
        <w:rPr>
          <w:sz w:val="28"/>
          <w:szCs w:val="28"/>
        </w:rPr>
        <w:t xml:space="preserve"> </w:t>
      </w:r>
      <w:r w:rsidRPr="002428D1">
        <w:rPr>
          <w:sz w:val="28"/>
          <w:szCs w:val="28"/>
        </w:rPr>
        <w:t xml:space="preserve">и </w:t>
      </w:r>
      <w:r w:rsidR="00390E80" w:rsidRPr="002428D1">
        <w:rPr>
          <w:sz w:val="28"/>
          <w:szCs w:val="28"/>
        </w:rPr>
        <w:t>финансово дешевле</w:t>
      </w:r>
      <w:r w:rsidR="00DD447D" w:rsidRPr="002428D1">
        <w:rPr>
          <w:sz w:val="28"/>
          <w:szCs w:val="28"/>
        </w:rPr>
        <w:t xml:space="preserve"> в плане устранения багов и обеспечения качества в целом</w:t>
      </w:r>
      <w:r w:rsidR="00390E80" w:rsidRPr="002428D1">
        <w:rPr>
          <w:sz w:val="28"/>
          <w:szCs w:val="28"/>
        </w:rPr>
        <w:t>.</w:t>
      </w:r>
    </w:p>
    <w:p w:rsidR="00E91C5E" w:rsidRDefault="00E91C5E" w:rsidP="00B474BE"/>
    <w:p w:rsidR="00EC13A8" w:rsidRPr="00AC5672" w:rsidRDefault="00EC13A8" w:rsidP="00B474BE">
      <w:pPr>
        <w:rPr>
          <w:i/>
        </w:rPr>
      </w:pPr>
      <w:r w:rsidRPr="00AC5672">
        <w:rPr>
          <w:i/>
        </w:rPr>
        <w:t>[Здесь мы кратко скажем, что тестирование бывает функциональным и нефункциональным]</w:t>
      </w:r>
    </w:p>
    <w:p w:rsidR="00EC13A8" w:rsidRPr="002428D1" w:rsidRDefault="00EC13A8" w:rsidP="00B474BE">
      <w:pPr>
        <w:rPr>
          <w:sz w:val="28"/>
          <w:szCs w:val="28"/>
        </w:rPr>
      </w:pPr>
      <w:r w:rsidRPr="002428D1">
        <w:rPr>
          <w:sz w:val="28"/>
          <w:szCs w:val="28"/>
        </w:rPr>
        <w:t xml:space="preserve">Как вы уже поняли из </w:t>
      </w:r>
      <w:proofErr w:type="spellStart"/>
      <w:r w:rsidRPr="002428D1">
        <w:rPr>
          <w:sz w:val="28"/>
          <w:szCs w:val="28"/>
        </w:rPr>
        <w:t>квиза</w:t>
      </w:r>
      <w:proofErr w:type="spellEnd"/>
      <w:r w:rsidRPr="002428D1">
        <w:rPr>
          <w:sz w:val="28"/>
          <w:szCs w:val="28"/>
        </w:rPr>
        <w:t xml:space="preserve"> или из своего опыта, каждое приложение разработано с какой-то целью и выполняет какие-то конкретные определенные задачи, то есть обладает определенным функционалом. Собственно говоря, тестирование этого функционала приложения и называется функциональным тестированием.</w:t>
      </w:r>
    </w:p>
    <w:p w:rsidR="00EC13A8" w:rsidRPr="002428D1" w:rsidRDefault="00EC13A8" w:rsidP="00B474BE">
      <w:pPr>
        <w:rPr>
          <w:sz w:val="28"/>
          <w:szCs w:val="28"/>
        </w:rPr>
      </w:pPr>
      <w:r w:rsidRPr="002428D1">
        <w:rPr>
          <w:sz w:val="28"/>
          <w:szCs w:val="28"/>
        </w:rPr>
        <w:lastRenderedPageBreak/>
        <w:t xml:space="preserve">Существует еще и нефункциональное тестирование, которое включает в себя проверку всего остального, что не вошло в функциональное тестирование – нагрузочное тестирование, тестирование безопасности, </w:t>
      </w:r>
      <w:r w:rsidRPr="002428D1">
        <w:rPr>
          <w:sz w:val="28"/>
          <w:szCs w:val="28"/>
          <w:lang w:val="en-US"/>
        </w:rPr>
        <w:t>UI</w:t>
      </w:r>
      <w:r w:rsidRPr="002428D1">
        <w:rPr>
          <w:sz w:val="28"/>
          <w:szCs w:val="28"/>
        </w:rPr>
        <w:t>/</w:t>
      </w:r>
      <w:r w:rsidRPr="002428D1">
        <w:rPr>
          <w:sz w:val="28"/>
          <w:szCs w:val="28"/>
          <w:lang w:val="en-US"/>
        </w:rPr>
        <w:t>UX</w:t>
      </w:r>
      <w:r w:rsidRPr="002428D1">
        <w:rPr>
          <w:sz w:val="28"/>
          <w:szCs w:val="28"/>
        </w:rPr>
        <w:t xml:space="preserve"> и т.п., но эта тема очень обширная и, к сожалению, у нас просто не хватит времени сегодня поговорить обо всем этом.</w:t>
      </w:r>
    </w:p>
    <w:p w:rsidR="00EC13A8" w:rsidRPr="002428D1" w:rsidRDefault="00EC13A8" w:rsidP="00B474BE">
      <w:pPr>
        <w:rPr>
          <w:sz w:val="28"/>
          <w:szCs w:val="28"/>
        </w:rPr>
      </w:pPr>
    </w:p>
    <w:p w:rsidR="008009C3" w:rsidRPr="002428D1" w:rsidRDefault="008009C3" w:rsidP="00B474BE">
      <w:pPr>
        <w:rPr>
          <w:sz w:val="28"/>
          <w:szCs w:val="28"/>
        </w:rPr>
      </w:pPr>
      <w:r w:rsidRPr="002428D1">
        <w:rPr>
          <w:sz w:val="28"/>
          <w:szCs w:val="28"/>
        </w:rPr>
        <w:t>А как вы думаете, каким образом и по какой причине появляются баги в ПО?</w:t>
      </w:r>
    </w:p>
    <w:p w:rsidR="008009C3" w:rsidRPr="00AC5672" w:rsidRDefault="008009C3" w:rsidP="008009C3">
      <w:pPr>
        <w:rPr>
          <w:i/>
        </w:rPr>
      </w:pPr>
      <w:r w:rsidRPr="00AC5672">
        <w:rPr>
          <w:i/>
        </w:rPr>
        <w:t>[Снова слушаем варианты ответов и дальше уже импровизируем. Наверняка скажут, что причина появления багов – это косяки разработчиков. Если же про это не скажут, то к этому нужно подвести]</w:t>
      </w:r>
    </w:p>
    <w:p w:rsidR="008009C3" w:rsidRDefault="008009C3" w:rsidP="00B474BE"/>
    <w:p w:rsidR="00272F35" w:rsidRPr="002428D1" w:rsidRDefault="00272F35" w:rsidP="00B474BE">
      <w:pPr>
        <w:rPr>
          <w:sz w:val="28"/>
          <w:szCs w:val="28"/>
        </w:rPr>
      </w:pPr>
      <w:r w:rsidRPr="002428D1">
        <w:rPr>
          <w:sz w:val="28"/>
          <w:szCs w:val="28"/>
        </w:rPr>
        <w:t>Да, баги в ПО несомненно появляются в результате разработки. Но, это совершенно неправильно винить только разработчиков (программистов) в существовании багов в продукте. Баги могут появиться, например, из-за некорректно составленных требований к программе</w:t>
      </w:r>
      <w:r w:rsidR="004D6836" w:rsidRPr="002428D1">
        <w:rPr>
          <w:sz w:val="28"/>
          <w:szCs w:val="28"/>
        </w:rPr>
        <w:t>, то есть еще на этапе то</w:t>
      </w:r>
      <w:r w:rsidR="0040707E" w:rsidRPr="002428D1">
        <w:rPr>
          <w:sz w:val="28"/>
          <w:szCs w:val="28"/>
        </w:rPr>
        <w:t>лько лишь проектирования продукта</w:t>
      </w:r>
      <w:r w:rsidRPr="002428D1">
        <w:rPr>
          <w:sz w:val="28"/>
          <w:szCs w:val="28"/>
        </w:rPr>
        <w:t>. При этом разработчики запрограммировали поведение программы строго по составленным требованиям, но это все равно привело к появлению багов. То есть ошибка закралась уже на этапе проектирования требований.</w:t>
      </w:r>
      <w:r w:rsidR="0040707E" w:rsidRPr="002428D1">
        <w:rPr>
          <w:sz w:val="28"/>
          <w:szCs w:val="28"/>
        </w:rPr>
        <w:t xml:space="preserve"> А ведь этого можно было избежать или по крайней мере снизить вероятность появления багов.</w:t>
      </w:r>
    </w:p>
    <w:p w:rsidR="00272F35" w:rsidRPr="002428D1" w:rsidRDefault="00272F35" w:rsidP="00B474BE">
      <w:pPr>
        <w:rPr>
          <w:sz w:val="28"/>
          <w:szCs w:val="28"/>
        </w:rPr>
      </w:pPr>
      <w:r w:rsidRPr="002428D1">
        <w:rPr>
          <w:sz w:val="28"/>
          <w:szCs w:val="28"/>
        </w:rPr>
        <w:t xml:space="preserve">Этот пример показывает, что начинать обеспечивать качество продукта </w:t>
      </w:r>
      <w:r w:rsidR="00451B6F" w:rsidRPr="002428D1">
        <w:rPr>
          <w:sz w:val="28"/>
          <w:szCs w:val="28"/>
        </w:rPr>
        <w:t xml:space="preserve">в идеале </w:t>
      </w:r>
      <w:r w:rsidRPr="002428D1">
        <w:rPr>
          <w:sz w:val="28"/>
          <w:szCs w:val="28"/>
        </w:rPr>
        <w:t xml:space="preserve">нужно на ранних стадиях </w:t>
      </w:r>
      <w:r w:rsidRPr="002428D1">
        <w:rPr>
          <w:sz w:val="28"/>
          <w:szCs w:val="28"/>
          <w:lang w:val="en-US"/>
        </w:rPr>
        <w:t>SDLC</w:t>
      </w:r>
      <w:r w:rsidRPr="002428D1">
        <w:rPr>
          <w:sz w:val="28"/>
          <w:szCs w:val="28"/>
        </w:rPr>
        <w:t xml:space="preserve"> продукта и, </w:t>
      </w:r>
      <w:r w:rsidR="00451B6F" w:rsidRPr="002428D1">
        <w:rPr>
          <w:sz w:val="28"/>
          <w:szCs w:val="28"/>
        </w:rPr>
        <w:t xml:space="preserve">опять же </w:t>
      </w:r>
      <w:r w:rsidRPr="002428D1">
        <w:rPr>
          <w:sz w:val="28"/>
          <w:szCs w:val="28"/>
        </w:rPr>
        <w:t xml:space="preserve">в идеале, над этим должна работать вся команда, работающая над продуктом (аналитики, </w:t>
      </w:r>
      <w:proofErr w:type="spellStart"/>
      <w:r w:rsidRPr="002428D1">
        <w:rPr>
          <w:sz w:val="28"/>
          <w:szCs w:val="28"/>
        </w:rPr>
        <w:t>разрабы</w:t>
      </w:r>
      <w:proofErr w:type="spellEnd"/>
      <w:r w:rsidRPr="002428D1">
        <w:rPr>
          <w:sz w:val="28"/>
          <w:szCs w:val="28"/>
        </w:rPr>
        <w:t>, дизайнеры и т.д.)</w:t>
      </w:r>
      <w:r w:rsidR="00BE2468" w:rsidRPr="002428D1">
        <w:rPr>
          <w:sz w:val="28"/>
          <w:szCs w:val="28"/>
        </w:rPr>
        <w:t>, а не только тестировщики.</w:t>
      </w:r>
    </w:p>
    <w:p w:rsidR="008537B8" w:rsidRPr="0040707E" w:rsidRDefault="008537B8" w:rsidP="00B474BE"/>
    <w:p w:rsidR="00272F35" w:rsidRPr="00AC5672" w:rsidRDefault="008537B8" w:rsidP="00B474BE">
      <w:pPr>
        <w:rPr>
          <w:i/>
        </w:rPr>
      </w:pPr>
      <w:proofErr w:type="gramStart"/>
      <w:r w:rsidRPr="00AC5672">
        <w:rPr>
          <w:i/>
        </w:rPr>
        <w:t>[А</w:t>
      </w:r>
      <w:proofErr w:type="gramEnd"/>
      <w:r w:rsidRPr="00AC5672">
        <w:rPr>
          <w:i/>
        </w:rPr>
        <w:t xml:space="preserve"> тут мы перейдем к тому, что для того, чтобы что-то тестировать – в этом нужно разбираться.</w:t>
      </w:r>
      <w:r w:rsidR="002B2DED" w:rsidRPr="00AC5672">
        <w:rPr>
          <w:i/>
        </w:rPr>
        <w:t xml:space="preserve"> И не только в теории тестирования и используемых инструментах, а</w:t>
      </w:r>
      <w:r w:rsidRPr="00AC5672">
        <w:rPr>
          <w:i/>
        </w:rPr>
        <w:t xml:space="preserve"> </w:t>
      </w:r>
      <w:r w:rsidR="002B2DED" w:rsidRPr="00AC5672">
        <w:rPr>
          <w:i/>
        </w:rPr>
        <w:t>к</w:t>
      </w:r>
      <w:r w:rsidRPr="00AC5672">
        <w:rPr>
          <w:i/>
        </w:rPr>
        <w:t xml:space="preserve">ак минимум нужно обладать какими-то ИТ-знаниями на уровне повыше, чем устанавливать </w:t>
      </w:r>
      <w:proofErr w:type="spellStart"/>
      <w:r w:rsidRPr="00AC5672">
        <w:rPr>
          <w:i/>
        </w:rPr>
        <w:t>винду</w:t>
      </w:r>
      <w:proofErr w:type="spellEnd"/>
      <w:r w:rsidR="002B2DED" w:rsidRPr="00AC5672">
        <w:rPr>
          <w:i/>
        </w:rPr>
        <w:t>.</w:t>
      </w:r>
      <w:r w:rsidRPr="00AC5672">
        <w:rPr>
          <w:i/>
        </w:rPr>
        <w:t>]</w:t>
      </w:r>
    </w:p>
    <w:p w:rsidR="008537B8" w:rsidRPr="008537B8" w:rsidRDefault="008537B8" w:rsidP="00B474BE"/>
    <w:p w:rsidR="00BE2468" w:rsidRPr="002428D1" w:rsidRDefault="006F0324" w:rsidP="00B474BE">
      <w:pPr>
        <w:rPr>
          <w:sz w:val="28"/>
          <w:szCs w:val="28"/>
        </w:rPr>
      </w:pPr>
      <w:r w:rsidRPr="002428D1">
        <w:rPr>
          <w:sz w:val="28"/>
          <w:szCs w:val="28"/>
        </w:rPr>
        <w:t xml:space="preserve">Как вы уже наверняка поняли из </w:t>
      </w:r>
      <w:proofErr w:type="spellStart"/>
      <w:r w:rsidRPr="002428D1">
        <w:rPr>
          <w:sz w:val="28"/>
          <w:szCs w:val="28"/>
        </w:rPr>
        <w:t>квиза</w:t>
      </w:r>
      <w:proofErr w:type="spellEnd"/>
      <w:r w:rsidRPr="002428D1">
        <w:rPr>
          <w:sz w:val="28"/>
          <w:szCs w:val="28"/>
        </w:rPr>
        <w:t xml:space="preserve"> (да и не только из </w:t>
      </w:r>
      <w:proofErr w:type="spellStart"/>
      <w:r w:rsidRPr="002428D1">
        <w:rPr>
          <w:sz w:val="28"/>
          <w:szCs w:val="28"/>
        </w:rPr>
        <w:t>квиза</w:t>
      </w:r>
      <w:proofErr w:type="spellEnd"/>
      <w:r w:rsidRPr="002428D1">
        <w:rPr>
          <w:sz w:val="28"/>
          <w:szCs w:val="28"/>
        </w:rPr>
        <w:t>) современное ПО довольно сложное и в основном состоит из множества компонентов, каким-то образом связанных друг с другом и взаимодействующих между собой. Кроме того, наше разрабатываемое ПО может использовать в своей работе и стороннее ПО, написанное абсолютно другой командой.</w:t>
      </w:r>
    </w:p>
    <w:p w:rsidR="006F0324" w:rsidRPr="002428D1" w:rsidRDefault="006F0324" w:rsidP="00B474BE">
      <w:pPr>
        <w:rPr>
          <w:sz w:val="28"/>
          <w:szCs w:val="28"/>
        </w:rPr>
      </w:pPr>
      <w:r w:rsidRPr="002428D1">
        <w:rPr>
          <w:sz w:val="28"/>
          <w:szCs w:val="28"/>
        </w:rPr>
        <w:lastRenderedPageBreak/>
        <w:t xml:space="preserve">В качестве примера можно привести сервис онлайн обменника валют, который подтягивает курсы валют из какого-то другого источника, совершенно другого приложения, например, с сайта </w:t>
      </w:r>
      <w:proofErr w:type="spellStart"/>
      <w:r w:rsidRPr="002428D1">
        <w:rPr>
          <w:sz w:val="28"/>
          <w:szCs w:val="28"/>
        </w:rPr>
        <w:t>МосБиржи</w:t>
      </w:r>
      <w:proofErr w:type="spellEnd"/>
      <w:r w:rsidRPr="002428D1">
        <w:rPr>
          <w:sz w:val="28"/>
          <w:szCs w:val="28"/>
        </w:rPr>
        <w:t>.</w:t>
      </w:r>
    </w:p>
    <w:p w:rsidR="00BE2468" w:rsidRPr="002428D1" w:rsidRDefault="007D308F" w:rsidP="00B474BE">
      <w:pPr>
        <w:rPr>
          <w:sz w:val="28"/>
          <w:szCs w:val="28"/>
        </w:rPr>
      </w:pPr>
      <w:r w:rsidRPr="002428D1">
        <w:rPr>
          <w:sz w:val="28"/>
          <w:szCs w:val="28"/>
        </w:rPr>
        <w:t>Соответственно</w:t>
      </w:r>
      <w:r w:rsidR="006A21DC" w:rsidRPr="002428D1">
        <w:rPr>
          <w:sz w:val="28"/>
          <w:szCs w:val="28"/>
        </w:rPr>
        <w:t>, чтобы провести действительно качественное тестирование ПО, тестировщик должен обладать достаточно глубокими знаниями о технологиях работы современного ПО и о способах их взаимодействия друг с другом.</w:t>
      </w:r>
    </w:p>
    <w:p w:rsidR="006A21DC" w:rsidRPr="002428D1" w:rsidRDefault="006A21DC" w:rsidP="00B474BE">
      <w:pPr>
        <w:rPr>
          <w:sz w:val="28"/>
          <w:szCs w:val="28"/>
        </w:rPr>
      </w:pPr>
      <w:r w:rsidRPr="002428D1">
        <w:rPr>
          <w:sz w:val="28"/>
          <w:szCs w:val="28"/>
        </w:rPr>
        <w:t xml:space="preserve">Как минимум, понадобятся знания основ сетевых технологий, умения работать с различными базами данных хотя бы на уровне написания базовых запросов и т.д. Естественно, что каждое приложение в чем-то уникально, в том числе и в плане используемых в нем технологий и, естественно, глубоко знать каждую технологию просто невозможно (но можно к этому стремиться). Особенно сейчас, когда ИТ развивается семимильными шагами. </w:t>
      </w:r>
      <w:proofErr w:type="gramStart"/>
      <w:r w:rsidRPr="002428D1">
        <w:rPr>
          <w:sz w:val="28"/>
          <w:szCs w:val="28"/>
        </w:rPr>
        <w:t>По этому</w:t>
      </w:r>
      <w:proofErr w:type="gramEnd"/>
      <w:r w:rsidRPr="002428D1">
        <w:rPr>
          <w:sz w:val="28"/>
          <w:szCs w:val="28"/>
        </w:rPr>
        <w:t xml:space="preserve"> хороший тестировщик (и не только тестировщик) должен уметь находить нужную </w:t>
      </w:r>
      <w:r w:rsidR="0015427D" w:rsidRPr="002428D1">
        <w:rPr>
          <w:sz w:val="28"/>
          <w:szCs w:val="28"/>
        </w:rPr>
        <w:t xml:space="preserve">недостающую </w:t>
      </w:r>
      <w:r w:rsidRPr="002428D1">
        <w:rPr>
          <w:sz w:val="28"/>
          <w:szCs w:val="28"/>
        </w:rPr>
        <w:t>информацию</w:t>
      </w:r>
      <w:r w:rsidR="0015427D" w:rsidRPr="002428D1">
        <w:rPr>
          <w:sz w:val="28"/>
          <w:szCs w:val="28"/>
        </w:rPr>
        <w:t xml:space="preserve">, попросту – гуглить (пока не заставили исключительно </w:t>
      </w:r>
      <w:proofErr w:type="spellStart"/>
      <w:r w:rsidR="0015427D" w:rsidRPr="002428D1">
        <w:rPr>
          <w:sz w:val="28"/>
          <w:szCs w:val="28"/>
        </w:rPr>
        <w:t>яндексить</w:t>
      </w:r>
      <w:proofErr w:type="spellEnd"/>
      <w:r w:rsidR="0015427D" w:rsidRPr="002428D1">
        <w:rPr>
          <w:sz w:val="28"/>
          <w:szCs w:val="28"/>
        </w:rPr>
        <w:t xml:space="preserve"> </w:t>
      </w:r>
      <w:r w:rsidR="0015427D" w:rsidRPr="002428D1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15427D" w:rsidRPr="002428D1">
        <w:rPr>
          <w:sz w:val="28"/>
          <w:szCs w:val="28"/>
        </w:rPr>
        <w:t>)</w:t>
      </w:r>
      <w:r w:rsidR="00EF5783" w:rsidRPr="002428D1">
        <w:rPr>
          <w:sz w:val="28"/>
          <w:szCs w:val="28"/>
        </w:rPr>
        <w:t>, чтобы более детально разобраться в интересующем вопросе.</w:t>
      </w:r>
    </w:p>
    <w:p w:rsidR="00EF5783" w:rsidRPr="002428D1" w:rsidRDefault="00EF5783" w:rsidP="00B474BE">
      <w:pPr>
        <w:rPr>
          <w:sz w:val="28"/>
          <w:szCs w:val="28"/>
        </w:rPr>
      </w:pPr>
      <w:r w:rsidRPr="002428D1">
        <w:rPr>
          <w:sz w:val="28"/>
          <w:szCs w:val="28"/>
        </w:rPr>
        <w:t>Но! Базовые знания о том, как в общем</w:t>
      </w:r>
      <w:r w:rsidR="00AA6138" w:rsidRPr="002428D1">
        <w:rPr>
          <w:sz w:val="28"/>
          <w:szCs w:val="28"/>
        </w:rPr>
        <w:t xml:space="preserve"> плане</w:t>
      </w:r>
      <w:r w:rsidRPr="002428D1">
        <w:rPr>
          <w:sz w:val="28"/>
          <w:szCs w:val="28"/>
        </w:rPr>
        <w:t xml:space="preserve"> работает технология нужно все-таки иметь.</w:t>
      </w:r>
    </w:p>
    <w:p w:rsidR="007D308F" w:rsidRDefault="007D308F" w:rsidP="00B474BE"/>
    <w:p w:rsidR="0015427D" w:rsidRDefault="009E2CAB" w:rsidP="00B474BE">
      <w:pPr>
        <w:rPr>
          <w:i/>
        </w:rPr>
      </w:pPr>
      <w:r w:rsidRPr="00AC5672">
        <w:rPr>
          <w:i/>
        </w:rPr>
        <w:t>[Здесь можно кратко рассказать, что тестирование бывает ручным и автоматизированным. Рассказать, что для тестирования применяется множество различных инструментов, разработанных специально для тестирования. Но, боюсь, что на практическое задание времени не останется</w:t>
      </w:r>
      <w:r w:rsidR="00BE1CDE" w:rsidRPr="00AC5672">
        <w:rPr>
          <w:i/>
        </w:rPr>
        <w:t>. Смотрим уже по месту.</w:t>
      </w:r>
      <w:r w:rsidRPr="00AC5672">
        <w:rPr>
          <w:i/>
        </w:rPr>
        <w:t>]</w:t>
      </w:r>
    </w:p>
    <w:p w:rsidR="002428D1" w:rsidRPr="00AC5672" w:rsidRDefault="002428D1" w:rsidP="00B474BE">
      <w:pPr>
        <w:rPr>
          <w:i/>
        </w:rPr>
      </w:pPr>
    </w:p>
    <w:p w:rsidR="0015427D" w:rsidRPr="002428D1" w:rsidRDefault="00136611" w:rsidP="00B474BE">
      <w:pPr>
        <w:rPr>
          <w:sz w:val="28"/>
          <w:szCs w:val="28"/>
        </w:rPr>
      </w:pPr>
      <w:r w:rsidRPr="002428D1">
        <w:rPr>
          <w:sz w:val="28"/>
          <w:szCs w:val="28"/>
        </w:rPr>
        <w:t xml:space="preserve">Для проведения качественного тестирования придумано </w:t>
      </w:r>
      <w:r w:rsidR="00BE1CDE" w:rsidRPr="002428D1">
        <w:rPr>
          <w:sz w:val="28"/>
          <w:szCs w:val="28"/>
        </w:rPr>
        <w:t xml:space="preserve">и </w:t>
      </w:r>
      <w:r w:rsidRPr="002428D1">
        <w:rPr>
          <w:sz w:val="28"/>
          <w:szCs w:val="28"/>
        </w:rPr>
        <w:t xml:space="preserve">разработано множество </w:t>
      </w:r>
      <w:r w:rsidR="00BE1CDE" w:rsidRPr="002428D1">
        <w:rPr>
          <w:sz w:val="28"/>
          <w:szCs w:val="28"/>
        </w:rPr>
        <w:t xml:space="preserve">различных </w:t>
      </w:r>
      <w:r w:rsidRPr="002428D1">
        <w:rPr>
          <w:sz w:val="28"/>
          <w:szCs w:val="28"/>
        </w:rPr>
        <w:t>инструментов, ускоряющих и облегчающих процесс тестирования. Их реально довольно много и сегодня мы их явно не успеем рассмотреть.</w:t>
      </w:r>
    </w:p>
    <w:p w:rsidR="00BE1CDE" w:rsidRDefault="00BE1CDE" w:rsidP="00B474BE"/>
    <w:p w:rsidR="00BE1CDE" w:rsidRDefault="00BE1CDE" w:rsidP="00B474BE"/>
    <w:p w:rsidR="00BE1CDE" w:rsidRDefault="00BE1CDE" w:rsidP="00B474BE">
      <w:pPr>
        <w:rPr>
          <w:i/>
        </w:rPr>
      </w:pPr>
      <w:proofErr w:type="gramStart"/>
      <w:r w:rsidRPr="00AC5672">
        <w:rPr>
          <w:i/>
        </w:rPr>
        <w:t>[А</w:t>
      </w:r>
      <w:proofErr w:type="gramEnd"/>
      <w:r w:rsidRPr="00AC5672">
        <w:rPr>
          <w:i/>
        </w:rPr>
        <w:t xml:space="preserve"> тут мы перейдем в </w:t>
      </w:r>
      <w:proofErr w:type="spellStart"/>
      <w:r w:rsidRPr="00AC5672">
        <w:rPr>
          <w:i/>
          <w:lang w:val="en-US"/>
        </w:rPr>
        <w:t>DevTools</w:t>
      </w:r>
      <w:proofErr w:type="spellEnd"/>
      <w:r w:rsidRPr="00AC5672">
        <w:rPr>
          <w:i/>
        </w:rPr>
        <w:t xml:space="preserve"> и разбору нашего примера – задания с сайтом авторизации.]</w:t>
      </w:r>
    </w:p>
    <w:p w:rsidR="002428D1" w:rsidRPr="00AC5672" w:rsidRDefault="002428D1" w:rsidP="00B474BE">
      <w:pPr>
        <w:rPr>
          <w:i/>
        </w:rPr>
      </w:pPr>
    </w:p>
    <w:p w:rsidR="00136611" w:rsidRPr="002428D1" w:rsidRDefault="00136611" w:rsidP="00B474BE">
      <w:pPr>
        <w:rPr>
          <w:sz w:val="28"/>
          <w:szCs w:val="28"/>
        </w:rPr>
      </w:pPr>
      <w:r w:rsidRPr="002428D1">
        <w:rPr>
          <w:sz w:val="28"/>
          <w:szCs w:val="28"/>
        </w:rPr>
        <w:t>Но</w:t>
      </w:r>
      <w:r w:rsidR="00BE1CDE" w:rsidRPr="002428D1">
        <w:rPr>
          <w:sz w:val="28"/>
          <w:szCs w:val="28"/>
        </w:rPr>
        <w:t xml:space="preserve">, чтобы наша с вами сегодняшняя беседа не превратилась в обычную скучную лекцию, есть предложение вместе с вами разобрать одну практическую и, надеюсь, интересную задачку. Для решения этой задачи вам понадобятся базовые знания </w:t>
      </w:r>
      <w:r w:rsidR="00BE1CDE" w:rsidRPr="002428D1">
        <w:rPr>
          <w:sz w:val="28"/>
          <w:szCs w:val="28"/>
          <w:lang w:val="en-US"/>
        </w:rPr>
        <w:t>HTML</w:t>
      </w:r>
      <w:r w:rsidR="00BE1CDE" w:rsidRPr="002428D1">
        <w:rPr>
          <w:sz w:val="28"/>
          <w:szCs w:val="28"/>
        </w:rPr>
        <w:t xml:space="preserve"> (кстати, а что это такое?), внимательность, немного логики и совсем чуть-чуть математики.</w:t>
      </w:r>
    </w:p>
    <w:p w:rsidR="00BE1CDE" w:rsidRDefault="00BE1CDE" w:rsidP="00B474BE">
      <w:pPr>
        <w:rPr>
          <w:sz w:val="28"/>
          <w:szCs w:val="28"/>
        </w:rPr>
      </w:pPr>
      <w:r w:rsidRPr="002428D1">
        <w:rPr>
          <w:sz w:val="28"/>
          <w:szCs w:val="28"/>
        </w:rPr>
        <w:lastRenderedPageBreak/>
        <w:t xml:space="preserve">В процессе разбора решения это задачи мы увидим некоторые возможности языка </w:t>
      </w:r>
      <w:r w:rsidRPr="002428D1">
        <w:rPr>
          <w:sz w:val="28"/>
          <w:szCs w:val="28"/>
          <w:lang w:val="en-US"/>
        </w:rPr>
        <w:t>HTML</w:t>
      </w:r>
      <w:r w:rsidR="00D619CD" w:rsidRPr="002428D1">
        <w:rPr>
          <w:sz w:val="28"/>
          <w:szCs w:val="28"/>
        </w:rPr>
        <w:t xml:space="preserve"> и </w:t>
      </w:r>
      <w:r w:rsidR="00D619CD" w:rsidRPr="002428D1">
        <w:rPr>
          <w:sz w:val="28"/>
          <w:szCs w:val="28"/>
          <w:lang w:val="en-US"/>
        </w:rPr>
        <w:t>CSS</w:t>
      </w:r>
      <w:r w:rsidR="00D619CD" w:rsidRPr="002428D1">
        <w:rPr>
          <w:sz w:val="28"/>
          <w:szCs w:val="28"/>
        </w:rPr>
        <w:t>, а также то, к чему может привести, например, забывчивость и невнимательность разработчиков при создании приложения.</w:t>
      </w:r>
    </w:p>
    <w:p w:rsidR="002428D1" w:rsidRPr="002428D1" w:rsidRDefault="002428D1" w:rsidP="00B474BE">
      <w:pPr>
        <w:rPr>
          <w:sz w:val="28"/>
          <w:szCs w:val="28"/>
        </w:rPr>
      </w:pPr>
    </w:p>
    <w:p w:rsidR="00BE1CDE" w:rsidRPr="00AC5672" w:rsidRDefault="00BE1CDE" w:rsidP="00B474BE">
      <w:pPr>
        <w:rPr>
          <w:i/>
        </w:rPr>
      </w:pPr>
      <w:r w:rsidRPr="00AC5672">
        <w:rPr>
          <w:i/>
        </w:rPr>
        <w:t>[Открываем сайт с задачей]</w:t>
      </w:r>
    </w:p>
    <w:p w:rsidR="002428D1" w:rsidRDefault="002428D1" w:rsidP="00B474BE"/>
    <w:p w:rsidR="00D619CD" w:rsidRPr="002428D1" w:rsidRDefault="00BE1CDE" w:rsidP="00B474BE">
      <w:pPr>
        <w:rPr>
          <w:sz w:val="28"/>
          <w:szCs w:val="28"/>
        </w:rPr>
      </w:pPr>
      <w:r w:rsidRPr="002428D1">
        <w:rPr>
          <w:sz w:val="28"/>
          <w:szCs w:val="28"/>
        </w:rPr>
        <w:t>Как видим, перед нами откры</w:t>
      </w:r>
      <w:r w:rsidR="00D619CD" w:rsidRPr="002428D1">
        <w:rPr>
          <w:sz w:val="28"/>
          <w:szCs w:val="28"/>
        </w:rPr>
        <w:t>лся сайт со страницей авторизации. Для того, чтобы решить задачу нужно всего лишь авторизоваться на сайте, введя в форму авторизации корректный логин и пароль.</w:t>
      </w:r>
    </w:p>
    <w:p w:rsidR="00BE1CDE" w:rsidRPr="002428D1" w:rsidRDefault="00D619CD" w:rsidP="00B474BE">
      <w:pPr>
        <w:rPr>
          <w:sz w:val="28"/>
          <w:szCs w:val="28"/>
        </w:rPr>
      </w:pPr>
      <w:r w:rsidRPr="002428D1">
        <w:rPr>
          <w:sz w:val="28"/>
          <w:szCs w:val="28"/>
        </w:rPr>
        <w:t xml:space="preserve">Метод </w:t>
      </w:r>
      <w:proofErr w:type="spellStart"/>
      <w:r w:rsidRPr="002428D1">
        <w:rPr>
          <w:sz w:val="28"/>
          <w:szCs w:val="28"/>
        </w:rPr>
        <w:t>брутфорса</w:t>
      </w:r>
      <w:proofErr w:type="spellEnd"/>
      <w:r w:rsidRPr="002428D1">
        <w:rPr>
          <w:sz w:val="28"/>
          <w:szCs w:val="28"/>
        </w:rPr>
        <w:t>, то есть подбора логина и пароля путем перебора мы использовать не будем. Да, этот способ возможен, но, поверьте, в данном случае перебор всех комбинаций займет очень-очень много времени. Можете даже не пытаться.</w:t>
      </w:r>
    </w:p>
    <w:p w:rsidR="00136611" w:rsidRPr="002428D1" w:rsidRDefault="00D619CD" w:rsidP="00B474BE">
      <w:pPr>
        <w:rPr>
          <w:sz w:val="28"/>
          <w:szCs w:val="28"/>
        </w:rPr>
      </w:pPr>
      <w:r w:rsidRPr="002428D1">
        <w:rPr>
          <w:sz w:val="28"/>
          <w:szCs w:val="28"/>
        </w:rPr>
        <w:t>Для решения этой задачи достаточно использовать инструмент, который встроен практически в любой современный браузер.</w:t>
      </w:r>
    </w:p>
    <w:p w:rsidR="00D619CD" w:rsidRPr="002428D1" w:rsidRDefault="00D619CD" w:rsidP="00B474BE">
      <w:pPr>
        <w:rPr>
          <w:sz w:val="28"/>
          <w:szCs w:val="28"/>
        </w:rPr>
      </w:pPr>
      <w:r w:rsidRPr="002428D1">
        <w:rPr>
          <w:sz w:val="28"/>
          <w:szCs w:val="28"/>
        </w:rPr>
        <w:t>Вы догадались о каком инструменте идет речь?</w:t>
      </w:r>
    </w:p>
    <w:p w:rsidR="00D619CD" w:rsidRDefault="00D619CD" w:rsidP="00B474BE"/>
    <w:p w:rsidR="002428D1" w:rsidRDefault="002428D1" w:rsidP="00B474BE"/>
    <w:p w:rsidR="00D619CD" w:rsidRPr="00AC5672" w:rsidRDefault="00D619CD" w:rsidP="00B474BE">
      <w:pPr>
        <w:rPr>
          <w:i/>
        </w:rPr>
      </w:pPr>
      <w:r w:rsidRPr="00AC5672">
        <w:rPr>
          <w:i/>
        </w:rPr>
        <w:t xml:space="preserve">[Речь идет о </w:t>
      </w:r>
      <w:proofErr w:type="spellStart"/>
      <w:r w:rsidRPr="00AC5672">
        <w:rPr>
          <w:i/>
          <w:lang w:val="en-US"/>
        </w:rPr>
        <w:t>DevTools</w:t>
      </w:r>
      <w:proofErr w:type="spellEnd"/>
      <w:r w:rsidRPr="00AC5672">
        <w:rPr>
          <w:i/>
        </w:rPr>
        <w:t>. Люди что-то отвечают – может догадаются, а может и нет. Не важно.]</w:t>
      </w:r>
    </w:p>
    <w:p w:rsidR="002428D1" w:rsidRDefault="002428D1" w:rsidP="00B474BE"/>
    <w:p w:rsidR="00D619CD" w:rsidRPr="002428D1" w:rsidRDefault="00D619CD" w:rsidP="00B474BE">
      <w:pPr>
        <w:rPr>
          <w:sz w:val="28"/>
          <w:szCs w:val="28"/>
        </w:rPr>
      </w:pPr>
      <w:r w:rsidRPr="002428D1">
        <w:rPr>
          <w:sz w:val="28"/>
          <w:szCs w:val="28"/>
        </w:rPr>
        <w:t>Итак, практически в каждом популярном браузере этот инструмент имеется в наличии и называется он «Инструменты разработчика»</w:t>
      </w:r>
      <w:r w:rsidR="00DD10E1" w:rsidRPr="002428D1">
        <w:rPr>
          <w:sz w:val="28"/>
          <w:szCs w:val="28"/>
        </w:rPr>
        <w:t xml:space="preserve"> или </w:t>
      </w:r>
      <w:r w:rsidR="00DD10E1" w:rsidRPr="002428D1">
        <w:rPr>
          <w:sz w:val="28"/>
          <w:szCs w:val="28"/>
          <w:lang w:val="en-US"/>
        </w:rPr>
        <w:t>Development</w:t>
      </w:r>
      <w:r w:rsidR="00DD10E1" w:rsidRPr="002428D1">
        <w:rPr>
          <w:sz w:val="28"/>
          <w:szCs w:val="28"/>
        </w:rPr>
        <w:t xml:space="preserve"> </w:t>
      </w:r>
      <w:r w:rsidR="00DD10E1" w:rsidRPr="002428D1">
        <w:rPr>
          <w:sz w:val="28"/>
          <w:szCs w:val="28"/>
          <w:lang w:val="en-US"/>
        </w:rPr>
        <w:t>Tools</w:t>
      </w:r>
      <w:r w:rsidR="00DD10E1" w:rsidRPr="002428D1">
        <w:rPr>
          <w:sz w:val="28"/>
          <w:szCs w:val="28"/>
        </w:rPr>
        <w:t xml:space="preserve">, сокращенно </w:t>
      </w:r>
      <w:r w:rsidR="00E81292" w:rsidRPr="002428D1">
        <w:rPr>
          <w:sz w:val="28"/>
          <w:szCs w:val="28"/>
        </w:rPr>
        <w:t xml:space="preserve">– </w:t>
      </w:r>
      <w:proofErr w:type="spellStart"/>
      <w:r w:rsidR="00E81292" w:rsidRPr="002428D1">
        <w:rPr>
          <w:sz w:val="28"/>
          <w:szCs w:val="28"/>
          <w:lang w:val="en-US"/>
        </w:rPr>
        <w:t>DevTools</w:t>
      </w:r>
      <w:proofErr w:type="spellEnd"/>
      <w:r w:rsidR="00E81292" w:rsidRPr="002428D1">
        <w:rPr>
          <w:sz w:val="28"/>
          <w:szCs w:val="28"/>
        </w:rPr>
        <w:t>.</w:t>
      </w:r>
    </w:p>
    <w:p w:rsidR="00D619CD" w:rsidRDefault="00D619CD" w:rsidP="00B474BE"/>
    <w:p w:rsidR="006F7BFE" w:rsidRDefault="006F7BFE" w:rsidP="00B474BE"/>
    <w:p w:rsidR="00E676C7" w:rsidRDefault="00E676C7" w:rsidP="00B474BE">
      <w:pPr>
        <w:rPr>
          <w:i/>
        </w:rPr>
      </w:pPr>
      <w:r w:rsidRPr="00AC5672">
        <w:rPr>
          <w:i/>
        </w:rPr>
        <w:t xml:space="preserve">[Говорим, как его – </w:t>
      </w:r>
      <w:proofErr w:type="spellStart"/>
      <w:r w:rsidRPr="00AC5672">
        <w:rPr>
          <w:i/>
          <w:lang w:val="en-US"/>
        </w:rPr>
        <w:t>DevTools</w:t>
      </w:r>
      <w:proofErr w:type="spellEnd"/>
      <w:r w:rsidRPr="00AC5672">
        <w:rPr>
          <w:i/>
        </w:rPr>
        <w:t xml:space="preserve"> – вызвать.]</w:t>
      </w:r>
    </w:p>
    <w:p w:rsidR="006F7BFE" w:rsidRPr="00AC5672" w:rsidRDefault="006F7BFE" w:rsidP="00B474BE">
      <w:pPr>
        <w:rPr>
          <w:i/>
        </w:rPr>
      </w:pPr>
    </w:p>
    <w:p w:rsidR="00A22EA5" w:rsidRPr="006F7BFE" w:rsidRDefault="00E676C7" w:rsidP="00B474BE">
      <w:pPr>
        <w:rPr>
          <w:sz w:val="28"/>
          <w:szCs w:val="28"/>
        </w:rPr>
      </w:pPr>
      <w:r w:rsidRPr="006F7BFE">
        <w:rPr>
          <w:sz w:val="28"/>
          <w:szCs w:val="28"/>
        </w:rPr>
        <w:t>Предлагаю, вам попробовать начать решать задачу самостоятельно, а в случае необходимости, мы будет давать вам подсказки и обсуждать ваши предложения. Внимательно исследуйте страницу и попытайтесь все-таки войти на сайт, найдя здесь правильные подсказки и правильные учетные данный. Поверьте, они здесь точно есть!</w:t>
      </w:r>
    </w:p>
    <w:p w:rsidR="00D619CD" w:rsidRPr="00E676C7" w:rsidRDefault="00D619CD" w:rsidP="00B474BE">
      <w:pPr>
        <w:rPr>
          <w:lang w:val="en-US"/>
        </w:rPr>
      </w:pPr>
    </w:p>
    <w:p w:rsidR="00E676C7" w:rsidRPr="00AC5672" w:rsidRDefault="00E676C7" w:rsidP="00B474BE">
      <w:pPr>
        <w:rPr>
          <w:i/>
        </w:rPr>
      </w:pPr>
      <w:r w:rsidRPr="00AC5672">
        <w:rPr>
          <w:i/>
        </w:rPr>
        <w:lastRenderedPageBreak/>
        <w:t>[Тут уж я не знаю, что писать, так как прогнозировать, как пойдет решение и обсуждение задачи сейчас невозможно. Импровизируем.]</w:t>
      </w:r>
    </w:p>
    <w:p w:rsidR="00E676C7" w:rsidRPr="00AC5672" w:rsidRDefault="00E676C7" w:rsidP="00B474BE">
      <w:pPr>
        <w:rPr>
          <w:i/>
        </w:rPr>
      </w:pPr>
    </w:p>
    <w:p w:rsidR="00E676C7" w:rsidRPr="00AC5672" w:rsidRDefault="00E676C7" w:rsidP="00B474BE">
      <w:pPr>
        <w:rPr>
          <w:i/>
        </w:rPr>
      </w:pPr>
      <w:r w:rsidRPr="00AC5672">
        <w:rPr>
          <w:i/>
        </w:rPr>
        <w:t xml:space="preserve">[После завершения разбора этой задачи предлагаем на полностью самостоятельное решение еще одну или две задачи (можно на выбор). Цель задания </w:t>
      </w:r>
      <w:r w:rsidR="000A3533" w:rsidRPr="00AC5672">
        <w:rPr>
          <w:i/>
        </w:rPr>
        <w:t>–</w:t>
      </w:r>
      <w:r w:rsidRPr="00AC5672">
        <w:rPr>
          <w:i/>
        </w:rPr>
        <w:t xml:space="preserve"> самосто</w:t>
      </w:r>
      <w:r w:rsidR="000A3533" w:rsidRPr="00AC5672">
        <w:rPr>
          <w:i/>
        </w:rPr>
        <w:t>ятельно найти и своими словами описать найденные баги в приложении.</w:t>
      </w:r>
      <w:r w:rsidRPr="00AC5672">
        <w:rPr>
          <w:i/>
        </w:rPr>
        <w:t>]</w:t>
      </w:r>
    </w:p>
    <w:p w:rsidR="006F7BFE" w:rsidRDefault="0097743D" w:rsidP="0097743D">
      <w:pPr>
        <w:pStyle w:val="1"/>
      </w:pPr>
      <w:r>
        <w:lastRenderedPageBreak/>
        <w:t>Отобранные практические задачи для мероприятия</w:t>
      </w:r>
    </w:p>
    <w:p w:rsidR="00482981" w:rsidRDefault="0097743D" w:rsidP="002D3D7F">
      <w:pPr>
        <w:pStyle w:val="2"/>
      </w:pPr>
      <w:r>
        <w:t>Задача №1 (для совместного решения и разбора)</w:t>
      </w:r>
    </w:p>
    <w:p w:rsidR="0097743D" w:rsidRDefault="00A71942" w:rsidP="00B474BE">
      <w:r w:rsidRPr="00023790">
        <w:rPr>
          <w:b/>
        </w:rPr>
        <w:t>Цель задания</w:t>
      </w:r>
      <w:proofErr w:type="gramStart"/>
      <w:r w:rsidRPr="00023790">
        <w:rPr>
          <w:b/>
        </w:rPr>
        <w:t>:</w:t>
      </w:r>
      <w:r>
        <w:t xml:space="preserve"> Есть</w:t>
      </w:r>
      <w:proofErr w:type="gramEnd"/>
      <w:r>
        <w:t xml:space="preserve"> небольшой сайт. На главной странице сайта есть форма авторизации. Цель задания – успешно залогиниться на сайте, а потом еще и ввести корректный </w:t>
      </w:r>
      <w:proofErr w:type="spellStart"/>
      <w:r>
        <w:t>пин</w:t>
      </w:r>
      <w:proofErr w:type="spellEnd"/>
      <w:r>
        <w:t>-код.</w:t>
      </w:r>
    </w:p>
    <w:p w:rsidR="00A71942" w:rsidRDefault="00A71942" w:rsidP="00B474BE">
      <w:r>
        <w:t>Для достижения цели и успешного решения задачи нужно найти на этом сайте спрятанные здесь же учетные данные. Повторюсь, все нужные данные каким-то образом спрятаны непосредственно на самом сайте.</w:t>
      </w:r>
    </w:p>
    <w:p w:rsidR="00A71942" w:rsidRDefault="00A71942" w:rsidP="00B474BE"/>
    <w:p w:rsidR="00A71942" w:rsidRDefault="00A71942" w:rsidP="00A71942">
      <w:r>
        <w:t xml:space="preserve">Подробнее о </w:t>
      </w:r>
      <w:r>
        <w:t>задании и о том</w:t>
      </w:r>
      <w:r w:rsidR="00736933" w:rsidRPr="00736933">
        <w:t>,</w:t>
      </w:r>
      <w:r>
        <w:t xml:space="preserve"> где </w:t>
      </w:r>
      <w:r w:rsidR="00736933">
        <w:t xml:space="preserve">и что </w:t>
      </w:r>
      <w:r>
        <w:t>здесь спрятано</w:t>
      </w:r>
      <w:r>
        <w:t>:</w:t>
      </w:r>
    </w:p>
    <w:p w:rsidR="00A71942" w:rsidRDefault="00A71942" w:rsidP="00A71942">
      <w:r>
        <w:t xml:space="preserve">- Все логины и пароли </w:t>
      </w:r>
      <w:proofErr w:type="spellStart"/>
      <w:r>
        <w:t>захардкожены</w:t>
      </w:r>
      <w:proofErr w:type="spellEnd"/>
      <w:r>
        <w:t xml:space="preserve"> в исходнике на бэкенде</w:t>
      </w:r>
      <w:r w:rsidR="00736933">
        <w:t>.</w:t>
      </w:r>
    </w:p>
    <w:p w:rsidR="00A71942" w:rsidRDefault="00A71942" w:rsidP="00A71942">
      <w:r>
        <w:t>- Под формой авторизации, справа от надписи "Не знаю</w:t>
      </w:r>
      <w:r>
        <w:t>,</w:t>
      </w:r>
      <w:r>
        <w:t xml:space="preserve"> что делать..." имеется невидимая кнопка</w:t>
      </w:r>
      <w:r>
        <w:t xml:space="preserve"> (точнее, ссылка)</w:t>
      </w:r>
      <w:r>
        <w:t>, нажимая на которую пользователю будут показываться подсказки о том в какую сторону ему двигаться для решения задачи</w:t>
      </w:r>
      <w:r w:rsidR="00736933">
        <w:t>.</w:t>
      </w:r>
    </w:p>
    <w:p w:rsidR="00A71942" w:rsidRDefault="00A71942" w:rsidP="00A71942">
      <w:r>
        <w:t xml:space="preserve">- Форма авторизации имеет фоновое изображение, на котором в открытом виде изображен один из валидных </w:t>
      </w:r>
      <w:proofErr w:type="spellStart"/>
      <w:r>
        <w:t>кредов</w:t>
      </w:r>
      <w:proofErr w:type="spellEnd"/>
      <w:r w:rsidR="00736933">
        <w:t xml:space="preserve"> (и логин и пароль)</w:t>
      </w:r>
      <w:r>
        <w:t xml:space="preserve">. При этом фоновое изображение по умолчанию перекрыто сплошным цветом. Если в </w:t>
      </w:r>
      <w:proofErr w:type="spellStart"/>
      <w:r>
        <w:t>DevTools</w:t>
      </w:r>
      <w:proofErr w:type="spellEnd"/>
      <w:r>
        <w:t xml:space="preserve"> отключить эту заливку сплошным цветом, то увидим фоновое изображение с нужными нам данными.</w:t>
      </w:r>
    </w:p>
    <w:p w:rsidR="00A71942" w:rsidRDefault="00A71942" w:rsidP="00A71942">
      <w:r>
        <w:t xml:space="preserve">- В форме авторизации поле ввода пароля ограничено до 10 символов. При этом все </w:t>
      </w:r>
      <w:proofErr w:type="spellStart"/>
      <w:r>
        <w:t>захардкоженые</w:t>
      </w:r>
      <w:proofErr w:type="spellEnd"/>
      <w:r>
        <w:t xml:space="preserve"> пароли имеют длину более 10 символов. Чтобы ввести корректный пароль нужно это дело исправить. Подсказка об этом имеется в коде страницы в виде комментария.</w:t>
      </w:r>
    </w:p>
    <w:p w:rsidR="00A71942" w:rsidRDefault="00A71942" w:rsidP="00A71942">
      <w:r>
        <w:t xml:space="preserve">- Также в </w:t>
      </w:r>
      <w:r w:rsidR="00736933">
        <w:rPr>
          <w:lang w:val="en-US"/>
        </w:rPr>
        <w:t>HTML</w:t>
      </w:r>
      <w:r w:rsidR="00736933" w:rsidRPr="00736933">
        <w:t>-</w:t>
      </w:r>
      <w:r>
        <w:t>коде страницы в виде комментария в чистом виде спрятан еще один из вариантов валидного логина. А пароль для этого валидного логина спрятан в виде комментария в подключенном CSS-файле. Для усложнения задания пароль закодирован в Base64.</w:t>
      </w:r>
    </w:p>
    <w:p w:rsidR="00A71942" w:rsidRDefault="00A71942" w:rsidP="00A71942">
      <w:r>
        <w:t xml:space="preserve">- После ввода валидных </w:t>
      </w:r>
      <w:proofErr w:type="spellStart"/>
      <w:r>
        <w:t>кредов</w:t>
      </w:r>
      <w:proofErr w:type="spellEnd"/>
      <w:r>
        <w:t xml:space="preserve"> </w:t>
      </w:r>
      <w:r w:rsidR="00736933">
        <w:t xml:space="preserve">(логина и пароля) </w:t>
      </w:r>
      <w:r>
        <w:t xml:space="preserve">в форме авторизации пользователю будет нужно ввести корректный </w:t>
      </w:r>
      <w:proofErr w:type="spellStart"/>
      <w:r>
        <w:t>пин</w:t>
      </w:r>
      <w:proofErr w:type="spellEnd"/>
      <w:r>
        <w:t>-код</w:t>
      </w:r>
      <w:r w:rsidR="00736933">
        <w:t xml:space="preserve"> (откроется уже другая форма)</w:t>
      </w:r>
      <w:r>
        <w:t xml:space="preserve">, который также </w:t>
      </w:r>
      <w:proofErr w:type="spellStart"/>
      <w:r>
        <w:t>захардкожен</w:t>
      </w:r>
      <w:proofErr w:type="spellEnd"/>
      <w:r>
        <w:t xml:space="preserve"> в исходнике бэк</w:t>
      </w:r>
      <w:r w:rsidR="00736933">
        <w:t>енда</w:t>
      </w:r>
      <w:r>
        <w:t xml:space="preserve"> (</w:t>
      </w:r>
      <w:r w:rsidR="00736933">
        <w:t xml:space="preserve">правильный </w:t>
      </w:r>
      <w:proofErr w:type="spellStart"/>
      <w:r w:rsidR="00736933">
        <w:t>пин</w:t>
      </w:r>
      <w:proofErr w:type="spellEnd"/>
      <w:r w:rsidR="00736933">
        <w:t xml:space="preserve">-код: </w:t>
      </w:r>
      <w:r>
        <w:t xml:space="preserve">1973). Заметим, что фон страницы обновился. На этом фоне есть явный намек </w:t>
      </w:r>
      <w:r w:rsidR="00736933">
        <w:t xml:space="preserve">на то, что для решения задачи, то есть нахождения правильного </w:t>
      </w:r>
      <w:proofErr w:type="spellStart"/>
      <w:r w:rsidR="00736933">
        <w:t>пин</w:t>
      </w:r>
      <w:proofErr w:type="spellEnd"/>
      <w:r w:rsidR="00736933">
        <w:t xml:space="preserve">-кода, </w:t>
      </w:r>
      <w:r w:rsidR="002D3D7F">
        <w:t xml:space="preserve">нужно произвести </w:t>
      </w:r>
      <w:r>
        <w:t xml:space="preserve">перевод </w:t>
      </w:r>
      <w:r w:rsidR="002D3D7F">
        <w:t xml:space="preserve">некоего числа </w:t>
      </w:r>
      <w:r>
        <w:t xml:space="preserve">из двоичной системы исчисления в десятичную. Сам </w:t>
      </w:r>
      <w:proofErr w:type="spellStart"/>
      <w:r>
        <w:t>пин</w:t>
      </w:r>
      <w:proofErr w:type="spellEnd"/>
      <w:r>
        <w:t>-код в двоичной системе исчисления также содержится на этом фоновом изображении.</w:t>
      </w:r>
    </w:p>
    <w:p w:rsidR="00A71942" w:rsidRDefault="00A71942" w:rsidP="00A71942">
      <w:r>
        <w:t xml:space="preserve">- Задача считается выполненной после ввода всех валидных </w:t>
      </w:r>
      <w:proofErr w:type="spellStart"/>
      <w:r>
        <w:t>кредов</w:t>
      </w:r>
      <w:proofErr w:type="spellEnd"/>
      <w:r>
        <w:t xml:space="preserve"> - логина, пароля и </w:t>
      </w:r>
      <w:proofErr w:type="spellStart"/>
      <w:r>
        <w:t>пин</w:t>
      </w:r>
      <w:proofErr w:type="spellEnd"/>
      <w:r>
        <w:t>-кода.</w:t>
      </w:r>
    </w:p>
    <w:p w:rsidR="0097743D" w:rsidRDefault="0097743D" w:rsidP="00B474BE"/>
    <w:p w:rsidR="00EE1854" w:rsidRDefault="00EE1854" w:rsidP="00B474BE"/>
    <w:p w:rsidR="00EE1854" w:rsidRDefault="00EE1854" w:rsidP="00B474BE"/>
    <w:p w:rsidR="00EE1854" w:rsidRDefault="00EE1854" w:rsidP="00B474BE"/>
    <w:p w:rsidR="00EE1854" w:rsidRDefault="00EE1854" w:rsidP="00B474BE"/>
    <w:p w:rsidR="00EE1854" w:rsidRDefault="00EE1854" w:rsidP="00EE1854">
      <w:pPr>
        <w:pStyle w:val="2"/>
      </w:pPr>
      <w:r>
        <w:lastRenderedPageBreak/>
        <w:t>Задача №</w:t>
      </w:r>
      <w:r>
        <w:t>2</w:t>
      </w:r>
      <w:r>
        <w:t xml:space="preserve"> (</w:t>
      </w:r>
      <w:r>
        <w:t>уже для самостоятельного решения</w:t>
      </w:r>
      <w:r>
        <w:t>)</w:t>
      </w:r>
    </w:p>
    <w:p w:rsidR="00023790" w:rsidRDefault="00023790" w:rsidP="00023790">
      <w:r w:rsidRPr="00023790">
        <w:rPr>
          <w:b/>
        </w:rPr>
        <w:t>Цель задания:</w:t>
      </w:r>
      <w:r>
        <w:t xml:space="preserve"> </w:t>
      </w:r>
      <w:r>
        <w:t xml:space="preserve">Задача </w:t>
      </w:r>
      <w:r>
        <w:t xml:space="preserve">состоит </w:t>
      </w:r>
      <w:r>
        <w:t>в том, чтобы люди самостоятельно нашли на предложенном сайте специально заложенные туда баги.</w:t>
      </w:r>
      <w:r w:rsidR="00175C62">
        <w:t xml:space="preserve"> Сайт – </w:t>
      </w:r>
      <w:proofErr w:type="spellStart"/>
      <w:r w:rsidR="00175C62">
        <w:t>лайтовый</w:t>
      </w:r>
      <w:proofErr w:type="spellEnd"/>
      <w:r w:rsidR="00175C62">
        <w:t xml:space="preserve"> вариант интернет-магазина кондитерской.</w:t>
      </w:r>
    </w:p>
    <w:p w:rsidR="00023790" w:rsidRDefault="00023790" w:rsidP="00023790">
      <w:r>
        <w:t>То есть нужно провести исследовательское тестирование сайта, найти и описать найденные там баги.</w:t>
      </w:r>
    </w:p>
    <w:p w:rsidR="00023790" w:rsidRDefault="00023790" w:rsidP="00023790">
      <w:r>
        <w:t xml:space="preserve">Это задание было в </w:t>
      </w:r>
      <w:proofErr w:type="spellStart"/>
      <w:r>
        <w:rPr>
          <w:lang w:val="en-US"/>
        </w:rPr>
        <w:t>BattlePass</w:t>
      </w:r>
      <w:proofErr w:type="spellEnd"/>
      <w:r w:rsidRPr="00415301">
        <w:t xml:space="preserve">-2024. </w:t>
      </w:r>
      <w:r>
        <w:t>Так что список найденных багов у меня есть.</w:t>
      </w:r>
      <w:r>
        <w:t xml:space="preserve"> Сюда я их вставлять не буду – они перечислены в отдельном документе.</w:t>
      </w:r>
    </w:p>
    <w:p w:rsidR="0097743D" w:rsidRPr="00175C62" w:rsidRDefault="00023790" w:rsidP="00023790">
      <w:r>
        <w:t xml:space="preserve">Сайт сделан просто на </w:t>
      </w:r>
      <w:r>
        <w:rPr>
          <w:lang w:val="en-US"/>
        </w:rPr>
        <w:t>HTML</w:t>
      </w:r>
      <w:r w:rsidRPr="00415301">
        <w:t xml:space="preserve"> + </w:t>
      </w:r>
      <w:r>
        <w:rPr>
          <w:lang w:val="en-US"/>
        </w:rPr>
        <w:t>CSS</w:t>
      </w:r>
      <w:r w:rsidRPr="00415301">
        <w:t xml:space="preserve"> </w:t>
      </w:r>
      <w:r>
        <w:t xml:space="preserve">+ </w:t>
      </w:r>
      <w:r>
        <w:rPr>
          <w:lang w:val="en-US"/>
        </w:rPr>
        <w:t>JavaScript</w:t>
      </w:r>
      <w:r w:rsidRPr="00415301">
        <w:t xml:space="preserve">. </w:t>
      </w:r>
      <w:r>
        <w:t>Так что особого окружения разворачивать не придется.</w:t>
      </w:r>
      <w:r w:rsidR="00175C62">
        <w:t xml:space="preserve"> Задание не мое, а честно изъятое из открытых источников </w:t>
      </w:r>
      <w:r w:rsidR="00175C62" w:rsidRPr="00175C62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:rsidR="00023790" w:rsidRDefault="00023790" w:rsidP="00B474BE"/>
    <w:p w:rsidR="00175C62" w:rsidRDefault="00175C62" w:rsidP="00B474BE"/>
    <w:p w:rsidR="00175C62" w:rsidRDefault="00175C62" w:rsidP="00175C62">
      <w:pPr>
        <w:pStyle w:val="2"/>
      </w:pPr>
      <w:r>
        <w:t>Задача №</w:t>
      </w:r>
      <w:r w:rsidRPr="00175C62">
        <w:t>3</w:t>
      </w:r>
      <w:r>
        <w:t xml:space="preserve"> (</w:t>
      </w:r>
      <w:r>
        <w:t>тоже</w:t>
      </w:r>
      <w:r>
        <w:t xml:space="preserve"> для самостоятельного решения)</w:t>
      </w:r>
    </w:p>
    <w:p w:rsidR="00175C62" w:rsidRPr="00175C62" w:rsidRDefault="00175C62" w:rsidP="00175C62">
      <w:r w:rsidRPr="00023790">
        <w:rPr>
          <w:b/>
        </w:rPr>
        <w:t>Цель задания</w:t>
      </w:r>
      <w:proofErr w:type="gramStart"/>
      <w:r w:rsidRPr="00023790">
        <w:rPr>
          <w:b/>
        </w:rPr>
        <w:t>:</w:t>
      </w:r>
      <w:r>
        <w:t xml:space="preserve"> </w:t>
      </w:r>
      <w:r>
        <w:t>Есть</w:t>
      </w:r>
      <w:proofErr w:type="gramEnd"/>
      <w:r>
        <w:t xml:space="preserve"> десктопная игра «Змейка» под </w:t>
      </w:r>
      <w:r>
        <w:rPr>
          <w:lang w:val="en-US"/>
        </w:rPr>
        <w:t>Windows</w:t>
      </w:r>
      <w:r>
        <w:t xml:space="preserve"> (</w:t>
      </w:r>
      <w:r>
        <w:rPr>
          <w:lang w:val="en-US"/>
        </w:rPr>
        <w:t>EXE</w:t>
      </w:r>
      <w:r w:rsidRPr="00175C62">
        <w:t>-</w:t>
      </w:r>
      <w:proofErr w:type="spellStart"/>
      <w:r>
        <w:t>шник</w:t>
      </w:r>
      <w:proofErr w:type="spellEnd"/>
      <w:r>
        <w:t xml:space="preserve"> под </w:t>
      </w:r>
      <w:r>
        <w:rPr>
          <w:lang w:val="en-US"/>
        </w:rPr>
        <w:t>Windows</w:t>
      </w:r>
      <w:r w:rsidRPr="00175C62">
        <w:t xml:space="preserve">). </w:t>
      </w:r>
      <w:r>
        <w:t>Задача также состоит в том, чтобы найти и описать специально заложенные туда баги.</w:t>
      </w:r>
    </w:p>
    <w:p w:rsidR="00175C62" w:rsidRPr="00C644B8" w:rsidRDefault="0087472B" w:rsidP="00175C62">
      <w:r>
        <w:t>Написана на пит</w:t>
      </w:r>
      <w:r w:rsidR="00C644B8">
        <w:t xml:space="preserve">оне. Точнее, пока еще не написана </w:t>
      </w:r>
      <w:r w:rsidR="00C644B8" w:rsidRPr="00C644B8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:rsidR="00175C62" w:rsidRDefault="00175C62" w:rsidP="00175C62"/>
    <w:p w:rsidR="00B13121" w:rsidRDefault="00B13121" w:rsidP="00175C62"/>
    <w:p w:rsidR="00B13121" w:rsidRDefault="00B13121" w:rsidP="00175C62"/>
    <w:p w:rsidR="00B13121" w:rsidRDefault="00B13121" w:rsidP="00175C62"/>
    <w:p w:rsidR="00B13121" w:rsidRDefault="00B13121" w:rsidP="00175C62">
      <w:bookmarkStart w:id="0" w:name="_GoBack"/>
      <w:bookmarkEnd w:id="0"/>
    </w:p>
    <w:p w:rsidR="00175C62" w:rsidRDefault="00175C62" w:rsidP="00175C62">
      <w:r>
        <w:t xml:space="preserve">Задача состоит в том, чтобы люди самостоятельно нашли на предложенном сайте специально заложенные туда баги. Сайт – </w:t>
      </w:r>
      <w:proofErr w:type="spellStart"/>
      <w:r>
        <w:t>лайтовый</w:t>
      </w:r>
      <w:proofErr w:type="spellEnd"/>
      <w:r>
        <w:t xml:space="preserve"> вариант интернет-магазина кондитерской.</w:t>
      </w:r>
    </w:p>
    <w:p w:rsidR="00175C62" w:rsidRDefault="00175C62" w:rsidP="00175C62">
      <w:r>
        <w:t>То есть нужно провести исследовательское тестирование сайта, найти и описать найденные там баги.</w:t>
      </w:r>
    </w:p>
    <w:p w:rsidR="00175C62" w:rsidRDefault="00175C62" w:rsidP="00175C62">
      <w:r>
        <w:t xml:space="preserve">Это задание было в </w:t>
      </w:r>
      <w:proofErr w:type="spellStart"/>
      <w:r>
        <w:rPr>
          <w:lang w:val="en-US"/>
        </w:rPr>
        <w:t>BattlePass</w:t>
      </w:r>
      <w:proofErr w:type="spellEnd"/>
      <w:r w:rsidRPr="00415301">
        <w:t xml:space="preserve">-2024. </w:t>
      </w:r>
      <w:r>
        <w:t>Так что список найденных багов у меня есть. Сюда я их вставлять не буду – они перечислены в отдельном документе.</w:t>
      </w:r>
    </w:p>
    <w:p w:rsidR="00023790" w:rsidRDefault="00175C62" w:rsidP="00175C62">
      <w:r>
        <w:t xml:space="preserve">Сайт сделан просто на </w:t>
      </w:r>
      <w:r>
        <w:rPr>
          <w:lang w:val="en-US"/>
        </w:rPr>
        <w:t>HTML</w:t>
      </w:r>
      <w:r w:rsidRPr="00415301">
        <w:t xml:space="preserve"> + </w:t>
      </w:r>
      <w:r>
        <w:rPr>
          <w:lang w:val="en-US"/>
        </w:rPr>
        <w:t>CSS</w:t>
      </w:r>
      <w:r w:rsidRPr="00415301">
        <w:t xml:space="preserve"> </w:t>
      </w:r>
      <w:r>
        <w:t xml:space="preserve">+ </w:t>
      </w:r>
      <w:r>
        <w:rPr>
          <w:lang w:val="en-US"/>
        </w:rPr>
        <w:t>JavaScript</w:t>
      </w:r>
      <w:r w:rsidRPr="00415301">
        <w:t xml:space="preserve">. </w:t>
      </w:r>
      <w:r>
        <w:t xml:space="preserve">Так что особого окружения разворачивать не придется. Задание не мое, а честно изъятое из открытых источников </w:t>
      </w:r>
      <w:r w:rsidRPr="00175C62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:rsidR="000A3533" w:rsidRDefault="000A3533" w:rsidP="00B474BE">
      <w:r>
        <w:t>- Тестирование сайта</w:t>
      </w:r>
    </w:p>
    <w:p w:rsidR="00E676C7" w:rsidRDefault="000A3533" w:rsidP="00B474BE">
      <w:r>
        <w:t>- Тестирование игры «Змейка»</w:t>
      </w:r>
    </w:p>
    <w:p w:rsidR="00E676C7" w:rsidRDefault="00E676C7" w:rsidP="00B474BE"/>
    <w:p w:rsidR="00E676C7" w:rsidRDefault="00E676C7" w:rsidP="00B474BE"/>
    <w:p w:rsidR="00E676C7" w:rsidRDefault="00E676C7" w:rsidP="00B474BE"/>
    <w:p w:rsidR="00E676C7" w:rsidRDefault="00E676C7" w:rsidP="00B474BE"/>
    <w:p w:rsidR="00E676C7" w:rsidRDefault="00E676C7" w:rsidP="00B474BE"/>
    <w:p w:rsidR="00E676C7" w:rsidRDefault="00E676C7" w:rsidP="00B474BE"/>
    <w:p w:rsidR="00EE18AC" w:rsidRPr="00EE18AC" w:rsidRDefault="00EE18AC" w:rsidP="00B474BE"/>
    <w:sectPr w:rsidR="00EE18AC" w:rsidRPr="00EE18AC" w:rsidSect="004B1FBC">
      <w:pgSz w:w="11906" w:h="16838"/>
      <w:pgMar w:top="567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841550"/>
    <w:multiLevelType w:val="hybridMultilevel"/>
    <w:tmpl w:val="07CEC9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1EB"/>
    <w:rsid w:val="00023790"/>
    <w:rsid w:val="00037FD7"/>
    <w:rsid w:val="000A3533"/>
    <w:rsid w:val="000D4AD3"/>
    <w:rsid w:val="00123400"/>
    <w:rsid w:val="001241B1"/>
    <w:rsid w:val="00136611"/>
    <w:rsid w:val="001525B9"/>
    <w:rsid w:val="0015427D"/>
    <w:rsid w:val="00160D00"/>
    <w:rsid w:val="00175C62"/>
    <w:rsid w:val="00183711"/>
    <w:rsid w:val="001B6B4E"/>
    <w:rsid w:val="002428D1"/>
    <w:rsid w:val="002473C0"/>
    <w:rsid w:val="00255CF8"/>
    <w:rsid w:val="00272F35"/>
    <w:rsid w:val="0029487B"/>
    <w:rsid w:val="002B2DED"/>
    <w:rsid w:val="002C4471"/>
    <w:rsid w:val="002D3D7F"/>
    <w:rsid w:val="00332672"/>
    <w:rsid w:val="00374821"/>
    <w:rsid w:val="00390E80"/>
    <w:rsid w:val="003F42E4"/>
    <w:rsid w:val="0040707E"/>
    <w:rsid w:val="00415301"/>
    <w:rsid w:val="00451B6F"/>
    <w:rsid w:val="00464B0C"/>
    <w:rsid w:val="00482786"/>
    <w:rsid w:val="00482981"/>
    <w:rsid w:val="00491C40"/>
    <w:rsid w:val="004B1FBC"/>
    <w:rsid w:val="004D6836"/>
    <w:rsid w:val="005424B7"/>
    <w:rsid w:val="00546923"/>
    <w:rsid w:val="0066049C"/>
    <w:rsid w:val="006A21DC"/>
    <w:rsid w:val="006F0324"/>
    <w:rsid w:val="006F7BFE"/>
    <w:rsid w:val="00736933"/>
    <w:rsid w:val="00751807"/>
    <w:rsid w:val="007D308F"/>
    <w:rsid w:val="007F3303"/>
    <w:rsid w:val="008009C3"/>
    <w:rsid w:val="0080467F"/>
    <w:rsid w:val="008537B8"/>
    <w:rsid w:val="008639C1"/>
    <w:rsid w:val="0087472B"/>
    <w:rsid w:val="008A3369"/>
    <w:rsid w:val="008C5D7E"/>
    <w:rsid w:val="00944A7F"/>
    <w:rsid w:val="0097743D"/>
    <w:rsid w:val="00980025"/>
    <w:rsid w:val="009A1523"/>
    <w:rsid w:val="009E2CAB"/>
    <w:rsid w:val="00A22EA5"/>
    <w:rsid w:val="00A671EB"/>
    <w:rsid w:val="00A71942"/>
    <w:rsid w:val="00AA6138"/>
    <w:rsid w:val="00AC5672"/>
    <w:rsid w:val="00B13121"/>
    <w:rsid w:val="00B474BE"/>
    <w:rsid w:val="00B50AFD"/>
    <w:rsid w:val="00B96D73"/>
    <w:rsid w:val="00BE1CDE"/>
    <w:rsid w:val="00BE2468"/>
    <w:rsid w:val="00BE5E52"/>
    <w:rsid w:val="00C116B3"/>
    <w:rsid w:val="00C2016E"/>
    <w:rsid w:val="00C3033F"/>
    <w:rsid w:val="00C644B8"/>
    <w:rsid w:val="00CB658B"/>
    <w:rsid w:val="00CD5AB6"/>
    <w:rsid w:val="00CD63BA"/>
    <w:rsid w:val="00CE5F5C"/>
    <w:rsid w:val="00D2399E"/>
    <w:rsid w:val="00D619CD"/>
    <w:rsid w:val="00DD10E1"/>
    <w:rsid w:val="00DD447D"/>
    <w:rsid w:val="00E66286"/>
    <w:rsid w:val="00E67511"/>
    <w:rsid w:val="00E676C7"/>
    <w:rsid w:val="00E81292"/>
    <w:rsid w:val="00E91C5E"/>
    <w:rsid w:val="00EC13A8"/>
    <w:rsid w:val="00EE1854"/>
    <w:rsid w:val="00EE18AC"/>
    <w:rsid w:val="00EF5783"/>
    <w:rsid w:val="00F262FB"/>
    <w:rsid w:val="00F8000F"/>
    <w:rsid w:val="00F93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4C78E"/>
  <w15:chartTrackingRefBased/>
  <w15:docId w15:val="{FE5A75F6-9084-40CF-A597-EFECEEFB7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C5672"/>
    <w:pPr>
      <w:spacing w:before="120" w:after="120" w:line="288" w:lineRule="auto"/>
      <w:ind w:firstLine="851"/>
      <w:jc w:val="both"/>
    </w:pPr>
    <w:rPr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9A1523"/>
    <w:pPr>
      <w:keepNext/>
      <w:keepLines/>
      <w:pageBreakBefore/>
      <w:spacing w:before="240" w:after="0" w:line="360" w:lineRule="auto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C56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2379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6B4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A1523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C5672"/>
    <w:rPr>
      <w:rFonts w:asciiTheme="majorHAnsi" w:eastAsiaTheme="majorEastAsia" w:hAnsiTheme="majorHAnsi" w:cstheme="majorBidi"/>
      <w:b/>
      <w:color w:val="2F5496" w:themeColor="accent1" w:themeShade="BF"/>
      <w:sz w:val="24"/>
      <w:szCs w:val="26"/>
    </w:rPr>
  </w:style>
  <w:style w:type="character" w:customStyle="1" w:styleId="30">
    <w:name w:val="Заголовок 3 Знак"/>
    <w:basedOn w:val="a0"/>
    <w:link w:val="3"/>
    <w:uiPriority w:val="9"/>
    <w:rsid w:val="0002379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13</Pages>
  <Words>2950</Words>
  <Characters>16819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Зиновьев Андрей Викторович</dc:creator>
  <cp:keywords/>
  <dc:description/>
  <cp:lastModifiedBy>Зиновьев Андрей Викторович</cp:lastModifiedBy>
  <cp:revision>64</cp:revision>
  <dcterms:created xsi:type="dcterms:W3CDTF">2025-01-14T10:34:00Z</dcterms:created>
  <dcterms:modified xsi:type="dcterms:W3CDTF">2025-01-21T10:26:00Z</dcterms:modified>
</cp:coreProperties>
</file>