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6A95A" w14:textId="77777777" w:rsidR="00375BB3" w:rsidRDefault="00375BB3" w:rsidP="00375BB3">
      <w:r>
        <w:t>CREATE TABLE Clientes (</w:t>
      </w:r>
    </w:p>
    <w:p w14:paraId="1A0BB385" w14:textId="77777777" w:rsidR="00375BB3" w:rsidRDefault="00375BB3" w:rsidP="00375BB3">
      <w:r>
        <w:t xml:space="preserve">    </w:t>
      </w:r>
      <w:proofErr w:type="spellStart"/>
      <w:r>
        <w:t>ClienteID</w:t>
      </w:r>
      <w:proofErr w:type="spellEnd"/>
      <w:r>
        <w:t xml:space="preserve"> INT PRIMARY KEY AUTO_INCREMENT, -- PK: Identificador único del cliente</w:t>
      </w:r>
    </w:p>
    <w:p w14:paraId="4DF2B647" w14:textId="77777777" w:rsidR="00375BB3" w:rsidRDefault="00375BB3" w:rsidP="00375BB3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7347AE23" w14:textId="77777777" w:rsidR="00375BB3" w:rsidRDefault="00375BB3" w:rsidP="00375BB3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FF06795" w14:textId="77777777" w:rsidR="00375BB3" w:rsidRDefault="00375BB3" w:rsidP="00375BB3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64C28423" w14:textId="77777777" w:rsidR="00375BB3" w:rsidRDefault="00375BB3" w:rsidP="00375BB3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155417B9" w14:textId="77777777" w:rsidR="00375BB3" w:rsidRDefault="00375BB3" w:rsidP="00375BB3">
      <w:r>
        <w:t xml:space="preserve">    RFC </w:t>
      </w:r>
      <w:proofErr w:type="gramStart"/>
      <w:r>
        <w:t>VARCHAR(</w:t>
      </w:r>
      <w:proofErr w:type="gramEnd"/>
      <w:r>
        <w:t>13) UNIQUE -- Registro Fiscal (Opcional, pero útil para facturación)</w:t>
      </w:r>
    </w:p>
    <w:p w14:paraId="08E253D0" w14:textId="561EC1FD" w:rsidR="00375BB3" w:rsidRDefault="00375BB3" w:rsidP="00375BB3">
      <w:r>
        <w:t>);</w:t>
      </w:r>
    </w:p>
    <w:p w14:paraId="410C37FE" w14:textId="2D3D532F" w:rsidR="00C924E4" w:rsidRDefault="00C924E4" w:rsidP="00375BB3">
      <w:r w:rsidRPr="00C924E4">
        <w:rPr>
          <w:noProof/>
        </w:rPr>
        <w:drawing>
          <wp:inline distT="0" distB="0" distL="0" distR="0" wp14:anchorId="24AD0133" wp14:editId="783C7503">
            <wp:extent cx="6858000" cy="1664335"/>
            <wp:effectExtent l="0" t="0" r="0" b="0"/>
            <wp:docPr id="798101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018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1A72" w14:textId="77777777" w:rsidR="00375BB3" w:rsidRDefault="00375BB3" w:rsidP="00375BB3">
      <w:r>
        <w:t>CREATE TABLE Proveedores (</w:t>
      </w:r>
    </w:p>
    <w:p w14:paraId="48012742" w14:textId="77777777" w:rsidR="00375BB3" w:rsidRDefault="00375BB3" w:rsidP="00375BB3">
      <w:r>
        <w:t xml:space="preserve">    </w:t>
      </w:r>
      <w:proofErr w:type="spellStart"/>
      <w:r>
        <w:t>ProveedorID</w:t>
      </w:r>
      <w:proofErr w:type="spellEnd"/>
      <w:r>
        <w:t xml:space="preserve"> INT PRIMARY KEY AUTO_INCREMENT, -- PK: Identificador único del proveedor</w:t>
      </w:r>
    </w:p>
    <w:p w14:paraId="6F4BF062" w14:textId="77777777" w:rsidR="00375BB3" w:rsidRDefault="00375BB3" w:rsidP="00375BB3">
      <w:r>
        <w:t xml:space="preserve">    </w:t>
      </w:r>
      <w:proofErr w:type="spellStart"/>
      <w:r>
        <w:t>NombreEmpresa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F51CA00" w14:textId="77777777" w:rsidR="00375BB3" w:rsidRDefault="00375BB3" w:rsidP="00375BB3">
      <w:r>
        <w:t xml:space="preserve">    </w:t>
      </w:r>
      <w:proofErr w:type="spellStart"/>
      <w:r>
        <w:t>ContactoNombre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FBF3925" w14:textId="77777777" w:rsidR="00375BB3" w:rsidRDefault="00375BB3" w:rsidP="00375BB3"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35FFFD6F" w14:textId="77777777" w:rsidR="00375BB3" w:rsidRDefault="00375BB3" w:rsidP="00375BB3">
      <w:r>
        <w:t xml:space="preserve">    </w:t>
      </w:r>
      <w:proofErr w:type="spellStart"/>
      <w:r>
        <w:t>Direccion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8AA5F9F" w14:textId="77777777" w:rsidR="00375BB3" w:rsidRDefault="00375BB3" w:rsidP="00375BB3">
      <w:r>
        <w:t xml:space="preserve">    </w:t>
      </w:r>
      <w:proofErr w:type="spellStart"/>
      <w:r>
        <w:t>TipoMarisco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-- </w:t>
      </w:r>
      <w:proofErr w:type="spellStart"/>
      <w:r>
        <w:t>Ej</w:t>
      </w:r>
      <w:proofErr w:type="spellEnd"/>
      <w:r>
        <w:t>: Pescado, Camarón, Moluscos</w:t>
      </w:r>
    </w:p>
    <w:p w14:paraId="0F6FAD66" w14:textId="7B23177F" w:rsidR="00375BB3" w:rsidRDefault="00375BB3" w:rsidP="00375BB3">
      <w:r>
        <w:t>);</w:t>
      </w:r>
    </w:p>
    <w:p w14:paraId="49A14CDD" w14:textId="0A716FB1" w:rsidR="00FD5853" w:rsidRDefault="00FD5853" w:rsidP="00375BB3">
      <w:r w:rsidRPr="00FD5853">
        <w:rPr>
          <w:noProof/>
        </w:rPr>
        <w:drawing>
          <wp:inline distT="0" distB="0" distL="0" distR="0" wp14:anchorId="3CD6A14F" wp14:editId="7319C957">
            <wp:extent cx="6858000" cy="1743710"/>
            <wp:effectExtent l="0" t="0" r="0" b="8890"/>
            <wp:docPr id="213722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29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72CC5" w14:textId="77777777" w:rsidR="00375BB3" w:rsidRDefault="00375BB3" w:rsidP="00375BB3">
      <w:r>
        <w:t xml:space="preserve">CREATE TABLE </w:t>
      </w:r>
      <w:proofErr w:type="spellStart"/>
      <w:r>
        <w:t>Almacen</w:t>
      </w:r>
      <w:proofErr w:type="spellEnd"/>
      <w:r>
        <w:t xml:space="preserve"> (</w:t>
      </w:r>
    </w:p>
    <w:p w14:paraId="46FD39B0" w14:textId="77777777" w:rsidR="00375BB3" w:rsidRDefault="00375BB3" w:rsidP="00375BB3">
      <w:r>
        <w:lastRenderedPageBreak/>
        <w:t xml:space="preserve">    </w:t>
      </w:r>
      <w:proofErr w:type="spellStart"/>
      <w:r>
        <w:t>ProductoID</w:t>
      </w:r>
      <w:proofErr w:type="spellEnd"/>
      <w:r>
        <w:t xml:space="preserve"> INT PRIMARY KEY AUTO_INCREMENT, -- PK: Identificador único del producto</w:t>
      </w:r>
    </w:p>
    <w:p w14:paraId="7B9AF0A5" w14:textId="77777777" w:rsidR="00375BB3" w:rsidRDefault="00375BB3" w:rsidP="00375BB3"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14:paraId="020EF6BC" w14:textId="77777777" w:rsidR="00375BB3" w:rsidRDefault="00375BB3" w:rsidP="00375BB3">
      <w:r>
        <w:t xml:space="preserve">    </w:t>
      </w:r>
      <w:proofErr w:type="spellStart"/>
      <w:r>
        <w:t>Descripcion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131C4977" w14:textId="77777777" w:rsidR="00375BB3" w:rsidRDefault="00375BB3" w:rsidP="00375BB3">
      <w:r>
        <w:t xml:space="preserve">    </w:t>
      </w:r>
      <w:proofErr w:type="spellStart"/>
      <w:r>
        <w:t>UnidadMedida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20) NOT NULL, -- </w:t>
      </w:r>
      <w:proofErr w:type="spellStart"/>
      <w:r>
        <w:t>Ej</w:t>
      </w:r>
      <w:proofErr w:type="spellEnd"/>
      <w:r>
        <w:t>: KG, Pieza, Caja</w:t>
      </w:r>
    </w:p>
    <w:p w14:paraId="3F3B126E" w14:textId="77777777" w:rsidR="00375BB3" w:rsidRDefault="00375BB3" w:rsidP="00375BB3">
      <w:r>
        <w:t xml:space="preserve">    </w:t>
      </w:r>
      <w:proofErr w:type="spellStart"/>
      <w:r>
        <w:t>CantidadStock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 DEFAULT 0,</w:t>
      </w:r>
    </w:p>
    <w:p w14:paraId="583ED948" w14:textId="77777777" w:rsidR="00375BB3" w:rsidRDefault="00375BB3" w:rsidP="00375BB3">
      <w:r>
        <w:t xml:space="preserve">    </w:t>
      </w:r>
      <w:proofErr w:type="spellStart"/>
      <w:r>
        <w:t>PrecioVenta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14:paraId="7E227864" w14:textId="77777777" w:rsidR="00375BB3" w:rsidRDefault="00375BB3" w:rsidP="00375BB3">
      <w:r>
        <w:t xml:space="preserve">    </w:t>
      </w:r>
      <w:proofErr w:type="spellStart"/>
      <w:r>
        <w:t>CostoCompra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0B71A159" w14:textId="77777777" w:rsidR="00375BB3" w:rsidRDefault="00375BB3" w:rsidP="00375BB3">
      <w:r>
        <w:t xml:space="preserve">    </w:t>
      </w:r>
      <w:proofErr w:type="spellStart"/>
      <w:r>
        <w:t>ProveedorID</w:t>
      </w:r>
      <w:proofErr w:type="spellEnd"/>
      <w:r>
        <w:t xml:space="preserve"> INT, -- FK: Enlaza al proveedor principal</w:t>
      </w:r>
    </w:p>
    <w:p w14:paraId="2147811E" w14:textId="77777777" w:rsidR="00375BB3" w:rsidRDefault="00375BB3" w:rsidP="00375BB3">
      <w:r>
        <w:t xml:space="preserve">    FOREIGN KEY (</w:t>
      </w:r>
      <w:proofErr w:type="spellStart"/>
      <w:r>
        <w:t>ProveedorID</w:t>
      </w:r>
      <w:proofErr w:type="spellEnd"/>
      <w:r>
        <w:t xml:space="preserve">) REFERENCES </w:t>
      </w:r>
      <w:proofErr w:type="gramStart"/>
      <w:r>
        <w:t>Proveedores(</w:t>
      </w:r>
      <w:proofErr w:type="spellStart"/>
      <w:proofErr w:type="gramEnd"/>
      <w:r>
        <w:t>ProveedorID</w:t>
      </w:r>
      <w:proofErr w:type="spellEnd"/>
      <w:r>
        <w:t>)</w:t>
      </w:r>
    </w:p>
    <w:p w14:paraId="7618D67D" w14:textId="4F310EB3" w:rsidR="00375BB3" w:rsidRDefault="00375BB3" w:rsidP="00375BB3">
      <w:r>
        <w:t>);</w:t>
      </w:r>
    </w:p>
    <w:p w14:paraId="2CDAD824" w14:textId="2E7B872A" w:rsidR="00FD5853" w:rsidRDefault="00FD5853" w:rsidP="00375BB3">
      <w:r w:rsidRPr="00FD5853">
        <w:rPr>
          <w:noProof/>
        </w:rPr>
        <w:drawing>
          <wp:inline distT="0" distB="0" distL="0" distR="0" wp14:anchorId="53FD254E" wp14:editId="5E8C359F">
            <wp:extent cx="6858000" cy="2223770"/>
            <wp:effectExtent l="0" t="0" r="0" b="5080"/>
            <wp:docPr id="840387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87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EB060" w14:textId="77777777" w:rsidR="00375BB3" w:rsidRDefault="00375BB3" w:rsidP="00375BB3">
      <w:r>
        <w:t>CREATE TABLE Facturas (</w:t>
      </w:r>
    </w:p>
    <w:p w14:paraId="1ED11CC2" w14:textId="77777777" w:rsidR="00375BB3" w:rsidRDefault="00375BB3" w:rsidP="00375BB3">
      <w:r>
        <w:t xml:space="preserve">    </w:t>
      </w:r>
      <w:proofErr w:type="spellStart"/>
      <w:r>
        <w:t>FacturaID</w:t>
      </w:r>
      <w:proofErr w:type="spellEnd"/>
      <w:r>
        <w:t xml:space="preserve"> INT PRIMARY KEY AUTO_INCREMENT, -- PK: Identificador único de la factura</w:t>
      </w:r>
    </w:p>
    <w:p w14:paraId="5748F5B3" w14:textId="77777777" w:rsidR="00375BB3" w:rsidRDefault="00375BB3" w:rsidP="00375BB3">
      <w:r>
        <w:t xml:space="preserve">    </w:t>
      </w:r>
      <w:proofErr w:type="spellStart"/>
      <w:r>
        <w:t>ClienteID</w:t>
      </w:r>
      <w:proofErr w:type="spellEnd"/>
      <w:r>
        <w:t xml:space="preserve"> INT NOT NULL, -- FK: Enlaza al cliente</w:t>
      </w:r>
    </w:p>
    <w:p w14:paraId="2506A8D9" w14:textId="77777777" w:rsidR="00375BB3" w:rsidRDefault="00375BB3" w:rsidP="00375BB3">
      <w:r>
        <w:t xml:space="preserve">    </w:t>
      </w:r>
      <w:proofErr w:type="spellStart"/>
      <w:r>
        <w:t>FechaFactura</w:t>
      </w:r>
      <w:proofErr w:type="spellEnd"/>
      <w:r>
        <w:t xml:space="preserve"> DATE NOT NULL,</w:t>
      </w:r>
    </w:p>
    <w:p w14:paraId="0B8857FD" w14:textId="77777777" w:rsidR="00375BB3" w:rsidRDefault="00375BB3" w:rsidP="00375BB3">
      <w:r>
        <w:t xml:space="preserve">    </w:t>
      </w:r>
      <w:proofErr w:type="gramStart"/>
      <w:r>
        <w:t>Total</w:t>
      </w:r>
      <w:proofErr w:type="gram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14:paraId="08A43F82" w14:textId="77777777" w:rsidR="00375BB3" w:rsidRDefault="00375BB3" w:rsidP="00375BB3">
      <w:r>
        <w:t xml:space="preserve">    </w:t>
      </w:r>
      <w:proofErr w:type="spellStart"/>
      <w:r>
        <w:t>EstadoPago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50) NOT NULL, -- </w:t>
      </w:r>
      <w:proofErr w:type="spellStart"/>
      <w:r>
        <w:t>Ej</w:t>
      </w:r>
      <w:proofErr w:type="spellEnd"/>
      <w:r>
        <w:t>: Pagada, Pendiente, Cancelada</w:t>
      </w:r>
    </w:p>
    <w:p w14:paraId="2025135A" w14:textId="77777777" w:rsidR="00375BB3" w:rsidRDefault="00375BB3" w:rsidP="00375BB3">
      <w:r>
        <w:t xml:space="preserve">    FOREIGN KEY (</w:t>
      </w:r>
      <w:proofErr w:type="spellStart"/>
      <w:r>
        <w:t>ClienteID</w:t>
      </w:r>
      <w:proofErr w:type="spellEnd"/>
      <w:r>
        <w:t xml:space="preserve">) REFERENCES </w:t>
      </w:r>
      <w:proofErr w:type="gramStart"/>
      <w:r>
        <w:t>Clientes(</w:t>
      </w:r>
      <w:proofErr w:type="spellStart"/>
      <w:proofErr w:type="gramEnd"/>
      <w:r>
        <w:t>ClienteID</w:t>
      </w:r>
      <w:proofErr w:type="spellEnd"/>
      <w:r>
        <w:t>)</w:t>
      </w:r>
    </w:p>
    <w:p w14:paraId="3B41ECD1" w14:textId="49643538" w:rsidR="00375BB3" w:rsidRDefault="00375BB3" w:rsidP="00375BB3">
      <w:r>
        <w:t>);</w:t>
      </w:r>
    </w:p>
    <w:p w14:paraId="343B9188" w14:textId="55F48492" w:rsidR="00FD5853" w:rsidRDefault="00BF443B" w:rsidP="00375BB3">
      <w:r w:rsidRPr="00BF443B">
        <w:rPr>
          <w:noProof/>
        </w:rPr>
        <w:lastRenderedPageBreak/>
        <w:drawing>
          <wp:inline distT="0" distB="0" distL="0" distR="0" wp14:anchorId="208EAC8F" wp14:editId="036CFD36">
            <wp:extent cx="6858000" cy="1718310"/>
            <wp:effectExtent l="0" t="0" r="0" b="0"/>
            <wp:docPr id="12782157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157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3182" w14:textId="77777777" w:rsidR="00375BB3" w:rsidRDefault="00375BB3" w:rsidP="00375BB3">
      <w:r>
        <w:t xml:space="preserve">CREATE TABLE </w:t>
      </w:r>
      <w:proofErr w:type="spellStart"/>
      <w:r>
        <w:t>DetalleFactura</w:t>
      </w:r>
      <w:proofErr w:type="spellEnd"/>
      <w:r>
        <w:t xml:space="preserve"> (</w:t>
      </w:r>
    </w:p>
    <w:p w14:paraId="54F12AD5" w14:textId="77777777" w:rsidR="00375BB3" w:rsidRDefault="00375BB3" w:rsidP="00375BB3">
      <w:r>
        <w:t xml:space="preserve">    </w:t>
      </w:r>
      <w:proofErr w:type="spellStart"/>
      <w:r>
        <w:t>DetalleID</w:t>
      </w:r>
      <w:proofErr w:type="spellEnd"/>
      <w:r>
        <w:t xml:space="preserve"> INT PRIMARY KEY AUTO_INCREMENT, -- PK: Identificador único del detalle</w:t>
      </w:r>
    </w:p>
    <w:p w14:paraId="430508B7" w14:textId="77777777" w:rsidR="00375BB3" w:rsidRDefault="00375BB3" w:rsidP="00375BB3">
      <w:r>
        <w:t xml:space="preserve">    </w:t>
      </w:r>
      <w:proofErr w:type="spellStart"/>
      <w:r>
        <w:t>FacturaID</w:t>
      </w:r>
      <w:proofErr w:type="spellEnd"/>
      <w:r>
        <w:t xml:space="preserve"> INT NOT NULL, -- FK: Enlaza a la cabecera de la factura</w:t>
      </w:r>
    </w:p>
    <w:p w14:paraId="332C3E6E" w14:textId="77777777" w:rsidR="00375BB3" w:rsidRDefault="00375BB3" w:rsidP="00375BB3">
      <w:r>
        <w:t xml:space="preserve">    </w:t>
      </w:r>
      <w:proofErr w:type="spellStart"/>
      <w:r>
        <w:t>ProductoID</w:t>
      </w:r>
      <w:proofErr w:type="spellEnd"/>
      <w:r>
        <w:t xml:space="preserve"> INT NOT NULL, -- FK: Enlaza al producto del almacén</w:t>
      </w:r>
    </w:p>
    <w:p w14:paraId="4363D5A8" w14:textId="77777777" w:rsidR="00375BB3" w:rsidRDefault="00375BB3" w:rsidP="00375BB3">
      <w:r>
        <w:t xml:space="preserve">    Cantidad </w:t>
      </w:r>
      <w:proofErr w:type="gramStart"/>
      <w:r>
        <w:t>DECIMAL(</w:t>
      </w:r>
      <w:proofErr w:type="gramEnd"/>
      <w:r>
        <w:t>10, 2) NOT NULL,</w:t>
      </w:r>
    </w:p>
    <w:p w14:paraId="680863BF" w14:textId="77777777" w:rsidR="00375BB3" w:rsidRDefault="00375BB3" w:rsidP="00375BB3">
      <w:r>
        <w:t xml:space="preserve">    </w:t>
      </w:r>
      <w:proofErr w:type="spellStart"/>
      <w:r>
        <w:t>PrecioUnitario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 NOT NULL,</w:t>
      </w:r>
    </w:p>
    <w:p w14:paraId="24E78ECC" w14:textId="77777777" w:rsidR="00375BB3" w:rsidRDefault="00375BB3" w:rsidP="00375BB3">
      <w:r>
        <w:t xml:space="preserve">    Subtotal </w:t>
      </w:r>
      <w:proofErr w:type="gramStart"/>
      <w:r>
        <w:t>DECIMAL(</w:t>
      </w:r>
      <w:proofErr w:type="gramEnd"/>
      <w:r>
        <w:t>10, 2) NOT NULL,</w:t>
      </w:r>
    </w:p>
    <w:p w14:paraId="625DFDFA" w14:textId="77777777" w:rsidR="00375BB3" w:rsidRDefault="00375BB3" w:rsidP="00375BB3">
      <w:r>
        <w:t xml:space="preserve">    -- Definición de Claves Foráneas</w:t>
      </w:r>
    </w:p>
    <w:p w14:paraId="4AE53FCE" w14:textId="77777777" w:rsidR="00375BB3" w:rsidRDefault="00375BB3" w:rsidP="00375BB3">
      <w:r>
        <w:t xml:space="preserve">    FOREIGN KEY (</w:t>
      </w:r>
      <w:proofErr w:type="spellStart"/>
      <w:r>
        <w:t>FacturaID</w:t>
      </w:r>
      <w:proofErr w:type="spellEnd"/>
      <w:r>
        <w:t xml:space="preserve">) REFERENCES </w:t>
      </w:r>
      <w:proofErr w:type="gramStart"/>
      <w:r>
        <w:t>Facturas(</w:t>
      </w:r>
      <w:proofErr w:type="spellStart"/>
      <w:proofErr w:type="gramEnd"/>
      <w:r>
        <w:t>FacturaID</w:t>
      </w:r>
      <w:proofErr w:type="spellEnd"/>
      <w:r>
        <w:t>),</w:t>
      </w:r>
    </w:p>
    <w:p w14:paraId="57CD8F76" w14:textId="77777777" w:rsidR="00375BB3" w:rsidRDefault="00375BB3" w:rsidP="00375BB3">
      <w:r>
        <w:t xml:space="preserve">    FOREIGN KEY (</w:t>
      </w:r>
      <w:proofErr w:type="spellStart"/>
      <w:r>
        <w:t>ProductoID</w:t>
      </w:r>
      <w:proofErr w:type="spellEnd"/>
      <w:r>
        <w:t xml:space="preserve">) REFERENCES </w:t>
      </w:r>
      <w:proofErr w:type="spellStart"/>
      <w:proofErr w:type="gramStart"/>
      <w:r>
        <w:t>Almacen</w:t>
      </w:r>
      <w:proofErr w:type="spellEnd"/>
      <w:r>
        <w:t>(</w:t>
      </w:r>
      <w:proofErr w:type="spellStart"/>
      <w:proofErr w:type="gramEnd"/>
      <w:r>
        <w:t>ProductoID</w:t>
      </w:r>
      <w:proofErr w:type="spellEnd"/>
      <w:r>
        <w:t>)</w:t>
      </w:r>
    </w:p>
    <w:p w14:paraId="3CA61894" w14:textId="0405829B" w:rsidR="00375BB3" w:rsidRDefault="00375BB3" w:rsidP="00375BB3">
      <w:r>
        <w:t>);</w:t>
      </w:r>
    </w:p>
    <w:p w14:paraId="7036043E" w14:textId="0BA49F0F" w:rsidR="00BF443B" w:rsidRDefault="00BF443B" w:rsidP="00375BB3">
      <w:r w:rsidRPr="00BF443B">
        <w:rPr>
          <w:noProof/>
        </w:rPr>
        <w:drawing>
          <wp:inline distT="0" distB="0" distL="0" distR="0" wp14:anchorId="4576A6F0" wp14:editId="0C549205">
            <wp:extent cx="6858000" cy="2407920"/>
            <wp:effectExtent l="0" t="0" r="0" b="0"/>
            <wp:docPr id="699097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97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2FB98" w14:textId="77777777" w:rsidR="00BF443B" w:rsidRDefault="00BF443B" w:rsidP="00375BB3"/>
    <w:sectPr w:rsidR="00BF443B" w:rsidSect="00375BB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B3"/>
    <w:rsid w:val="00375BB3"/>
    <w:rsid w:val="006D71F2"/>
    <w:rsid w:val="00BF443B"/>
    <w:rsid w:val="00C13433"/>
    <w:rsid w:val="00C924E4"/>
    <w:rsid w:val="00F85770"/>
    <w:rsid w:val="00FD5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A02E"/>
  <w15:chartTrackingRefBased/>
  <w15:docId w15:val="{6E95406C-BDD3-46A3-88EC-7E36CBFE3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5B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5B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5B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5B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5B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5B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5B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5B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5B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5B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5B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5B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5B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5B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5B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5B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5B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5B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5B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5B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5B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5B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5B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5B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5B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5B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5B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5B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5B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5BE6D973B18B4C8ABF6B8B7687DACB" ma:contentTypeVersion="14" ma:contentTypeDescription="Create a new document." ma:contentTypeScope="" ma:versionID="6a87d267a4761183ac9ed7d7f10ccdff">
  <xsd:schema xmlns:xsd="http://www.w3.org/2001/XMLSchema" xmlns:xs="http://www.w3.org/2001/XMLSchema" xmlns:p="http://schemas.microsoft.com/office/2006/metadata/properties" xmlns:ns3="b16a6905-2e6e-41e7-b4c3-51cb3d1a0535" xmlns:ns4="1a308ff6-9d38-4288-84c1-ceb994ae2f79" targetNamespace="http://schemas.microsoft.com/office/2006/metadata/properties" ma:root="true" ma:fieldsID="c98dbafa558ee6d3dc72e6529365da53" ns3:_="" ns4:_="">
    <xsd:import namespace="b16a6905-2e6e-41e7-b4c3-51cb3d1a0535"/>
    <xsd:import namespace="1a308ff6-9d38-4288-84c1-ceb994ae2f7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6905-2e6e-41e7-b4c3-51cb3d1a05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08ff6-9d38-4288-84c1-ceb994ae2f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6905-2e6e-41e7-b4c3-51cb3d1a0535" xsi:nil="true"/>
  </documentManagement>
</p:properties>
</file>

<file path=customXml/itemProps1.xml><?xml version="1.0" encoding="utf-8"?>
<ds:datastoreItem xmlns:ds="http://schemas.openxmlformats.org/officeDocument/2006/customXml" ds:itemID="{8E630EF0-8F7A-4737-A1C2-86D2BD96D9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0F3ACDD-213C-4430-A30C-26C10C3E9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6905-2e6e-41e7-b4c3-51cb3d1a0535"/>
    <ds:schemaRef ds:uri="1a308ff6-9d38-4288-84c1-ceb994ae2f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5978FE-34BE-4A2D-BCBB-5CB330CB088E}">
  <ds:schemaRefs>
    <ds:schemaRef ds:uri="1a308ff6-9d38-4288-84c1-ceb994ae2f79"/>
    <ds:schemaRef ds:uri="http://purl.org/dc/terms/"/>
    <ds:schemaRef ds:uri="http://purl.org/dc/elements/1.1/"/>
    <ds:schemaRef ds:uri="b16a6905-2e6e-41e7-b4c3-51cb3d1a0535"/>
    <ds:schemaRef ds:uri="http://www.w3.org/XML/1998/namespace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EDUARDO VALERIO CASAS</dc:creator>
  <cp:keywords/>
  <dc:description/>
  <cp:lastModifiedBy>AARON EDUARDO VALERIO CASAS</cp:lastModifiedBy>
  <cp:revision>2</cp:revision>
  <dcterms:created xsi:type="dcterms:W3CDTF">2025-11-19T17:16:00Z</dcterms:created>
  <dcterms:modified xsi:type="dcterms:W3CDTF">2025-11-19T17:16:00Z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0x0101007D5BE6D973B18B4C8ABF6B8B7687DACB</vt:lpwstr>
  </property>
</Properties>
</file>