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51EC" w14:textId="7E57B955" w:rsidR="00790F6C" w:rsidRDefault="00E61874" w:rsidP="00FF2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attributes, 1 method </w:t>
      </w:r>
      <w:r w:rsidR="00E869A6">
        <w:rPr>
          <w:rFonts w:ascii="Times New Roman" w:hAnsi="Times New Roman" w:cs="Times New Roman"/>
          <w:sz w:val="24"/>
          <w:szCs w:val="24"/>
        </w:rPr>
        <w:t>in the Manager.java file.</w:t>
      </w:r>
    </w:p>
    <w:p w14:paraId="5997D42F" w14:textId="15F40862" w:rsidR="00E61874" w:rsidRDefault="00E61874" w:rsidP="00FF2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attributes, 11 methods </w:t>
      </w:r>
      <w:r w:rsidR="00E869A6">
        <w:rPr>
          <w:rFonts w:ascii="Times New Roman" w:hAnsi="Times New Roman" w:cs="Times New Roman"/>
          <w:sz w:val="24"/>
          <w:szCs w:val="24"/>
        </w:rPr>
        <w:t>in the Box.java file.</w:t>
      </w:r>
    </w:p>
    <w:p w14:paraId="0437F25B" w14:textId="41B13032" w:rsidR="00E61874" w:rsidRDefault="00E61874" w:rsidP="00FF2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D6502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 object</w:t>
      </w:r>
      <w:r w:rsidR="00D65021">
        <w:rPr>
          <w:rFonts w:ascii="Times New Roman" w:hAnsi="Times New Roman" w:cs="Times New Roman"/>
          <w:sz w:val="24"/>
          <w:szCs w:val="24"/>
        </w:rPr>
        <w:t>.</w:t>
      </w:r>
    </w:p>
    <w:p w14:paraId="4DC3D01A" w14:textId="312A5FFD" w:rsidR="00E61874" w:rsidRDefault="00E61874" w:rsidP="00FF2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D6502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ox objects</w:t>
      </w:r>
      <w:r w:rsidR="00D65021">
        <w:rPr>
          <w:rFonts w:ascii="Times New Roman" w:hAnsi="Times New Roman" w:cs="Times New Roman"/>
          <w:sz w:val="24"/>
          <w:szCs w:val="24"/>
        </w:rPr>
        <w:t>.</w:t>
      </w:r>
    </w:p>
    <w:p w14:paraId="61910B5B" w14:textId="234C3B99" w:rsidR="00E61874" w:rsidRPr="00FF2CF5" w:rsidRDefault="0039001B" w:rsidP="00FF2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object needs to be created in order for its methods to be executed.</w:t>
      </w:r>
      <w:bookmarkStart w:id="0" w:name="_GoBack"/>
      <w:bookmarkEnd w:id="0"/>
    </w:p>
    <w:sectPr w:rsidR="00E61874" w:rsidRPr="00FF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4E48"/>
    <w:multiLevelType w:val="hybridMultilevel"/>
    <w:tmpl w:val="F7CE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363E"/>
    <w:multiLevelType w:val="hybridMultilevel"/>
    <w:tmpl w:val="B0C8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55"/>
    <w:rsid w:val="00082655"/>
    <w:rsid w:val="00297AB5"/>
    <w:rsid w:val="0039001B"/>
    <w:rsid w:val="003A6ACC"/>
    <w:rsid w:val="004677FD"/>
    <w:rsid w:val="00790F6C"/>
    <w:rsid w:val="00D65021"/>
    <w:rsid w:val="00E61874"/>
    <w:rsid w:val="00E869A6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0361"/>
  <w15:chartTrackingRefBased/>
  <w15:docId w15:val="{B0A7DBD9-37B5-4A2B-8A58-3BE3469E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Brook</dc:creator>
  <cp:keywords/>
  <dc:description/>
  <cp:lastModifiedBy>Aaron Van De Brook</cp:lastModifiedBy>
  <cp:revision>6</cp:revision>
  <dcterms:created xsi:type="dcterms:W3CDTF">2018-08-28T18:05:00Z</dcterms:created>
  <dcterms:modified xsi:type="dcterms:W3CDTF">2018-09-05T23:36:00Z</dcterms:modified>
</cp:coreProperties>
</file>