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D139" w14:textId="07B9A214" w:rsidR="00790F6C" w:rsidRDefault="009E20D2" w:rsidP="005149AC">
      <w:pPr>
        <w:spacing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CS225 Homework 9 – Aaron Van De Brook</w:t>
      </w:r>
    </w:p>
    <w:p w14:paraId="778B7EE0" w14:textId="2CC06672" w:rsidR="009E20D2" w:rsidRPr="00C910D1" w:rsidRDefault="00B50289" w:rsidP="005149AC">
      <w:pPr>
        <w:spacing w:line="240" w:lineRule="auto"/>
        <w:rPr>
          <w:rFonts w:ascii="Cambria" w:hAnsi="Cambria"/>
          <w:sz w:val="24"/>
          <w:szCs w:val="24"/>
          <w:u w:val="single"/>
        </w:rPr>
      </w:pPr>
      <w:r w:rsidRPr="00C910D1">
        <w:rPr>
          <w:rFonts w:ascii="Cambria" w:hAnsi="Cambria"/>
          <w:sz w:val="24"/>
          <w:szCs w:val="24"/>
          <w:u w:val="single"/>
        </w:rPr>
        <w:t>Problem 1:</w:t>
      </w:r>
    </w:p>
    <w:p w14:paraId="65F010F0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>in: a[n]</w:t>
      </w:r>
    </w:p>
    <w:p w14:paraId="45C6BCC0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>out: b[n]</w:t>
      </w:r>
    </w:p>
    <w:p w14:paraId="7443EB5D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</w:p>
    <w:p w14:paraId="6CA931EA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for </w:t>
      </w:r>
      <w:proofErr w:type="spellStart"/>
      <w:r w:rsidRPr="00C910D1">
        <w:rPr>
          <w:rFonts w:ascii="Cambria" w:hAnsi="Cambria"/>
          <w:sz w:val="24"/>
          <w:szCs w:val="24"/>
        </w:rPr>
        <w:t>i</w:t>
      </w:r>
      <w:proofErr w:type="spellEnd"/>
      <w:r w:rsidRPr="00C910D1">
        <w:rPr>
          <w:rFonts w:ascii="Cambria" w:hAnsi="Cambria"/>
          <w:sz w:val="24"/>
          <w:szCs w:val="24"/>
        </w:rPr>
        <w:t>=0 to n do</w:t>
      </w:r>
    </w:p>
    <w:p w14:paraId="31ECC3D6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    count = 0</w:t>
      </w:r>
    </w:p>
    <w:p w14:paraId="6321BCE3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    for j=0 to n do</w:t>
      </w:r>
    </w:p>
    <w:p w14:paraId="205829A2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        if a[</w:t>
      </w:r>
      <w:proofErr w:type="spellStart"/>
      <w:r w:rsidRPr="00C910D1">
        <w:rPr>
          <w:rFonts w:ascii="Cambria" w:hAnsi="Cambria"/>
          <w:sz w:val="24"/>
          <w:szCs w:val="24"/>
        </w:rPr>
        <w:t>i</w:t>
      </w:r>
      <w:proofErr w:type="spellEnd"/>
      <w:r w:rsidRPr="00C910D1">
        <w:rPr>
          <w:rFonts w:ascii="Cambria" w:hAnsi="Cambria"/>
          <w:sz w:val="24"/>
          <w:szCs w:val="24"/>
        </w:rPr>
        <w:t>] &gt; a[j] then</w:t>
      </w:r>
    </w:p>
    <w:p w14:paraId="7141E52B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            count += 1</w:t>
      </w:r>
    </w:p>
    <w:p w14:paraId="0801A11B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        fi</w:t>
      </w:r>
    </w:p>
    <w:p w14:paraId="418E2D4D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    od</w:t>
      </w:r>
    </w:p>
    <w:p w14:paraId="066CA80F" w14:textId="77777777" w:rsidR="00C910D1" w:rsidRP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 xml:space="preserve">    b[</w:t>
      </w:r>
      <w:proofErr w:type="spellStart"/>
      <w:r w:rsidRPr="00C910D1">
        <w:rPr>
          <w:rFonts w:ascii="Cambria" w:hAnsi="Cambria"/>
          <w:sz w:val="24"/>
          <w:szCs w:val="24"/>
        </w:rPr>
        <w:t>i</w:t>
      </w:r>
      <w:proofErr w:type="spellEnd"/>
      <w:r w:rsidRPr="00C910D1">
        <w:rPr>
          <w:rFonts w:ascii="Cambria" w:hAnsi="Cambria"/>
          <w:sz w:val="24"/>
          <w:szCs w:val="24"/>
        </w:rPr>
        <w:t>] = count</w:t>
      </w:r>
    </w:p>
    <w:p w14:paraId="6C27002C" w14:textId="4599C879" w:rsidR="00B50289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C910D1">
        <w:rPr>
          <w:rFonts w:ascii="Cambria" w:hAnsi="Cambria"/>
          <w:sz w:val="24"/>
          <w:szCs w:val="24"/>
        </w:rPr>
        <w:t>od</w:t>
      </w:r>
    </w:p>
    <w:p w14:paraId="37ACA37F" w14:textId="75091B4C" w:rsid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</w:p>
    <w:p w14:paraId="79691C7B" w14:textId="23CAFD48" w:rsidR="00C910D1" w:rsidRDefault="00C910D1" w:rsidP="00C910D1">
      <w:pPr>
        <w:spacing w:line="240" w:lineRule="auto"/>
        <w:rPr>
          <w:rFonts w:ascii="Cambria" w:hAnsi="Cambria"/>
          <w:sz w:val="24"/>
          <w:szCs w:val="24"/>
        </w:rPr>
      </w:pPr>
      <w:r w:rsidRPr="005F484E">
        <w:rPr>
          <w:rFonts w:ascii="Cambria" w:hAnsi="Cambria"/>
          <w:sz w:val="24"/>
          <w:szCs w:val="24"/>
          <w:u w:val="single"/>
        </w:rPr>
        <w:t>Worst case complexity</w:t>
      </w:r>
      <w:r>
        <w:rPr>
          <w:rFonts w:ascii="Cambria" w:hAnsi="Cambria"/>
          <w:sz w:val="24"/>
          <w:szCs w:val="24"/>
        </w:rPr>
        <w:t>: O(n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) – There is a loop that calls a loop that makes n comparisons n number of times, therefore the </w:t>
      </w:r>
      <w:r w:rsidR="005F484E">
        <w:rPr>
          <w:rFonts w:ascii="Cambria" w:hAnsi="Cambria"/>
          <w:sz w:val="24"/>
          <w:szCs w:val="24"/>
        </w:rPr>
        <w:t>worst-case</w:t>
      </w:r>
      <w:r>
        <w:rPr>
          <w:rFonts w:ascii="Cambria" w:hAnsi="Cambria"/>
          <w:sz w:val="24"/>
          <w:szCs w:val="24"/>
        </w:rPr>
        <w:t xml:space="preserve"> complexity of this algorithm is O(n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).</w:t>
      </w:r>
    </w:p>
    <w:p w14:paraId="0039EF3E" w14:textId="77777777" w:rsidR="00242EB6" w:rsidRDefault="00242EB6">
      <w:pPr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  <w:u w:val="single"/>
        </w:rPr>
        <w:br w:type="page"/>
      </w:r>
    </w:p>
    <w:p w14:paraId="3D6378FD" w14:textId="0809EF9C" w:rsidR="005F484E" w:rsidRDefault="005F484E" w:rsidP="00C910D1">
      <w:pPr>
        <w:spacing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lastRenderedPageBreak/>
        <w:t>Problem 2:</w:t>
      </w:r>
    </w:p>
    <w:p w14:paraId="21DF9592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>in: a[n][n]</w:t>
      </w:r>
    </w:p>
    <w:p w14:paraId="1979CDCB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>out: max</w:t>
      </w:r>
    </w:p>
    <w:p w14:paraId="70D8B0B9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</w:p>
    <w:p w14:paraId="44008A17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>count[n] = {0}</w:t>
      </w:r>
    </w:p>
    <w:p w14:paraId="63BE68F3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for </w:t>
      </w:r>
      <w:proofErr w:type="spellStart"/>
      <w:r w:rsidRPr="00242EB6">
        <w:rPr>
          <w:rFonts w:ascii="Cambria" w:hAnsi="Cambria"/>
          <w:sz w:val="24"/>
          <w:szCs w:val="24"/>
        </w:rPr>
        <w:t>i</w:t>
      </w:r>
      <w:proofErr w:type="spellEnd"/>
      <w:r w:rsidRPr="00242EB6">
        <w:rPr>
          <w:rFonts w:ascii="Cambria" w:hAnsi="Cambria"/>
          <w:sz w:val="24"/>
          <w:szCs w:val="24"/>
        </w:rPr>
        <w:t xml:space="preserve">=0 to n do </w:t>
      </w:r>
    </w:p>
    <w:p w14:paraId="1ACD0EE4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count[</w:t>
      </w:r>
      <w:proofErr w:type="spellStart"/>
      <w:r w:rsidRPr="00242EB6">
        <w:rPr>
          <w:rFonts w:ascii="Cambria" w:hAnsi="Cambria"/>
          <w:sz w:val="24"/>
          <w:szCs w:val="24"/>
        </w:rPr>
        <w:t>i</w:t>
      </w:r>
      <w:proofErr w:type="spellEnd"/>
      <w:r w:rsidRPr="00242EB6">
        <w:rPr>
          <w:rFonts w:ascii="Cambria" w:hAnsi="Cambria"/>
          <w:sz w:val="24"/>
          <w:szCs w:val="24"/>
        </w:rPr>
        <w:t>] = 0</w:t>
      </w:r>
    </w:p>
    <w:p w14:paraId="47C107C9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for j=0 to n do</w:t>
      </w:r>
    </w:p>
    <w:p w14:paraId="53548462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    if a[</w:t>
      </w:r>
      <w:proofErr w:type="spellStart"/>
      <w:r w:rsidRPr="00242EB6">
        <w:rPr>
          <w:rFonts w:ascii="Cambria" w:hAnsi="Cambria"/>
          <w:sz w:val="24"/>
          <w:szCs w:val="24"/>
        </w:rPr>
        <w:t>i</w:t>
      </w:r>
      <w:proofErr w:type="spellEnd"/>
      <w:r w:rsidRPr="00242EB6">
        <w:rPr>
          <w:rFonts w:ascii="Cambria" w:hAnsi="Cambria"/>
          <w:sz w:val="24"/>
          <w:szCs w:val="24"/>
        </w:rPr>
        <w:t>][j] == 1 then</w:t>
      </w:r>
    </w:p>
    <w:p w14:paraId="6C677FB0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        count[</w:t>
      </w:r>
      <w:proofErr w:type="spellStart"/>
      <w:r w:rsidRPr="00242EB6">
        <w:rPr>
          <w:rFonts w:ascii="Cambria" w:hAnsi="Cambria"/>
          <w:sz w:val="24"/>
          <w:szCs w:val="24"/>
        </w:rPr>
        <w:t>i</w:t>
      </w:r>
      <w:proofErr w:type="spellEnd"/>
      <w:r w:rsidRPr="00242EB6">
        <w:rPr>
          <w:rFonts w:ascii="Cambria" w:hAnsi="Cambria"/>
          <w:sz w:val="24"/>
          <w:szCs w:val="24"/>
        </w:rPr>
        <w:t>]++</w:t>
      </w:r>
    </w:p>
    <w:p w14:paraId="599A65D7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    fi</w:t>
      </w:r>
    </w:p>
    <w:p w14:paraId="1341E052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od</w:t>
      </w:r>
    </w:p>
    <w:p w14:paraId="61475CE3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>od</w:t>
      </w:r>
    </w:p>
    <w:p w14:paraId="09C36C06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</w:p>
    <w:p w14:paraId="2913E9D0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>max = count[0]</w:t>
      </w:r>
    </w:p>
    <w:p w14:paraId="7BFD9CE9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>for x=1 to n do</w:t>
      </w:r>
    </w:p>
    <w:p w14:paraId="4B799A5E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if count[x] &gt; count[x-1] then </w:t>
      </w:r>
    </w:p>
    <w:p w14:paraId="1323EE94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    max = count[x]</w:t>
      </w:r>
    </w:p>
    <w:p w14:paraId="648462DA" w14:textId="77777777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 xml:space="preserve">    fi</w:t>
      </w:r>
    </w:p>
    <w:p w14:paraId="4C9218CC" w14:textId="499BE082" w:rsidR="005F484E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</w:rPr>
        <w:t>od</w:t>
      </w:r>
    </w:p>
    <w:p w14:paraId="7C00C3E6" w14:textId="446853A1" w:rsid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</w:p>
    <w:p w14:paraId="715D11BD" w14:textId="46A2424A" w:rsidR="00242EB6" w:rsidRPr="00242EB6" w:rsidRDefault="00242EB6" w:rsidP="00242EB6">
      <w:pPr>
        <w:spacing w:line="240" w:lineRule="auto"/>
        <w:rPr>
          <w:rFonts w:ascii="Cambria" w:hAnsi="Cambria"/>
          <w:sz w:val="24"/>
          <w:szCs w:val="24"/>
        </w:rPr>
      </w:pPr>
      <w:r w:rsidRPr="00242EB6">
        <w:rPr>
          <w:rFonts w:ascii="Cambria" w:hAnsi="Cambria"/>
          <w:sz w:val="24"/>
          <w:szCs w:val="24"/>
          <w:u w:val="single"/>
        </w:rPr>
        <w:t>Worst case complexity</w:t>
      </w:r>
      <w:r>
        <w:rPr>
          <w:rFonts w:ascii="Cambria" w:hAnsi="Cambria"/>
          <w:sz w:val="24"/>
          <w:szCs w:val="24"/>
          <w:u w:val="single"/>
        </w:rPr>
        <w:t>:</w:t>
      </w:r>
      <w:r>
        <w:rPr>
          <w:rFonts w:ascii="Cambria" w:hAnsi="Cambria"/>
          <w:sz w:val="24"/>
          <w:szCs w:val="24"/>
        </w:rPr>
        <w:t xml:space="preserve"> O(n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 – There are 2 loops that make n comparisons n times making the complexity O(n) + O(n), one of the loops calls another loop that makes n comparisons n times making the final complexity O(n) * O(n) + O(n) or O(n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) + O(n) and taking the </w:t>
      </w:r>
      <w:r w:rsidR="00E65920">
        <w:rPr>
          <w:rFonts w:ascii="Cambria" w:hAnsi="Cambria"/>
          <w:sz w:val="24"/>
          <w:szCs w:val="24"/>
        </w:rPr>
        <w:t xml:space="preserve">highest </w:t>
      </w:r>
      <w:bookmarkStart w:id="0" w:name="_GoBack"/>
      <w:bookmarkEnd w:id="0"/>
      <w:r>
        <w:rPr>
          <w:rFonts w:ascii="Cambria" w:hAnsi="Cambria"/>
          <w:sz w:val="24"/>
          <w:szCs w:val="24"/>
        </w:rPr>
        <w:t>degree of the final complexity we get O(n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>) for the worst case complexity for this algorithm.</w:t>
      </w:r>
    </w:p>
    <w:sectPr w:rsidR="00242EB6" w:rsidRPr="0024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D2"/>
    <w:rsid w:val="00242EB6"/>
    <w:rsid w:val="005149AC"/>
    <w:rsid w:val="005F484E"/>
    <w:rsid w:val="00790F6C"/>
    <w:rsid w:val="009E20D2"/>
    <w:rsid w:val="00B50289"/>
    <w:rsid w:val="00C910D1"/>
    <w:rsid w:val="00E6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F938"/>
  <w15:chartTrackingRefBased/>
  <w15:docId w15:val="{B13A99C9-E0A0-432E-ADA3-3F17C376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Van De Brook</dc:creator>
  <cp:keywords/>
  <dc:description/>
  <cp:lastModifiedBy>Aaron Van De Brook</cp:lastModifiedBy>
  <cp:revision>5</cp:revision>
  <dcterms:created xsi:type="dcterms:W3CDTF">2018-12-04T02:20:00Z</dcterms:created>
  <dcterms:modified xsi:type="dcterms:W3CDTF">2018-12-04T03:43:00Z</dcterms:modified>
</cp:coreProperties>
</file>