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B802" w14:textId="77777777" w:rsidR="00C17194" w:rsidRDefault="00C17194" w:rsidP="00C17194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Coursera Capstone Project - Location to open Restaurant</w:t>
      </w:r>
    </w:p>
    <w:p w14:paraId="70AADA72" w14:textId="73DD4AAF" w:rsidR="00C17194" w:rsidRDefault="00C17194" w:rsidP="00C1719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  <w:r w:rsidRPr="00C17194"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  <w:t>Aim: Business Problem</w:t>
      </w:r>
    </w:p>
    <w:p w14:paraId="0B8700BB" w14:textId="77777777" w:rsidR="00C17194" w:rsidRPr="00C17194" w:rsidRDefault="00C17194" w:rsidP="00C1719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</w:p>
    <w:p w14:paraId="4CEDF66D" w14:textId="07C598E7" w:rsidR="00BF2595" w:rsidRDefault="00C17194" w:rsidP="00C1719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 the best location to open a new restaurant in Toronto. This will help people who are planning to start a business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2879023" w14:textId="5220702D" w:rsidR="00C17194" w:rsidRDefault="00C17194" w:rsidP="00C1719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Data Source: </w:t>
      </w:r>
    </w:p>
    <w:p w14:paraId="2C6A1169" w14:textId="427B9A6A" w:rsidR="00C17194" w:rsidRPr="00C17194" w:rsidRDefault="00C17194" w:rsidP="00C1719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1719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Foursquare API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can be used to get the location data</w:t>
      </w:r>
    </w:p>
    <w:p w14:paraId="0BE698FF" w14:textId="4B86ED25" w:rsidR="00C17194" w:rsidRPr="00C17194" w:rsidRDefault="00C17194" w:rsidP="00C1719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Wikipedia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neighbourhoods and postal code.</w:t>
      </w:r>
      <w:bookmarkStart w:id="0" w:name="_GoBack"/>
      <w:bookmarkEnd w:id="0"/>
    </w:p>
    <w:p w14:paraId="3D9EB455" w14:textId="4EDBECD6" w:rsidR="00C17194" w:rsidRPr="00C17194" w:rsidRDefault="00C17194" w:rsidP="00C17194">
      <w:r>
        <w:t xml:space="preserve"> </w:t>
      </w:r>
    </w:p>
    <w:sectPr w:rsidR="00C17194" w:rsidRPr="00C1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1582"/>
    <w:multiLevelType w:val="multilevel"/>
    <w:tmpl w:val="BA4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94"/>
    <w:rsid w:val="00BF2595"/>
    <w:rsid w:val="00C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1B19"/>
  <w15:chartTrackingRefBased/>
  <w15:docId w15:val="{49C6FD42-7888-4570-BD4E-3DB6160E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7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1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7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17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nair</dc:creator>
  <cp:keywords/>
  <dc:description/>
  <cp:lastModifiedBy>varsha nair</cp:lastModifiedBy>
  <cp:revision>1</cp:revision>
  <dcterms:created xsi:type="dcterms:W3CDTF">2019-07-02T05:33:00Z</dcterms:created>
  <dcterms:modified xsi:type="dcterms:W3CDTF">2019-07-02T05:37:00Z</dcterms:modified>
</cp:coreProperties>
</file>