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Lab 3 &amp; 4:</w:t>
      </w:r>
      <w:r>
        <w:t xml:space="preserve"> </w:t>
      </w:r>
      <w:r>
        <w:rPr>
          <w:bCs/>
        </w:rPr>
        <w:t>Insertion &amp; Updation of records in Tables</w:t>
      </w:r>
    </w:p>
    <w:p>
      <w:pPr>
        <w:spacing w:after="0" w:line="240" w:lineRule="auto"/>
      </w:pPr>
      <w:r>
        <w:t>________________________________________________________________________</w:t>
      </w:r>
    </w:p>
    <w:p>
      <w:pPr>
        <w:spacing w:after="0" w:line="240" w:lineRule="auto"/>
        <w:contextualSpacing/>
        <w:rPr>
          <w:bCs/>
          <w:iCs/>
        </w:rPr>
      </w:pPr>
      <w:r>
        <w:rPr>
          <w:b/>
          <w:bCs/>
        </w:rPr>
        <w:t xml:space="preserve">Objective: </w:t>
      </w:r>
      <w:r>
        <w:rPr>
          <w:bCs/>
          <w:iCs/>
        </w:rPr>
        <w:t>The student will start using DML Commands.</w:t>
      </w:r>
    </w:p>
    <w:p>
      <w:pPr>
        <w:spacing w:after="0" w:line="240" w:lineRule="auto"/>
        <w:contextualSpacing/>
        <w:rPr>
          <w:bCs/>
          <w:iCs/>
        </w:rPr>
      </w:pPr>
    </w:p>
    <w:p>
      <w:pPr>
        <w:spacing w:after="0" w:line="240" w:lineRule="auto"/>
        <w:rPr>
          <w:bCs/>
          <w:iCs/>
        </w:rPr>
      </w:pPr>
      <w:r>
        <w:rPr>
          <w:b/>
          <w:iCs/>
        </w:rPr>
        <w:t xml:space="preserve">Course Outcome CO1: </w:t>
      </w:r>
      <w:r>
        <w:rPr>
          <w:bCs/>
          <w:iCs/>
        </w:rPr>
        <w:t>Students will be able to use DML – insert/update table statement – to insert and update records in existing relations.</w:t>
      </w: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b/>
          <w:iCs/>
        </w:rPr>
        <w:t>Blooms Taxonomy Level</w:t>
      </w:r>
      <w:r>
        <w:rPr>
          <w:iCs/>
        </w:rPr>
        <w:t>: BT2, BT3</w:t>
      </w:r>
    </w:p>
    <w:p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en-IN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b/>
          <w:bCs/>
          <w:iCs/>
        </w:rPr>
      </w:pPr>
      <w:r>
        <w:rPr>
          <w:b/>
          <w:bCs/>
          <w:iCs/>
        </w:rPr>
        <w:t>Insert the records in the following relations:</w:t>
      </w:r>
    </w:p>
    <w:p>
      <w:pPr>
        <w:spacing w:after="0" w:line="240" w:lineRule="auto"/>
        <w:ind w:left="720"/>
        <w:jc w:val="both"/>
        <w:rPr>
          <w:b/>
          <w:bCs/>
          <w:iCs/>
        </w:rPr>
      </w:pP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Client (clno char(3), clname varchar(30), cladd varchar(40))</w:t>
      </w:r>
    </w:p>
    <w:p>
      <w:pPr>
        <w:pStyle w:val="11"/>
        <w:spacing w:after="0" w:line="240" w:lineRule="auto"/>
        <w:ind w:left="0" w:leftChars="0" w:firstLine="720" w:firstLineChars="0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CLNO CLNAME  CLADD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-------- -------------  -----------</w:t>
      </w:r>
    </w:p>
    <w:p>
      <w:pPr>
        <w:pStyle w:val="11"/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c01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 xyz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Delhi</w:t>
      </w:r>
    </w:p>
    <w:p>
      <w:pPr>
        <w:pStyle w:val="11"/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c02        abc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Fbd</w:t>
      </w:r>
    </w:p>
    <w:p>
      <w:pPr>
        <w:pStyle w:val="11"/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c03        def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Delhi</w:t>
      </w:r>
    </w:p>
    <w:p>
      <w:pPr>
        <w:pStyle w:val="11"/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c04        ghi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Ggn</w:t>
      </w:r>
    </w:p>
    <w:p>
      <w:pPr>
        <w:pStyle w:val="11"/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c05        klm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Fbd</w:t>
      </w:r>
    </w:p>
    <w:p>
      <w:pPr>
        <w:pStyle w:val="11"/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c06        nop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Delhi</w:t>
      </w:r>
    </w:p>
    <w:p>
      <w:pPr>
        <w:pStyle w:val="11"/>
        <w:spacing w:after="0" w:line="240" w:lineRule="auto"/>
        <w:ind w:left="0" w:leftChars="0" w:firstLine="0" w:firstLineChars="0"/>
        <w:jc w:val="both"/>
        <w:rPr>
          <w:rFonts w:hint="default" w:eastAsia="Calibri"/>
          <w:bCs/>
          <w:iCs/>
          <w:lang w:val="en-US"/>
        </w:rPr>
      </w:pPr>
      <w:r>
        <w:rPr>
          <w:rFonts w:hint="default" w:eastAsia="Calibri"/>
          <w:bCs/>
          <w:iCs/>
          <w:lang w:val="en-US"/>
        </w:rPr>
        <w:t>SOL:-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eastAsia="Calibri"/>
          <w:bCs/>
          <w:iCs/>
          <w:lang w:val="en-US"/>
        </w:rPr>
      </w:pPr>
      <w:r>
        <w:rPr>
          <w:rFonts w:hint="default" w:eastAsia="Calibri"/>
          <w:bCs/>
          <w:iCs/>
          <w:lang w:val="en-US"/>
        </w:rPr>
        <w:t>SHOW DATABASES;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eastAsia="Calibri"/>
          <w:bCs/>
          <w:iCs/>
          <w:lang w:val="en-US"/>
        </w:rPr>
      </w:pPr>
      <w:r>
        <w:rPr>
          <w:rFonts w:hint="default" w:eastAsia="Calibri"/>
          <w:bCs/>
          <w:iCs/>
          <w:lang w:val="en-US"/>
        </w:rPr>
        <w:t>CREATE DATABASE LAB_03;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eastAsia="Calibri"/>
          <w:bCs/>
          <w:iCs/>
          <w:lang w:val="en-US"/>
        </w:rPr>
      </w:pPr>
      <w:r>
        <w:rPr>
          <w:rFonts w:hint="default" w:eastAsia="Calibri"/>
          <w:bCs/>
          <w:iCs/>
          <w:lang w:val="en-US"/>
        </w:rPr>
        <w:t>USE LAB_03;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eastAsia="Calibri"/>
          <w:bCs/>
          <w:iCs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eastAsia="Calibri"/>
          <w:bCs/>
          <w:iCs/>
          <w:lang w:val="en-US"/>
        </w:rPr>
      </w:pPr>
      <w:r>
        <w:rPr>
          <w:rFonts w:hint="default" w:eastAsia="Calibri"/>
          <w:bCs/>
          <w:iCs/>
          <w:lang w:val="en-US"/>
        </w:rPr>
        <w:t>CREATE TABLE CLIENT(CLNO CHAR(3),CLNAME VARCHAR(30),CLADD VARCHAR(40));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eastAsia="Calibri"/>
          <w:bCs/>
          <w:iCs/>
          <w:lang w:val="en-US"/>
        </w:rPr>
      </w:pPr>
      <w:r>
        <w:rPr>
          <w:rFonts w:hint="default" w:eastAsia="Calibri"/>
          <w:bCs/>
          <w:iCs/>
          <w:lang w:val="en-US"/>
        </w:rPr>
        <w:t>DESC CLIENT;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CREATION OF TABLE:-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</w:pPr>
      <w:r>
        <w:rPr>
          <w:rFonts w:hint="default"/>
          <w:lang w:val="en-US"/>
        </w:rPr>
        <w:t>`</w:t>
      </w:r>
      <w:r>
        <w:drawing>
          <wp:inline distT="0" distB="0" distL="114300" distR="114300">
            <wp:extent cx="4952365" cy="1273810"/>
            <wp:effectExtent l="0" t="0" r="63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INSERTING VALUES:-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CLIENT(CLNO,CLNAME,CLADD)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VALUES('c01','xyz','Delhi');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CLIENT(CLNO,CLNAME,CLADD)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VALUES('c02','abc','Fbd');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CLIENT(CLNO,CLNAME,CLADD)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VALUES('c03','def','Delhi');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CLIENT(CLNO,CLNAME,CLADD)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VALUES('c04','ghi','Ggn');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CLIENT(CLNO,CLNAME,CLADD)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VALUES('c05','klm','Fbd');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CLIENT(CLNO,CLNAME,CLADD)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VALUES('c06','nop','Delhi');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SELECT * FROM CLIENT;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OUTPUT:-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238500" cy="2315210"/>
            <wp:effectExtent l="0" t="0" r="762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="Calibri"/>
          <w:bCs/>
          <w:iCs/>
        </w:rPr>
        <w:t>Project (pno char(3), pname varchar(30), pstdate date, clno char(3))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PNO PNAME                   PSTDATE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CLNO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--------------------- ---------------------------        </w:t>
      </w:r>
      <w:r>
        <w:rPr>
          <w:sz w:val="28"/>
          <w:szCs w:val="28"/>
        </w:rPr>
        <w:tab/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p01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ab                        01-JAN-06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 c01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p02      bc                          01-FEB-06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 c02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p03      cd                          20-APR-05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 c02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p04      de                          01-JAN-04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 c03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p05      ef                           02-MAY-05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 c04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p06      fg                           03-FEB-06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 c03</w:t>
      </w:r>
    </w:p>
    <w:p>
      <w:pPr>
        <w:pStyle w:val="11"/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SOL:-</w:t>
      </w:r>
    </w:p>
    <w:p>
      <w:pPr>
        <w:pStyle w:val="11"/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CREATE TABLE PROJECT(PNO CHAR(3),PNAME VARCHAR(30),PSTDATE DATE,CLNO CHAR(3));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DESC PROJECT;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OUTPUT:-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</w:pPr>
      <w:r>
        <w:drawing>
          <wp:inline distT="0" distB="0" distL="114300" distR="114300">
            <wp:extent cx="3997960" cy="1160780"/>
            <wp:effectExtent l="0" t="0" r="10160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INSERTING IN THE TABLE:-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PROJECT(PNO,PNAME,PSTDATE,CLNO)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VALUES('p01','ab','2006-01-01','c01');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PROJECT(PNO,PNAME,PSTDATE,CLNO)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VALUES('p02','bc','2006-02-01','c02');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PROJECT(PNO,PNAME,PSTDATE,CLNO)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VALUES('p03','cd','2005-04-20','c02');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PROJECT(PNO,PNAME,PSTDATE,CLNO)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VALUES('p04','de','2004-01-01','c03');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PROJECT(PNO,PNAME,PSTDATE,CLNO)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VALUES('p05','ef','2005-05-02','c04');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PROJECT(PNO,PNAME,PSTDATE,CLNO)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VALUES('p06','fg','2006-02-03','c03');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* FROM PROJECT;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3832225" cy="2255520"/>
            <wp:effectExtent l="0" t="0" r="825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="Calibri"/>
          <w:bCs/>
          <w:iCs/>
        </w:rPr>
        <w:t>Department (dno char(3), dname varchar(20), dloc varchar(20), dhead char(3))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DNO DNAME                DLOC                 DHEAD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d01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finance      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Delhi         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e01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d02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accounts             Fbd        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e03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d03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personal      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Ggn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e05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d04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marketing   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 xml:space="preserve">Delhi      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e06</w:t>
      </w:r>
    </w:p>
    <w:p>
      <w:pPr>
        <w:pStyle w:val="11"/>
        <w:ind w:left="0" w:leftChars="0" w:firstLine="0" w:firstLineChars="0"/>
        <w:jc w:val="both"/>
        <w:rPr>
          <w:rFonts w:hint="default" w:eastAsia="Calibri"/>
          <w:bCs/>
          <w:iCs/>
          <w:lang w:val="en-US"/>
        </w:rPr>
      </w:pPr>
      <w:r>
        <w:rPr>
          <w:rFonts w:hint="default" w:eastAsia="Calibri"/>
          <w:bCs/>
          <w:iCs/>
          <w:lang w:val="en-US"/>
        </w:rPr>
        <w:t>Sol:-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 w:eastAsia="Calibri"/>
          <w:bCs/>
          <w:iCs/>
          <w:lang w:val="en-US"/>
        </w:rPr>
      </w:pPr>
      <w:r>
        <w:rPr>
          <w:rFonts w:hint="default" w:eastAsia="Calibri"/>
          <w:bCs/>
          <w:iCs/>
          <w:lang w:val="en-US"/>
        </w:rPr>
        <w:tab/>
      </w:r>
      <w:r>
        <w:rPr>
          <w:rFonts w:hint="default" w:eastAsia="Calibri"/>
          <w:bCs/>
          <w:iCs/>
          <w:lang w:val="en-US"/>
        </w:rPr>
        <w:t>create table Department(dno char(3),dname varchar(20), dloc varchar(20),dhead char(3));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 w:eastAsia="Calibri"/>
          <w:bCs/>
          <w:iCs/>
          <w:lang w:val="en-US"/>
        </w:rPr>
      </w:pPr>
      <w:r>
        <w:rPr>
          <w:rFonts w:hint="default" w:eastAsia="Calibri"/>
          <w:bCs/>
          <w:iCs/>
          <w:lang w:val="en-US"/>
        </w:rPr>
        <w:t>desc Department;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Output:-</w:t>
      </w:r>
    </w:p>
    <w:p>
      <w:pPr>
        <w:pStyle w:val="11"/>
        <w:jc w:val="both"/>
      </w:pPr>
      <w:r>
        <w:drawing>
          <wp:inline distT="0" distB="0" distL="114300" distR="114300">
            <wp:extent cx="4041775" cy="1197610"/>
            <wp:effectExtent l="0" t="0" r="1206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Inserting values in the table:-</w:t>
      </w:r>
    </w:p>
    <w:p>
      <w:pPr>
        <w:pStyle w:val="11"/>
        <w:jc w:val="both"/>
        <w:rPr>
          <w:rFonts w:hint="default"/>
          <w:b/>
          <w:bCs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Department(dno,dname,dloc,dhead)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VALUES('d01','finance','Delhi','e01');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Department(dno,dname,dloc,dhead)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VALUES('d02','acoounts','Fbd','e03');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Department(dno,dname,dloc,dhead)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VALUES('d03','personal','Ggn','e05');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Department(dno,dname,dloc,dhead)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VALUES('d04','marketing','Delhi','e06');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* FROM Department;</w:t>
      </w:r>
    </w:p>
    <w:p>
      <w:pPr>
        <w:pStyle w:val="11"/>
        <w:jc w:val="both"/>
        <w:rPr>
          <w:rFonts w:hint="default"/>
          <w:b/>
          <w:bCs/>
          <w:lang w:val="en-US"/>
        </w:rPr>
      </w:pPr>
    </w:p>
    <w:p>
      <w:pPr>
        <w:pStyle w:val="11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Output:-</w:t>
      </w:r>
    </w:p>
    <w:p>
      <w:pPr>
        <w:pStyle w:val="11"/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340100" cy="1463040"/>
            <wp:effectExtent l="0" t="0" r="1270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hint="default"/>
          <w:b/>
          <w:bCs/>
          <w:lang w:val="en-US"/>
        </w:rPr>
      </w:pP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="Calibri"/>
          <w:bCs/>
          <w:iCs/>
        </w:rPr>
        <w:t xml:space="preserve">Employee (eno char(3), ename varchar(20), eadd varchar(30), ephone char(8), esal int, grade char(1), edoj date, dno char(3), emgrno char(3)) </w:t>
      </w:r>
    </w:p>
    <w:p>
      <w:pPr>
        <w:pStyle w:val="11"/>
        <w:spacing w:after="0" w:line="240" w:lineRule="auto"/>
        <w:jc w:val="both"/>
        <w:rPr>
          <w:sz w:val="28"/>
          <w:szCs w:val="28"/>
        </w:rPr>
      </w:pP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ENO ENAME </w:t>
      </w:r>
      <w:r>
        <w:rPr>
          <w:rFonts w:hint="default" w:eastAsia="Calibri"/>
          <w:bCs/>
          <w:iCs/>
          <w:lang w:val="en-US"/>
        </w:rPr>
        <w:t xml:space="preserve">        </w:t>
      </w:r>
      <w:r>
        <w:rPr>
          <w:rFonts w:eastAsia="Calibri"/>
          <w:bCs/>
          <w:iCs/>
        </w:rPr>
        <w:t xml:space="preserve">EADD </w:t>
      </w:r>
      <w:r>
        <w:rPr>
          <w:rFonts w:hint="default" w:eastAsia="Calibri"/>
          <w:bCs/>
          <w:iCs/>
          <w:lang w:val="en-US"/>
        </w:rPr>
        <w:t xml:space="preserve">   </w:t>
      </w:r>
      <w:r>
        <w:rPr>
          <w:rFonts w:eastAsia="Calibri"/>
          <w:bCs/>
          <w:iCs/>
        </w:rPr>
        <w:t xml:space="preserve">EPHONE </w:t>
      </w:r>
      <w:r>
        <w:rPr>
          <w:rFonts w:hint="default" w:eastAsia="Calibri"/>
          <w:bCs/>
          <w:iCs/>
          <w:lang w:val="en-US"/>
        </w:rPr>
        <w:t xml:space="preserve">   </w:t>
      </w:r>
      <w:r>
        <w:rPr>
          <w:rFonts w:eastAsia="Calibri"/>
          <w:bCs/>
          <w:iCs/>
        </w:rPr>
        <w:t>ESAL  GRADE</w:t>
      </w:r>
      <w:r>
        <w:rPr>
          <w:rFonts w:hint="default" w:eastAsia="Calibri"/>
          <w:bCs/>
          <w:iCs/>
          <w:lang w:val="en-US"/>
        </w:rPr>
        <w:t xml:space="preserve">  </w:t>
      </w:r>
      <w:r>
        <w:rPr>
          <w:rFonts w:eastAsia="Calibri"/>
          <w:bCs/>
          <w:iCs/>
        </w:rPr>
        <w:t xml:space="preserve"> EDOJ      </w:t>
      </w:r>
      <w:r>
        <w:rPr>
          <w:rFonts w:hint="default" w:eastAsia="Calibri"/>
          <w:bCs/>
          <w:iCs/>
          <w:lang w:val="en-US"/>
        </w:rPr>
        <w:t xml:space="preserve">  </w:t>
      </w:r>
      <w:r>
        <w:rPr>
          <w:rFonts w:eastAsia="Calibri"/>
          <w:bCs/>
          <w:iCs/>
        </w:rPr>
        <w:t xml:space="preserve">DNO </w:t>
      </w:r>
      <w:r>
        <w:rPr>
          <w:rFonts w:hint="default" w:eastAsia="Calibri"/>
          <w:bCs/>
          <w:iCs/>
          <w:lang w:val="en-US"/>
        </w:rPr>
        <w:t xml:space="preserve">  </w:t>
      </w:r>
      <w:r>
        <w:rPr>
          <w:rFonts w:eastAsia="Calibri"/>
          <w:bCs/>
          <w:iCs/>
        </w:rPr>
        <w:t>EMGRNO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------------- -------------------------------------------------- 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e01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a             Delhi    123453     60000      C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01-JAN-06 d01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e02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b             Ggn      231456     20000      B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02-JAN-06 d01   e01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e03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c             Fbd       341566     15000     A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08-FEB-05   d02   e02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e04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d             Fbd       789012     5000       A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03-JUN-04    d03   e03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e05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e             Ggn       345234     6000       A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03-AUG-04   d04   e07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e06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f              Delhi     123876     25000     B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03-MAR-05  d03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e07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g              Fbd       785634     9000       A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08-MAR-06  d04   e08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e08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h              Ggn       895634    18000       A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02-JAN-06   d02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Sol:-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Employee (eno char(3),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ename varchar(20), eadd varchar(30),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ephone char(8), esal int, grade char(1),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edoj date, dno char(3), emgrno char(3));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desc Employee;</w:t>
      </w:r>
    </w:p>
    <w:p>
      <w:pPr>
        <w:pStyle w:val="11"/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</w:p>
    <w:p>
      <w:pPr>
        <w:pStyle w:val="11"/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Output:-</w:t>
      </w:r>
    </w:p>
    <w:p>
      <w:pPr>
        <w:pStyle w:val="11"/>
        <w:ind w:left="0" w:leftChars="0" w:firstLine="0" w:firstLineChars="0"/>
        <w:jc w:val="both"/>
      </w:pPr>
      <w:r>
        <w:drawing>
          <wp:inline distT="0" distB="0" distL="114300" distR="114300">
            <wp:extent cx="4254500" cy="2282190"/>
            <wp:effectExtent l="0" t="0" r="1270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pStyle w:val="11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pStyle w:val="11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Inserting values in the table:-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Employee(eno,ename,eadd,ephone,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esal,grade,edoj,dno,emgrno)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VALUES('e01','a','Delhi',123453,60000,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'C','2006-01-01','d01','');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Employee(eno,ename,eadd,ephone,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esal,grade,edoj,dno,emgrno)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VALUES('e02','b','Ggn',231456,20000,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'B','2006-01-02','d01','e01');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Employee(eno,ename,eadd,ephone,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esal,grade,edoj,dno,emgrno)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VALUES('e03','c','Fbd',341566,15000,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'A','2005-02-08','d02','e02');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Employee(eno,ename,eadd,ephone,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esal,grade,edoj,dno,emgrno)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VALUES('e04','d','Fbd',789012,5000,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'A','2004-06-03','d03','e03');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Employee(eno,ename,eadd,ephone,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esal,grade,edoj,dno,emgrno)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VALUES('e05','e','Ggn',345234,6000,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'A','2004-08-03','d04','e07');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Employee(eno,ename,eadd,ephone,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esal,grade,edoj,dno,emgrno)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VALUES('e06','f','Delhi',123876,25000,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'B','2005-03-03','d03','');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Employee(eno,ename,eadd,ephone,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esal,grade,edoj,dno,emgrno)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VALUES('e07','g','Fbd',785634,9000,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'A','2006-03-08','d04','e08');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Employee(eno,ename,eadd,ephone,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esal,grade,edoj,dno,emgrno)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VALUES('e08','h','Ggn',895634,18000,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'A','2006-01-02','d02','');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* from employee;</w:t>
      </w:r>
    </w:p>
    <w:p>
      <w:pPr>
        <w:pStyle w:val="11"/>
        <w:ind w:left="0" w:leftChars="0" w:firstLine="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783455" cy="1744980"/>
            <wp:effectExtent l="0" t="0" r="1905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="Calibri"/>
          <w:bCs/>
          <w:iCs/>
        </w:rPr>
        <w:t>Proj_alloc (eno char(3), pno char(3), hrs int)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ENO PNO        HRS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----------------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e01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p01          4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e02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p02          6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e02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p03          3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e03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p03          2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e04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p02          8</w:t>
      </w:r>
    </w:p>
    <w:p>
      <w:pPr>
        <w:pStyle w:val="11"/>
        <w:jc w:val="both"/>
        <w:rPr>
          <w:sz w:val="28"/>
          <w:szCs w:val="28"/>
        </w:rPr>
      </w:pPr>
      <w:r>
        <w:rPr>
          <w:rFonts w:eastAsia="Calibri"/>
          <w:bCs/>
          <w:iCs/>
        </w:rPr>
        <w:t xml:space="preserve">e06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p01          9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e05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p02         10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e05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p03         20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e07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p05          4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e08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p05          6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e08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p06          8</w:t>
      </w:r>
    </w:p>
    <w:p>
      <w:pPr>
        <w:pStyle w:val="11"/>
        <w:jc w:val="both"/>
        <w:rPr>
          <w:sz w:val="28"/>
          <w:szCs w:val="28"/>
        </w:rPr>
      </w:pPr>
      <w:r>
        <w:rPr>
          <w:rFonts w:eastAsia="Calibri"/>
          <w:bCs/>
          <w:iCs/>
        </w:rPr>
        <w:t xml:space="preserve">e04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p03          7</w:t>
      </w:r>
    </w:p>
    <w:p>
      <w:pPr>
        <w:pStyle w:val="11"/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Sol:-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Proj_alloc(eno char(3),pno char(3), hrs int);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desc Proj_alloc;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sz w:val="22"/>
          <w:szCs w:val="22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Output:-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</w:pPr>
      <w:r>
        <w:drawing>
          <wp:inline distT="0" distB="0" distL="114300" distR="114300">
            <wp:extent cx="4063365" cy="1086485"/>
            <wp:effectExtent l="0" t="0" r="5715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b/>
          <w:bCs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Inserting values in the table:-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VALUES('e01','p01',4);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VALUES('e02','p02',6);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VALUES('e02','p03',3);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VALUES('e03','p03',2);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VALUES('e04','p02',8);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VALUES('e06','p01',9);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VALUES('e05','p02',10);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VALUES('e05','p03',20);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VALUES('e07','p05',4);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VALUES('e08','p05',6);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VALUES('e08','p06',8);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Proj_alloc(eno,pno,hrs)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VALUES('e04','p03',7);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* from Proj_alloc;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720" w:firstLineChars="0"/>
        <w:jc w:val="both"/>
        <w:rPr>
          <w:rFonts w:hint="default"/>
          <w:b w:val="0"/>
          <w:bCs w:val="0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Output:-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2495550" cy="3470275"/>
            <wp:effectExtent l="0" t="0" r="3810" b="44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rcRect t="237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/>
          <w:b w:val="0"/>
          <w:bCs w:val="0"/>
          <w:lang w:val="en-US"/>
        </w:rPr>
      </w:pP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="Calibri"/>
          <w:bCs/>
          <w:iCs/>
        </w:rPr>
        <w:t xml:space="preserve">Dependent (eno char(3), dpname varchar(20), dpdob date, dprelation varchar(20)) </w:t>
      </w:r>
    </w:p>
    <w:p>
      <w:pPr>
        <w:pStyle w:val="11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11"/>
        <w:jc w:val="both"/>
        <w:rPr>
          <w:sz w:val="28"/>
          <w:szCs w:val="28"/>
        </w:rPr>
      </w:pPr>
      <w:r>
        <w:rPr>
          <w:rFonts w:eastAsia="Calibri"/>
          <w:bCs/>
          <w:iCs/>
        </w:rPr>
        <w:t>ENO DPNAME             DPDOB        DPRELATION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e02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ab                        01-MAR-65  father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e02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bc                          02-AUG-80  brother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e03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dc                          02-JUL-89   son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e03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bc                          02-JUL-89   daughter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e05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ef                           06-JAN-60    mother</w:t>
      </w:r>
    </w:p>
    <w:p>
      <w:pPr>
        <w:pStyle w:val="11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e06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fg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07-JUL-50   daughter</w:t>
      </w:r>
    </w:p>
    <w:p>
      <w:pPr>
        <w:pStyle w:val="11"/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Sol:-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Dependent (eno char(3), dpname varchar(20), dpdob date, dprelation varchar(20));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desc Dependent; 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Output:-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both"/>
      </w:pPr>
      <w:r>
        <w:drawing>
          <wp:inline distT="0" distB="0" distL="114300" distR="114300">
            <wp:extent cx="4144010" cy="1144270"/>
            <wp:effectExtent l="0" t="0" r="1270" b="139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both"/>
        <w:rPr>
          <w:b/>
          <w:bCs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Inserting values in the table:-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Dependent(eno,dpname,dpdob,dprelation)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VALUES('e02','ab','1995-03-01','father');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Dependent(eno,dpname,dpdob,dprelation)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VALUES('e02','bc','1980-08-02','brother');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Dependent(eno,dpname,dpdob,dprelation)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VALUES('e03','dc','1989-07-02','son');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Dependent(eno,dpname,dpdob,dprelation)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VALUES('e03','bc','1989-07-02','daughter');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Dependent(eno,dpname,dpdob,dprelation)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VALUES('e05','ef','1960-01-06','mother');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Dependent(eno,dpname,dpdob,dprelation)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VALUES('e06','fg','1950-07-07','daughter');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* from Dependent;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both"/>
        <w:rPr>
          <w:rFonts w:hint="default"/>
          <w:b/>
          <w:bCs/>
          <w:lang w:val="en-US"/>
        </w:rPr>
      </w:pP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Output:-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589020" cy="1783715"/>
            <wp:effectExtent l="0" t="0" r="7620" b="1460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 w:line="240" w:lineRule="auto"/>
        <w:jc w:val="both"/>
        <w:rPr>
          <w:b/>
          <w:bCs/>
          <w:iCs/>
        </w:rPr>
      </w:pPr>
      <w:r>
        <w:rPr>
          <w:b/>
          <w:bCs/>
          <w:iCs/>
        </w:rPr>
        <w:t xml:space="preserve">Update the following information in the relations: </w:t>
      </w:r>
    </w:p>
    <w:p>
      <w:pPr>
        <w:spacing w:after="0" w:line="240" w:lineRule="auto"/>
        <w:ind w:left="720"/>
        <w:jc w:val="both"/>
        <w:rPr>
          <w:b/>
          <w:bCs/>
          <w:iCs/>
        </w:rPr>
      </w:pP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Update the salary of employee e06 by increasing it by 10%. 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Sol:-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/>
          <w:bCs w:val="0"/>
          <w:iCs/>
          <w:lang w:val="en-IN"/>
        </w:rPr>
      </w:pPr>
      <w:r>
        <w:rPr>
          <w:rFonts w:hint="default" w:eastAsia="Calibri"/>
          <w:b/>
          <w:bCs w:val="0"/>
          <w:iCs/>
          <w:lang w:val="en-IN"/>
        </w:rPr>
        <w:t>Before update:-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 w:eastAsia="Calibri"/>
          <w:bCs/>
          <w:iCs/>
        </w:rPr>
      </w:pPr>
      <w:r>
        <w:rPr>
          <w:rFonts w:hint="default" w:eastAsia="Calibri"/>
          <w:bCs/>
          <w:iCs/>
        </w:rPr>
        <w:t>select * from employee;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 w:eastAsia="Calibri"/>
          <w:bCs/>
          <w:iCs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</w:pPr>
      <w:r>
        <w:drawing>
          <wp:inline distT="0" distB="0" distL="114300" distR="114300">
            <wp:extent cx="4320540" cy="154686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After update:-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</w:rPr>
      </w:pPr>
      <w:r>
        <w:rPr>
          <w:rFonts w:hint="default"/>
        </w:rPr>
        <w:t>UPDATE employee SET esal = esal * 1.1 WHERE eno = 'e06';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</w:rPr>
      </w:pPr>
      <w:r>
        <w:rPr>
          <w:rFonts w:hint="default"/>
        </w:rPr>
        <w:t>select * from employee;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ab/>
      </w:r>
      <w:r>
        <w:drawing>
          <wp:inline distT="0" distB="0" distL="114300" distR="114300">
            <wp:extent cx="4305300" cy="1508760"/>
            <wp:effectExtent l="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Update the dependent relationship of e03 employee with dependent named fg.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Sol:-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/>
          <w:bCs w:val="0"/>
          <w:iCs/>
          <w:lang w:val="en-IN"/>
        </w:rPr>
      </w:pPr>
      <w:r>
        <w:rPr>
          <w:rFonts w:hint="default" w:eastAsia="Calibri"/>
          <w:b/>
          <w:bCs w:val="0"/>
          <w:iCs/>
          <w:lang w:val="en-IN"/>
        </w:rPr>
        <w:t>Before update:-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select * from dependent;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</w:pPr>
      <w:r>
        <w:drawing>
          <wp:inline distT="0" distB="0" distL="114300" distR="114300">
            <wp:extent cx="3969385" cy="1882775"/>
            <wp:effectExtent l="0" t="0" r="8255" b="698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After Update:-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dependent SET dpname= 'fg' WHERE eno = 'e03' 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select * from dependent;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3582035" cy="1764030"/>
            <wp:effectExtent l="0" t="0" r="14605" b="381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Update the location of department no d04 to Ggn.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Sol:-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/>
          <w:bCs w:val="0"/>
          <w:iCs/>
          <w:lang w:val="en-IN"/>
        </w:rPr>
      </w:pPr>
      <w:r>
        <w:rPr>
          <w:rFonts w:hint="default" w:eastAsia="Calibri"/>
          <w:b/>
          <w:bCs w:val="0"/>
          <w:iCs/>
          <w:lang w:val="en-IN"/>
        </w:rPr>
        <w:t>Before Update:-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/>
          <w:bCs w:val="0"/>
          <w:iCs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 w:eastAsia="Calibri"/>
          <w:b w:val="0"/>
          <w:bCs/>
          <w:iCs/>
          <w:lang w:val="en-IN"/>
        </w:rPr>
      </w:pPr>
      <w:r>
        <w:rPr>
          <w:rFonts w:hint="default" w:eastAsia="Calibri"/>
          <w:b w:val="0"/>
          <w:bCs/>
          <w:iCs/>
          <w:lang w:val="en-IN"/>
        </w:rPr>
        <w:t>select * from department;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 w:eastAsia="Calibri"/>
          <w:b w:val="0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 w:eastAsia="Calibri"/>
          <w:b w:val="0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</w:pPr>
      <w:r>
        <w:drawing>
          <wp:inline distT="0" distB="0" distL="114300" distR="114300">
            <wp:extent cx="3573780" cy="1541145"/>
            <wp:effectExtent l="0" t="0" r="7620" b="1333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</w:pP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After update:-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department SET dno = 'Ggn' WHERE dno = 'd04' 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department;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b w:val="0"/>
          <w:bCs w:val="0"/>
          <w:lang w:val="en-IN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3635375" cy="1467485"/>
            <wp:effectExtent l="0" t="0" r="6985" b="1079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/>
          <w:bCs w:val="0"/>
          <w:iCs/>
          <w:lang w:val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Update the hours allocated for employee e07 for project p05 to 6 hrs.</w:t>
      </w:r>
    </w:p>
    <w:p>
      <w:pPr>
        <w:pStyle w:val="11"/>
        <w:numPr>
          <w:ilvl w:val="0"/>
          <w:numId w:val="0"/>
        </w:numPr>
        <w:spacing w:after="0" w:line="240" w:lineRule="auto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ab/>
      </w:r>
      <w:r>
        <w:rPr>
          <w:rFonts w:hint="default" w:eastAsia="Calibri"/>
          <w:bCs/>
          <w:iCs/>
          <w:lang w:val="en-IN"/>
        </w:rPr>
        <w:t>Sol:-</w:t>
      </w:r>
    </w:p>
    <w:p>
      <w:pPr>
        <w:pStyle w:val="11"/>
        <w:numPr>
          <w:ilvl w:val="0"/>
          <w:numId w:val="0"/>
        </w:numPr>
        <w:spacing w:after="0" w:line="240" w:lineRule="auto"/>
        <w:jc w:val="both"/>
        <w:rPr>
          <w:rFonts w:hint="default" w:eastAsia="Calibri"/>
          <w:b/>
          <w:bCs w:val="0"/>
          <w:iCs/>
          <w:lang w:val="en-IN"/>
        </w:rPr>
      </w:pPr>
      <w:r>
        <w:rPr>
          <w:rFonts w:hint="default" w:eastAsia="Calibri"/>
          <w:bCs/>
          <w:iCs/>
          <w:lang w:val="en-IN"/>
        </w:rPr>
        <w:tab/>
      </w:r>
      <w:r>
        <w:rPr>
          <w:rFonts w:hint="default" w:eastAsia="Calibri"/>
          <w:b/>
          <w:bCs w:val="0"/>
          <w:iCs/>
          <w:lang w:val="en-IN"/>
        </w:rPr>
        <w:t>Before Update:-</w:t>
      </w:r>
    </w:p>
    <w:p>
      <w:pPr>
        <w:pStyle w:val="11"/>
        <w:numPr>
          <w:ilvl w:val="0"/>
          <w:numId w:val="0"/>
        </w:numPr>
        <w:spacing w:after="0" w:line="240" w:lineRule="auto"/>
        <w:jc w:val="both"/>
        <w:rPr>
          <w:rFonts w:hint="default" w:eastAsia="Calibri"/>
          <w:b/>
          <w:bCs w:val="0"/>
          <w:iCs/>
          <w:lang w:val="en-IN"/>
        </w:rPr>
      </w:pPr>
      <w:r>
        <w:rPr>
          <w:rFonts w:hint="default" w:eastAsia="Calibri"/>
          <w:b/>
          <w:bCs w:val="0"/>
          <w:iCs/>
          <w:lang w:val="en-IN"/>
        </w:rPr>
        <w:tab/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jc w:val="both"/>
        <w:rPr>
          <w:rFonts w:hint="default" w:eastAsia="Calibri"/>
          <w:b w:val="0"/>
          <w:bCs/>
          <w:iCs/>
          <w:lang w:val="en-IN"/>
        </w:rPr>
      </w:pPr>
      <w:r>
        <w:rPr>
          <w:rFonts w:hint="default" w:eastAsia="Calibri"/>
          <w:b/>
          <w:bCs w:val="0"/>
          <w:iCs/>
          <w:lang w:val="en-IN"/>
        </w:rPr>
        <w:tab/>
      </w:r>
      <w:r>
        <w:rPr>
          <w:rFonts w:hint="default" w:eastAsia="Calibri"/>
          <w:b w:val="0"/>
          <w:bCs/>
          <w:iCs/>
          <w:lang w:val="en-IN"/>
        </w:rPr>
        <w:t>select * from proj_alloc;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jc w:val="both"/>
        <w:rPr>
          <w:rFonts w:hint="default" w:eastAsia="Calibri"/>
          <w:b w:val="0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jc w:val="both"/>
      </w:pPr>
      <w:r>
        <w:rPr>
          <w:rFonts w:hint="default" w:eastAsia="Calibri"/>
          <w:b w:val="0"/>
          <w:bCs/>
          <w:iCs/>
          <w:lang w:val="en-IN"/>
        </w:rPr>
        <w:tab/>
      </w:r>
      <w:r>
        <w:drawing>
          <wp:inline distT="0" distB="0" distL="114300" distR="114300">
            <wp:extent cx="2309495" cy="3506470"/>
            <wp:effectExtent l="0" t="0" r="6985" b="1397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jc w:val="both"/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After Update:-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update proj_alloc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set hrs=6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where pno='p05' and eno='e07';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jc w:val="both"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select * from proj_alloc;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jc w:val="both"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2487930" cy="3651250"/>
            <wp:effectExtent l="0" t="0" r="11430" b="635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Update the name of project no p06 to gh.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Sol:-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/>
          <w:bCs w:val="0"/>
          <w:iCs/>
          <w:lang w:val="en-IN"/>
        </w:rPr>
      </w:pPr>
      <w:r>
        <w:rPr>
          <w:rFonts w:hint="default" w:eastAsia="Calibri"/>
          <w:b/>
          <w:bCs w:val="0"/>
          <w:iCs/>
          <w:lang w:val="en-IN"/>
        </w:rPr>
        <w:t>Before Update:-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/>
          <w:bCs w:val="0"/>
          <w:iCs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select * from project;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</w:pPr>
      <w:r>
        <w:drawing>
          <wp:inline distT="0" distB="0" distL="114300" distR="114300">
            <wp:extent cx="3289300" cy="1714500"/>
            <wp:effectExtent l="0" t="0" r="2540" b="762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After Update:-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update project 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set pname='gh'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pno='p06';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project;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3322955" cy="1814830"/>
            <wp:effectExtent l="0" t="0" r="14605" b="1397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Update the client address of client no c06 to Ggn.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Sol:-</w:t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/>
          <w:bCs w:val="0"/>
          <w:iCs/>
          <w:lang w:val="en-IN"/>
        </w:rPr>
      </w:pPr>
      <w:r>
        <w:rPr>
          <w:rFonts w:hint="default" w:eastAsia="Calibri"/>
          <w:b/>
          <w:bCs w:val="0"/>
          <w:iCs/>
          <w:lang w:val="en-IN"/>
        </w:rPr>
        <w:t>Before Update:-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 w:eastAsia="Calibri"/>
          <w:b w:val="0"/>
          <w:bCs/>
          <w:iCs/>
          <w:lang w:val="en-IN"/>
        </w:rPr>
      </w:pPr>
      <w:r>
        <w:rPr>
          <w:rFonts w:hint="default" w:eastAsia="Calibri"/>
          <w:b w:val="0"/>
          <w:bCs/>
          <w:iCs/>
          <w:lang w:val="en-IN"/>
        </w:rPr>
        <w:t>select * from client;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 w:eastAsia="Calibri"/>
          <w:b w:val="0"/>
          <w:bCs/>
          <w:iCs/>
          <w:lang w:val="en-IN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</w:pPr>
      <w:r>
        <w:drawing>
          <wp:inline distT="0" distB="0" distL="114300" distR="114300">
            <wp:extent cx="2829560" cy="1938020"/>
            <wp:effectExtent l="0" t="0" r="5080" b="1270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After update:-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update client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set clname='Ggn'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where clno='c06';</w:t>
      </w:r>
    </w:p>
    <w:p>
      <w:pPr>
        <w:pStyle w:val="11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select * from client;</w:t>
      </w: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240" w:lineRule="auto"/>
        <w:ind w:left="720" w:leftChars="0"/>
        <w:jc w:val="both"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hint="default" w:eastAsia="Calibri"/>
          <w:bCs/>
          <w:iCs/>
          <w:lang w:val="en-IN"/>
        </w:rPr>
      </w:pPr>
      <w:r>
        <w:drawing>
          <wp:inline distT="0" distB="0" distL="114300" distR="114300">
            <wp:extent cx="3261995" cy="2367280"/>
            <wp:effectExtent l="0" t="0" r="14605" b="1016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line="240" w:lineRule="auto"/>
        <w:ind w:left="720" w:leftChars="0"/>
        <w:jc w:val="both"/>
        <w:rPr>
          <w:rFonts w:eastAsia="Calibri"/>
          <w:bCs/>
          <w:iCs/>
        </w:rPr>
      </w:pPr>
    </w:p>
    <w:p>
      <w:pPr>
        <w:pStyle w:val="11"/>
        <w:spacing w:after="0" w:line="240" w:lineRule="auto"/>
        <w:rPr>
          <w:rFonts w:ascii="Times New Roman" w:hAnsi="Times New Roman"/>
          <w:szCs w:val="20"/>
          <w:lang w:val="en-IN"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680"/>
        <w:tab w:val="clear" w:pos="9360"/>
      </w:tabs>
      <w:rPr>
        <w:rFonts w:ascii="Cambria" w:hAnsi="Cambria"/>
        <w:b/>
        <w:sz w:val="32"/>
        <w:szCs w:val="32"/>
      </w:rPr>
    </w:pPr>
    <w:r>
      <w:drawing>
        <wp:inline distT="0" distB="0" distL="0" distR="0">
          <wp:extent cx="1190625" cy="962025"/>
          <wp:effectExtent l="0" t="0" r="0" b="0"/>
          <wp:docPr id="1" name="Picture 1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  <w:szCs w:val="32"/>
      </w:rPr>
      <w:t xml:space="preserve">    </w:t>
    </w:r>
    <w:r>
      <w:rPr>
        <w:rFonts w:ascii="Cambria" w:hAnsi="Cambria"/>
        <w:b/>
        <w:sz w:val="32"/>
        <w:szCs w:val="32"/>
      </w:rPr>
      <w:t>MANAV RACHNA UNIVERSITY, FARIDABAD</w:t>
    </w:r>
  </w:p>
  <w:p>
    <w:pPr>
      <w:pStyle w:val="6"/>
      <w:tabs>
        <w:tab w:val="clear" w:pos="4680"/>
        <w:tab w:val="clear" w:pos="9360"/>
      </w:tabs>
      <w:ind w:left="1440" w:firstLine="720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Department of Computer Science and Technology</w:t>
    </w:r>
  </w:p>
  <w:p>
    <w:pPr>
      <w:pStyle w:val="6"/>
      <w:rPr>
        <w:rFonts w:ascii="Cambria" w:hAnsi="Cambria"/>
        <w:b/>
      </w:rPr>
    </w:pPr>
  </w:p>
  <w:p>
    <w:pPr>
      <w:pStyle w:val="6"/>
      <w:tabs>
        <w:tab w:val="clear" w:pos="4680"/>
        <w:tab w:val="clear" w:pos="9360"/>
      </w:tabs>
    </w:pPr>
    <w:r>
      <w:rPr>
        <w:b/>
      </w:rPr>
      <w:t>Course: B.Tech. CSE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Semester: IV Session: 2022-23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Subject:  Database Management System (CSH202B-P)</w:t>
    </w:r>
  </w:p>
  <w:p>
    <w:pPr>
      <w:pStyle w:val="6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Name:-Avdhesh Kumar Sharma               Class:-Btech Cse Aiml-4A               Rollno:-2K21CSUNO4008</w:t>
    </w:r>
  </w:p>
  <w:p>
    <w:pPr>
      <w:pStyle w:val="6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_____________________________________________________________________________________</w:t>
    </w:r>
  </w:p>
  <w:p>
    <w:pPr>
      <w:pStyle w:val="6"/>
      <w:tabs>
        <w:tab w:val="clear" w:pos="4680"/>
        <w:tab w:val="clear" w:pos="9360"/>
      </w:tabs>
      <w:rPr>
        <w:rFonts w:hint="default"/>
        <w:lang w:val="en-I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5337EA"/>
    <w:multiLevelType w:val="multilevel"/>
    <w:tmpl w:val="205337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24004"/>
    <w:multiLevelType w:val="multilevel"/>
    <w:tmpl w:val="7312400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5A1308"/>
    <w:multiLevelType w:val="multilevel"/>
    <w:tmpl w:val="775A130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83"/>
    <w:rsid w:val="0002593E"/>
    <w:rsid w:val="000315D4"/>
    <w:rsid w:val="000A2058"/>
    <w:rsid w:val="00117599"/>
    <w:rsid w:val="00117BA5"/>
    <w:rsid w:val="00131556"/>
    <w:rsid w:val="0014037A"/>
    <w:rsid w:val="00140ED9"/>
    <w:rsid w:val="00156B36"/>
    <w:rsid w:val="0019255A"/>
    <w:rsid w:val="00236264"/>
    <w:rsid w:val="002A752C"/>
    <w:rsid w:val="002B0D4D"/>
    <w:rsid w:val="00316828"/>
    <w:rsid w:val="003252E8"/>
    <w:rsid w:val="004465E5"/>
    <w:rsid w:val="004804AE"/>
    <w:rsid w:val="004B2238"/>
    <w:rsid w:val="004F422F"/>
    <w:rsid w:val="005246B2"/>
    <w:rsid w:val="005461BC"/>
    <w:rsid w:val="005B2274"/>
    <w:rsid w:val="005E3BB4"/>
    <w:rsid w:val="005F5A22"/>
    <w:rsid w:val="00625119"/>
    <w:rsid w:val="006D0D47"/>
    <w:rsid w:val="006E6948"/>
    <w:rsid w:val="007B5FC6"/>
    <w:rsid w:val="007D3184"/>
    <w:rsid w:val="007E7916"/>
    <w:rsid w:val="008F4B4B"/>
    <w:rsid w:val="00913B16"/>
    <w:rsid w:val="00930812"/>
    <w:rsid w:val="00932396"/>
    <w:rsid w:val="00964D61"/>
    <w:rsid w:val="009C2BEB"/>
    <w:rsid w:val="00A37D5B"/>
    <w:rsid w:val="00B24EBA"/>
    <w:rsid w:val="00B43A51"/>
    <w:rsid w:val="00B770F3"/>
    <w:rsid w:val="00B84517"/>
    <w:rsid w:val="00B85F8D"/>
    <w:rsid w:val="00BD2083"/>
    <w:rsid w:val="00DD40A2"/>
    <w:rsid w:val="00E228FD"/>
    <w:rsid w:val="00E76BA0"/>
    <w:rsid w:val="00EC5D47"/>
    <w:rsid w:val="00ED0B96"/>
    <w:rsid w:val="00F15C9A"/>
    <w:rsid w:val="00F4165C"/>
    <w:rsid w:val="00F53A14"/>
    <w:rsid w:val="00F56D9F"/>
    <w:rsid w:val="00FA168E"/>
    <w:rsid w:val="00FC6977"/>
    <w:rsid w:val="09ED2B3C"/>
    <w:rsid w:val="124F16C5"/>
    <w:rsid w:val="12603159"/>
    <w:rsid w:val="1FB57B5F"/>
    <w:rsid w:val="253F23A5"/>
    <w:rsid w:val="6B7C24AE"/>
    <w:rsid w:val="737352C3"/>
    <w:rsid w:val="7E127C01"/>
    <w:rsid w:val="7F7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0"/>
    <w:rPr>
      <w:rFonts w:ascii="Calibri" w:hAnsi="Calibri" w:eastAsia="Calibri" w:cs="Times New Roman"/>
      <w:szCs w:val="22"/>
      <w:lang w:bidi="ar-SA"/>
    </w:rPr>
  </w:style>
  <w:style w:type="character" w:customStyle="1" w:styleId="9">
    <w:name w:val="Footer Char"/>
    <w:basedOn w:val="2"/>
    <w:link w:val="5"/>
    <w:qFormat/>
    <w:uiPriority w:val="99"/>
    <w:rPr>
      <w:rFonts w:ascii="Calibri" w:hAnsi="Calibri" w:eastAsia="Calibri" w:cs="Times New Roman"/>
      <w:szCs w:val="22"/>
      <w:lang w:bidi="ar-S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  <w:lang w:bidi="ar-SA"/>
    </w:rPr>
  </w:style>
  <w:style w:type="paragraph" w:styleId="11">
    <w:name w:val="List Paragraph"/>
    <w:basedOn w:val="1"/>
    <w:qFormat/>
    <w:uiPriority w:val="34"/>
    <w:pPr>
      <w:ind w:left="720"/>
      <w:contextualSpacing/>
    </w:pPr>
    <w:rPr>
      <w:rFonts w:eastAsia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533</Words>
  <Characters>3043</Characters>
  <Lines>25</Lines>
  <Paragraphs>7</Paragraphs>
  <TotalTime>1</TotalTime>
  <ScaleCrop>false</ScaleCrop>
  <LinksUpToDate>false</LinksUpToDate>
  <CharactersWithSpaces>3569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2022-08-28T15:53:00Z</dcterms:created>
  <dc:creator>sachinlakra</dc:creator>
  <cp:lastModifiedBy>Avdhesh Kumar Sharma</cp:lastModifiedBy>
  <dcterms:modified xsi:type="dcterms:W3CDTF">2023-02-24T04:47:34Z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A7054C15241C44CBBE11B8B1B2B92692</vt:lpwstr>
  </property>
</Properties>
</file>