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C27D" w14:textId="5C7292EF" w:rsidR="008D4993" w:rsidRPr="00653C12" w:rsidRDefault="008D4993" w:rsidP="008D4993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b/>
          <w:sz w:val="40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184E6AD" wp14:editId="12927D87">
            <wp:extent cx="12096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993">
        <w:rPr>
          <w:rFonts w:ascii="Cambria" w:hAnsi="Cambria"/>
          <w:b/>
          <w:sz w:val="40"/>
          <w:szCs w:val="32"/>
        </w:rPr>
        <w:t xml:space="preserve"> </w:t>
      </w:r>
      <w:r w:rsidRPr="00653C12">
        <w:rPr>
          <w:rFonts w:ascii="Cambria" w:hAnsi="Cambria"/>
          <w:b/>
          <w:sz w:val="40"/>
          <w:szCs w:val="32"/>
        </w:rPr>
        <w:t>MANAV RACHNA UNIVERSITY</w:t>
      </w:r>
    </w:p>
    <w:p w14:paraId="665A0BF3" w14:textId="77777777" w:rsidR="008D4993" w:rsidRPr="00653C12" w:rsidRDefault="008D4993" w:rsidP="008D4993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b/>
          <w:sz w:val="28"/>
          <w:szCs w:val="32"/>
        </w:rPr>
      </w:pPr>
      <w:r w:rsidRPr="00653C12">
        <w:rPr>
          <w:rFonts w:ascii="Cambria" w:hAnsi="Cambria"/>
          <w:b/>
          <w:sz w:val="28"/>
          <w:szCs w:val="32"/>
        </w:rPr>
        <w:t>DEPARTMENT OF</w:t>
      </w:r>
      <w:r>
        <w:rPr>
          <w:rFonts w:ascii="Cambria" w:hAnsi="Cambria"/>
          <w:b/>
          <w:sz w:val="28"/>
          <w:szCs w:val="32"/>
        </w:rPr>
        <w:t xml:space="preserve"> CST</w:t>
      </w:r>
    </w:p>
    <w:p w14:paraId="48BE29C5" w14:textId="2789619D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Web2"/>
        <w:tblpPr w:leftFromText="180" w:rightFromText="180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3170"/>
      </w:tblGrid>
      <w:tr w:rsidR="008D4993" w:rsidRPr="00B34E40" w14:paraId="11DD46AD" w14:textId="77777777" w:rsidTr="008D4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8" w:type="dxa"/>
          </w:tcPr>
          <w:p w14:paraId="46BBF427" w14:textId="77777777" w:rsidR="008D4993" w:rsidRPr="00B34E40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 w:rsidRPr="00B34E40">
              <w:rPr>
                <w:b/>
                <w:color w:val="000000"/>
                <w:sz w:val="26"/>
                <w:szCs w:val="26"/>
              </w:rPr>
              <w:t>SUBJECT NAME</w:t>
            </w:r>
          </w:p>
        </w:tc>
        <w:tc>
          <w:tcPr>
            <w:tcW w:w="3110" w:type="dxa"/>
          </w:tcPr>
          <w:p w14:paraId="33926299" w14:textId="77777777" w:rsidR="008D4993" w:rsidRPr="00B34E40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OOPS USING JAVA</w:t>
            </w:r>
          </w:p>
        </w:tc>
      </w:tr>
      <w:tr w:rsidR="008D4993" w14:paraId="6634AA52" w14:textId="77777777" w:rsidTr="008D4993">
        <w:tc>
          <w:tcPr>
            <w:tcW w:w="2168" w:type="dxa"/>
          </w:tcPr>
          <w:p w14:paraId="70ED0C13" w14:textId="77777777" w:rsidR="008D4993" w:rsidRPr="00B34E40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 w:rsidRPr="00B34E40">
              <w:rPr>
                <w:b/>
                <w:color w:val="000000"/>
                <w:sz w:val="26"/>
                <w:szCs w:val="26"/>
              </w:rPr>
              <w:t>SUBJECT CODE</w:t>
            </w:r>
          </w:p>
        </w:tc>
        <w:tc>
          <w:tcPr>
            <w:tcW w:w="3110" w:type="dxa"/>
          </w:tcPr>
          <w:p w14:paraId="242EE0D7" w14:textId="77777777" w:rsidR="008D4993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 w:rsidRPr="00ED4336">
              <w:rPr>
                <w:b/>
                <w:color w:val="000000"/>
                <w:sz w:val="26"/>
                <w:szCs w:val="26"/>
              </w:rPr>
              <w:t>CSH201B-T</w:t>
            </w:r>
          </w:p>
          <w:p w14:paraId="50F51BB4" w14:textId="6D77B385" w:rsidR="008D4993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</w:p>
        </w:tc>
      </w:tr>
      <w:tr w:rsidR="008D4993" w14:paraId="76E9A252" w14:textId="77777777" w:rsidTr="008D4993">
        <w:tc>
          <w:tcPr>
            <w:tcW w:w="2168" w:type="dxa"/>
          </w:tcPr>
          <w:p w14:paraId="3386E120" w14:textId="764CFE55" w:rsidR="008D4993" w:rsidRPr="00B34E40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 w:rsidRPr="00B34E40">
              <w:rPr>
                <w:b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3110" w:type="dxa"/>
          </w:tcPr>
          <w:p w14:paraId="587761A3" w14:textId="02C5F4D9" w:rsidR="008D4993" w:rsidRPr="00ED4336" w:rsidRDefault="008D4993" w:rsidP="008D4993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AIML/CSTI/CDA</w:t>
            </w:r>
          </w:p>
        </w:tc>
      </w:tr>
    </w:tbl>
    <w:p w14:paraId="27F7FA67" w14:textId="77777777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8C9DE" w14:textId="77777777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98CA9" w14:textId="77777777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5522" w14:textId="0AEDBBF7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0B890" w14:textId="77777777" w:rsidR="008D4993" w:rsidRDefault="008D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A7384" w14:textId="235E58C2" w:rsidR="00343A6C" w:rsidRPr="00E119A2" w:rsidRDefault="00343A6C">
      <w:pPr>
        <w:rPr>
          <w:rFonts w:ascii="Times New Roman" w:hAnsi="Times New Roman" w:cs="Times New Roman"/>
          <w:sz w:val="24"/>
          <w:szCs w:val="24"/>
        </w:rPr>
      </w:pPr>
    </w:p>
    <w:p w14:paraId="42B7D359" w14:textId="030B5984" w:rsidR="003A613E" w:rsidRDefault="003A613E" w:rsidP="003A6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32EA5" w:rsidRPr="00E119A2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A44B70">
        <w:rPr>
          <w:rFonts w:ascii="Times New Roman" w:hAnsi="Times New Roman" w:cs="Times New Roman"/>
          <w:sz w:val="24"/>
          <w:szCs w:val="24"/>
          <w:lang w:val="en-US"/>
        </w:rPr>
        <w:t>hat are design patterns in Java, explain in detail.</w:t>
      </w:r>
    </w:p>
    <w:p w14:paraId="7FE8C0AC" w14:textId="1F347395" w:rsidR="003A613E" w:rsidRDefault="003A613E" w:rsidP="003A613E">
      <w:pPr>
        <w:rPr>
          <w:rFonts w:ascii="Times New Roman" w:hAnsi="Times New Roman" w:cs="Times New Roman"/>
          <w:sz w:val="24"/>
          <w:szCs w:val="24"/>
        </w:rPr>
      </w:pPr>
    </w:p>
    <w:p w14:paraId="3A42E097" w14:textId="3E978952" w:rsidR="003A613E" w:rsidRPr="00962D9E" w:rsidRDefault="003A613E" w:rsidP="003A6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44B70">
        <w:rPr>
          <w:rFonts w:ascii="Times New Roman" w:hAnsi="Times New Roman" w:cs="Times New Roman"/>
          <w:sz w:val="24"/>
          <w:szCs w:val="24"/>
        </w:rPr>
        <w:t xml:space="preserve"> What are SOLID design principles in Java.</w:t>
      </w:r>
    </w:p>
    <w:p w14:paraId="75DE91F7" w14:textId="769294E8" w:rsidR="00343A6C" w:rsidRPr="00E119A2" w:rsidRDefault="00343A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CEECB" w14:textId="65104E0F" w:rsidR="00132EA5" w:rsidRPr="00A44B70" w:rsidRDefault="00762A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43A6C" w:rsidRPr="00E119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44B70">
        <w:rPr>
          <w:rFonts w:ascii="Times New Roman" w:hAnsi="Times New Roman" w:cs="Times New Roman"/>
          <w:sz w:val="24"/>
          <w:szCs w:val="24"/>
          <w:lang w:val="en-US"/>
        </w:rPr>
        <w:t xml:space="preserve">Demonstrate all </w:t>
      </w:r>
      <w:r w:rsidR="0047307F" w:rsidRPr="00E119A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44B70">
        <w:rPr>
          <w:rFonts w:ascii="Times New Roman" w:hAnsi="Times New Roman" w:cs="Times New Roman"/>
          <w:sz w:val="24"/>
          <w:szCs w:val="24"/>
          <w:lang w:val="en-US"/>
        </w:rPr>
        <w:t>SOLID design principles in a sample case study using Java programming.</w:t>
      </w:r>
    </w:p>
    <w:p w14:paraId="1228A910" w14:textId="3CEA7C57" w:rsidR="00132EA5" w:rsidRDefault="00132EA5">
      <w:pPr>
        <w:rPr>
          <w:lang w:val="en-US"/>
        </w:rPr>
      </w:pPr>
    </w:p>
    <w:sectPr w:rsidR="0013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9C"/>
    <w:rsid w:val="00105C54"/>
    <w:rsid w:val="00132EA5"/>
    <w:rsid w:val="00343A6C"/>
    <w:rsid w:val="003A613E"/>
    <w:rsid w:val="00416F9C"/>
    <w:rsid w:val="0047307F"/>
    <w:rsid w:val="00650FBB"/>
    <w:rsid w:val="006C6D60"/>
    <w:rsid w:val="00762A36"/>
    <w:rsid w:val="008C56CA"/>
    <w:rsid w:val="008D4993"/>
    <w:rsid w:val="00962D9E"/>
    <w:rsid w:val="00A44B70"/>
    <w:rsid w:val="00B01F97"/>
    <w:rsid w:val="00D4631A"/>
    <w:rsid w:val="00E119A2"/>
    <w:rsid w:val="00E51182"/>
    <w:rsid w:val="00F4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AAD1"/>
  <w15:chartTrackingRefBased/>
  <w15:docId w15:val="{B6892317-78B5-4FC2-B63D-ED31C0F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8D499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499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D499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rashmeet toor</dc:creator>
  <cp:keywords/>
  <dc:description/>
  <cp:lastModifiedBy>rashmeet toor</cp:lastModifiedBy>
  <cp:revision>3</cp:revision>
  <dcterms:created xsi:type="dcterms:W3CDTF">2023-04-17T13:50:00Z</dcterms:created>
  <dcterms:modified xsi:type="dcterms:W3CDTF">2023-04-17T13:57:00Z</dcterms:modified>
</cp:coreProperties>
</file>