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2A129" w14:textId="605E809B" w:rsidR="00A37A9F" w:rsidRPr="00A37A9F" w:rsidRDefault="0061464C" w:rsidP="00A37A9F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C</w:t>
      </w:r>
      <w:r w:rsidR="00A37A9F" w:rsidRPr="00A37A9F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ombinational and 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S</w:t>
      </w:r>
      <w:r w:rsidR="00A37A9F" w:rsidRPr="00A37A9F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equential circuit</w:t>
      </w:r>
    </w:p>
    <w:p w14:paraId="1C0D5500" w14:textId="071FD09B" w:rsidR="00A37A9F" w:rsidRPr="00A37A9F" w:rsidRDefault="00A37A9F" w:rsidP="00A37A9F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  <w:lang w:eastAsia="en-IN"/>
        </w:rPr>
        <w:t>Combinational circuits</w:t>
      </w: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are defined as the time independent circuits which do not depends upon previous inputs to generate any output are termed as combinational circuits. </w:t>
      </w:r>
    </w:p>
    <w:p w14:paraId="46828FD5" w14:textId="77777777" w:rsidR="00A37A9F" w:rsidRPr="00A37A9F" w:rsidRDefault="00A37A9F" w:rsidP="00A37A9F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  <w:lang w:eastAsia="en-IN"/>
        </w:rPr>
        <w:t>Combinational Circuit –</w:t>
      </w:r>
    </w:p>
    <w:p w14:paraId="19D4A603" w14:textId="77777777" w:rsidR="00A37A9F" w:rsidRPr="00A37A9F" w:rsidRDefault="00A37A9F" w:rsidP="00A37A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In this output depends only upon present input. </w:t>
      </w:r>
    </w:p>
    <w:p w14:paraId="0DF18D72" w14:textId="77777777" w:rsidR="00A37A9F" w:rsidRPr="00A37A9F" w:rsidRDefault="00A37A9F" w:rsidP="00A37A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Speed is fast. </w:t>
      </w:r>
    </w:p>
    <w:p w14:paraId="06CC056A" w14:textId="77777777" w:rsidR="00A37A9F" w:rsidRPr="00A37A9F" w:rsidRDefault="00A37A9F" w:rsidP="00A37A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It is designed easy. </w:t>
      </w:r>
    </w:p>
    <w:p w14:paraId="5BF8736C" w14:textId="77777777" w:rsidR="00A37A9F" w:rsidRPr="00A37A9F" w:rsidRDefault="00A37A9F" w:rsidP="00A37A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There is no feedback between input and output. </w:t>
      </w:r>
    </w:p>
    <w:p w14:paraId="6570CDC0" w14:textId="77777777" w:rsidR="00A37A9F" w:rsidRPr="00A37A9F" w:rsidRDefault="00A37A9F" w:rsidP="00A37A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This is time independent. </w:t>
      </w:r>
    </w:p>
    <w:p w14:paraId="33921E96" w14:textId="77777777" w:rsidR="00A37A9F" w:rsidRPr="00A37A9F" w:rsidRDefault="00A37A9F" w:rsidP="00A37A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Elementary building blocks: Logic gates </w:t>
      </w:r>
    </w:p>
    <w:p w14:paraId="07AC202F" w14:textId="77777777" w:rsidR="00A37A9F" w:rsidRPr="00A37A9F" w:rsidRDefault="00A37A9F" w:rsidP="00A37A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Used for arithmetic as well as boolean operations. </w:t>
      </w:r>
    </w:p>
    <w:p w14:paraId="715B6DAF" w14:textId="77777777" w:rsidR="00A37A9F" w:rsidRPr="00A37A9F" w:rsidRDefault="00A37A9F" w:rsidP="00A37A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Combinational circuits don’t have capability to store any state. </w:t>
      </w:r>
    </w:p>
    <w:p w14:paraId="5B8BBEC5" w14:textId="77777777" w:rsidR="00A37A9F" w:rsidRPr="00A37A9F" w:rsidRDefault="00A37A9F" w:rsidP="00A37A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As combinational circuits don’t have clock, they don’t require triggering. </w:t>
      </w:r>
    </w:p>
    <w:p w14:paraId="1B22707F" w14:textId="77777777" w:rsidR="00A37A9F" w:rsidRPr="00A37A9F" w:rsidRDefault="00A37A9F" w:rsidP="00A37A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These circuits do not have any memory element. </w:t>
      </w:r>
    </w:p>
    <w:p w14:paraId="13428551" w14:textId="77777777" w:rsidR="00A37A9F" w:rsidRPr="00A37A9F" w:rsidRDefault="00A37A9F" w:rsidP="00A37A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It is easy to use and handle. </w:t>
      </w:r>
    </w:p>
    <w:p w14:paraId="7A012B58" w14:textId="3392B1BD" w:rsidR="00A37A9F" w:rsidRPr="00A37A9F" w:rsidRDefault="00A37A9F" w:rsidP="00A37A9F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  <w:lang w:eastAsia="en-IN"/>
        </w:rPr>
        <w:t>Examples –</w:t>
      </w: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r w:rsidR="0061464C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Adder, Subtractor, </w:t>
      </w: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>Encoder, Decoder, Multiplexer, Demultiplexer</w:t>
      </w:r>
    </w:p>
    <w:p w14:paraId="622E7FD3" w14:textId="39B89B99" w:rsidR="009B1C5C" w:rsidRDefault="009B1C5C"/>
    <w:p w14:paraId="32A2F5EB" w14:textId="5E291066" w:rsidR="0061464C" w:rsidRDefault="00A37A9F">
      <w:r>
        <w:rPr>
          <w:noProof/>
        </w:rPr>
        <w:drawing>
          <wp:inline distT="0" distB="0" distL="0" distR="0" wp14:anchorId="73E2F471" wp14:editId="44314680">
            <wp:extent cx="3649980" cy="1059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20EC" w14:textId="77777777" w:rsidR="00A37A9F" w:rsidRDefault="00A37A9F" w:rsidP="00A37A9F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  <w:lang w:eastAsia="en-IN"/>
        </w:rPr>
        <w:t>Sequential circuits</w:t>
      </w: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are those which are dependent on clock cycles and depends on present as well as past inputs to generate any output.</w:t>
      </w:r>
    </w:p>
    <w:p w14:paraId="447375C1" w14:textId="104C8111" w:rsidR="00A37A9F" w:rsidRPr="00A37A9F" w:rsidRDefault="00A37A9F" w:rsidP="00A37A9F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  <w:lang w:eastAsia="en-IN"/>
        </w:rPr>
        <w:t>Sequential Circuit –</w:t>
      </w:r>
    </w:p>
    <w:p w14:paraId="1C7941A3" w14:textId="77777777" w:rsidR="00A37A9F" w:rsidRPr="00A37A9F" w:rsidRDefault="00A37A9F" w:rsidP="00A37A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In this output depends upon present as well as past input. </w:t>
      </w:r>
    </w:p>
    <w:p w14:paraId="72D7B97E" w14:textId="77777777" w:rsidR="00A37A9F" w:rsidRPr="00A37A9F" w:rsidRDefault="00A37A9F" w:rsidP="00A37A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Speed is slow. </w:t>
      </w:r>
    </w:p>
    <w:p w14:paraId="58F40837" w14:textId="77777777" w:rsidR="00A37A9F" w:rsidRPr="00A37A9F" w:rsidRDefault="00A37A9F" w:rsidP="00A37A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It is designed tough as compared to combinational circuits. </w:t>
      </w:r>
    </w:p>
    <w:p w14:paraId="24EC001F" w14:textId="77777777" w:rsidR="00A37A9F" w:rsidRPr="00A37A9F" w:rsidRDefault="00A37A9F" w:rsidP="00A37A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There exists a feedback path between input and output. </w:t>
      </w:r>
    </w:p>
    <w:p w14:paraId="0CCD6C72" w14:textId="77777777" w:rsidR="00A37A9F" w:rsidRPr="00A37A9F" w:rsidRDefault="00A37A9F" w:rsidP="00A37A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This is time dependent. </w:t>
      </w:r>
    </w:p>
    <w:p w14:paraId="3FC61A52" w14:textId="77777777" w:rsidR="00A37A9F" w:rsidRPr="00A37A9F" w:rsidRDefault="00A37A9F" w:rsidP="00A37A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Elementary building blocks: Flip-flops </w:t>
      </w:r>
    </w:p>
    <w:p w14:paraId="2DEC8B84" w14:textId="77777777" w:rsidR="00A37A9F" w:rsidRPr="00A37A9F" w:rsidRDefault="00A37A9F" w:rsidP="00A37A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Mainly used for storing data. </w:t>
      </w:r>
    </w:p>
    <w:p w14:paraId="66B1049E" w14:textId="77777777" w:rsidR="00A37A9F" w:rsidRPr="00A37A9F" w:rsidRDefault="00A37A9F" w:rsidP="00A37A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Sequential circuits have capability to store any state or to retain earlier state. </w:t>
      </w:r>
    </w:p>
    <w:p w14:paraId="300B0E0C" w14:textId="77777777" w:rsidR="00A37A9F" w:rsidRPr="00A37A9F" w:rsidRDefault="00A37A9F" w:rsidP="00A37A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As sequential circuits are clock dependent they need triggering. </w:t>
      </w:r>
    </w:p>
    <w:p w14:paraId="3326A45F" w14:textId="77777777" w:rsidR="00A37A9F" w:rsidRPr="00A37A9F" w:rsidRDefault="00A37A9F" w:rsidP="00A37A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These circuits have memory element. </w:t>
      </w:r>
    </w:p>
    <w:p w14:paraId="6C7CAB53" w14:textId="77777777" w:rsidR="00A37A9F" w:rsidRPr="00A37A9F" w:rsidRDefault="00A37A9F" w:rsidP="00A37A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It is not easy to use and handle. </w:t>
      </w:r>
    </w:p>
    <w:p w14:paraId="05C56EB1" w14:textId="03CEF85C" w:rsidR="00A37A9F" w:rsidRPr="00A37A9F" w:rsidRDefault="00A37A9F" w:rsidP="00A37A9F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  <w:lang w:eastAsia="en-IN"/>
        </w:rPr>
        <w:t>Examples –</w:t>
      </w:r>
      <w:r w:rsidRPr="00A37A9F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Flip-flops, Counters</w:t>
      </w:r>
      <w:r w:rsidR="00CE74C8">
        <w:rPr>
          <w:rFonts w:ascii="&amp;quot" w:eastAsia="Times New Roman" w:hAnsi="&amp;quot" w:cs="Times New Roman"/>
          <w:sz w:val="24"/>
          <w:szCs w:val="24"/>
          <w:lang w:eastAsia="en-IN"/>
        </w:rPr>
        <w:t>, Registers</w:t>
      </w:r>
    </w:p>
    <w:p w14:paraId="02342032" w14:textId="77777777" w:rsidR="00A37A9F" w:rsidRPr="00A37A9F" w:rsidRDefault="00A37A9F" w:rsidP="00A37A9F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  <w:lang w:eastAsia="en-IN"/>
        </w:rPr>
        <w:t>Block Diagram –</w:t>
      </w:r>
    </w:p>
    <w:p w14:paraId="24C3D1DE" w14:textId="23C870CE" w:rsidR="00A37A9F" w:rsidRPr="00A37A9F" w:rsidRDefault="00A37A9F" w:rsidP="00A37A9F">
      <w:pPr>
        <w:spacing w:after="15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A37A9F">
        <w:rPr>
          <w:rFonts w:ascii="&amp;quot" w:eastAsia="Times New Roman" w:hAnsi="&amp;quot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2AFFC6B" wp14:editId="265EF422">
            <wp:extent cx="369570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9FAD" w14:textId="77777777" w:rsidR="00A37A9F" w:rsidRDefault="00A37A9F"/>
    <w:sectPr w:rsidR="00A3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94F1E"/>
    <w:multiLevelType w:val="multilevel"/>
    <w:tmpl w:val="DF2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72CAA"/>
    <w:multiLevelType w:val="multilevel"/>
    <w:tmpl w:val="6D98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B7"/>
    <w:rsid w:val="0043037F"/>
    <w:rsid w:val="0061464C"/>
    <w:rsid w:val="009B1C5C"/>
    <w:rsid w:val="00A37A9F"/>
    <w:rsid w:val="00A57004"/>
    <w:rsid w:val="00CE74C8"/>
    <w:rsid w:val="00E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4AB2"/>
  <w15:chartTrackingRefBased/>
  <w15:docId w15:val="{5696BB35-290F-446A-881A-AEAF04C2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7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7A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7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Prinima Gupta</dc:creator>
  <cp:keywords/>
  <dc:description/>
  <cp:lastModifiedBy>Prinima Gupta</cp:lastModifiedBy>
  <cp:revision>4</cp:revision>
  <dcterms:created xsi:type="dcterms:W3CDTF">2020-06-18T17:24:00Z</dcterms:created>
  <dcterms:modified xsi:type="dcterms:W3CDTF">2020-06-19T07:20:00Z</dcterms:modified>
</cp:coreProperties>
</file>