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290F" w14:textId="0271DD32" w:rsidR="004741C7" w:rsidRDefault="00B90CBE">
      <w:pPr>
        <w:rPr>
          <w:rFonts w:ascii="Corbel" w:hAnsi="Corbel"/>
          <w:smallCaps/>
        </w:rPr>
      </w:pPr>
      <w:r>
        <w:rPr>
          <w:noProof/>
        </w:rPr>
        <mc:AlternateContent>
          <mc:Choice Requires="wps">
            <w:drawing>
              <wp:anchor distT="0" distB="0" distL="114300" distR="114300" simplePos="0" relativeHeight="251659264" behindDoc="0" locked="0" layoutInCell="1" allowOverlap="1" wp14:anchorId="59BD543C" wp14:editId="6D00B0BB">
                <wp:simplePos x="0" y="0"/>
                <wp:positionH relativeFrom="column">
                  <wp:posOffset>-323850</wp:posOffset>
                </wp:positionH>
                <wp:positionV relativeFrom="paragraph">
                  <wp:posOffset>-78106</wp:posOffset>
                </wp:positionV>
                <wp:extent cx="4276725" cy="14763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4276725" cy="1476375"/>
                        </a:xfrm>
                        <a:prstGeom prst="rect">
                          <a:avLst/>
                        </a:prstGeom>
                        <a:solidFill>
                          <a:schemeClr val="lt1"/>
                        </a:solidFill>
                        <a:ln w="6350">
                          <a:noFill/>
                        </a:ln>
                      </wps:spPr>
                      <wps:txbx>
                        <w:txbxContent>
                          <w:p w14:paraId="357CC014" w14:textId="078BFB82" w:rsidR="00401F62" w:rsidRPr="00A70368" w:rsidRDefault="00F74535">
                            <w:pPr>
                              <w:rPr>
                                <w:rFonts w:ascii="Corbel" w:hAnsi="Corbel"/>
                                <w:b/>
                                <w:smallCaps/>
                                <w:spacing w:val="20"/>
                                <w:sz w:val="28"/>
                              </w:rPr>
                            </w:pPr>
                            <w:r>
                              <w:rPr>
                                <w:rFonts w:ascii="Corbel" w:hAnsi="Corbel"/>
                                <w:b/>
                                <w:smallCaps/>
                                <w:spacing w:val="20"/>
                                <w:sz w:val="28"/>
                              </w:rPr>
                              <w:t>Objective</w:t>
                            </w:r>
                          </w:p>
                          <w:p w14:paraId="1F316C5B" w14:textId="5E6B9336" w:rsidR="009E6F7F" w:rsidRPr="002A30E3" w:rsidRDefault="00033C69" w:rsidP="00EC15B4">
                            <w:pPr>
                              <w:jc w:val="both"/>
                              <w:rPr>
                                <w:sz w:val="24"/>
                              </w:rPr>
                            </w:pPr>
                            <w:r w:rsidRPr="00033C69">
                              <w:rPr>
                                <w:rFonts w:cs="Arial"/>
                                <w:sz w:val="24"/>
                                <w:szCs w:val="24"/>
                              </w:rPr>
                              <w:t>Motivated software developer with 1.5 years of experience, eager to secure a software development role where I can leverage my determination, problem-solving prowess, and teamwork skills. Proficient in breaking down intricate projects into manageable, bite-sized tasks.</w:t>
                            </w:r>
                          </w:p>
                          <w:p w14:paraId="2367EAB9" w14:textId="77777777" w:rsidR="00401F62" w:rsidRPr="00401F62" w:rsidRDefault="00401F62">
                            <w:pPr>
                              <w:rPr>
                                <w:rFonts w:ascii="Corbel" w:hAnsi="Corbel"/>
                                <w:smallCap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D543C" id="_x0000_t202" coordsize="21600,21600" o:spt="202" path="m,l,21600r21600,l21600,xe">
                <v:stroke joinstyle="miter"/>
                <v:path gradientshapeok="t" o:connecttype="rect"/>
              </v:shapetype>
              <v:shape id="Text Box 2" o:spid="_x0000_s1026" type="#_x0000_t202" style="position:absolute;margin-left:-25.5pt;margin-top:-6.15pt;width:336.75pt;height:11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URLwIAAFUEAAAOAAAAZHJzL2Uyb0RvYy54bWysVE1v2zAMvQ/YfxB0X+yk+eiMOEWWIsOA&#10;oC2QDj0rshQbkEVNUmJnv36U7Hys22nYRSZF6ol8fPL8oa0VOQrrKtA5HQ5SSoTmUFR6n9Pvr+tP&#10;95Q4z3TBFGiR05Nw9GHx8cO8MZkYQQmqEJYgiHZZY3Jaem+yJHG8FDVzAzBCY1CCrZlH1+6TwrIG&#10;0WuVjNJ0mjRgC2OBC+dw97EL0kXEl1Jw/yylE56onGJtPq42rruwJos5y/aWmbLifRnsH6qoWaXx&#10;0gvUI/OMHGz1B1RdcQsOpB9wqBOQsuIi9oDdDNN33WxLZkTsBclx5kKT+3+w/Om4NS+W+PYLtDjA&#10;QEhjXOZwM/TTSluHL1ZKMI4Uni60idYTjpvj0Ww6G00o4RgbjmfTu9kk4CTX48Y6/1VATYKRU4tz&#10;iXSx48b5LvWcEm5zoKpiXSkVnaAFsVKWHBlOUflYJIL/lqU0aXI6vZukEVhDON4hK421XJsKlm93&#10;bd/pDooTEmCh04YzfF1hkRvm/AuzKAbsGQXun3GRCvAS6C1KSrA//7Yf8nFGGKWkQXHl1P04MCso&#10;Ud80Tu/zcDwOaozOeDIboWNvI7vbiD7UK8DOh/iUDI9myPfqbEoL9Ru+g2W4FUNMc7w7p/5srnwn&#10;eXxHXCyXMQn1Z5jf6K3hATowHUbw2r4xa/o5eRzxE5xlyLJ34+pyw0kNy4MHWcVZBoI7VnveUbtR&#10;Df07C4/j1o9Z17/B4hcAAAD//wMAUEsDBBQABgAIAAAAIQAnIG/g4gAAAAsBAAAPAAAAZHJzL2Rv&#10;d25yZXYueG1sTI9LT8MwEITvSPwHa5G4oNaJoxYU4lQI8ZC40fAQNzdekoh4HcVuEv49ywlus5rR&#10;7DfFbnG9mHAMnScN6ToBgVR721Gj4aW6X12BCNGQNb0n1PCNAXbl6UlhcutnesZpHxvBJRRyo6GN&#10;ccilDHWLzoS1H5DY+/SjM5HPsZF2NDOXu16qJNlKZzriD60Z8LbF+mt/dBo+Lpr3p7A8vM7ZJhvu&#10;Hqfq8s1WWp+fLTfXICIu8S8Mv/iMDiUzHfyRbBC9htUm5S2RRaoyEJzYKrUBcdCgVKJAloX8v6H8&#10;AQAA//8DAFBLAQItABQABgAIAAAAIQC2gziS/gAAAOEBAAATAAAAAAAAAAAAAAAAAAAAAABbQ29u&#10;dGVudF9UeXBlc10ueG1sUEsBAi0AFAAGAAgAAAAhADj9If/WAAAAlAEAAAsAAAAAAAAAAAAAAAAA&#10;LwEAAF9yZWxzLy5yZWxzUEsBAi0AFAAGAAgAAAAhABCwhREvAgAAVQQAAA4AAAAAAAAAAAAAAAAA&#10;LgIAAGRycy9lMm9Eb2MueG1sUEsBAi0AFAAGAAgAAAAhACcgb+DiAAAACwEAAA8AAAAAAAAAAAAA&#10;AAAAiQQAAGRycy9kb3ducmV2LnhtbFBLBQYAAAAABAAEAPMAAACYBQAAAAA=&#10;" fillcolor="white [3201]" stroked="f" strokeweight=".5pt">
                <v:textbox>
                  <w:txbxContent>
                    <w:p w14:paraId="357CC014" w14:textId="078BFB82" w:rsidR="00401F62" w:rsidRPr="00A70368" w:rsidRDefault="00F74535">
                      <w:pPr>
                        <w:rPr>
                          <w:rFonts w:ascii="Corbel" w:hAnsi="Corbel"/>
                          <w:b/>
                          <w:smallCaps/>
                          <w:spacing w:val="20"/>
                          <w:sz w:val="28"/>
                        </w:rPr>
                      </w:pPr>
                      <w:r>
                        <w:rPr>
                          <w:rFonts w:ascii="Corbel" w:hAnsi="Corbel"/>
                          <w:b/>
                          <w:smallCaps/>
                          <w:spacing w:val="20"/>
                          <w:sz w:val="28"/>
                        </w:rPr>
                        <w:t>Objective</w:t>
                      </w:r>
                    </w:p>
                    <w:p w14:paraId="1F316C5B" w14:textId="5E6B9336" w:rsidR="009E6F7F" w:rsidRPr="002A30E3" w:rsidRDefault="00033C69" w:rsidP="00EC15B4">
                      <w:pPr>
                        <w:jc w:val="both"/>
                        <w:rPr>
                          <w:sz w:val="24"/>
                        </w:rPr>
                      </w:pPr>
                      <w:r w:rsidRPr="00033C69">
                        <w:rPr>
                          <w:rFonts w:cs="Arial"/>
                          <w:sz w:val="24"/>
                          <w:szCs w:val="24"/>
                        </w:rPr>
                        <w:t>Motivated software developer with 1.5 years of experience, eager to secure a software development role where I can leverage my determination, problem-solving prowess, and teamwork skills. Proficient in breaking down intricate projects into manageable, bite-sized tasks.</w:t>
                      </w:r>
                    </w:p>
                    <w:p w14:paraId="2367EAB9" w14:textId="77777777" w:rsidR="00401F62" w:rsidRPr="00401F62" w:rsidRDefault="00401F62">
                      <w:pPr>
                        <w:rPr>
                          <w:rFonts w:ascii="Corbel" w:hAnsi="Corbel"/>
                          <w:smallCaps/>
                        </w:rPr>
                      </w:pPr>
                    </w:p>
                  </w:txbxContent>
                </v:textbox>
              </v:shape>
            </w:pict>
          </mc:Fallback>
        </mc:AlternateContent>
      </w:r>
      <w:r w:rsidR="00D71B3D">
        <w:rPr>
          <w:noProof/>
        </w:rPr>
        <mc:AlternateContent>
          <mc:Choice Requires="wps">
            <w:drawing>
              <wp:anchor distT="0" distB="0" distL="114300" distR="114300" simplePos="0" relativeHeight="251660288" behindDoc="0" locked="0" layoutInCell="1" allowOverlap="1" wp14:anchorId="5CFAC780" wp14:editId="41FE0654">
                <wp:simplePos x="0" y="0"/>
                <wp:positionH relativeFrom="column">
                  <wp:posOffset>4076700</wp:posOffset>
                </wp:positionH>
                <wp:positionV relativeFrom="paragraph">
                  <wp:posOffset>-182880</wp:posOffset>
                </wp:positionV>
                <wp:extent cx="2548255" cy="1638300"/>
                <wp:effectExtent l="0" t="0" r="4445" b="0"/>
                <wp:wrapNone/>
                <wp:docPr id="4" name="Text Box 4"/>
                <wp:cNvGraphicFramePr/>
                <a:graphic xmlns:a="http://schemas.openxmlformats.org/drawingml/2006/main">
                  <a:graphicData uri="http://schemas.microsoft.com/office/word/2010/wordprocessingShape">
                    <wps:wsp>
                      <wps:cNvSpPr txBox="1"/>
                      <wps:spPr>
                        <a:xfrm>
                          <a:off x="0" y="0"/>
                          <a:ext cx="2548255" cy="1638300"/>
                        </a:xfrm>
                        <a:prstGeom prst="rect">
                          <a:avLst/>
                        </a:prstGeom>
                        <a:solidFill>
                          <a:schemeClr val="lt1"/>
                        </a:solidFill>
                        <a:ln w="6350">
                          <a:noFill/>
                        </a:ln>
                      </wps:spPr>
                      <wps:txbx>
                        <w:txbxContent>
                          <w:p w14:paraId="640C2351" w14:textId="77777777" w:rsidR="00401F62" w:rsidRPr="00A70368" w:rsidRDefault="00401F62" w:rsidP="002A30E3">
                            <w:pPr>
                              <w:spacing w:after="120"/>
                              <w:rPr>
                                <w:rFonts w:ascii="Corbel" w:hAnsi="Corbel"/>
                                <w:b/>
                                <w:smallCaps/>
                                <w:spacing w:val="20"/>
                                <w:sz w:val="28"/>
                                <w:szCs w:val="24"/>
                              </w:rPr>
                            </w:pPr>
                            <w:r w:rsidRPr="00A70368">
                              <w:rPr>
                                <w:rFonts w:ascii="Corbel" w:hAnsi="Corbel"/>
                                <w:b/>
                                <w:smallCaps/>
                                <w:spacing w:val="20"/>
                                <w:sz w:val="28"/>
                                <w:szCs w:val="24"/>
                              </w:rPr>
                              <w:t>Contact</w:t>
                            </w:r>
                          </w:p>
                          <w:p w14:paraId="40B3C26D" w14:textId="2A073108" w:rsidR="00401F62" w:rsidRPr="002A30E3" w:rsidRDefault="00580A59" w:rsidP="002A30E3">
                            <w:pPr>
                              <w:spacing w:after="120"/>
                              <w:rPr>
                                <w:rFonts w:cstheme="minorHAnsi"/>
                                <w:b/>
                                <w:smallCaps/>
                                <w:sz w:val="24"/>
                                <w:szCs w:val="24"/>
                              </w:rPr>
                            </w:pPr>
                            <w:r>
                              <w:rPr>
                                <w:rFonts w:cstheme="minorHAnsi"/>
                                <w:b/>
                                <w:smallCaps/>
                                <w:sz w:val="24"/>
                                <w:szCs w:val="24"/>
                              </w:rPr>
                              <w:t>+</w:t>
                            </w:r>
                            <w:r w:rsidR="00520839">
                              <w:rPr>
                                <w:rFonts w:cstheme="minorHAnsi"/>
                                <w:b/>
                                <w:smallCaps/>
                                <w:sz w:val="24"/>
                                <w:szCs w:val="24"/>
                              </w:rPr>
                              <w:t>1 (224</w:t>
                            </w:r>
                            <w:r>
                              <w:rPr>
                                <w:rFonts w:cstheme="minorHAnsi"/>
                                <w:b/>
                                <w:smallCaps/>
                                <w:sz w:val="24"/>
                                <w:szCs w:val="24"/>
                              </w:rPr>
                              <w:t>)</w:t>
                            </w:r>
                            <w:r w:rsidR="00520839">
                              <w:rPr>
                                <w:rFonts w:cstheme="minorHAnsi"/>
                                <w:b/>
                                <w:smallCaps/>
                                <w:sz w:val="24"/>
                                <w:szCs w:val="24"/>
                              </w:rPr>
                              <w:t xml:space="preserve"> 545</w:t>
                            </w:r>
                            <w:r>
                              <w:rPr>
                                <w:rFonts w:cstheme="minorHAnsi"/>
                                <w:b/>
                                <w:smallCaps/>
                                <w:sz w:val="24"/>
                                <w:szCs w:val="24"/>
                              </w:rPr>
                              <w:t>-</w:t>
                            </w:r>
                            <w:r w:rsidR="00520839">
                              <w:rPr>
                                <w:rFonts w:cstheme="minorHAnsi"/>
                                <w:b/>
                                <w:smallCaps/>
                                <w:sz w:val="24"/>
                                <w:szCs w:val="24"/>
                              </w:rPr>
                              <w:t>2223</w:t>
                            </w:r>
                          </w:p>
                          <w:p w14:paraId="4B36ADEF" w14:textId="22AF8F01" w:rsidR="00F94C28" w:rsidRPr="00EC15B4" w:rsidRDefault="00520839" w:rsidP="00057CA3">
                            <w:pPr>
                              <w:spacing w:after="120" w:line="240" w:lineRule="auto"/>
                              <w:rPr>
                                <w:rFonts w:cstheme="minorHAnsi"/>
                              </w:rPr>
                            </w:pPr>
                            <w:r>
                              <w:rPr>
                                <w:rFonts w:cstheme="minorHAnsi"/>
                                <w:sz w:val="24"/>
                                <w:szCs w:val="24"/>
                              </w:rPr>
                              <w:t>Lake County</w:t>
                            </w:r>
                            <w:r w:rsidR="00D77B40">
                              <w:rPr>
                                <w:rFonts w:cstheme="minorHAnsi"/>
                                <w:sz w:val="24"/>
                                <w:szCs w:val="24"/>
                              </w:rPr>
                              <w:t xml:space="preserve">, </w:t>
                            </w:r>
                            <w:r>
                              <w:rPr>
                                <w:rFonts w:cstheme="minorHAnsi"/>
                                <w:sz w:val="24"/>
                                <w:szCs w:val="24"/>
                              </w:rPr>
                              <w:t xml:space="preserve">Illinois </w:t>
                            </w:r>
                          </w:p>
                          <w:p w14:paraId="0BBB779A" w14:textId="41CEB5E3" w:rsidR="00401F62" w:rsidRPr="00F94C28" w:rsidRDefault="00000000" w:rsidP="00057CA3">
                            <w:pPr>
                              <w:spacing w:after="120" w:line="240" w:lineRule="auto"/>
                              <w:rPr>
                                <w:rFonts w:cstheme="minorHAnsi"/>
                                <w:sz w:val="24"/>
                                <w:szCs w:val="24"/>
                              </w:rPr>
                            </w:pPr>
                            <w:hyperlink r:id="rId8" w:history="1">
                              <w:r w:rsidR="00470699" w:rsidRPr="00D52C8C">
                                <w:rPr>
                                  <w:rStyle w:val="Hyperlink"/>
                                  <w:rFonts w:cstheme="minorHAnsi"/>
                                  <w:sz w:val="24"/>
                                  <w:szCs w:val="24"/>
                                </w:rPr>
                                <w:t>abelvega102@gmail.com</w:t>
                              </w:r>
                            </w:hyperlink>
                          </w:p>
                          <w:p w14:paraId="2FD0D6F4" w14:textId="564D427F" w:rsidR="00F94C28" w:rsidRDefault="00000000" w:rsidP="00057CA3">
                            <w:pPr>
                              <w:spacing w:line="240" w:lineRule="auto"/>
                            </w:pPr>
                            <w:hyperlink r:id="rId9" w:history="1">
                              <w:r w:rsidR="003826D6" w:rsidRPr="003826D6">
                                <w:rPr>
                                  <w:rStyle w:val="Hyperlink"/>
                                </w:rPr>
                                <w:t>www.linkedin.com/in/abel-vega-arteaga/</w:t>
                              </w:r>
                            </w:hyperlink>
                          </w:p>
                          <w:p w14:paraId="6CFCF620" w14:textId="4F064467" w:rsidR="00057CA3" w:rsidRPr="003826D6" w:rsidRDefault="00057CA3" w:rsidP="00057CA3">
                            <w:pPr>
                              <w:spacing w:line="240" w:lineRule="auto"/>
                            </w:pPr>
                            <w:r>
                              <w:t>Portfolio</w:t>
                            </w:r>
                            <w:hyperlink r:id="rId10" w:history="1">
                              <w:r w:rsidRPr="00057CA3">
                                <w:rPr>
                                  <w:rStyle w:val="Hyperlink"/>
                                </w:rPr>
                                <w:t xml:space="preserve"> abelvegaarteaga.xyz</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AC780" id="Text Box 4" o:spid="_x0000_s1027" type="#_x0000_t202" style="position:absolute;margin-left:321pt;margin-top:-14.4pt;width:200.65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cQQMAIAAFwEAAAOAAAAZHJzL2Uyb0RvYy54bWysVEtv2zAMvg/YfxB0X+w8lwZxiixFhgFF&#10;WyAdelZkKRYgi5qkxM5+/Sg5r3U7DbvIpEjx8X2k5/dtrclBOK/AFLTfyykRhkOpzK6g31/Xn6aU&#10;+MBMyTQYUdCj8PR+8fHDvLEzMYAKdCkcwSDGzxpb0CoEO8syzytRM98DKwwaJbiaBVTdLisdazB6&#10;rbNBnk+yBlxpHXDhPd4+dEa6SPGlFDw8S+lFILqgWFtIp0vnNp7ZYs5mO8dspfipDPYPVdRMGUx6&#10;CfXAAiN7p/4IVSvuwIMMPQ51BlIqLlIP2E0/f9fNpmJWpF4QHG8vMPn/F5Y/HTb2xZHQfoEWCYyA&#10;NNbPPF7Gflrp6vjFSgnaEcLjBTbRBsLxcjAeTQfjMSUcbf3JcDrME7DZ9bl1PnwVUJMoFNQhLwku&#10;dnj0AVOi69klZvOgVblWWiclzoJYaUcODFnUIRWJL37z0oY0BZ0Mx3kKbCA+7yJrgwmuTUUptNuW&#10;qPKm4S2UR8TBQTci3vK1wlofmQ8vzOFMYOs45+EZD6kBc8FJoqQC9/Nv99EfqUIrJQ3OWEH9jz1z&#10;ghL9zSCJd/3RKA5lUkbjzwNU3K1le2sx+3oFCEAfN8ryJEb/oM+idFC/4TosY1Y0McMxd0HDWVyF&#10;bvJxnbhYLpMTjqFl4dFsLI+hI+CRidf2jTl7oisg009wnkY2e8da5xtfGljuA0iVKI04d6ie4McR&#10;Tkyf1i3uyK2evK4/hcUvAAAA//8DAFBLAwQUAAYACAAAACEARq4XNuMAAAAMAQAADwAAAGRycy9k&#10;b3ducmV2LnhtbEyPy07DMBBF90j8gzVIbFDr4JRSQiYVQkAldjQ8xM6Nh6QiHkexm4S/x13BcjRX&#10;956TryfbioF6v3eMcDlPQBBXzuy5RngtH2crED5oNrp1TAg/5GFdnJ7kOjNu5BcatqEWsYR9phGa&#10;ELpMSl81ZLWfu444/r5cb3WIZ19L0+sxlttWqiRZSqv3HBca3dF9Q9X39mARPi/qj2c/Pb2N6VXa&#10;PWyG8vrdlIjnZ9PdLYhAU/gLwxE/okMRmXbuwMaLFmG5UNElIMzUKjocE8kiTUHsEJS6USCLXP6X&#10;KH4BAAD//wMAUEsBAi0AFAAGAAgAAAAhALaDOJL+AAAA4QEAABMAAAAAAAAAAAAAAAAAAAAAAFtD&#10;b250ZW50X1R5cGVzXS54bWxQSwECLQAUAAYACAAAACEAOP0h/9YAAACUAQAACwAAAAAAAAAAAAAA&#10;AAAvAQAAX3JlbHMvLnJlbHNQSwECLQAUAAYACAAAACEA+YnEEDACAABcBAAADgAAAAAAAAAAAAAA&#10;AAAuAgAAZHJzL2Uyb0RvYy54bWxQSwECLQAUAAYACAAAACEARq4XNuMAAAAMAQAADwAAAAAAAAAA&#10;AAAAAACKBAAAZHJzL2Rvd25yZXYueG1sUEsFBgAAAAAEAAQA8wAAAJoFAAAAAA==&#10;" fillcolor="white [3201]" stroked="f" strokeweight=".5pt">
                <v:textbox>
                  <w:txbxContent>
                    <w:p w14:paraId="640C2351" w14:textId="77777777" w:rsidR="00401F62" w:rsidRPr="00A70368" w:rsidRDefault="00401F62" w:rsidP="002A30E3">
                      <w:pPr>
                        <w:spacing w:after="120"/>
                        <w:rPr>
                          <w:rFonts w:ascii="Corbel" w:hAnsi="Corbel"/>
                          <w:b/>
                          <w:smallCaps/>
                          <w:spacing w:val="20"/>
                          <w:sz w:val="28"/>
                          <w:szCs w:val="24"/>
                        </w:rPr>
                      </w:pPr>
                      <w:r w:rsidRPr="00A70368">
                        <w:rPr>
                          <w:rFonts w:ascii="Corbel" w:hAnsi="Corbel"/>
                          <w:b/>
                          <w:smallCaps/>
                          <w:spacing w:val="20"/>
                          <w:sz w:val="28"/>
                          <w:szCs w:val="24"/>
                        </w:rPr>
                        <w:t>Contact</w:t>
                      </w:r>
                    </w:p>
                    <w:p w14:paraId="40B3C26D" w14:textId="2A073108" w:rsidR="00401F62" w:rsidRPr="002A30E3" w:rsidRDefault="00580A59" w:rsidP="002A30E3">
                      <w:pPr>
                        <w:spacing w:after="120"/>
                        <w:rPr>
                          <w:rFonts w:cstheme="minorHAnsi"/>
                          <w:b/>
                          <w:smallCaps/>
                          <w:sz w:val="24"/>
                          <w:szCs w:val="24"/>
                        </w:rPr>
                      </w:pPr>
                      <w:r>
                        <w:rPr>
                          <w:rFonts w:cstheme="minorHAnsi"/>
                          <w:b/>
                          <w:smallCaps/>
                          <w:sz w:val="24"/>
                          <w:szCs w:val="24"/>
                        </w:rPr>
                        <w:t>+</w:t>
                      </w:r>
                      <w:r w:rsidR="00520839">
                        <w:rPr>
                          <w:rFonts w:cstheme="minorHAnsi"/>
                          <w:b/>
                          <w:smallCaps/>
                          <w:sz w:val="24"/>
                          <w:szCs w:val="24"/>
                        </w:rPr>
                        <w:t>1 (224</w:t>
                      </w:r>
                      <w:r>
                        <w:rPr>
                          <w:rFonts w:cstheme="minorHAnsi"/>
                          <w:b/>
                          <w:smallCaps/>
                          <w:sz w:val="24"/>
                          <w:szCs w:val="24"/>
                        </w:rPr>
                        <w:t>)</w:t>
                      </w:r>
                      <w:r w:rsidR="00520839">
                        <w:rPr>
                          <w:rFonts w:cstheme="minorHAnsi"/>
                          <w:b/>
                          <w:smallCaps/>
                          <w:sz w:val="24"/>
                          <w:szCs w:val="24"/>
                        </w:rPr>
                        <w:t xml:space="preserve"> 545</w:t>
                      </w:r>
                      <w:r>
                        <w:rPr>
                          <w:rFonts w:cstheme="minorHAnsi"/>
                          <w:b/>
                          <w:smallCaps/>
                          <w:sz w:val="24"/>
                          <w:szCs w:val="24"/>
                        </w:rPr>
                        <w:t>-</w:t>
                      </w:r>
                      <w:r w:rsidR="00520839">
                        <w:rPr>
                          <w:rFonts w:cstheme="minorHAnsi"/>
                          <w:b/>
                          <w:smallCaps/>
                          <w:sz w:val="24"/>
                          <w:szCs w:val="24"/>
                        </w:rPr>
                        <w:t>2223</w:t>
                      </w:r>
                    </w:p>
                    <w:p w14:paraId="4B36ADEF" w14:textId="22AF8F01" w:rsidR="00F94C28" w:rsidRPr="00EC15B4" w:rsidRDefault="00520839" w:rsidP="00057CA3">
                      <w:pPr>
                        <w:spacing w:after="120" w:line="240" w:lineRule="auto"/>
                        <w:rPr>
                          <w:rFonts w:cstheme="minorHAnsi"/>
                        </w:rPr>
                      </w:pPr>
                      <w:r>
                        <w:rPr>
                          <w:rFonts w:cstheme="minorHAnsi"/>
                          <w:sz w:val="24"/>
                          <w:szCs w:val="24"/>
                        </w:rPr>
                        <w:t>Lake County</w:t>
                      </w:r>
                      <w:r w:rsidR="00D77B40">
                        <w:rPr>
                          <w:rFonts w:cstheme="minorHAnsi"/>
                          <w:sz w:val="24"/>
                          <w:szCs w:val="24"/>
                        </w:rPr>
                        <w:t xml:space="preserve">, </w:t>
                      </w:r>
                      <w:r>
                        <w:rPr>
                          <w:rFonts w:cstheme="minorHAnsi"/>
                          <w:sz w:val="24"/>
                          <w:szCs w:val="24"/>
                        </w:rPr>
                        <w:t xml:space="preserve">Illinois </w:t>
                      </w:r>
                    </w:p>
                    <w:p w14:paraId="0BBB779A" w14:textId="41CEB5E3" w:rsidR="00401F62" w:rsidRPr="00F94C28" w:rsidRDefault="00000000" w:rsidP="00057CA3">
                      <w:pPr>
                        <w:spacing w:after="120" w:line="240" w:lineRule="auto"/>
                        <w:rPr>
                          <w:rFonts w:cstheme="minorHAnsi"/>
                          <w:sz w:val="24"/>
                          <w:szCs w:val="24"/>
                        </w:rPr>
                      </w:pPr>
                      <w:hyperlink r:id="rId11" w:history="1">
                        <w:r w:rsidR="00470699" w:rsidRPr="00D52C8C">
                          <w:rPr>
                            <w:rStyle w:val="Hyperlink"/>
                            <w:rFonts w:cstheme="minorHAnsi"/>
                            <w:sz w:val="24"/>
                            <w:szCs w:val="24"/>
                          </w:rPr>
                          <w:t>abelvega102@gmail.com</w:t>
                        </w:r>
                      </w:hyperlink>
                    </w:p>
                    <w:p w14:paraId="2FD0D6F4" w14:textId="564D427F" w:rsidR="00F94C28" w:rsidRDefault="00000000" w:rsidP="00057CA3">
                      <w:pPr>
                        <w:spacing w:line="240" w:lineRule="auto"/>
                      </w:pPr>
                      <w:hyperlink r:id="rId12" w:history="1">
                        <w:r w:rsidR="003826D6" w:rsidRPr="003826D6">
                          <w:rPr>
                            <w:rStyle w:val="Hyperlink"/>
                          </w:rPr>
                          <w:t>www.linkedin.com/in/abel-vega-arteaga/</w:t>
                        </w:r>
                      </w:hyperlink>
                    </w:p>
                    <w:p w14:paraId="6CFCF620" w14:textId="4F064467" w:rsidR="00057CA3" w:rsidRPr="003826D6" w:rsidRDefault="00057CA3" w:rsidP="00057CA3">
                      <w:pPr>
                        <w:spacing w:line="240" w:lineRule="auto"/>
                      </w:pPr>
                      <w:r>
                        <w:t>Portfolio</w:t>
                      </w:r>
                      <w:hyperlink r:id="rId13" w:history="1">
                        <w:r w:rsidRPr="00057CA3">
                          <w:rPr>
                            <w:rStyle w:val="Hyperlink"/>
                          </w:rPr>
                          <w:t xml:space="preserve"> abelvegaarteaga.xyz</w:t>
                        </w:r>
                      </w:hyperlink>
                    </w:p>
                  </w:txbxContent>
                </v:textbox>
              </v:shape>
            </w:pict>
          </mc:Fallback>
        </mc:AlternateContent>
      </w:r>
      <w:r w:rsidR="00DC3C28">
        <w:rPr>
          <w:noProof/>
        </w:rPr>
        <mc:AlternateContent>
          <mc:Choice Requires="wps">
            <w:drawing>
              <wp:anchor distT="0" distB="0" distL="114300" distR="114300" simplePos="0" relativeHeight="251668480" behindDoc="0" locked="0" layoutInCell="1" allowOverlap="1" wp14:anchorId="1CF35C7D" wp14:editId="3F2FD917">
                <wp:simplePos x="0" y="0"/>
                <wp:positionH relativeFrom="column">
                  <wp:posOffset>4030980</wp:posOffset>
                </wp:positionH>
                <wp:positionV relativeFrom="paragraph">
                  <wp:posOffset>-173355</wp:posOffset>
                </wp:positionV>
                <wp:extent cx="0" cy="1645920"/>
                <wp:effectExtent l="0" t="0" r="38100" b="30480"/>
                <wp:wrapNone/>
                <wp:docPr id="10" name="Straight Connector 10"/>
                <wp:cNvGraphicFramePr/>
                <a:graphic xmlns:a="http://schemas.openxmlformats.org/drawingml/2006/main">
                  <a:graphicData uri="http://schemas.microsoft.com/office/word/2010/wordprocessingShape">
                    <wps:wsp>
                      <wps:cNvCnPr/>
                      <wps:spPr>
                        <a:xfrm>
                          <a:off x="0" y="0"/>
                          <a:ext cx="0" cy="164592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EB5080" id="Straight Connector 10"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7.4pt,-13.65pt" to="317.4pt,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2d7QEAADMEAAAOAAAAZHJzL2Uyb0RvYy54bWysU02P2yAQvVfqf0DcG9tRd9tacfaQ1fbS&#10;j6jb/gCCwUYCBgEbJ/++AzhOtz11tT5gM8x7M+8x3tydjCZH4YMC29FmVVMiLIde2aGjv34+vPtI&#10;SYjM9kyDFR09i0Dvtm/fbCbXijWMoHvhCZLY0E6uo2OMrq2qwEdhWFiBExYPJXjDIm79UPWeTchu&#10;dLWu69tqAt87D1yEgNH7cki3mV9KweN3KYOIRHcUe4t59Xk9pLXablg7eOZGxec22Au6MExZLLpQ&#10;3bPIyJNX/1AZxT0EkHHFwVQgpeIia0A1Tf2XmseROZG1oDnBLTaF16Pl3457T1SPd4f2WGbwjh6j&#10;Z2oYI9mBteggeIKH6NTkQouAnd37eRfc3ifZJ+lNeqMgcsrunhd3xSkSXoIco83t+5tP68xXXYHO&#10;h/hZgCHpo6Na2SSctez4JUQshqmXlBTWlkxItf5Q1zktgFb9g9I6HebhETvtyZHhtR+GJufoJ/MV&#10;+hK7qfFJkpB3SS+7KxOeaYvBJLsIzV/xrEXp4YeQaB1KKwUWolKDcS5sbOYq2mJ2gknscgHO3adp&#10;vzb8HDjnJ6jIA/0/4AWRK4ONC9goC75497x6PF1aliX/4kDRnSw4QH/OI5CtwcnMzs1/URr9P/cZ&#10;fv3Xt78BAAD//wMAUEsDBBQABgAIAAAAIQCzP0F44QAAAAsBAAAPAAAAZHJzL2Rvd25yZXYueG1s&#10;TI/BbsIwEETvlfoP1lbqpQKHBAEN2SCo1EocOJT0A0y8JFHjdRobEv6+rnpojzs7mnmTbUbTiiv1&#10;rrGMMJtGIIhLqxuuED6K18kKhPOKtWotE8KNHGzy+7tMpdoO/E7Xo69ECGGXKoTa+y6V0pU1GeWm&#10;tiMOv7PtjfLh7CupezWEcNPKOIoW0qiGQ0OtOnqpqfw8XgxCVO4Ob20xvxWrL7dbPg377WD2iI8P&#10;43YNwtPo/8zwgx/QIQ9MJ3th7USLsEjmAd0jTOJlAiI4fpUTQpzMnkHmmfy/If8GAAD//wMAUEsB&#10;Ai0AFAAGAAgAAAAhALaDOJL+AAAA4QEAABMAAAAAAAAAAAAAAAAAAAAAAFtDb250ZW50X1R5cGVz&#10;XS54bWxQSwECLQAUAAYACAAAACEAOP0h/9YAAACUAQAACwAAAAAAAAAAAAAAAAAvAQAAX3JlbHMv&#10;LnJlbHNQSwECLQAUAAYACAAAACEAZEMNne0BAAAzBAAADgAAAAAAAAAAAAAAAAAuAgAAZHJzL2Uy&#10;b0RvYy54bWxQSwECLQAUAAYACAAAACEAsz9BeOEAAAALAQAADwAAAAAAAAAAAAAAAABHBAAAZHJz&#10;L2Rvd25yZXYueG1sUEsFBgAAAAAEAAQA8wAAAFUFAAAAAA==&#10;" strokecolor="#7f7f7f [1612]" strokeweight="1pt">
                <v:stroke joinstyle="miter"/>
              </v:line>
            </w:pict>
          </mc:Fallback>
        </mc:AlternateContent>
      </w:r>
      <w:r w:rsidR="00D074B6">
        <w:rPr>
          <w:noProof/>
        </w:rPr>
        <mc:AlternateContent>
          <mc:Choice Requires="wps">
            <w:drawing>
              <wp:anchor distT="0" distB="0" distL="114300" distR="114300" simplePos="0" relativeHeight="251670528" behindDoc="0" locked="0" layoutInCell="1" allowOverlap="1" wp14:anchorId="29A80B3E" wp14:editId="2EC412BB">
                <wp:simplePos x="0" y="0"/>
                <wp:positionH relativeFrom="column">
                  <wp:posOffset>-274718</wp:posOffset>
                </wp:positionH>
                <wp:positionV relativeFrom="paragraph">
                  <wp:posOffset>-175669</wp:posOffset>
                </wp:positionV>
                <wp:extent cx="6594529" cy="1679"/>
                <wp:effectExtent l="0" t="0" r="15875" b="36830"/>
                <wp:wrapNone/>
                <wp:docPr id="12" name="Straight Connector 12"/>
                <wp:cNvGraphicFramePr/>
                <a:graphic xmlns:a="http://schemas.openxmlformats.org/drawingml/2006/main">
                  <a:graphicData uri="http://schemas.microsoft.com/office/word/2010/wordprocessingShape">
                    <wps:wsp>
                      <wps:cNvCnPr/>
                      <wps:spPr>
                        <a:xfrm flipH="1">
                          <a:off x="0" y="0"/>
                          <a:ext cx="6594529" cy="1679"/>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E9BF38" id="Straight Connector 12" o:spid="_x0000_s1026" style="position:absolute;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65pt,-13.85pt" to="497.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cVp+AEAAEAEAAAOAAAAZHJzL2Uyb0RvYy54bWysU02P2yAQvVfqf0DcGztRk22sOHvIattD&#10;P6Ju9wcQDDESMAjYOPn3HcDx7ranruoDMsO8N28ew+b2bDQ5CR8U2JbOZzUlwnLolD229PHX/YdP&#10;lITIbMc0WNHSiwj0dvv+3WZwjVhAD7oTniCJDc3gWtrH6JqqCrwXhoUZOGHxUII3LOLWH6vOswHZ&#10;ja4Wdb2qBvCd88BFCBi9K4d0m/mlFDz+kDKISHRLUVvMq8/rIa3VdsOao2euV3yUwd6gwjBlsehE&#10;dcciI09e/UVlFPcQQMYZB1OBlIqL3AN2M6//6OahZ07kXtCc4Cabwv+j5d9Pe09Uh3e3oMQyg3f0&#10;ED1Txz6SHViLDoIneIhODS40CNjZvR93we19avssvSFSK/cFibIR2Bo5Z58vk8/iHAnH4Gq5/rhc&#10;rCnheDZf3awTeVVYEpvzIX4WYEj6aalWNrnAGnb6GmJJvaaksLZkSPpv6jqnBdCqu1dap8M8SWKn&#10;PTkxnIHDscjTT+YbdCW2rPEbJUzpWdALJpSnLQaTB6Xr/BcvWhQNP4VEH7G7UmAiKjUY58LG+VhF&#10;W8xOMIkqJ+CoPo3+s+DXwDE/QUWe7n8BT4hcGWycwEZZ8MW719Xj+SpZlvyrA6XvZMEBukueh2wN&#10;jml2bnxS6R283Gf488Pf/gYAAP//AwBQSwMEFAAGAAgAAAAhAKxUKrTiAAAACwEAAA8AAABkcnMv&#10;ZG93bnJldi54bWxMj8tOwzAQRfdI/IM1SGxQ65CUNg1xKh5CZYOqNixYuvGQRMTjELtt+HsGNrCb&#10;x9GdM/lqtJ044uBbRwqupxEIpMqZlmoFr+XTJAXhgyajO0eo4As9rIrzs1xnxp1oi8ddqAWHkM+0&#10;giaEPpPSVw1a7aeuR+LduxusDtwOtTSDPnG47WQcRXNpdUt8odE9PjRYfewOVkH7WH7ep/VLEqdu&#10;2F5tzHO6Lt+UurwY725BBBzDHww/+qwOBTvt3YGMF52CySxJGOUiXixAMLFc3sQg9r+TGcgil/9/&#10;KL4BAAD//wMAUEsBAi0AFAAGAAgAAAAhALaDOJL+AAAA4QEAABMAAAAAAAAAAAAAAAAAAAAAAFtD&#10;b250ZW50X1R5cGVzXS54bWxQSwECLQAUAAYACAAAACEAOP0h/9YAAACUAQAACwAAAAAAAAAAAAAA&#10;AAAvAQAAX3JlbHMvLnJlbHNQSwECLQAUAAYACAAAACEAcC3FafgBAABABAAADgAAAAAAAAAAAAAA&#10;AAAuAgAAZHJzL2Uyb0RvYy54bWxQSwECLQAUAAYACAAAACEArFQqtOIAAAALAQAADwAAAAAAAAAA&#10;AAAAAABSBAAAZHJzL2Rvd25yZXYueG1sUEsFBgAAAAAEAAQA8wAAAGEFAAAAAA==&#10;" strokecolor="#7f7f7f [1612]" strokeweight="1pt">
                <v:stroke joinstyle="miter"/>
              </v:line>
            </w:pict>
          </mc:Fallback>
        </mc:AlternateContent>
      </w:r>
      <w:proofErr w:type="spellStart"/>
      <w:r w:rsidR="00401F62">
        <w:rPr>
          <w:rFonts w:ascii="Corbel" w:hAnsi="Corbel"/>
          <w:smallCaps/>
        </w:rPr>
        <w:t>Pr</w:t>
      </w:r>
      <w:proofErr w:type="spellEnd"/>
    </w:p>
    <w:p w14:paraId="0A96F9D3" w14:textId="77777777" w:rsidR="00196D86" w:rsidRPr="00B7007A" w:rsidRDefault="00931837" w:rsidP="00656581">
      <w:r>
        <w:rPr>
          <w:noProof/>
        </w:rPr>
        <mc:AlternateContent>
          <mc:Choice Requires="wps">
            <w:drawing>
              <wp:anchor distT="0" distB="0" distL="114300" distR="114300" simplePos="0" relativeHeight="251663360" behindDoc="0" locked="0" layoutInCell="1" allowOverlap="1" wp14:anchorId="1076B89E" wp14:editId="5BA6E30D">
                <wp:simplePos x="0" y="0"/>
                <wp:positionH relativeFrom="page">
                  <wp:align>right</wp:align>
                </wp:positionH>
                <wp:positionV relativeFrom="paragraph">
                  <wp:posOffset>1197108</wp:posOffset>
                </wp:positionV>
                <wp:extent cx="5104263" cy="7204203"/>
                <wp:effectExtent l="0" t="0" r="1270" b="0"/>
                <wp:wrapNone/>
                <wp:docPr id="7" name="Text Box 7"/>
                <wp:cNvGraphicFramePr/>
                <a:graphic xmlns:a="http://schemas.openxmlformats.org/drawingml/2006/main">
                  <a:graphicData uri="http://schemas.microsoft.com/office/word/2010/wordprocessingShape">
                    <wps:wsp>
                      <wps:cNvSpPr txBox="1"/>
                      <wps:spPr>
                        <a:xfrm>
                          <a:off x="0" y="0"/>
                          <a:ext cx="5104263" cy="7204203"/>
                        </a:xfrm>
                        <a:prstGeom prst="rect">
                          <a:avLst/>
                        </a:prstGeom>
                        <a:solidFill>
                          <a:schemeClr val="lt1"/>
                        </a:solidFill>
                        <a:ln w="6350">
                          <a:noFill/>
                        </a:ln>
                      </wps:spPr>
                      <wps:txbx>
                        <w:txbxContent>
                          <w:p w14:paraId="16561D4C" w14:textId="0EE49A44" w:rsidR="0074114D" w:rsidRPr="00D71B3D" w:rsidRDefault="003E5271" w:rsidP="0074114D">
                            <w:pPr>
                              <w:tabs>
                                <w:tab w:val="left" w:pos="3060"/>
                              </w:tabs>
                              <w:ind w:right="180"/>
                              <w:rPr>
                                <w:rFonts w:ascii="Corbel" w:hAnsi="Corbel"/>
                                <w:b/>
                                <w:smallCaps/>
                                <w:spacing w:val="20"/>
                                <w:sz w:val="24"/>
                                <w:szCs w:val="24"/>
                              </w:rPr>
                            </w:pPr>
                            <w:r w:rsidRPr="00D71B3D">
                              <w:rPr>
                                <w:rFonts w:ascii="Corbel" w:hAnsi="Corbel"/>
                                <w:b/>
                                <w:smallCaps/>
                                <w:spacing w:val="20"/>
                                <w:sz w:val="24"/>
                                <w:szCs w:val="24"/>
                              </w:rPr>
                              <w:t xml:space="preserve">Experience </w:t>
                            </w:r>
                          </w:p>
                          <w:p w14:paraId="6AC5BA59" w14:textId="54F74E28" w:rsidR="001A7177" w:rsidRDefault="003E5271" w:rsidP="001A7177">
                            <w:pPr>
                              <w:ind w:left="720" w:hanging="360"/>
                            </w:pPr>
                            <w:r>
                              <w:t>.</w:t>
                            </w:r>
                            <w:r w:rsidRPr="00596221">
                              <w:rPr>
                                <w:sz w:val="20"/>
                                <w:szCs w:val="20"/>
                              </w:rPr>
                              <w:t xml:space="preserve">NET Developer | </w:t>
                            </w:r>
                            <w:hyperlink r:id="rId14" w:history="1">
                              <w:r w:rsidRPr="00596221">
                                <w:rPr>
                                  <w:rStyle w:val="Hyperlink"/>
                                  <w:b/>
                                  <w:bCs/>
                                  <w:sz w:val="20"/>
                                  <w:szCs w:val="20"/>
                                </w:rPr>
                                <w:t>Thatcher Technology Group</w:t>
                              </w:r>
                            </w:hyperlink>
                            <w:r w:rsidRPr="00596221">
                              <w:rPr>
                                <w:sz w:val="20"/>
                                <w:szCs w:val="20"/>
                              </w:rPr>
                              <w:t xml:space="preserve"> </w:t>
                            </w:r>
                            <w:r w:rsidR="00596221" w:rsidRPr="00596221">
                              <w:rPr>
                                <w:sz w:val="20"/>
                                <w:szCs w:val="20"/>
                              </w:rPr>
                              <w:t xml:space="preserve">|Naperville, IL </w:t>
                            </w:r>
                            <w:r w:rsidRPr="00596221">
                              <w:rPr>
                                <w:sz w:val="20"/>
                                <w:szCs w:val="20"/>
                              </w:rPr>
                              <w:t>|</w:t>
                            </w:r>
                            <w:r w:rsidR="001A7177" w:rsidRPr="00596221">
                              <w:rPr>
                                <w:sz w:val="20"/>
                                <w:szCs w:val="20"/>
                              </w:rPr>
                              <w:t>May 202</w:t>
                            </w:r>
                            <w:r w:rsidR="00FE051B" w:rsidRPr="00596221">
                              <w:rPr>
                                <w:sz w:val="20"/>
                                <w:szCs w:val="20"/>
                              </w:rPr>
                              <w:t>2</w:t>
                            </w:r>
                            <w:r w:rsidR="001A7177" w:rsidRPr="00596221">
                              <w:rPr>
                                <w:sz w:val="20"/>
                                <w:szCs w:val="20"/>
                              </w:rPr>
                              <w:t xml:space="preserve"> </w:t>
                            </w:r>
                            <w:r w:rsidR="00033C69" w:rsidRPr="00596221">
                              <w:rPr>
                                <w:sz w:val="20"/>
                                <w:szCs w:val="20"/>
                              </w:rPr>
                              <w:t>–August</w:t>
                            </w:r>
                            <w:r w:rsidR="00596221" w:rsidRPr="00596221">
                              <w:rPr>
                                <w:sz w:val="20"/>
                                <w:szCs w:val="20"/>
                              </w:rPr>
                              <w:t xml:space="preserve"> 2023</w:t>
                            </w:r>
                          </w:p>
                          <w:p w14:paraId="3C2249C6" w14:textId="17565B16" w:rsidR="00F96C13" w:rsidRPr="00635FD1" w:rsidRDefault="00F96C13" w:rsidP="00F96C13">
                            <w:pPr>
                              <w:pStyle w:val="ListParagraph"/>
                              <w:numPr>
                                <w:ilvl w:val="0"/>
                                <w:numId w:val="20"/>
                              </w:numPr>
                            </w:pPr>
                            <w:r w:rsidRPr="00635FD1">
                              <w:t>As part of a project for a new client, "Shaklee," I developed a C# tool to seamlessly transfer and organize client data files into our internal database, collaborating closely with senior developers and maintaining effective communication with both the project lead and the client to ensure accurate data interpretation.</w:t>
                            </w:r>
                          </w:p>
                          <w:p w14:paraId="42DF0A17" w14:textId="4892A073" w:rsidR="00033C69" w:rsidRPr="00635FD1" w:rsidRDefault="00033C69" w:rsidP="00F9671A">
                            <w:pPr>
                              <w:pStyle w:val="ListParagraph"/>
                              <w:numPr>
                                <w:ilvl w:val="0"/>
                                <w:numId w:val="20"/>
                              </w:numPr>
                            </w:pPr>
                            <w:r w:rsidRPr="00635FD1">
                              <w:t>Collaborating within an agile setting to craft, create, validate, and deploy software solutions while leveraging the .NET framework.</w:t>
                            </w:r>
                          </w:p>
                          <w:p w14:paraId="391AF09C" w14:textId="1E276C83" w:rsidR="00033C69" w:rsidRPr="00635FD1" w:rsidRDefault="00033C69" w:rsidP="00F9671A">
                            <w:pPr>
                              <w:pStyle w:val="ListParagraph"/>
                              <w:numPr>
                                <w:ilvl w:val="0"/>
                                <w:numId w:val="20"/>
                              </w:numPr>
                            </w:pPr>
                            <w:r w:rsidRPr="00635FD1">
                              <w:t>Using SQL Server Management Studio (SSMS) for database management and maintenance, actively participating in issue diagnosis for clients, replicating problems through QA, and implementing bug fixes on local environments.</w:t>
                            </w:r>
                          </w:p>
                          <w:p w14:paraId="6AC0DA93" w14:textId="77777777" w:rsidR="00033C69" w:rsidRPr="00635FD1" w:rsidRDefault="00033C69" w:rsidP="00D71B3D">
                            <w:pPr>
                              <w:pStyle w:val="ListParagraph"/>
                              <w:numPr>
                                <w:ilvl w:val="0"/>
                                <w:numId w:val="20"/>
                              </w:numPr>
                            </w:pPr>
                            <w:r w:rsidRPr="00635FD1">
                              <w:t>Collaborating with the project manager and fellow team members to ensure timely and cost-effective completion of software development projects.</w:t>
                            </w:r>
                          </w:p>
                          <w:p w14:paraId="2AF74440" w14:textId="77777777" w:rsidR="00495B2B" w:rsidRPr="00635FD1" w:rsidRDefault="00495B2B" w:rsidP="00D71B3D">
                            <w:pPr>
                              <w:pStyle w:val="ListParagraph"/>
                              <w:numPr>
                                <w:ilvl w:val="0"/>
                                <w:numId w:val="20"/>
                              </w:numPr>
                            </w:pPr>
                            <w:r w:rsidRPr="00635FD1">
                              <w:t>Proficient in leveraging Visual Studio's debugging tools, including setting breakpoints, stepping through code, utilizing Watch and Locals windows, and performing exception handling and call stack analysis to efficiently pinpoint and resolve software issues.</w:t>
                            </w:r>
                          </w:p>
                          <w:p w14:paraId="1AEFDDE7" w14:textId="0039CFA2" w:rsidR="00537F4D" w:rsidRPr="00635FD1" w:rsidRDefault="00F96C13" w:rsidP="00F96C13">
                            <w:pPr>
                              <w:pStyle w:val="ListParagraph"/>
                              <w:numPr>
                                <w:ilvl w:val="0"/>
                                <w:numId w:val="20"/>
                              </w:numPr>
                            </w:pPr>
                            <w:r w:rsidRPr="00635FD1">
                              <w:t>Designed test matrices for our proprietary REST APIs, employing testing tools like Postman and Thunder Client, for effortless accessibility for customers and the QA team when conducting local testing.</w:t>
                            </w:r>
                          </w:p>
                          <w:p w14:paraId="38219127" w14:textId="38D8DCDB" w:rsidR="003E5271" w:rsidRPr="00D71B3D" w:rsidRDefault="003E5271" w:rsidP="003E5271">
                            <w:pPr>
                              <w:tabs>
                                <w:tab w:val="left" w:pos="3060"/>
                              </w:tabs>
                              <w:ind w:right="180"/>
                              <w:rPr>
                                <w:rFonts w:ascii="Corbel" w:hAnsi="Corbel"/>
                                <w:b/>
                                <w:smallCaps/>
                                <w:spacing w:val="20"/>
                                <w:sz w:val="24"/>
                                <w:szCs w:val="24"/>
                              </w:rPr>
                            </w:pPr>
                            <w:r w:rsidRPr="00D71B3D">
                              <w:rPr>
                                <w:rFonts w:ascii="Corbel" w:hAnsi="Corbel"/>
                                <w:b/>
                                <w:smallCaps/>
                                <w:spacing w:val="20"/>
                                <w:sz w:val="24"/>
                                <w:szCs w:val="24"/>
                              </w:rPr>
                              <w:t>Software Development Projects</w:t>
                            </w:r>
                          </w:p>
                          <w:p w14:paraId="600EA973" w14:textId="28D0A1CB" w:rsidR="009D6D59" w:rsidRDefault="00000000" w:rsidP="00635FD1">
                            <w:pPr>
                              <w:spacing w:after="0"/>
                              <w:ind w:left="360"/>
                              <w:jc w:val="both"/>
                              <w:rPr>
                                <w:rStyle w:val="Hyperlink"/>
                                <w:b/>
                                <w:sz w:val="24"/>
                              </w:rPr>
                            </w:pPr>
                            <w:hyperlink r:id="rId15" w:history="1">
                              <w:r w:rsidR="009D6D59" w:rsidRPr="00521DE8">
                                <w:rPr>
                                  <w:rStyle w:val="Hyperlink"/>
                                  <w:b/>
                                  <w:sz w:val="24"/>
                                </w:rPr>
                                <w:t xml:space="preserve">Video Game </w:t>
                              </w:r>
                              <w:r w:rsidR="00FF00D8" w:rsidRPr="00521DE8">
                                <w:rPr>
                                  <w:rStyle w:val="Hyperlink"/>
                                  <w:b/>
                                  <w:sz w:val="24"/>
                                </w:rPr>
                                <w:t xml:space="preserve">Review </w:t>
                              </w:r>
                              <w:r w:rsidR="009D6D59" w:rsidRPr="00521DE8">
                                <w:rPr>
                                  <w:rStyle w:val="Hyperlink"/>
                                  <w:b/>
                                  <w:sz w:val="24"/>
                                </w:rPr>
                                <w:t>App</w:t>
                              </w:r>
                              <w:r w:rsidR="009E38AC" w:rsidRPr="00521DE8">
                                <w:rPr>
                                  <w:rStyle w:val="Hyperlink"/>
                                  <w:b/>
                                  <w:sz w:val="24"/>
                                </w:rPr>
                                <w:t xml:space="preserve"> (MERN</w:t>
                              </w:r>
                              <w:r w:rsidR="00FF00D8" w:rsidRPr="00521DE8">
                                <w:rPr>
                                  <w:rStyle w:val="Hyperlink"/>
                                  <w:b/>
                                  <w:sz w:val="24"/>
                                </w:rPr>
                                <w:t xml:space="preserve"> Stack</w:t>
                              </w:r>
                              <w:r w:rsidR="009E38AC" w:rsidRPr="00521DE8">
                                <w:rPr>
                                  <w:rStyle w:val="Hyperlink"/>
                                  <w:b/>
                                  <w:sz w:val="24"/>
                                </w:rPr>
                                <w:t>)</w:t>
                              </w:r>
                            </w:hyperlink>
                          </w:p>
                          <w:p w14:paraId="43BEC41A" w14:textId="46F8A7FA" w:rsidR="003576C3" w:rsidRPr="003576C3" w:rsidRDefault="003576C3" w:rsidP="003576C3">
                            <w:pPr>
                              <w:pStyle w:val="ListParagraph"/>
                              <w:numPr>
                                <w:ilvl w:val="0"/>
                                <w:numId w:val="1"/>
                              </w:numPr>
                              <w:spacing w:after="60"/>
                              <w:ind w:left="1080"/>
                              <w:contextualSpacing w:val="0"/>
                              <w:rPr>
                                <w:sz w:val="24"/>
                              </w:rPr>
                            </w:pPr>
                            <w:r w:rsidRPr="00A313F4">
                              <w:rPr>
                                <w:sz w:val="24"/>
                              </w:rPr>
                              <w:t xml:space="preserve">Developed a personal project </w:t>
                            </w:r>
                            <w:r>
                              <w:rPr>
                                <w:sz w:val="24"/>
                              </w:rPr>
                              <w:t>Video Game Reviews</w:t>
                            </w:r>
                            <w:r w:rsidRPr="00A313F4">
                              <w:rPr>
                                <w:sz w:val="24"/>
                              </w:rPr>
                              <w:t xml:space="preserve"> using MongoDB, Express, React, and Node.js.</w:t>
                            </w:r>
                          </w:p>
                          <w:p w14:paraId="32672C7A" w14:textId="175EF397" w:rsidR="00403232" w:rsidRDefault="00B81DCF" w:rsidP="00635FD1">
                            <w:pPr>
                              <w:pStyle w:val="ListParagraph"/>
                              <w:numPr>
                                <w:ilvl w:val="0"/>
                                <w:numId w:val="1"/>
                              </w:numPr>
                              <w:spacing w:after="60"/>
                              <w:ind w:left="1080"/>
                              <w:contextualSpacing w:val="0"/>
                              <w:rPr>
                                <w:sz w:val="24"/>
                              </w:rPr>
                            </w:pPr>
                            <w:r w:rsidRPr="00B81DCF">
                              <w:rPr>
                                <w:sz w:val="24"/>
                              </w:rPr>
                              <w:t>Implemented the ability to create, update, delete, and edit video game reviews, with proper authentication and authorization.</w:t>
                            </w:r>
                            <w:r w:rsidR="00D62C2A">
                              <w:rPr>
                                <w:sz w:val="24"/>
                              </w:rPr>
                              <w:t xml:space="preserve"> </w:t>
                            </w:r>
                          </w:p>
                          <w:p w14:paraId="7684E9E6" w14:textId="5E5AE4B5" w:rsidR="00F96C13" w:rsidRPr="00220906" w:rsidRDefault="00635FD1" w:rsidP="00635FD1">
                            <w:pPr>
                              <w:pStyle w:val="ListParagraph"/>
                              <w:numPr>
                                <w:ilvl w:val="0"/>
                                <w:numId w:val="1"/>
                              </w:numPr>
                              <w:spacing w:after="60"/>
                              <w:ind w:left="1080"/>
                              <w:contextualSpacing w:val="0"/>
                              <w:rPr>
                                <w:sz w:val="24"/>
                              </w:rPr>
                            </w:pPr>
                            <w:proofErr w:type="spellStart"/>
                            <w:r>
                              <w:rPr>
                                <w:sz w:val="24"/>
                              </w:rPr>
                              <w:t>Utulizing</w:t>
                            </w:r>
                            <w:proofErr w:type="spellEnd"/>
                            <w:r w:rsidR="00F96C13" w:rsidRPr="00A313F4">
                              <w:rPr>
                                <w:sz w:val="24"/>
                              </w:rPr>
                              <w:t xml:space="preserve"> Git and GitHub to manage the project, facilitate communication, collaboration, and planning.</w:t>
                            </w:r>
                          </w:p>
                          <w:p w14:paraId="75385F1A" w14:textId="77777777" w:rsidR="00F96C13" w:rsidRPr="00495B2B" w:rsidRDefault="00F96C13" w:rsidP="00F96C13">
                            <w:pPr>
                              <w:pStyle w:val="ListParagraph"/>
                              <w:spacing w:after="60"/>
                              <w:contextualSpacing w:val="0"/>
                              <w:rPr>
                                <w:sz w:val="24"/>
                              </w:rPr>
                            </w:pPr>
                          </w:p>
                          <w:p w14:paraId="2525B100" w14:textId="32042557" w:rsidR="00403232" w:rsidRDefault="00403232" w:rsidP="00A7462A">
                            <w:pPr>
                              <w:spacing w:after="60"/>
                              <w:rPr>
                                <w:b/>
                                <w:bCs/>
                                <w:sz w:val="24"/>
                              </w:rPr>
                            </w:pPr>
                          </w:p>
                          <w:p w14:paraId="64195A5D" w14:textId="3BAC80DF" w:rsidR="00403232" w:rsidRDefault="00403232" w:rsidP="00A7462A">
                            <w:pPr>
                              <w:spacing w:after="60"/>
                              <w:rPr>
                                <w:b/>
                                <w:bCs/>
                                <w:sz w:val="24"/>
                              </w:rPr>
                            </w:pPr>
                          </w:p>
                          <w:p w14:paraId="63D8B1BE" w14:textId="0B27B1D9" w:rsidR="00403232" w:rsidRDefault="00403232" w:rsidP="00A7462A">
                            <w:pPr>
                              <w:spacing w:after="60"/>
                              <w:rPr>
                                <w:b/>
                                <w:bCs/>
                                <w:sz w:val="24"/>
                              </w:rPr>
                            </w:pPr>
                          </w:p>
                          <w:p w14:paraId="0CDE93EC" w14:textId="51DD8027" w:rsidR="00403232" w:rsidRDefault="00403232" w:rsidP="00A7462A">
                            <w:pPr>
                              <w:spacing w:after="60"/>
                              <w:rPr>
                                <w:b/>
                                <w:bCs/>
                                <w:sz w:val="24"/>
                              </w:rPr>
                            </w:pPr>
                          </w:p>
                          <w:p w14:paraId="398A3395" w14:textId="05E9A5B0" w:rsidR="00403232" w:rsidRDefault="00403232" w:rsidP="00A7462A">
                            <w:pPr>
                              <w:spacing w:after="60"/>
                              <w:rPr>
                                <w:b/>
                                <w:bCs/>
                                <w:sz w:val="24"/>
                              </w:rPr>
                            </w:pPr>
                          </w:p>
                          <w:p w14:paraId="6F85FA25" w14:textId="01DA59E7" w:rsidR="00403232" w:rsidRDefault="00403232" w:rsidP="00A7462A">
                            <w:pPr>
                              <w:spacing w:after="60"/>
                              <w:rPr>
                                <w:b/>
                                <w:bCs/>
                                <w:sz w:val="24"/>
                              </w:rPr>
                            </w:pPr>
                          </w:p>
                          <w:p w14:paraId="30B79B28" w14:textId="0EC815C5" w:rsidR="00403232" w:rsidRDefault="00403232" w:rsidP="00A7462A">
                            <w:pPr>
                              <w:spacing w:after="60"/>
                              <w:rPr>
                                <w:b/>
                                <w:bCs/>
                                <w:sz w:val="24"/>
                              </w:rPr>
                            </w:pPr>
                          </w:p>
                          <w:p w14:paraId="2CF7CE94" w14:textId="39BCDD75" w:rsidR="00403232" w:rsidRDefault="00403232" w:rsidP="00A7462A">
                            <w:pPr>
                              <w:spacing w:after="60"/>
                              <w:rPr>
                                <w:b/>
                                <w:bCs/>
                                <w:sz w:val="24"/>
                              </w:rPr>
                            </w:pPr>
                          </w:p>
                          <w:p w14:paraId="1D88953E" w14:textId="1BD226CB" w:rsidR="00403232" w:rsidRDefault="00403232" w:rsidP="00A7462A">
                            <w:pPr>
                              <w:spacing w:after="60"/>
                              <w:rPr>
                                <w:b/>
                                <w:bCs/>
                                <w:sz w:val="24"/>
                              </w:rPr>
                            </w:pPr>
                          </w:p>
                          <w:p w14:paraId="68270738" w14:textId="3C4CE881" w:rsidR="00403232" w:rsidRDefault="00403232" w:rsidP="00A7462A">
                            <w:pPr>
                              <w:spacing w:after="60"/>
                              <w:rPr>
                                <w:b/>
                                <w:bCs/>
                                <w:sz w:val="24"/>
                              </w:rPr>
                            </w:pPr>
                          </w:p>
                          <w:p w14:paraId="6D806BAF" w14:textId="72B01C12" w:rsidR="00403232" w:rsidRDefault="00403232" w:rsidP="00A7462A">
                            <w:pPr>
                              <w:spacing w:after="60"/>
                              <w:rPr>
                                <w:b/>
                                <w:bCs/>
                                <w:sz w:val="24"/>
                              </w:rPr>
                            </w:pPr>
                          </w:p>
                          <w:p w14:paraId="6931D659" w14:textId="37F8FF41" w:rsidR="00403232" w:rsidRDefault="00403232" w:rsidP="00A7462A">
                            <w:pPr>
                              <w:spacing w:after="60"/>
                              <w:rPr>
                                <w:b/>
                                <w:bCs/>
                                <w:sz w:val="24"/>
                              </w:rPr>
                            </w:pPr>
                          </w:p>
                          <w:p w14:paraId="6665422B" w14:textId="55A8587E" w:rsidR="00403232" w:rsidRDefault="00403232" w:rsidP="00A7462A">
                            <w:pPr>
                              <w:spacing w:after="60"/>
                              <w:rPr>
                                <w:b/>
                                <w:bCs/>
                                <w:sz w:val="24"/>
                              </w:rPr>
                            </w:pPr>
                          </w:p>
                          <w:p w14:paraId="3657B0B1" w14:textId="5D2244C0" w:rsidR="00403232" w:rsidRDefault="00403232" w:rsidP="00A7462A">
                            <w:pPr>
                              <w:spacing w:after="60"/>
                              <w:rPr>
                                <w:b/>
                                <w:bCs/>
                                <w:sz w:val="24"/>
                              </w:rPr>
                            </w:pPr>
                          </w:p>
                          <w:p w14:paraId="06B45A69" w14:textId="77777777" w:rsidR="00403232" w:rsidRPr="00A7462A" w:rsidRDefault="00403232" w:rsidP="00A7462A">
                            <w:pPr>
                              <w:spacing w:after="60"/>
                              <w:rPr>
                                <w:b/>
                                <w:bCs/>
                                <w:sz w:val="24"/>
                              </w:rPr>
                            </w:pPr>
                          </w:p>
                          <w:p w14:paraId="7DBC0151" w14:textId="0126DF1A" w:rsidR="0074114D" w:rsidRDefault="0074114D" w:rsidP="0074114D">
                            <w:pPr>
                              <w:jc w:val="both"/>
                            </w:pPr>
                          </w:p>
                          <w:p w14:paraId="4B49A357" w14:textId="630C119A" w:rsidR="00403232" w:rsidRDefault="00403232" w:rsidP="0074114D">
                            <w:pPr>
                              <w:jc w:val="both"/>
                            </w:pPr>
                          </w:p>
                          <w:p w14:paraId="610C33CF" w14:textId="2C2C7780" w:rsidR="00403232" w:rsidRDefault="00403232" w:rsidP="0074114D">
                            <w:pPr>
                              <w:jc w:val="both"/>
                            </w:pPr>
                          </w:p>
                          <w:p w14:paraId="40F1212C" w14:textId="7D926D3F" w:rsidR="00403232" w:rsidRDefault="00403232" w:rsidP="0074114D">
                            <w:pPr>
                              <w:jc w:val="both"/>
                            </w:pPr>
                          </w:p>
                          <w:p w14:paraId="75760909" w14:textId="77777777" w:rsidR="00403232" w:rsidRDefault="00403232" w:rsidP="0074114D">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6B89E" id="Text Box 7" o:spid="_x0000_s1028" type="#_x0000_t202" style="position:absolute;margin-left:350.7pt;margin-top:94.25pt;width:401.9pt;height:567.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AoMAIAAFwEAAAOAAAAZHJzL2Uyb0RvYy54bWysVE2P2yAQvVfqf0DcGzufba04qzSrVJVW&#10;uytlqz0TDDESZiiQ2Omv74Dz1W1PVS94hhkeM28ent91jSYH4bwCU9LhIKdEGA6VMruSfn9Zf/hE&#10;iQ/MVEyDESU9Ck/vFu/fzVtbiBHUoCvhCIIYX7S2pHUItsgyz2vRMD8AKwwGJbiGBXTdLqscaxG9&#10;0dkoz2dZC66yDrjwHnfv+yBdJHwpBQ9PUnoRiC4p1hbS6tK6jWu2mLNi55itFT+Vwf6hioYpg5de&#10;oO5ZYGTv1B9QjeIOPMgw4NBkIKXiIvWA3QzzN91samZF6gXJ8fZCk/9/sPzxsLHPjoTuC3Q4wEhI&#10;a33hcTP200nXxC9WSjCOFB4vtIkuEI6b02E+Gc3GlHCMfRyhk48jTnY9bp0PXwU0JBoldTiXRBc7&#10;PPjQp55T4m0etKrWSuvkRC2IlXbkwHCKOqQiEfy3LG1IW9LZeJonYAPxeI+sDdZybSpaodt2RFUl&#10;HZ0b3kJ1RB4c9BLxlq8V1vrAfHhmDjWBraPOwxMuUgPeBSeLkhrcz7/tx3wcFUYpaVFjJfU/9swJ&#10;SvQ3g0P8PJxMoiiTM5kidZS428j2NmL2zQqQgCG+KMuTGfODPpvSQfOKz2EZb8UQMxzvLmk4m6vQ&#10;Kx+fExfLZUpCGVoWHszG8ggdCY+TeOlembOncQWc9COc1ciKN1Prc+NJA8t9AKnSSCPPPasn+lHC&#10;SRSn5xbfyK2fsq4/hcUvAAAA//8DAFBLAwQUAAYACAAAACEAsPEE+N8AAAAJAQAADwAAAGRycy9k&#10;b3ducmV2LnhtbEyPS0/DMBCE70j8B2uRuCBqU6sQhTgVQjwkbjQ8xM2NlyQiXkexm4R/z3KC486M&#10;ZucrtovvxYRj7AIZuFgpEEh1cB01Bl6q+/MMREyWnO0DoYFvjLAtj48Km7sw0zNOu9QILqGYWwNt&#10;SkMuZaxb9DauwoDE3mcYvU18jo10o5253PdyrdSl9LYj/tDaAW9brL92B2/g46x5f4rLw+usN3q4&#10;e5yqqzdXGXN6stxcg0i4pL8w/M7n6VDypn04kIuiN8AgidUs24BgO1OaSfas6LVWIMtC/icofwAA&#10;AP//AwBQSwECLQAUAAYACAAAACEAtoM4kv4AAADhAQAAEwAAAAAAAAAAAAAAAAAAAAAAW0NvbnRl&#10;bnRfVHlwZXNdLnhtbFBLAQItABQABgAIAAAAIQA4/SH/1gAAAJQBAAALAAAAAAAAAAAAAAAAAC8B&#10;AABfcmVscy8ucmVsc1BLAQItABQABgAIAAAAIQCsbRAoMAIAAFwEAAAOAAAAAAAAAAAAAAAAAC4C&#10;AABkcnMvZTJvRG9jLnhtbFBLAQItABQABgAIAAAAIQCw8QT43wAAAAkBAAAPAAAAAAAAAAAAAAAA&#10;AIoEAABkcnMvZG93bnJldi54bWxQSwUGAAAAAAQABADzAAAAlgUAAAAA&#10;" fillcolor="white [3201]" stroked="f" strokeweight=".5pt">
                <v:textbox>
                  <w:txbxContent>
                    <w:p w14:paraId="16561D4C" w14:textId="0EE49A44" w:rsidR="0074114D" w:rsidRPr="00D71B3D" w:rsidRDefault="003E5271" w:rsidP="0074114D">
                      <w:pPr>
                        <w:tabs>
                          <w:tab w:val="left" w:pos="3060"/>
                        </w:tabs>
                        <w:ind w:right="180"/>
                        <w:rPr>
                          <w:rFonts w:ascii="Corbel" w:hAnsi="Corbel"/>
                          <w:b/>
                          <w:smallCaps/>
                          <w:spacing w:val="20"/>
                          <w:sz w:val="24"/>
                          <w:szCs w:val="24"/>
                        </w:rPr>
                      </w:pPr>
                      <w:r w:rsidRPr="00D71B3D">
                        <w:rPr>
                          <w:rFonts w:ascii="Corbel" w:hAnsi="Corbel"/>
                          <w:b/>
                          <w:smallCaps/>
                          <w:spacing w:val="20"/>
                          <w:sz w:val="24"/>
                          <w:szCs w:val="24"/>
                        </w:rPr>
                        <w:t xml:space="preserve">Experience </w:t>
                      </w:r>
                    </w:p>
                    <w:p w14:paraId="6AC5BA59" w14:textId="54F74E28" w:rsidR="001A7177" w:rsidRDefault="003E5271" w:rsidP="001A7177">
                      <w:pPr>
                        <w:ind w:left="720" w:hanging="360"/>
                      </w:pPr>
                      <w:r>
                        <w:t>.</w:t>
                      </w:r>
                      <w:r w:rsidRPr="00596221">
                        <w:rPr>
                          <w:sz w:val="20"/>
                          <w:szCs w:val="20"/>
                        </w:rPr>
                        <w:t xml:space="preserve">NET Developer | </w:t>
                      </w:r>
                      <w:hyperlink r:id="rId16" w:history="1">
                        <w:r w:rsidRPr="00596221">
                          <w:rPr>
                            <w:rStyle w:val="Hyperlink"/>
                            <w:b/>
                            <w:bCs/>
                            <w:sz w:val="20"/>
                            <w:szCs w:val="20"/>
                          </w:rPr>
                          <w:t>Thatcher Technology Group</w:t>
                        </w:r>
                      </w:hyperlink>
                      <w:r w:rsidRPr="00596221">
                        <w:rPr>
                          <w:sz w:val="20"/>
                          <w:szCs w:val="20"/>
                        </w:rPr>
                        <w:t xml:space="preserve"> </w:t>
                      </w:r>
                      <w:r w:rsidR="00596221" w:rsidRPr="00596221">
                        <w:rPr>
                          <w:sz w:val="20"/>
                          <w:szCs w:val="20"/>
                        </w:rPr>
                        <w:t xml:space="preserve">|Naperville, IL </w:t>
                      </w:r>
                      <w:r w:rsidRPr="00596221">
                        <w:rPr>
                          <w:sz w:val="20"/>
                          <w:szCs w:val="20"/>
                        </w:rPr>
                        <w:t>|</w:t>
                      </w:r>
                      <w:r w:rsidR="001A7177" w:rsidRPr="00596221">
                        <w:rPr>
                          <w:sz w:val="20"/>
                          <w:szCs w:val="20"/>
                        </w:rPr>
                        <w:t>May 202</w:t>
                      </w:r>
                      <w:r w:rsidR="00FE051B" w:rsidRPr="00596221">
                        <w:rPr>
                          <w:sz w:val="20"/>
                          <w:szCs w:val="20"/>
                        </w:rPr>
                        <w:t>2</w:t>
                      </w:r>
                      <w:r w:rsidR="001A7177" w:rsidRPr="00596221">
                        <w:rPr>
                          <w:sz w:val="20"/>
                          <w:szCs w:val="20"/>
                        </w:rPr>
                        <w:t xml:space="preserve"> </w:t>
                      </w:r>
                      <w:r w:rsidR="00033C69" w:rsidRPr="00596221">
                        <w:rPr>
                          <w:sz w:val="20"/>
                          <w:szCs w:val="20"/>
                        </w:rPr>
                        <w:t>–August</w:t>
                      </w:r>
                      <w:r w:rsidR="00596221" w:rsidRPr="00596221">
                        <w:rPr>
                          <w:sz w:val="20"/>
                          <w:szCs w:val="20"/>
                        </w:rPr>
                        <w:t xml:space="preserve"> 2023</w:t>
                      </w:r>
                    </w:p>
                    <w:p w14:paraId="3C2249C6" w14:textId="17565B16" w:rsidR="00F96C13" w:rsidRPr="00635FD1" w:rsidRDefault="00F96C13" w:rsidP="00F96C13">
                      <w:pPr>
                        <w:pStyle w:val="ListParagraph"/>
                        <w:numPr>
                          <w:ilvl w:val="0"/>
                          <w:numId w:val="20"/>
                        </w:numPr>
                      </w:pPr>
                      <w:r w:rsidRPr="00635FD1">
                        <w:t>As part of a project for a new client, "Shaklee," I developed a C# tool to seamlessly transfer and organize client data files into our internal database, collaborating closely with senior developers and maintaining effective communication with both the project lead and the client to ensure accurate data interpretation.</w:t>
                      </w:r>
                    </w:p>
                    <w:p w14:paraId="42DF0A17" w14:textId="4892A073" w:rsidR="00033C69" w:rsidRPr="00635FD1" w:rsidRDefault="00033C69" w:rsidP="00F9671A">
                      <w:pPr>
                        <w:pStyle w:val="ListParagraph"/>
                        <w:numPr>
                          <w:ilvl w:val="0"/>
                          <w:numId w:val="20"/>
                        </w:numPr>
                      </w:pPr>
                      <w:r w:rsidRPr="00635FD1">
                        <w:t>Collaborating within an agile setting to craft, create, validate, and deploy software solutions while leveraging the .NET framework.</w:t>
                      </w:r>
                    </w:p>
                    <w:p w14:paraId="391AF09C" w14:textId="1E276C83" w:rsidR="00033C69" w:rsidRPr="00635FD1" w:rsidRDefault="00033C69" w:rsidP="00F9671A">
                      <w:pPr>
                        <w:pStyle w:val="ListParagraph"/>
                        <w:numPr>
                          <w:ilvl w:val="0"/>
                          <w:numId w:val="20"/>
                        </w:numPr>
                      </w:pPr>
                      <w:r w:rsidRPr="00635FD1">
                        <w:t>Using SQL Server Management Studio (SSMS) for database management and maintenance, actively participating in issue diagnosis for clients, replicating problems through QA, and implementing bug fixes on local environments.</w:t>
                      </w:r>
                    </w:p>
                    <w:p w14:paraId="6AC0DA93" w14:textId="77777777" w:rsidR="00033C69" w:rsidRPr="00635FD1" w:rsidRDefault="00033C69" w:rsidP="00D71B3D">
                      <w:pPr>
                        <w:pStyle w:val="ListParagraph"/>
                        <w:numPr>
                          <w:ilvl w:val="0"/>
                          <w:numId w:val="20"/>
                        </w:numPr>
                      </w:pPr>
                      <w:r w:rsidRPr="00635FD1">
                        <w:t>Collaborating with the project manager and fellow team members to ensure timely and cost-effective completion of software development projects.</w:t>
                      </w:r>
                    </w:p>
                    <w:p w14:paraId="2AF74440" w14:textId="77777777" w:rsidR="00495B2B" w:rsidRPr="00635FD1" w:rsidRDefault="00495B2B" w:rsidP="00D71B3D">
                      <w:pPr>
                        <w:pStyle w:val="ListParagraph"/>
                        <w:numPr>
                          <w:ilvl w:val="0"/>
                          <w:numId w:val="20"/>
                        </w:numPr>
                      </w:pPr>
                      <w:r w:rsidRPr="00635FD1">
                        <w:t>Proficient in leveraging Visual Studio's debugging tools, including setting breakpoints, stepping through code, utilizing Watch and Locals windows, and performing exception handling and call stack analysis to efficiently pinpoint and resolve software issues.</w:t>
                      </w:r>
                    </w:p>
                    <w:p w14:paraId="1AEFDDE7" w14:textId="0039CFA2" w:rsidR="00537F4D" w:rsidRPr="00635FD1" w:rsidRDefault="00F96C13" w:rsidP="00F96C13">
                      <w:pPr>
                        <w:pStyle w:val="ListParagraph"/>
                        <w:numPr>
                          <w:ilvl w:val="0"/>
                          <w:numId w:val="20"/>
                        </w:numPr>
                      </w:pPr>
                      <w:r w:rsidRPr="00635FD1">
                        <w:t>Designed test matrices for our proprietary REST APIs, employing testing tools like Postman and Thunder Client, for effortless accessibility for customers and the QA team when conducting local testing.</w:t>
                      </w:r>
                    </w:p>
                    <w:p w14:paraId="38219127" w14:textId="38D8DCDB" w:rsidR="003E5271" w:rsidRPr="00D71B3D" w:rsidRDefault="003E5271" w:rsidP="003E5271">
                      <w:pPr>
                        <w:tabs>
                          <w:tab w:val="left" w:pos="3060"/>
                        </w:tabs>
                        <w:ind w:right="180"/>
                        <w:rPr>
                          <w:rFonts w:ascii="Corbel" w:hAnsi="Corbel"/>
                          <w:b/>
                          <w:smallCaps/>
                          <w:spacing w:val="20"/>
                          <w:sz w:val="24"/>
                          <w:szCs w:val="24"/>
                        </w:rPr>
                      </w:pPr>
                      <w:r w:rsidRPr="00D71B3D">
                        <w:rPr>
                          <w:rFonts w:ascii="Corbel" w:hAnsi="Corbel"/>
                          <w:b/>
                          <w:smallCaps/>
                          <w:spacing w:val="20"/>
                          <w:sz w:val="24"/>
                          <w:szCs w:val="24"/>
                        </w:rPr>
                        <w:t>Software Development Projects</w:t>
                      </w:r>
                    </w:p>
                    <w:p w14:paraId="600EA973" w14:textId="28D0A1CB" w:rsidR="009D6D59" w:rsidRDefault="00000000" w:rsidP="00635FD1">
                      <w:pPr>
                        <w:spacing w:after="0"/>
                        <w:ind w:left="360"/>
                        <w:jc w:val="both"/>
                        <w:rPr>
                          <w:rStyle w:val="Hyperlink"/>
                          <w:b/>
                          <w:sz w:val="24"/>
                        </w:rPr>
                      </w:pPr>
                      <w:hyperlink r:id="rId17" w:history="1">
                        <w:r w:rsidR="009D6D59" w:rsidRPr="00521DE8">
                          <w:rPr>
                            <w:rStyle w:val="Hyperlink"/>
                            <w:b/>
                            <w:sz w:val="24"/>
                          </w:rPr>
                          <w:t xml:space="preserve">Video Game </w:t>
                        </w:r>
                        <w:r w:rsidR="00FF00D8" w:rsidRPr="00521DE8">
                          <w:rPr>
                            <w:rStyle w:val="Hyperlink"/>
                            <w:b/>
                            <w:sz w:val="24"/>
                          </w:rPr>
                          <w:t xml:space="preserve">Review </w:t>
                        </w:r>
                        <w:r w:rsidR="009D6D59" w:rsidRPr="00521DE8">
                          <w:rPr>
                            <w:rStyle w:val="Hyperlink"/>
                            <w:b/>
                            <w:sz w:val="24"/>
                          </w:rPr>
                          <w:t>App</w:t>
                        </w:r>
                        <w:r w:rsidR="009E38AC" w:rsidRPr="00521DE8">
                          <w:rPr>
                            <w:rStyle w:val="Hyperlink"/>
                            <w:b/>
                            <w:sz w:val="24"/>
                          </w:rPr>
                          <w:t xml:space="preserve"> (MERN</w:t>
                        </w:r>
                        <w:r w:rsidR="00FF00D8" w:rsidRPr="00521DE8">
                          <w:rPr>
                            <w:rStyle w:val="Hyperlink"/>
                            <w:b/>
                            <w:sz w:val="24"/>
                          </w:rPr>
                          <w:t xml:space="preserve"> Stack</w:t>
                        </w:r>
                        <w:r w:rsidR="009E38AC" w:rsidRPr="00521DE8">
                          <w:rPr>
                            <w:rStyle w:val="Hyperlink"/>
                            <w:b/>
                            <w:sz w:val="24"/>
                          </w:rPr>
                          <w:t>)</w:t>
                        </w:r>
                      </w:hyperlink>
                    </w:p>
                    <w:p w14:paraId="43BEC41A" w14:textId="46F8A7FA" w:rsidR="003576C3" w:rsidRPr="003576C3" w:rsidRDefault="003576C3" w:rsidP="003576C3">
                      <w:pPr>
                        <w:pStyle w:val="ListParagraph"/>
                        <w:numPr>
                          <w:ilvl w:val="0"/>
                          <w:numId w:val="1"/>
                        </w:numPr>
                        <w:spacing w:after="60"/>
                        <w:ind w:left="1080"/>
                        <w:contextualSpacing w:val="0"/>
                        <w:rPr>
                          <w:sz w:val="24"/>
                        </w:rPr>
                      </w:pPr>
                      <w:r w:rsidRPr="00A313F4">
                        <w:rPr>
                          <w:sz w:val="24"/>
                        </w:rPr>
                        <w:t xml:space="preserve">Developed a personal project </w:t>
                      </w:r>
                      <w:r>
                        <w:rPr>
                          <w:sz w:val="24"/>
                        </w:rPr>
                        <w:t>Video Game Reviews</w:t>
                      </w:r>
                      <w:r w:rsidRPr="00A313F4">
                        <w:rPr>
                          <w:sz w:val="24"/>
                        </w:rPr>
                        <w:t xml:space="preserve"> using MongoDB, Express, React, and Node.js.</w:t>
                      </w:r>
                    </w:p>
                    <w:p w14:paraId="32672C7A" w14:textId="175EF397" w:rsidR="00403232" w:rsidRDefault="00B81DCF" w:rsidP="00635FD1">
                      <w:pPr>
                        <w:pStyle w:val="ListParagraph"/>
                        <w:numPr>
                          <w:ilvl w:val="0"/>
                          <w:numId w:val="1"/>
                        </w:numPr>
                        <w:spacing w:after="60"/>
                        <w:ind w:left="1080"/>
                        <w:contextualSpacing w:val="0"/>
                        <w:rPr>
                          <w:sz w:val="24"/>
                        </w:rPr>
                      </w:pPr>
                      <w:r w:rsidRPr="00B81DCF">
                        <w:rPr>
                          <w:sz w:val="24"/>
                        </w:rPr>
                        <w:t>Implemented the ability to create, update, delete, and edit video game reviews, with proper authentication and authorization.</w:t>
                      </w:r>
                      <w:r w:rsidR="00D62C2A">
                        <w:rPr>
                          <w:sz w:val="24"/>
                        </w:rPr>
                        <w:t xml:space="preserve"> </w:t>
                      </w:r>
                    </w:p>
                    <w:p w14:paraId="7684E9E6" w14:textId="5E5AE4B5" w:rsidR="00F96C13" w:rsidRPr="00220906" w:rsidRDefault="00635FD1" w:rsidP="00635FD1">
                      <w:pPr>
                        <w:pStyle w:val="ListParagraph"/>
                        <w:numPr>
                          <w:ilvl w:val="0"/>
                          <w:numId w:val="1"/>
                        </w:numPr>
                        <w:spacing w:after="60"/>
                        <w:ind w:left="1080"/>
                        <w:contextualSpacing w:val="0"/>
                        <w:rPr>
                          <w:sz w:val="24"/>
                        </w:rPr>
                      </w:pPr>
                      <w:proofErr w:type="spellStart"/>
                      <w:r>
                        <w:rPr>
                          <w:sz w:val="24"/>
                        </w:rPr>
                        <w:t>Utulizing</w:t>
                      </w:r>
                      <w:proofErr w:type="spellEnd"/>
                      <w:r w:rsidR="00F96C13" w:rsidRPr="00A313F4">
                        <w:rPr>
                          <w:sz w:val="24"/>
                        </w:rPr>
                        <w:t xml:space="preserve"> Git and GitHub to manage the project, facilitate communication, collaboration, and planning.</w:t>
                      </w:r>
                    </w:p>
                    <w:p w14:paraId="75385F1A" w14:textId="77777777" w:rsidR="00F96C13" w:rsidRPr="00495B2B" w:rsidRDefault="00F96C13" w:rsidP="00F96C13">
                      <w:pPr>
                        <w:pStyle w:val="ListParagraph"/>
                        <w:spacing w:after="60"/>
                        <w:contextualSpacing w:val="0"/>
                        <w:rPr>
                          <w:sz w:val="24"/>
                        </w:rPr>
                      </w:pPr>
                    </w:p>
                    <w:p w14:paraId="2525B100" w14:textId="32042557" w:rsidR="00403232" w:rsidRDefault="00403232" w:rsidP="00A7462A">
                      <w:pPr>
                        <w:spacing w:after="60"/>
                        <w:rPr>
                          <w:b/>
                          <w:bCs/>
                          <w:sz w:val="24"/>
                        </w:rPr>
                      </w:pPr>
                    </w:p>
                    <w:p w14:paraId="64195A5D" w14:textId="3BAC80DF" w:rsidR="00403232" w:rsidRDefault="00403232" w:rsidP="00A7462A">
                      <w:pPr>
                        <w:spacing w:after="60"/>
                        <w:rPr>
                          <w:b/>
                          <w:bCs/>
                          <w:sz w:val="24"/>
                        </w:rPr>
                      </w:pPr>
                    </w:p>
                    <w:p w14:paraId="63D8B1BE" w14:textId="0B27B1D9" w:rsidR="00403232" w:rsidRDefault="00403232" w:rsidP="00A7462A">
                      <w:pPr>
                        <w:spacing w:after="60"/>
                        <w:rPr>
                          <w:b/>
                          <w:bCs/>
                          <w:sz w:val="24"/>
                        </w:rPr>
                      </w:pPr>
                    </w:p>
                    <w:p w14:paraId="0CDE93EC" w14:textId="51DD8027" w:rsidR="00403232" w:rsidRDefault="00403232" w:rsidP="00A7462A">
                      <w:pPr>
                        <w:spacing w:after="60"/>
                        <w:rPr>
                          <w:b/>
                          <w:bCs/>
                          <w:sz w:val="24"/>
                        </w:rPr>
                      </w:pPr>
                    </w:p>
                    <w:p w14:paraId="398A3395" w14:textId="05E9A5B0" w:rsidR="00403232" w:rsidRDefault="00403232" w:rsidP="00A7462A">
                      <w:pPr>
                        <w:spacing w:after="60"/>
                        <w:rPr>
                          <w:b/>
                          <w:bCs/>
                          <w:sz w:val="24"/>
                        </w:rPr>
                      </w:pPr>
                    </w:p>
                    <w:p w14:paraId="6F85FA25" w14:textId="01DA59E7" w:rsidR="00403232" w:rsidRDefault="00403232" w:rsidP="00A7462A">
                      <w:pPr>
                        <w:spacing w:after="60"/>
                        <w:rPr>
                          <w:b/>
                          <w:bCs/>
                          <w:sz w:val="24"/>
                        </w:rPr>
                      </w:pPr>
                    </w:p>
                    <w:p w14:paraId="30B79B28" w14:textId="0EC815C5" w:rsidR="00403232" w:rsidRDefault="00403232" w:rsidP="00A7462A">
                      <w:pPr>
                        <w:spacing w:after="60"/>
                        <w:rPr>
                          <w:b/>
                          <w:bCs/>
                          <w:sz w:val="24"/>
                        </w:rPr>
                      </w:pPr>
                    </w:p>
                    <w:p w14:paraId="2CF7CE94" w14:textId="39BCDD75" w:rsidR="00403232" w:rsidRDefault="00403232" w:rsidP="00A7462A">
                      <w:pPr>
                        <w:spacing w:after="60"/>
                        <w:rPr>
                          <w:b/>
                          <w:bCs/>
                          <w:sz w:val="24"/>
                        </w:rPr>
                      </w:pPr>
                    </w:p>
                    <w:p w14:paraId="1D88953E" w14:textId="1BD226CB" w:rsidR="00403232" w:rsidRDefault="00403232" w:rsidP="00A7462A">
                      <w:pPr>
                        <w:spacing w:after="60"/>
                        <w:rPr>
                          <w:b/>
                          <w:bCs/>
                          <w:sz w:val="24"/>
                        </w:rPr>
                      </w:pPr>
                    </w:p>
                    <w:p w14:paraId="68270738" w14:textId="3C4CE881" w:rsidR="00403232" w:rsidRDefault="00403232" w:rsidP="00A7462A">
                      <w:pPr>
                        <w:spacing w:after="60"/>
                        <w:rPr>
                          <w:b/>
                          <w:bCs/>
                          <w:sz w:val="24"/>
                        </w:rPr>
                      </w:pPr>
                    </w:p>
                    <w:p w14:paraId="6D806BAF" w14:textId="72B01C12" w:rsidR="00403232" w:rsidRDefault="00403232" w:rsidP="00A7462A">
                      <w:pPr>
                        <w:spacing w:after="60"/>
                        <w:rPr>
                          <w:b/>
                          <w:bCs/>
                          <w:sz w:val="24"/>
                        </w:rPr>
                      </w:pPr>
                    </w:p>
                    <w:p w14:paraId="6931D659" w14:textId="37F8FF41" w:rsidR="00403232" w:rsidRDefault="00403232" w:rsidP="00A7462A">
                      <w:pPr>
                        <w:spacing w:after="60"/>
                        <w:rPr>
                          <w:b/>
                          <w:bCs/>
                          <w:sz w:val="24"/>
                        </w:rPr>
                      </w:pPr>
                    </w:p>
                    <w:p w14:paraId="6665422B" w14:textId="55A8587E" w:rsidR="00403232" w:rsidRDefault="00403232" w:rsidP="00A7462A">
                      <w:pPr>
                        <w:spacing w:after="60"/>
                        <w:rPr>
                          <w:b/>
                          <w:bCs/>
                          <w:sz w:val="24"/>
                        </w:rPr>
                      </w:pPr>
                    </w:p>
                    <w:p w14:paraId="3657B0B1" w14:textId="5D2244C0" w:rsidR="00403232" w:rsidRDefault="00403232" w:rsidP="00A7462A">
                      <w:pPr>
                        <w:spacing w:after="60"/>
                        <w:rPr>
                          <w:b/>
                          <w:bCs/>
                          <w:sz w:val="24"/>
                        </w:rPr>
                      </w:pPr>
                    </w:p>
                    <w:p w14:paraId="06B45A69" w14:textId="77777777" w:rsidR="00403232" w:rsidRPr="00A7462A" w:rsidRDefault="00403232" w:rsidP="00A7462A">
                      <w:pPr>
                        <w:spacing w:after="60"/>
                        <w:rPr>
                          <w:b/>
                          <w:bCs/>
                          <w:sz w:val="24"/>
                        </w:rPr>
                      </w:pPr>
                    </w:p>
                    <w:p w14:paraId="7DBC0151" w14:textId="0126DF1A" w:rsidR="0074114D" w:rsidRDefault="0074114D" w:rsidP="0074114D">
                      <w:pPr>
                        <w:jc w:val="both"/>
                      </w:pPr>
                    </w:p>
                    <w:p w14:paraId="4B49A357" w14:textId="630C119A" w:rsidR="00403232" w:rsidRDefault="00403232" w:rsidP="0074114D">
                      <w:pPr>
                        <w:jc w:val="both"/>
                      </w:pPr>
                    </w:p>
                    <w:p w14:paraId="610C33CF" w14:textId="2C2C7780" w:rsidR="00403232" w:rsidRDefault="00403232" w:rsidP="0074114D">
                      <w:pPr>
                        <w:jc w:val="both"/>
                      </w:pPr>
                    </w:p>
                    <w:p w14:paraId="40F1212C" w14:textId="7D926D3F" w:rsidR="00403232" w:rsidRDefault="00403232" w:rsidP="0074114D">
                      <w:pPr>
                        <w:jc w:val="both"/>
                      </w:pPr>
                    </w:p>
                    <w:p w14:paraId="75760909" w14:textId="77777777" w:rsidR="00403232" w:rsidRDefault="00403232" w:rsidP="0074114D">
                      <w:pPr>
                        <w:jc w:val="both"/>
                      </w:pP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9717283" wp14:editId="0806C33E">
                <wp:simplePos x="0" y="0"/>
                <wp:positionH relativeFrom="page">
                  <wp:posOffset>323850</wp:posOffset>
                </wp:positionH>
                <wp:positionV relativeFrom="paragraph">
                  <wp:posOffset>5951220</wp:posOffset>
                </wp:positionV>
                <wp:extent cx="2280920" cy="1390650"/>
                <wp:effectExtent l="0" t="0" r="5080" b="0"/>
                <wp:wrapNone/>
                <wp:docPr id="5" name="Text Box 5"/>
                <wp:cNvGraphicFramePr/>
                <a:graphic xmlns:a="http://schemas.openxmlformats.org/drawingml/2006/main">
                  <a:graphicData uri="http://schemas.microsoft.com/office/word/2010/wordprocessingShape">
                    <wps:wsp>
                      <wps:cNvSpPr txBox="1"/>
                      <wps:spPr>
                        <a:xfrm>
                          <a:off x="0" y="0"/>
                          <a:ext cx="2280920" cy="1390650"/>
                        </a:xfrm>
                        <a:prstGeom prst="rect">
                          <a:avLst/>
                        </a:prstGeom>
                        <a:solidFill>
                          <a:schemeClr val="lt1"/>
                        </a:solidFill>
                        <a:ln w="6350">
                          <a:noFill/>
                        </a:ln>
                      </wps:spPr>
                      <wps:txbx>
                        <w:txbxContent>
                          <w:p w14:paraId="6FF57323" w14:textId="5CB3E0D6" w:rsidR="00EC15B4" w:rsidRPr="00931837" w:rsidRDefault="00EC15B4" w:rsidP="003E4341">
                            <w:pPr>
                              <w:tabs>
                                <w:tab w:val="left" w:pos="3060"/>
                              </w:tabs>
                              <w:ind w:right="180"/>
                              <w:rPr>
                                <w:rFonts w:ascii="Corbel" w:hAnsi="Corbel"/>
                                <w:b/>
                                <w:smallCaps/>
                                <w:spacing w:val="20"/>
                                <w:sz w:val="24"/>
                                <w:szCs w:val="24"/>
                              </w:rPr>
                            </w:pPr>
                            <w:r w:rsidRPr="00931837">
                              <w:rPr>
                                <w:rFonts w:ascii="Corbel" w:hAnsi="Corbel"/>
                                <w:b/>
                                <w:smallCaps/>
                                <w:spacing w:val="20"/>
                                <w:sz w:val="24"/>
                                <w:szCs w:val="24"/>
                              </w:rPr>
                              <w:t>Education</w:t>
                            </w:r>
                          </w:p>
                          <w:p w14:paraId="364EEE2A" w14:textId="51565947" w:rsidR="00EC15B4" w:rsidRPr="003E4341" w:rsidRDefault="00EC15B4" w:rsidP="003E4341">
                            <w:pPr>
                              <w:tabs>
                                <w:tab w:val="left" w:pos="3060"/>
                              </w:tabs>
                              <w:spacing w:after="0" w:line="240" w:lineRule="auto"/>
                              <w:ind w:right="180"/>
                              <w:rPr>
                                <w:rFonts w:cstheme="minorHAnsi"/>
                                <w:b/>
                                <w:bCs/>
                              </w:rPr>
                            </w:pPr>
                            <w:r w:rsidRPr="003E4341">
                              <w:rPr>
                                <w:rFonts w:cstheme="minorHAnsi"/>
                                <w:b/>
                                <w:bCs/>
                              </w:rPr>
                              <w:t xml:space="preserve">Bachelor of </w:t>
                            </w:r>
                            <w:r w:rsidR="003826D6" w:rsidRPr="003E4341">
                              <w:rPr>
                                <w:rFonts w:cstheme="minorHAnsi"/>
                                <w:b/>
                                <w:bCs/>
                              </w:rPr>
                              <w:t>Science</w:t>
                            </w:r>
                            <w:r w:rsidR="005D5F10" w:rsidRPr="003E4341">
                              <w:rPr>
                                <w:rFonts w:cstheme="minorHAnsi"/>
                                <w:b/>
                                <w:bCs/>
                              </w:rPr>
                              <w:t xml:space="preserve"> </w:t>
                            </w:r>
                            <w:r w:rsidR="003826D6" w:rsidRPr="003E4341">
                              <w:rPr>
                                <w:rFonts w:cstheme="minorHAnsi"/>
                                <w:b/>
                                <w:bCs/>
                              </w:rPr>
                              <w:t xml:space="preserve">Computer Science </w:t>
                            </w:r>
                          </w:p>
                          <w:p w14:paraId="0D13A331" w14:textId="41F35528" w:rsidR="00EC15B4" w:rsidRPr="003E4341" w:rsidRDefault="00535A35" w:rsidP="003E4341">
                            <w:pPr>
                              <w:tabs>
                                <w:tab w:val="left" w:pos="3060"/>
                              </w:tabs>
                              <w:spacing w:after="0" w:line="240" w:lineRule="auto"/>
                              <w:ind w:left="360" w:right="180"/>
                              <w:rPr>
                                <w:rFonts w:cstheme="minorHAnsi"/>
                              </w:rPr>
                            </w:pPr>
                            <w:r w:rsidRPr="003E4341">
                              <w:rPr>
                                <w:rFonts w:cstheme="minorHAnsi"/>
                              </w:rPr>
                              <w:t>Northern Illinois University</w:t>
                            </w:r>
                            <w:r w:rsidR="00E94E1E" w:rsidRPr="003E4341">
                              <w:rPr>
                                <w:rFonts w:cstheme="minorHAnsi"/>
                              </w:rPr>
                              <w:t xml:space="preserve"> </w:t>
                            </w:r>
                          </w:p>
                          <w:p w14:paraId="456851C9" w14:textId="3831B654" w:rsidR="00EC15B4" w:rsidRDefault="00535A35" w:rsidP="003E4341">
                            <w:pPr>
                              <w:tabs>
                                <w:tab w:val="left" w:pos="2880"/>
                                <w:tab w:val="left" w:pos="3060"/>
                              </w:tabs>
                              <w:spacing w:after="0" w:line="240" w:lineRule="auto"/>
                              <w:ind w:left="360" w:right="180"/>
                              <w:rPr>
                                <w:rFonts w:cstheme="minorHAnsi"/>
                              </w:rPr>
                            </w:pPr>
                            <w:r w:rsidRPr="003E4341">
                              <w:rPr>
                                <w:rFonts w:cstheme="minorHAnsi"/>
                              </w:rPr>
                              <w:t>Dekalb</w:t>
                            </w:r>
                            <w:r w:rsidR="00D77B40" w:rsidRPr="003E4341">
                              <w:rPr>
                                <w:rFonts w:cstheme="minorHAnsi"/>
                              </w:rPr>
                              <w:t>,</w:t>
                            </w:r>
                            <w:r w:rsidRPr="003E4341">
                              <w:rPr>
                                <w:rFonts w:cstheme="minorHAnsi"/>
                              </w:rPr>
                              <w:t xml:space="preserve"> Illinois</w:t>
                            </w:r>
                          </w:p>
                          <w:p w14:paraId="662C81D7" w14:textId="65E52CC0" w:rsidR="008927B4" w:rsidRPr="003E4341" w:rsidRDefault="008927B4" w:rsidP="003E4341">
                            <w:pPr>
                              <w:tabs>
                                <w:tab w:val="left" w:pos="2880"/>
                                <w:tab w:val="left" w:pos="3060"/>
                              </w:tabs>
                              <w:spacing w:after="0" w:line="240" w:lineRule="auto"/>
                              <w:ind w:left="360" w:right="180"/>
                              <w:rPr>
                                <w:rFonts w:cstheme="minorHAnsi"/>
                              </w:rPr>
                            </w:pPr>
                            <w:r>
                              <w:rPr>
                                <w:rFonts w:cstheme="minorHAnsi"/>
                              </w:rPr>
                              <w:t>Em</w:t>
                            </w:r>
                            <w:r w:rsidRPr="008927B4">
                              <w:rPr>
                                <w:rFonts w:cstheme="minorHAnsi"/>
                              </w:rPr>
                              <w:t>phasis: Enterprise Software</w:t>
                            </w:r>
                          </w:p>
                          <w:p w14:paraId="7648209A" w14:textId="77777777" w:rsidR="0078344E" w:rsidRDefault="0078344E" w:rsidP="003E4341">
                            <w:pPr>
                              <w:tabs>
                                <w:tab w:val="left" w:pos="3060"/>
                              </w:tabs>
                              <w:spacing w:after="0" w:line="240" w:lineRule="auto"/>
                              <w:ind w:left="360" w:right="180"/>
                              <w:rPr>
                                <w:rFonts w:cstheme="minorHAnsi"/>
                                <w:sz w:val="24"/>
                              </w:rPr>
                            </w:pPr>
                          </w:p>
                          <w:p w14:paraId="6141044F" w14:textId="77777777" w:rsidR="00E94E1E" w:rsidRPr="002A30E3" w:rsidRDefault="00E94E1E" w:rsidP="00E94E1E">
                            <w:pPr>
                              <w:tabs>
                                <w:tab w:val="left" w:pos="3060"/>
                              </w:tabs>
                              <w:spacing w:line="240" w:lineRule="auto"/>
                              <w:ind w:right="180"/>
                              <w:jc w:val="right"/>
                              <w:rPr>
                                <w:rFonts w:cstheme="minorHAnsi"/>
                                <w:sz w:val="24"/>
                              </w:rPr>
                            </w:pPr>
                          </w:p>
                          <w:p w14:paraId="2C8F8840" w14:textId="4C45A7EA" w:rsidR="00E94E1E" w:rsidRDefault="00E94E1E" w:rsidP="000633F6">
                            <w:pPr>
                              <w:tabs>
                                <w:tab w:val="left" w:pos="2880"/>
                                <w:tab w:val="left" w:pos="3060"/>
                              </w:tabs>
                              <w:spacing w:line="240" w:lineRule="auto"/>
                              <w:ind w:right="180"/>
                              <w:jc w:val="right"/>
                              <w:rPr>
                                <w:rFonts w:cstheme="minorHAnsi"/>
                                <w:sz w:val="24"/>
                              </w:rPr>
                            </w:pPr>
                          </w:p>
                          <w:p w14:paraId="27478969" w14:textId="7E6F4CF8" w:rsidR="00403232" w:rsidRDefault="00403232" w:rsidP="000633F6">
                            <w:pPr>
                              <w:tabs>
                                <w:tab w:val="left" w:pos="2880"/>
                                <w:tab w:val="left" w:pos="3060"/>
                              </w:tabs>
                              <w:spacing w:line="240" w:lineRule="auto"/>
                              <w:ind w:right="180"/>
                              <w:jc w:val="right"/>
                              <w:rPr>
                                <w:rFonts w:cstheme="minorHAnsi"/>
                                <w:sz w:val="24"/>
                              </w:rPr>
                            </w:pPr>
                          </w:p>
                          <w:p w14:paraId="0EE8BF68" w14:textId="77777777" w:rsidR="00403232" w:rsidRPr="002A30E3" w:rsidRDefault="00403232" w:rsidP="000633F6">
                            <w:pPr>
                              <w:tabs>
                                <w:tab w:val="left" w:pos="2880"/>
                                <w:tab w:val="left" w:pos="3060"/>
                              </w:tabs>
                              <w:spacing w:line="240" w:lineRule="auto"/>
                              <w:ind w:right="180"/>
                              <w:jc w:val="right"/>
                              <w:rPr>
                                <w:rFonts w:cstheme="minorHAns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17283" id="Text Box 5" o:spid="_x0000_s1029" type="#_x0000_t202" style="position:absolute;margin-left:25.5pt;margin-top:468.6pt;width:179.6pt;height:1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8fqMAIAAFwEAAAOAAAAZHJzL2Uyb0RvYy54bWysVNuO2yAQfa/Uf0C8N3Yum26iOKs0q1SV&#10;ot2VstU+EwwxEmYokNjp13fAuXXbp6oveGCGuZxz8OyhrTU5COcVmIL2ezklwnAoldkV9Pvr6tM9&#10;JT4wUzINRhT0KDx9mH/8MGvsVAygAl0KRzCJ8dPGFrQKwU6zzPNK1Mz3wAqDTgmuZgG3bpeVjjWY&#10;vdbZIM/HWQOutA648B5PHzsnnaf8UgoenqX0IhBdUOwtpNWldRvXbD5j051jtlL81Ab7hy5qpgwW&#10;vaR6ZIGRvVN/pKoVd+BBhh6HOgMpFRdpBpymn7+bZlMxK9IsCI63F5j8/0vLnw4b++JIaL9AiwRG&#10;QBrrpx4P4zytdHX8YqcE/Qjh8QKbaAPheDgY3OeTAbo4+vrDST6+S8Bm1+vW+fBVQE2iUVCHvCS4&#10;2GHtA5bE0HNIrOZBq3KltE6bqAWx1I4cGLKoQ2oSb/wWpQ1pCjoeYul4yUC83mXWBgtch4pWaLct&#10;UWVBh+eBt1AeEQcHnUS85SuFva6ZDy/MoSZwPtR5eMZFasBacLIoqcD9/Nt5jEeq0EtJgxorqP+x&#10;Z05Qor8ZJHHSH42iKNNmdPc5YuhuPdtbj9nXS0AA+viiLE9mjA/6bEoH9Rs+h0Wsii5mONYuaDib&#10;y9ApH58TF4tFCkIZWhbWZmN5TB2xi0y8tm/M2RNdAZl+grMa2fQda11sh/piH0CqRGnEuUP1BD9K&#10;ODF9em7xjdzuU9T1pzD/BQAA//8DAFBLAwQUAAYACAAAACEAyhBUAOIAAAALAQAADwAAAGRycy9k&#10;b3ducmV2LnhtbEyPy07EMAxF90j8Q2QkNohJH3QGStMRQjwkdkx5iF2mMW1F41RNpi1/j1nBzpaP&#10;rs8ttovtxYSj7xwpiFcRCKTamY4aBS/V/fklCB80Gd07QgXf6GFbHh8VOjdupmecdqERHEI+1wra&#10;EIZcSl+3aLVfuQGJb59utDrwOjbSjHrmcNvLJIrW0uqO+EOrB7xtsf7aHayCj7Pm/ckvD69zmqXD&#10;3eNUbd5MpdTpyXJzDSLgEv5g+NVndSjZae8OZLzoFWQxVwkKrtJNAoKBizjiYc9knK0TkGUh/3co&#10;fwAAAP//AwBQSwECLQAUAAYACAAAACEAtoM4kv4AAADhAQAAEwAAAAAAAAAAAAAAAAAAAAAAW0Nv&#10;bnRlbnRfVHlwZXNdLnhtbFBLAQItABQABgAIAAAAIQA4/SH/1gAAAJQBAAALAAAAAAAAAAAAAAAA&#10;AC8BAABfcmVscy8ucmVsc1BLAQItABQABgAIAAAAIQCC48fqMAIAAFwEAAAOAAAAAAAAAAAAAAAA&#10;AC4CAABkcnMvZTJvRG9jLnhtbFBLAQItABQABgAIAAAAIQDKEFQA4gAAAAsBAAAPAAAAAAAAAAAA&#10;AAAAAIoEAABkcnMvZG93bnJldi54bWxQSwUGAAAAAAQABADzAAAAmQUAAAAA&#10;" fillcolor="white [3201]" stroked="f" strokeweight=".5pt">
                <v:textbox>
                  <w:txbxContent>
                    <w:p w14:paraId="6FF57323" w14:textId="5CB3E0D6" w:rsidR="00EC15B4" w:rsidRPr="00931837" w:rsidRDefault="00EC15B4" w:rsidP="003E4341">
                      <w:pPr>
                        <w:tabs>
                          <w:tab w:val="left" w:pos="3060"/>
                        </w:tabs>
                        <w:ind w:right="180"/>
                        <w:rPr>
                          <w:rFonts w:ascii="Corbel" w:hAnsi="Corbel"/>
                          <w:b/>
                          <w:smallCaps/>
                          <w:spacing w:val="20"/>
                          <w:sz w:val="24"/>
                          <w:szCs w:val="24"/>
                        </w:rPr>
                      </w:pPr>
                      <w:r w:rsidRPr="00931837">
                        <w:rPr>
                          <w:rFonts w:ascii="Corbel" w:hAnsi="Corbel"/>
                          <w:b/>
                          <w:smallCaps/>
                          <w:spacing w:val="20"/>
                          <w:sz w:val="24"/>
                          <w:szCs w:val="24"/>
                        </w:rPr>
                        <w:t>Education</w:t>
                      </w:r>
                    </w:p>
                    <w:p w14:paraId="364EEE2A" w14:textId="51565947" w:rsidR="00EC15B4" w:rsidRPr="003E4341" w:rsidRDefault="00EC15B4" w:rsidP="003E4341">
                      <w:pPr>
                        <w:tabs>
                          <w:tab w:val="left" w:pos="3060"/>
                        </w:tabs>
                        <w:spacing w:after="0" w:line="240" w:lineRule="auto"/>
                        <w:ind w:right="180"/>
                        <w:rPr>
                          <w:rFonts w:cstheme="minorHAnsi"/>
                          <w:b/>
                          <w:bCs/>
                        </w:rPr>
                      </w:pPr>
                      <w:r w:rsidRPr="003E4341">
                        <w:rPr>
                          <w:rFonts w:cstheme="minorHAnsi"/>
                          <w:b/>
                          <w:bCs/>
                        </w:rPr>
                        <w:t xml:space="preserve">Bachelor of </w:t>
                      </w:r>
                      <w:r w:rsidR="003826D6" w:rsidRPr="003E4341">
                        <w:rPr>
                          <w:rFonts w:cstheme="minorHAnsi"/>
                          <w:b/>
                          <w:bCs/>
                        </w:rPr>
                        <w:t>Science</w:t>
                      </w:r>
                      <w:r w:rsidR="005D5F10" w:rsidRPr="003E4341">
                        <w:rPr>
                          <w:rFonts w:cstheme="minorHAnsi"/>
                          <w:b/>
                          <w:bCs/>
                        </w:rPr>
                        <w:t xml:space="preserve"> </w:t>
                      </w:r>
                      <w:r w:rsidR="003826D6" w:rsidRPr="003E4341">
                        <w:rPr>
                          <w:rFonts w:cstheme="minorHAnsi"/>
                          <w:b/>
                          <w:bCs/>
                        </w:rPr>
                        <w:t xml:space="preserve">Computer Science </w:t>
                      </w:r>
                    </w:p>
                    <w:p w14:paraId="0D13A331" w14:textId="41F35528" w:rsidR="00EC15B4" w:rsidRPr="003E4341" w:rsidRDefault="00535A35" w:rsidP="003E4341">
                      <w:pPr>
                        <w:tabs>
                          <w:tab w:val="left" w:pos="3060"/>
                        </w:tabs>
                        <w:spacing w:after="0" w:line="240" w:lineRule="auto"/>
                        <w:ind w:left="360" w:right="180"/>
                        <w:rPr>
                          <w:rFonts w:cstheme="minorHAnsi"/>
                        </w:rPr>
                      </w:pPr>
                      <w:r w:rsidRPr="003E4341">
                        <w:rPr>
                          <w:rFonts w:cstheme="minorHAnsi"/>
                        </w:rPr>
                        <w:t>Northern Illinois University</w:t>
                      </w:r>
                      <w:r w:rsidR="00E94E1E" w:rsidRPr="003E4341">
                        <w:rPr>
                          <w:rFonts w:cstheme="minorHAnsi"/>
                        </w:rPr>
                        <w:t xml:space="preserve"> </w:t>
                      </w:r>
                    </w:p>
                    <w:p w14:paraId="456851C9" w14:textId="3831B654" w:rsidR="00EC15B4" w:rsidRDefault="00535A35" w:rsidP="003E4341">
                      <w:pPr>
                        <w:tabs>
                          <w:tab w:val="left" w:pos="2880"/>
                          <w:tab w:val="left" w:pos="3060"/>
                        </w:tabs>
                        <w:spacing w:after="0" w:line="240" w:lineRule="auto"/>
                        <w:ind w:left="360" w:right="180"/>
                        <w:rPr>
                          <w:rFonts w:cstheme="minorHAnsi"/>
                        </w:rPr>
                      </w:pPr>
                      <w:r w:rsidRPr="003E4341">
                        <w:rPr>
                          <w:rFonts w:cstheme="minorHAnsi"/>
                        </w:rPr>
                        <w:t>Dekalb</w:t>
                      </w:r>
                      <w:r w:rsidR="00D77B40" w:rsidRPr="003E4341">
                        <w:rPr>
                          <w:rFonts w:cstheme="minorHAnsi"/>
                        </w:rPr>
                        <w:t>,</w:t>
                      </w:r>
                      <w:r w:rsidRPr="003E4341">
                        <w:rPr>
                          <w:rFonts w:cstheme="minorHAnsi"/>
                        </w:rPr>
                        <w:t xml:space="preserve"> Illinois</w:t>
                      </w:r>
                    </w:p>
                    <w:p w14:paraId="662C81D7" w14:textId="65E52CC0" w:rsidR="008927B4" w:rsidRPr="003E4341" w:rsidRDefault="008927B4" w:rsidP="003E4341">
                      <w:pPr>
                        <w:tabs>
                          <w:tab w:val="left" w:pos="2880"/>
                          <w:tab w:val="left" w:pos="3060"/>
                        </w:tabs>
                        <w:spacing w:after="0" w:line="240" w:lineRule="auto"/>
                        <w:ind w:left="360" w:right="180"/>
                        <w:rPr>
                          <w:rFonts w:cstheme="minorHAnsi"/>
                        </w:rPr>
                      </w:pPr>
                      <w:r>
                        <w:rPr>
                          <w:rFonts w:cstheme="minorHAnsi"/>
                        </w:rPr>
                        <w:t>Em</w:t>
                      </w:r>
                      <w:r w:rsidRPr="008927B4">
                        <w:rPr>
                          <w:rFonts w:cstheme="minorHAnsi"/>
                        </w:rPr>
                        <w:t>phasis: Enterprise Software</w:t>
                      </w:r>
                    </w:p>
                    <w:p w14:paraId="7648209A" w14:textId="77777777" w:rsidR="0078344E" w:rsidRDefault="0078344E" w:rsidP="003E4341">
                      <w:pPr>
                        <w:tabs>
                          <w:tab w:val="left" w:pos="3060"/>
                        </w:tabs>
                        <w:spacing w:after="0" w:line="240" w:lineRule="auto"/>
                        <w:ind w:left="360" w:right="180"/>
                        <w:rPr>
                          <w:rFonts w:cstheme="minorHAnsi"/>
                          <w:sz w:val="24"/>
                        </w:rPr>
                      </w:pPr>
                    </w:p>
                    <w:p w14:paraId="6141044F" w14:textId="77777777" w:rsidR="00E94E1E" w:rsidRPr="002A30E3" w:rsidRDefault="00E94E1E" w:rsidP="00E94E1E">
                      <w:pPr>
                        <w:tabs>
                          <w:tab w:val="left" w:pos="3060"/>
                        </w:tabs>
                        <w:spacing w:line="240" w:lineRule="auto"/>
                        <w:ind w:right="180"/>
                        <w:jc w:val="right"/>
                        <w:rPr>
                          <w:rFonts w:cstheme="minorHAnsi"/>
                          <w:sz w:val="24"/>
                        </w:rPr>
                      </w:pPr>
                    </w:p>
                    <w:p w14:paraId="2C8F8840" w14:textId="4C45A7EA" w:rsidR="00E94E1E" w:rsidRDefault="00E94E1E" w:rsidP="000633F6">
                      <w:pPr>
                        <w:tabs>
                          <w:tab w:val="left" w:pos="2880"/>
                          <w:tab w:val="left" w:pos="3060"/>
                        </w:tabs>
                        <w:spacing w:line="240" w:lineRule="auto"/>
                        <w:ind w:right="180"/>
                        <w:jc w:val="right"/>
                        <w:rPr>
                          <w:rFonts w:cstheme="minorHAnsi"/>
                          <w:sz w:val="24"/>
                        </w:rPr>
                      </w:pPr>
                    </w:p>
                    <w:p w14:paraId="27478969" w14:textId="7E6F4CF8" w:rsidR="00403232" w:rsidRDefault="00403232" w:rsidP="000633F6">
                      <w:pPr>
                        <w:tabs>
                          <w:tab w:val="left" w:pos="2880"/>
                          <w:tab w:val="left" w:pos="3060"/>
                        </w:tabs>
                        <w:spacing w:line="240" w:lineRule="auto"/>
                        <w:ind w:right="180"/>
                        <w:jc w:val="right"/>
                        <w:rPr>
                          <w:rFonts w:cstheme="minorHAnsi"/>
                          <w:sz w:val="24"/>
                        </w:rPr>
                      </w:pPr>
                    </w:p>
                    <w:p w14:paraId="0EE8BF68" w14:textId="77777777" w:rsidR="00403232" w:rsidRPr="002A30E3" w:rsidRDefault="00403232" w:rsidP="000633F6">
                      <w:pPr>
                        <w:tabs>
                          <w:tab w:val="left" w:pos="2880"/>
                          <w:tab w:val="left" w:pos="3060"/>
                        </w:tabs>
                        <w:spacing w:line="240" w:lineRule="auto"/>
                        <w:ind w:right="180"/>
                        <w:jc w:val="right"/>
                        <w:rPr>
                          <w:rFonts w:cstheme="minorHAnsi"/>
                          <w:sz w:val="24"/>
                        </w:rPr>
                      </w:pP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2A10913F" wp14:editId="43C711FB">
                <wp:simplePos x="0" y="0"/>
                <wp:positionH relativeFrom="column">
                  <wp:posOffset>-323850</wp:posOffset>
                </wp:positionH>
                <wp:positionV relativeFrom="paragraph">
                  <wp:posOffset>4103370</wp:posOffset>
                </wp:positionV>
                <wp:extent cx="2400300" cy="1790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400300" cy="1790700"/>
                        </a:xfrm>
                        <a:prstGeom prst="rect">
                          <a:avLst/>
                        </a:prstGeom>
                        <a:solidFill>
                          <a:schemeClr val="lt1"/>
                        </a:solidFill>
                        <a:ln w="6350">
                          <a:noFill/>
                        </a:ln>
                      </wps:spPr>
                      <wps:txbx>
                        <w:txbxContent>
                          <w:p w14:paraId="190296F9" w14:textId="79CF6507" w:rsidR="00EC15B4" w:rsidRPr="00931837" w:rsidRDefault="00EC15B4" w:rsidP="003E4341">
                            <w:pPr>
                              <w:tabs>
                                <w:tab w:val="left" w:pos="3060"/>
                              </w:tabs>
                              <w:ind w:right="180"/>
                              <w:rPr>
                                <w:rFonts w:ascii="Corbel" w:hAnsi="Corbel"/>
                                <w:b/>
                                <w:smallCaps/>
                                <w:spacing w:val="20"/>
                                <w:sz w:val="24"/>
                                <w:szCs w:val="24"/>
                              </w:rPr>
                            </w:pPr>
                            <w:r w:rsidRPr="00931837">
                              <w:rPr>
                                <w:rFonts w:ascii="Corbel" w:hAnsi="Corbel"/>
                                <w:b/>
                                <w:smallCaps/>
                                <w:spacing w:val="20"/>
                                <w:sz w:val="24"/>
                                <w:szCs w:val="24"/>
                              </w:rPr>
                              <w:t>Skills</w:t>
                            </w:r>
                          </w:p>
                          <w:p w14:paraId="2463AEFD" w14:textId="24B1FC90" w:rsidR="00C323F9" w:rsidRPr="00931837" w:rsidRDefault="00C323F9" w:rsidP="00931837">
                            <w:pPr>
                              <w:pStyle w:val="ListParagraph"/>
                              <w:numPr>
                                <w:ilvl w:val="0"/>
                                <w:numId w:val="23"/>
                              </w:numPr>
                              <w:tabs>
                                <w:tab w:val="left" w:pos="3060"/>
                              </w:tabs>
                              <w:spacing w:after="0"/>
                              <w:ind w:right="180"/>
                              <w:rPr>
                                <w:rFonts w:cstheme="minorHAnsi"/>
                              </w:rPr>
                            </w:pPr>
                            <w:r w:rsidRPr="00931837">
                              <w:rPr>
                                <w:rFonts w:cstheme="minorHAnsi"/>
                              </w:rPr>
                              <w:t>Data Structures &amp; Algorithms</w:t>
                            </w:r>
                          </w:p>
                          <w:p w14:paraId="6A16150B" w14:textId="6C324998" w:rsidR="00931837" w:rsidRDefault="00C323F9" w:rsidP="00931837">
                            <w:pPr>
                              <w:pStyle w:val="ListParagraph"/>
                              <w:numPr>
                                <w:ilvl w:val="0"/>
                                <w:numId w:val="23"/>
                              </w:numPr>
                              <w:tabs>
                                <w:tab w:val="left" w:pos="3060"/>
                              </w:tabs>
                              <w:spacing w:after="0"/>
                              <w:ind w:right="180"/>
                              <w:rPr>
                                <w:rFonts w:cstheme="minorHAnsi"/>
                              </w:rPr>
                            </w:pPr>
                            <w:r w:rsidRPr="00931837">
                              <w:rPr>
                                <w:rFonts w:cstheme="minorHAnsi"/>
                              </w:rPr>
                              <w:t xml:space="preserve">Database Management System </w:t>
                            </w:r>
                          </w:p>
                          <w:p w14:paraId="5B32D7C2" w14:textId="6C4D3C7A" w:rsidR="00C323F9" w:rsidRPr="00931837" w:rsidRDefault="00725BC4" w:rsidP="00931837">
                            <w:pPr>
                              <w:pStyle w:val="ListParagraph"/>
                              <w:numPr>
                                <w:ilvl w:val="0"/>
                                <w:numId w:val="23"/>
                              </w:numPr>
                              <w:tabs>
                                <w:tab w:val="left" w:pos="3060"/>
                              </w:tabs>
                              <w:spacing w:after="0"/>
                              <w:ind w:right="180"/>
                              <w:rPr>
                                <w:rFonts w:cstheme="minorHAnsi"/>
                              </w:rPr>
                            </w:pPr>
                            <w:r w:rsidRPr="00931837">
                              <w:rPr>
                                <w:rFonts w:cstheme="minorHAnsi"/>
                              </w:rPr>
                              <w:t>S</w:t>
                            </w:r>
                            <w:r w:rsidR="00931837" w:rsidRPr="00931837">
                              <w:rPr>
                                <w:rFonts w:cstheme="minorHAnsi"/>
                              </w:rPr>
                              <w:t>QL Server Management Studio</w:t>
                            </w:r>
                          </w:p>
                          <w:p w14:paraId="7681474A" w14:textId="24944404" w:rsidR="00C323F9" w:rsidRPr="00931837" w:rsidRDefault="00C323F9" w:rsidP="00931837">
                            <w:pPr>
                              <w:pStyle w:val="ListParagraph"/>
                              <w:numPr>
                                <w:ilvl w:val="0"/>
                                <w:numId w:val="23"/>
                              </w:numPr>
                              <w:tabs>
                                <w:tab w:val="left" w:pos="3060"/>
                              </w:tabs>
                              <w:spacing w:after="0"/>
                              <w:ind w:right="180"/>
                              <w:rPr>
                                <w:rFonts w:cstheme="minorHAnsi"/>
                              </w:rPr>
                            </w:pPr>
                            <w:r w:rsidRPr="00931837">
                              <w:rPr>
                                <w:rFonts w:cstheme="minorHAnsi"/>
                              </w:rPr>
                              <w:t>MERN Web Development</w:t>
                            </w:r>
                          </w:p>
                          <w:p w14:paraId="67021382" w14:textId="79E3ADF1" w:rsidR="00C323F9" w:rsidRPr="00931837" w:rsidRDefault="00725BC4" w:rsidP="00931837">
                            <w:pPr>
                              <w:pStyle w:val="ListParagraph"/>
                              <w:numPr>
                                <w:ilvl w:val="0"/>
                                <w:numId w:val="23"/>
                              </w:numPr>
                              <w:tabs>
                                <w:tab w:val="left" w:pos="3060"/>
                              </w:tabs>
                              <w:spacing w:after="0"/>
                              <w:ind w:right="180"/>
                              <w:rPr>
                                <w:rFonts w:cstheme="minorHAnsi"/>
                              </w:rPr>
                            </w:pPr>
                            <w:r w:rsidRPr="00931837">
                              <w:rPr>
                                <w:rFonts w:cstheme="minorHAnsi"/>
                              </w:rPr>
                              <w:t>Object-Oriented Programming</w:t>
                            </w:r>
                            <w:r w:rsidR="00C323F9" w:rsidRPr="00931837">
                              <w:rPr>
                                <w:rFonts w:cstheme="minorHAnsi"/>
                              </w:rPr>
                              <w:t xml:space="preserve"> </w:t>
                            </w:r>
                          </w:p>
                          <w:p w14:paraId="6407800F" w14:textId="77777777" w:rsidR="00931837" w:rsidRDefault="00C323F9" w:rsidP="00931837">
                            <w:pPr>
                              <w:pStyle w:val="ListParagraph"/>
                              <w:numPr>
                                <w:ilvl w:val="0"/>
                                <w:numId w:val="23"/>
                              </w:numPr>
                              <w:tabs>
                                <w:tab w:val="left" w:pos="3060"/>
                              </w:tabs>
                              <w:ind w:right="180"/>
                              <w:rPr>
                                <w:rFonts w:cstheme="minorHAnsi"/>
                              </w:rPr>
                            </w:pPr>
                            <w:r w:rsidRPr="00931837">
                              <w:rPr>
                                <w:rFonts w:cstheme="minorHAnsi"/>
                              </w:rPr>
                              <w:t>Unix Operating System</w:t>
                            </w:r>
                          </w:p>
                          <w:p w14:paraId="3537B435" w14:textId="597E797C" w:rsidR="00E6553E" w:rsidRPr="00931837" w:rsidRDefault="00E6553E" w:rsidP="00931837">
                            <w:pPr>
                              <w:pStyle w:val="ListParagraph"/>
                              <w:numPr>
                                <w:ilvl w:val="0"/>
                                <w:numId w:val="23"/>
                              </w:numPr>
                              <w:tabs>
                                <w:tab w:val="left" w:pos="3060"/>
                              </w:tabs>
                              <w:ind w:right="180"/>
                              <w:rPr>
                                <w:rFonts w:cstheme="minorHAnsi"/>
                              </w:rPr>
                            </w:pPr>
                            <w:r w:rsidRPr="00931837">
                              <w:rPr>
                                <w:rFonts w:cstheme="minorHAnsi"/>
                              </w:rPr>
                              <w:t>Postman</w:t>
                            </w:r>
                            <w:r w:rsidR="00563AE1" w:rsidRPr="00931837">
                              <w:rPr>
                                <w:rFonts w:cstheme="minorHAnsi"/>
                              </w:rPr>
                              <w:t xml:space="preserve"> Automation Testing</w:t>
                            </w:r>
                          </w:p>
                          <w:p w14:paraId="7588770B" w14:textId="77777777" w:rsidR="00A009FA" w:rsidRPr="002A30E3" w:rsidRDefault="00A009FA">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0913F" id="Text Box 6" o:spid="_x0000_s1030" type="#_x0000_t202" style="position:absolute;margin-left:-25.5pt;margin-top:323.1pt;width:189pt;height:1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0lMQIAAFwEAAAOAAAAZHJzL2Uyb0RvYy54bWysVE1v2zAMvQ/YfxB0X+ykabMacYosRYYB&#10;QVsgHXpWZCkWIIuapMTOfv0oOV/rdhp2kUmReiIfnzx96BpN9sJ5Baakw0FOiTAcKmW2Jf3+uvz0&#10;mRIfmKmYBiNKehCePsw+fpi2thAjqEFXwhEEMb5obUnrEGyRZZ7XomF+AFYYDEpwDQvoum1WOdYi&#10;eqOzUZ7fZS24yjrgwnvcfeyDdJbwpRQ8PEvpRSC6pFhbSKtL6yau2WzKiq1jtlb8WAb7hyoapgxe&#10;eoZ6ZIGRnVN/QDWKO/Agw4BDk4GUiovUA3YzzN91s66ZFakXJMfbM03+/8Hyp/3avjgSui/Q4QAj&#10;Ia31hcfN2E8nXRO/WCnBOFJ4ONMmukA4bo7GeX6TY4hjbDi5zyfoIE52OW6dD18FNCQaJXU4l0QX&#10;26986FNPKfE2D1pVS6V1cqIWxEI7smc4RR1SkQj+W5Y2pC3p3c1tnoANxOM9sjZYy6WpaIVu0xFV&#10;lXR8angD1QF5cNBLxFu+VFjrivnwwhxqAvtDnYdnXKQGvAuOFiU1uJ9/24/5OCqMUtKixkrqf+yY&#10;E5TobwaHeD8cj6MokzO+nYzQcdeRzXXE7JoFIAFDfFGWJzPmB30ypYPmDZ/DPN6KIWY43l3ScDIX&#10;oVc+Picu5vOUhDK0LKzM2vIIHQmPk3jt3pizx3EFnPQTnNTIindT63PjSQPzXQCp0kgjzz2rR/pR&#10;wkkUx+cW38i1n7IuP4XZLwAAAP//AwBQSwMEFAAGAAgAAAAhAE1/SCvjAAAACwEAAA8AAABkcnMv&#10;ZG93bnJldi54bWxMj0tPwzAQhO9I/Adrkbig1mlC0xKyqRDiIXGj4SFubrwkEfE6it0k/HvMCY6z&#10;M5r9Jt/NphMjDa61jLBaRiCIK6tbrhFeyvvFFoTzirXqLBPCNznYFacnucq0nfiZxr2vRShhlymE&#10;xvs+k9JVDRnllrYnDt6nHYzyQQ611IOaQrnpZBxFqTSq5fChUT3dNlR97Y8G4eOifn9y88PrlKyT&#10;/u5xLDdvukQ8P5tvrkF4mv1fGH7xAzoUgelgj6yd6BAW61XY4hHSyzQGERJJvAmXA8JVvI1BFrn8&#10;v6H4AQAA//8DAFBLAQItABQABgAIAAAAIQC2gziS/gAAAOEBAAATAAAAAAAAAAAAAAAAAAAAAABb&#10;Q29udGVudF9UeXBlc10ueG1sUEsBAi0AFAAGAAgAAAAhADj9If/WAAAAlAEAAAsAAAAAAAAAAAAA&#10;AAAALwEAAF9yZWxzLy5yZWxzUEsBAi0AFAAGAAgAAAAhAJSg7SUxAgAAXAQAAA4AAAAAAAAAAAAA&#10;AAAALgIAAGRycy9lMm9Eb2MueG1sUEsBAi0AFAAGAAgAAAAhAE1/SCvjAAAACwEAAA8AAAAAAAAA&#10;AAAAAAAAiwQAAGRycy9kb3ducmV2LnhtbFBLBQYAAAAABAAEAPMAAACbBQAAAAA=&#10;" fillcolor="white [3201]" stroked="f" strokeweight=".5pt">
                <v:textbox>
                  <w:txbxContent>
                    <w:p w14:paraId="190296F9" w14:textId="79CF6507" w:rsidR="00EC15B4" w:rsidRPr="00931837" w:rsidRDefault="00EC15B4" w:rsidP="003E4341">
                      <w:pPr>
                        <w:tabs>
                          <w:tab w:val="left" w:pos="3060"/>
                        </w:tabs>
                        <w:ind w:right="180"/>
                        <w:rPr>
                          <w:rFonts w:ascii="Corbel" w:hAnsi="Corbel"/>
                          <w:b/>
                          <w:smallCaps/>
                          <w:spacing w:val="20"/>
                          <w:sz w:val="24"/>
                          <w:szCs w:val="24"/>
                        </w:rPr>
                      </w:pPr>
                      <w:r w:rsidRPr="00931837">
                        <w:rPr>
                          <w:rFonts w:ascii="Corbel" w:hAnsi="Corbel"/>
                          <w:b/>
                          <w:smallCaps/>
                          <w:spacing w:val="20"/>
                          <w:sz w:val="24"/>
                          <w:szCs w:val="24"/>
                        </w:rPr>
                        <w:t>Skills</w:t>
                      </w:r>
                    </w:p>
                    <w:p w14:paraId="2463AEFD" w14:textId="24B1FC90" w:rsidR="00C323F9" w:rsidRPr="00931837" w:rsidRDefault="00C323F9" w:rsidP="00931837">
                      <w:pPr>
                        <w:pStyle w:val="ListParagraph"/>
                        <w:numPr>
                          <w:ilvl w:val="0"/>
                          <w:numId w:val="23"/>
                        </w:numPr>
                        <w:tabs>
                          <w:tab w:val="left" w:pos="3060"/>
                        </w:tabs>
                        <w:spacing w:after="0"/>
                        <w:ind w:right="180"/>
                        <w:rPr>
                          <w:rFonts w:cstheme="minorHAnsi"/>
                        </w:rPr>
                      </w:pPr>
                      <w:r w:rsidRPr="00931837">
                        <w:rPr>
                          <w:rFonts w:cstheme="minorHAnsi"/>
                        </w:rPr>
                        <w:t>Data Structures &amp; Algorithms</w:t>
                      </w:r>
                    </w:p>
                    <w:p w14:paraId="6A16150B" w14:textId="6C324998" w:rsidR="00931837" w:rsidRDefault="00C323F9" w:rsidP="00931837">
                      <w:pPr>
                        <w:pStyle w:val="ListParagraph"/>
                        <w:numPr>
                          <w:ilvl w:val="0"/>
                          <w:numId w:val="23"/>
                        </w:numPr>
                        <w:tabs>
                          <w:tab w:val="left" w:pos="3060"/>
                        </w:tabs>
                        <w:spacing w:after="0"/>
                        <w:ind w:right="180"/>
                        <w:rPr>
                          <w:rFonts w:cstheme="minorHAnsi"/>
                        </w:rPr>
                      </w:pPr>
                      <w:r w:rsidRPr="00931837">
                        <w:rPr>
                          <w:rFonts w:cstheme="minorHAnsi"/>
                        </w:rPr>
                        <w:t xml:space="preserve">Database Management System </w:t>
                      </w:r>
                    </w:p>
                    <w:p w14:paraId="5B32D7C2" w14:textId="6C4D3C7A" w:rsidR="00C323F9" w:rsidRPr="00931837" w:rsidRDefault="00725BC4" w:rsidP="00931837">
                      <w:pPr>
                        <w:pStyle w:val="ListParagraph"/>
                        <w:numPr>
                          <w:ilvl w:val="0"/>
                          <w:numId w:val="23"/>
                        </w:numPr>
                        <w:tabs>
                          <w:tab w:val="left" w:pos="3060"/>
                        </w:tabs>
                        <w:spacing w:after="0"/>
                        <w:ind w:right="180"/>
                        <w:rPr>
                          <w:rFonts w:cstheme="minorHAnsi"/>
                        </w:rPr>
                      </w:pPr>
                      <w:r w:rsidRPr="00931837">
                        <w:rPr>
                          <w:rFonts w:cstheme="minorHAnsi"/>
                        </w:rPr>
                        <w:t>S</w:t>
                      </w:r>
                      <w:r w:rsidR="00931837" w:rsidRPr="00931837">
                        <w:rPr>
                          <w:rFonts w:cstheme="minorHAnsi"/>
                        </w:rPr>
                        <w:t>QL Server Management Studio</w:t>
                      </w:r>
                    </w:p>
                    <w:p w14:paraId="7681474A" w14:textId="24944404" w:rsidR="00C323F9" w:rsidRPr="00931837" w:rsidRDefault="00C323F9" w:rsidP="00931837">
                      <w:pPr>
                        <w:pStyle w:val="ListParagraph"/>
                        <w:numPr>
                          <w:ilvl w:val="0"/>
                          <w:numId w:val="23"/>
                        </w:numPr>
                        <w:tabs>
                          <w:tab w:val="left" w:pos="3060"/>
                        </w:tabs>
                        <w:spacing w:after="0"/>
                        <w:ind w:right="180"/>
                        <w:rPr>
                          <w:rFonts w:cstheme="minorHAnsi"/>
                        </w:rPr>
                      </w:pPr>
                      <w:r w:rsidRPr="00931837">
                        <w:rPr>
                          <w:rFonts w:cstheme="minorHAnsi"/>
                        </w:rPr>
                        <w:t>MERN Web Development</w:t>
                      </w:r>
                    </w:p>
                    <w:p w14:paraId="67021382" w14:textId="79E3ADF1" w:rsidR="00C323F9" w:rsidRPr="00931837" w:rsidRDefault="00725BC4" w:rsidP="00931837">
                      <w:pPr>
                        <w:pStyle w:val="ListParagraph"/>
                        <w:numPr>
                          <w:ilvl w:val="0"/>
                          <w:numId w:val="23"/>
                        </w:numPr>
                        <w:tabs>
                          <w:tab w:val="left" w:pos="3060"/>
                        </w:tabs>
                        <w:spacing w:after="0"/>
                        <w:ind w:right="180"/>
                        <w:rPr>
                          <w:rFonts w:cstheme="minorHAnsi"/>
                        </w:rPr>
                      </w:pPr>
                      <w:r w:rsidRPr="00931837">
                        <w:rPr>
                          <w:rFonts w:cstheme="minorHAnsi"/>
                        </w:rPr>
                        <w:t>Object-Oriented Programming</w:t>
                      </w:r>
                      <w:r w:rsidR="00C323F9" w:rsidRPr="00931837">
                        <w:rPr>
                          <w:rFonts w:cstheme="minorHAnsi"/>
                        </w:rPr>
                        <w:t xml:space="preserve"> </w:t>
                      </w:r>
                    </w:p>
                    <w:p w14:paraId="6407800F" w14:textId="77777777" w:rsidR="00931837" w:rsidRDefault="00C323F9" w:rsidP="00931837">
                      <w:pPr>
                        <w:pStyle w:val="ListParagraph"/>
                        <w:numPr>
                          <w:ilvl w:val="0"/>
                          <w:numId w:val="23"/>
                        </w:numPr>
                        <w:tabs>
                          <w:tab w:val="left" w:pos="3060"/>
                        </w:tabs>
                        <w:ind w:right="180"/>
                        <w:rPr>
                          <w:rFonts w:cstheme="minorHAnsi"/>
                        </w:rPr>
                      </w:pPr>
                      <w:r w:rsidRPr="00931837">
                        <w:rPr>
                          <w:rFonts w:cstheme="minorHAnsi"/>
                        </w:rPr>
                        <w:t>Unix Operating System</w:t>
                      </w:r>
                    </w:p>
                    <w:p w14:paraId="3537B435" w14:textId="597E797C" w:rsidR="00E6553E" w:rsidRPr="00931837" w:rsidRDefault="00E6553E" w:rsidP="00931837">
                      <w:pPr>
                        <w:pStyle w:val="ListParagraph"/>
                        <w:numPr>
                          <w:ilvl w:val="0"/>
                          <w:numId w:val="23"/>
                        </w:numPr>
                        <w:tabs>
                          <w:tab w:val="left" w:pos="3060"/>
                        </w:tabs>
                        <w:ind w:right="180"/>
                        <w:rPr>
                          <w:rFonts w:cstheme="minorHAnsi"/>
                        </w:rPr>
                      </w:pPr>
                      <w:r w:rsidRPr="00931837">
                        <w:rPr>
                          <w:rFonts w:cstheme="minorHAnsi"/>
                        </w:rPr>
                        <w:t>Postman</w:t>
                      </w:r>
                      <w:r w:rsidR="00563AE1" w:rsidRPr="00931837">
                        <w:rPr>
                          <w:rFonts w:cstheme="minorHAnsi"/>
                        </w:rPr>
                        <w:t xml:space="preserve"> Automation Testing</w:t>
                      </w:r>
                    </w:p>
                    <w:p w14:paraId="7588770B" w14:textId="77777777" w:rsidR="00A009FA" w:rsidRPr="002A30E3" w:rsidRDefault="00A009FA">
                      <w:pPr>
                        <w:rPr>
                          <w:sz w:val="24"/>
                        </w:rP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797795D2" wp14:editId="62AB7745">
                <wp:simplePos x="0" y="0"/>
                <wp:positionH relativeFrom="page">
                  <wp:posOffset>352425</wp:posOffset>
                </wp:positionH>
                <wp:positionV relativeFrom="paragraph">
                  <wp:posOffset>3208020</wp:posOffset>
                </wp:positionV>
                <wp:extent cx="2277110" cy="771525"/>
                <wp:effectExtent l="0" t="0" r="8890" b="9525"/>
                <wp:wrapNone/>
                <wp:docPr id="30" name="Text Box 30"/>
                <wp:cNvGraphicFramePr/>
                <a:graphic xmlns:a="http://schemas.openxmlformats.org/drawingml/2006/main">
                  <a:graphicData uri="http://schemas.microsoft.com/office/word/2010/wordprocessingShape">
                    <wps:wsp>
                      <wps:cNvSpPr txBox="1"/>
                      <wps:spPr>
                        <a:xfrm>
                          <a:off x="0" y="0"/>
                          <a:ext cx="2277110" cy="771525"/>
                        </a:xfrm>
                        <a:prstGeom prst="rect">
                          <a:avLst/>
                        </a:prstGeom>
                        <a:solidFill>
                          <a:schemeClr val="lt1"/>
                        </a:solidFill>
                        <a:ln w="6350">
                          <a:noFill/>
                        </a:ln>
                      </wps:spPr>
                      <wps:txbx>
                        <w:txbxContent>
                          <w:p w14:paraId="4D8856C8" w14:textId="12E53AC9" w:rsidR="003170EB" w:rsidRPr="00931837" w:rsidRDefault="003170EB" w:rsidP="003E4341">
                            <w:pPr>
                              <w:tabs>
                                <w:tab w:val="left" w:pos="3060"/>
                              </w:tabs>
                              <w:ind w:right="180"/>
                              <w:rPr>
                                <w:rFonts w:ascii="Corbel" w:hAnsi="Corbel"/>
                                <w:b/>
                                <w:smallCaps/>
                                <w:spacing w:val="20"/>
                                <w:sz w:val="24"/>
                                <w:szCs w:val="24"/>
                              </w:rPr>
                            </w:pPr>
                            <w:r w:rsidRPr="00931837">
                              <w:rPr>
                                <w:rFonts w:ascii="Corbel" w:hAnsi="Corbel"/>
                                <w:b/>
                                <w:smallCaps/>
                                <w:spacing w:val="20"/>
                                <w:sz w:val="24"/>
                                <w:szCs w:val="24"/>
                              </w:rPr>
                              <w:t>Frameworks</w:t>
                            </w:r>
                          </w:p>
                          <w:p w14:paraId="74CD8270" w14:textId="46F1C353" w:rsidR="00460896" w:rsidRDefault="00931837" w:rsidP="00725BC4">
                            <w:pPr>
                              <w:tabs>
                                <w:tab w:val="left" w:pos="3060"/>
                              </w:tabs>
                              <w:ind w:right="180"/>
                              <w:rPr>
                                <w:rFonts w:cstheme="minorHAnsi"/>
                                <w:sz w:val="24"/>
                              </w:rPr>
                            </w:pPr>
                            <w:r>
                              <w:rPr>
                                <w:rFonts w:cstheme="minorHAnsi"/>
                              </w:rPr>
                              <w:t xml:space="preserve">.NET 4,  ASP.NET MVC , </w:t>
                            </w:r>
                            <w:r w:rsidR="003170EB">
                              <w:rPr>
                                <w:rFonts w:cstheme="minorHAnsi"/>
                              </w:rPr>
                              <w:t xml:space="preserve">ReactJS, </w:t>
                            </w:r>
                            <w:proofErr w:type="spellStart"/>
                            <w:r w:rsidR="003E4341">
                              <w:rPr>
                                <w:rFonts w:cstheme="minorHAnsi"/>
                              </w:rPr>
                              <w:t>NodeJ</w:t>
                            </w:r>
                            <w:r w:rsidR="00927003">
                              <w:rPr>
                                <w:rFonts w:cstheme="minorHAnsi"/>
                              </w:rPr>
                              <w:t>s</w:t>
                            </w:r>
                            <w:proofErr w:type="spellEnd"/>
                          </w:p>
                          <w:p w14:paraId="0B1209B6" w14:textId="77777777" w:rsidR="00460896" w:rsidRDefault="00460896" w:rsidP="00460896">
                            <w:pPr>
                              <w:spacing w:after="0"/>
                              <w:jc w:val="right"/>
                              <w:rPr>
                                <w:sz w:val="24"/>
                              </w:rPr>
                            </w:pPr>
                          </w:p>
                          <w:p w14:paraId="4E0B4AE1" w14:textId="77777777" w:rsidR="00460896" w:rsidRPr="00837BF6" w:rsidRDefault="00460896" w:rsidP="00460896">
                            <w:pPr>
                              <w:jc w:val="right"/>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795D2" id="Text Box 30" o:spid="_x0000_s1031" type="#_x0000_t202" style="position:absolute;margin-left:27.75pt;margin-top:252.6pt;width:179.3pt;height:60.7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T3LgIAAFsEAAAOAAAAZHJzL2Uyb0RvYy54bWysVE2P2yAQvVfqf0DcG8dusmmtOKs0q1SV&#10;ot2VstWeCYYECTMUSOz013fA+eq2p6oXPMMMj5k3D0/vu0aTg3BegaloPhhSIgyHWpltRb+/LD98&#10;osQHZmqmwYiKHoWn97P376atLUUBO9C1cARBjC9bW9FdCLbMMs93omF+AFYYDEpwDQvoum1WO9Yi&#10;eqOzYji8y1pwtXXAhfe4+9AH6SzhSyl4eJLSi0B0RbG2kFaX1k1cs9mUlVvH7E7xUxnsH6pomDJ4&#10;6QXqgQVG9k79AdUo7sCDDAMOTQZSKi5SD9hNPnzTzXrHrEi9IDneXmjy/w+WPx7W9tmR0H2BDgcY&#10;CWmtLz1uxn466Zr4xUoJxpHC44U20QXCcbMoJpM8xxDHGJrjYhxhsutp63z4KqAh0aiow7Ektthh&#10;5UOfek6Jl3nQql4qrZMTpSAW2pEDwyHqkGpE8N+ytCFtRe8+jocJ2EA83iNrg7Vce4pW6DYdUXVF&#10;U6FxZwP1EWlw0CvEW75UWOuK+fDMHEoC20OZhydcpAa8C04WJTtwP/+2H/NxUhilpEWJVdT/2DMn&#10;KNHfDM7wcz4aRU0mZzSeFOi428jmNmL2zQKQgBwflOXJjPlBn03poHnF1zCPt2KIGY53VzSczUXo&#10;hY+viYv5PCWhCi0LK7O2PEJHwuMkXrpX5uxpXAEH/QhnMbLyzdT63HjSwHwfQKo00iurJ/pRwUkU&#10;p9cWn8itn7Ku/4TZLwAAAP//AwBQSwMEFAAGAAgAAAAhAIa7TxbiAAAACgEAAA8AAABkcnMvZG93&#10;bnJldi54bWxMj01PhDAQhu8m/odmTLwYt8AurEHKxhg/Em8ufsRbl45ApFNCu4D/3vGkp8lknrzz&#10;vMVusb2YcPSdIwXxKgKBVDvTUaPgpbq/vALhgyaje0eo4Bs97MrTk0Lnxs30jNM+NIJDyOdaQRvC&#10;kEvp6xat9is3IPHt041WB17HRppRzxxue5lEUSat7og/tHrA2xbrr/3RKvi4aN6f/PLwOq/T9XD3&#10;OFXbN1MpdX623FyDCLiEPxh+9VkdSnY6uCMZL3oFaZoyyTNKExAMbOJNDOKgIEuyLciykP8rlD8A&#10;AAD//wMAUEsBAi0AFAAGAAgAAAAhALaDOJL+AAAA4QEAABMAAAAAAAAAAAAAAAAAAAAAAFtDb250&#10;ZW50X1R5cGVzXS54bWxQSwECLQAUAAYACAAAACEAOP0h/9YAAACUAQAACwAAAAAAAAAAAAAAAAAv&#10;AQAAX3JlbHMvLnJlbHNQSwECLQAUAAYACAAAACEAnAAE9y4CAABbBAAADgAAAAAAAAAAAAAAAAAu&#10;AgAAZHJzL2Uyb0RvYy54bWxQSwECLQAUAAYACAAAACEAhrtPFuIAAAAKAQAADwAAAAAAAAAAAAAA&#10;AACIBAAAZHJzL2Rvd25yZXYueG1sUEsFBgAAAAAEAAQA8wAAAJcFAAAAAA==&#10;" fillcolor="white [3201]" stroked="f" strokeweight=".5pt">
                <v:textbox>
                  <w:txbxContent>
                    <w:p w14:paraId="4D8856C8" w14:textId="12E53AC9" w:rsidR="003170EB" w:rsidRPr="00931837" w:rsidRDefault="003170EB" w:rsidP="003E4341">
                      <w:pPr>
                        <w:tabs>
                          <w:tab w:val="left" w:pos="3060"/>
                        </w:tabs>
                        <w:ind w:right="180"/>
                        <w:rPr>
                          <w:rFonts w:ascii="Corbel" w:hAnsi="Corbel"/>
                          <w:b/>
                          <w:smallCaps/>
                          <w:spacing w:val="20"/>
                          <w:sz w:val="24"/>
                          <w:szCs w:val="24"/>
                        </w:rPr>
                      </w:pPr>
                      <w:r w:rsidRPr="00931837">
                        <w:rPr>
                          <w:rFonts w:ascii="Corbel" w:hAnsi="Corbel"/>
                          <w:b/>
                          <w:smallCaps/>
                          <w:spacing w:val="20"/>
                          <w:sz w:val="24"/>
                          <w:szCs w:val="24"/>
                        </w:rPr>
                        <w:t>Frameworks</w:t>
                      </w:r>
                    </w:p>
                    <w:p w14:paraId="74CD8270" w14:textId="46F1C353" w:rsidR="00460896" w:rsidRDefault="00931837" w:rsidP="00725BC4">
                      <w:pPr>
                        <w:tabs>
                          <w:tab w:val="left" w:pos="3060"/>
                        </w:tabs>
                        <w:ind w:right="180"/>
                        <w:rPr>
                          <w:rFonts w:cstheme="minorHAnsi"/>
                          <w:sz w:val="24"/>
                        </w:rPr>
                      </w:pPr>
                      <w:r>
                        <w:rPr>
                          <w:rFonts w:cstheme="minorHAnsi"/>
                        </w:rPr>
                        <w:t xml:space="preserve">.NET 4,  ASP.NET MVC , </w:t>
                      </w:r>
                      <w:r w:rsidR="003170EB">
                        <w:rPr>
                          <w:rFonts w:cstheme="minorHAnsi"/>
                        </w:rPr>
                        <w:t xml:space="preserve">ReactJS, </w:t>
                      </w:r>
                      <w:proofErr w:type="spellStart"/>
                      <w:r w:rsidR="003E4341">
                        <w:rPr>
                          <w:rFonts w:cstheme="minorHAnsi"/>
                        </w:rPr>
                        <w:t>NodeJ</w:t>
                      </w:r>
                      <w:r w:rsidR="00927003">
                        <w:rPr>
                          <w:rFonts w:cstheme="minorHAnsi"/>
                        </w:rPr>
                        <w:t>s</w:t>
                      </w:r>
                      <w:proofErr w:type="spellEnd"/>
                    </w:p>
                    <w:p w14:paraId="0B1209B6" w14:textId="77777777" w:rsidR="00460896" w:rsidRDefault="00460896" w:rsidP="00460896">
                      <w:pPr>
                        <w:spacing w:after="0"/>
                        <w:jc w:val="right"/>
                        <w:rPr>
                          <w:sz w:val="24"/>
                        </w:rPr>
                      </w:pPr>
                    </w:p>
                    <w:p w14:paraId="4E0B4AE1" w14:textId="77777777" w:rsidR="00460896" w:rsidRPr="00837BF6" w:rsidRDefault="00460896" w:rsidP="00460896">
                      <w:pPr>
                        <w:jc w:val="right"/>
                        <w:rPr>
                          <w:i/>
                        </w:rPr>
                      </w:pPr>
                    </w:p>
                  </w:txbxContent>
                </v:textbox>
                <w10:wrap anchorx="page"/>
              </v:shape>
            </w:pict>
          </mc:Fallback>
        </mc:AlternateContent>
      </w:r>
      <w:r>
        <w:rPr>
          <w:noProof/>
        </w:rPr>
        <mc:AlternateContent>
          <mc:Choice Requires="wps">
            <w:drawing>
              <wp:anchor distT="0" distB="0" distL="114300" distR="114300" simplePos="0" relativeHeight="251689984" behindDoc="0" locked="0" layoutInCell="1" allowOverlap="1" wp14:anchorId="7D33AE3F" wp14:editId="0802593E">
                <wp:simplePos x="0" y="0"/>
                <wp:positionH relativeFrom="column">
                  <wp:posOffset>-323850</wp:posOffset>
                </wp:positionH>
                <wp:positionV relativeFrom="paragraph">
                  <wp:posOffset>2141220</wp:posOffset>
                </wp:positionV>
                <wp:extent cx="2272665" cy="952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272665" cy="952500"/>
                        </a:xfrm>
                        <a:prstGeom prst="rect">
                          <a:avLst/>
                        </a:prstGeom>
                        <a:solidFill>
                          <a:schemeClr val="lt1"/>
                        </a:solidFill>
                        <a:ln w="6350">
                          <a:noFill/>
                        </a:ln>
                      </wps:spPr>
                      <wps:txbx>
                        <w:txbxContent>
                          <w:p w14:paraId="753309E8" w14:textId="7FB46DAC" w:rsidR="00111101" w:rsidRPr="00931837" w:rsidRDefault="00111101" w:rsidP="003E4341">
                            <w:pPr>
                              <w:tabs>
                                <w:tab w:val="left" w:pos="3060"/>
                              </w:tabs>
                              <w:ind w:right="180"/>
                              <w:rPr>
                                <w:rFonts w:ascii="Corbel" w:hAnsi="Corbel"/>
                                <w:b/>
                                <w:smallCaps/>
                                <w:spacing w:val="20"/>
                                <w:sz w:val="24"/>
                                <w:szCs w:val="24"/>
                              </w:rPr>
                            </w:pPr>
                            <w:r w:rsidRPr="00931837">
                              <w:rPr>
                                <w:rFonts w:ascii="Corbel" w:hAnsi="Corbel"/>
                                <w:b/>
                                <w:smallCaps/>
                                <w:spacing w:val="20"/>
                                <w:sz w:val="24"/>
                                <w:szCs w:val="24"/>
                              </w:rPr>
                              <w:t>Developer Tools</w:t>
                            </w:r>
                          </w:p>
                          <w:p w14:paraId="1BCF4B23" w14:textId="7126611D" w:rsidR="007702AD" w:rsidRDefault="00111101" w:rsidP="00111101">
                            <w:pPr>
                              <w:tabs>
                                <w:tab w:val="left" w:pos="3060"/>
                              </w:tabs>
                              <w:ind w:right="180"/>
                              <w:rPr>
                                <w:rFonts w:cstheme="minorHAnsi"/>
                                <w:sz w:val="24"/>
                              </w:rPr>
                            </w:pPr>
                            <w:r>
                              <w:rPr>
                                <w:rFonts w:cstheme="minorHAnsi"/>
                              </w:rPr>
                              <w:t>VS Code, Xcode,</w:t>
                            </w:r>
                            <w:r w:rsidR="00931837">
                              <w:rPr>
                                <w:rFonts w:cstheme="minorHAnsi"/>
                              </w:rPr>
                              <w:t xml:space="preserve"> </w:t>
                            </w:r>
                            <w:r w:rsidR="00725BC4">
                              <w:rPr>
                                <w:rFonts w:cstheme="minorHAnsi"/>
                              </w:rPr>
                              <w:t>Visual Studio 20</w:t>
                            </w:r>
                            <w:r w:rsidR="00931837">
                              <w:rPr>
                                <w:rFonts w:cstheme="minorHAnsi"/>
                              </w:rPr>
                              <w:t>22, Postman</w:t>
                            </w:r>
                            <w:r w:rsidR="009A4838">
                              <w:rPr>
                                <w:rFonts w:cstheme="minorHAnsi"/>
                              </w:rPr>
                              <w:t xml:space="preserve">, </w:t>
                            </w:r>
                            <w:proofErr w:type="spellStart"/>
                            <w:r w:rsidR="00F96C13">
                              <w:rPr>
                                <w:rFonts w:cstheme="minorHAnsi"/>
                              </w:rPr>
                              <w:t>ThunderClient,</w:t>
                            </w:r>
                            <w:r w:rsidR="009A4838">
                              <w:rPr>
                                <w:rFonts w:cstheme="minorHAnsi"/>
                              </w:rPr>
                              <w:t>TFS</w:t>
                            </w:r>
                            <w:proofErr w:type="spellEnd"/>
                          </w:p>
                          <w:p w14:paraId="7A823EF9" w14:textId="77777777" w:rsidR="007702AD" w:rsidRDefault="007702AD" w:rsidP="007702AD">
                            <w:pPr>
                              <w:spacing w:after="0"/>
                              <w:jc w:val="right"/>
                              <w:rPr>
                                <w:sz w:val="24"/>
                              </w:rPr>
                            </w:pPr>
                          </w:p>
                          <w:p w14:paraId="71B6DEAD" w14:textId="77777777" w:rsidR="007702AD" w:rsidRPr="00837BF6" w:rsidRDefault="007702AD" w:rsidP="007702AD">
                            <w:pPr>
                              <w:jc w:val="right"/>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3AE3F" id="Text Box 21" o:spid="_x0000_s1032" type="#_x0000_t202" style="position:absolute;margin-left:-25.5pt;margin-top:168.6pt;width:178.95pt;height: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mUMQIAAFsEAAAOAAAAZHJzL2Uyb0RvYy54bWysVN9v2jAQfp+0/8Hy+0jIgLYRoWJUTJNQ&#10;W4lOfTaODZYcn2cbEvbX7+xAYd2epr04d77z/fi+u0zvu0aTg3BeganocJBTIgyHWpltRb+/LD/d&#10;UuIDMzXTYERFj8LT+9nHD9PWlqKAHehaOIJBjC9bW9FdCLbMMs93omF+AFYYNEpwDQuoum1WO9Zi&#10;9EZnRZ5PshZcbR1w4T3ePvRGOkvxpRQ8PEnpRSC6olhbSKdL5yae2WzKyq1jdqf4qQz2D1U0TBlM&#10;+hbqgQVG9k79EapR3IEHGQYcmgykVFykHrCbYf6um/WOWZF6QXC8fYPJ/7+w/PGwts+OhO4LdEhg&#10;BKS1vvR4GfvppGviFyslaEcIj2+wiS4QjpdFcVNMJmNKONruxsU4T7hml9fW+fBVQEOiUFGHtCS0&#10;2GHlA2ZE17NLTOZBq3qptE5KHAWx0I4cGJKoQ6oRX/zmpQ1pKzr5PM5TYAPxeR9ZG0xw6SlKodt0&#10;RNX44NzvBuojwuCgnxBv+VJhrSvmwzNzOBLYOY55eMJDasBccJIo2YH7+bf76I9MoZWSFkesov7H&#10;njlBif5mkMO74WgUZzIpo/FNgYq7tmyuLWbfLAABGOJCWZ7E6B/0WZQOmlfchnnMiiZmOOauaDiL&#10;i9APPm4TF/N5csIptCyszNryGDoCHpl46V6Zsye6AhL9COdhZOU71nrf+NLAfB9AqkRpxLlH9QQ/&#10;TnBi+rRtcUWu9eR1+SfMfgEAAP//AwBQSwMEFAAGAAgAAAAhAALEdLPjAAAACwEAAA8AAABkcnMv&#10;ZG93bnJldi54bWxMj0tPwzAQhO9I/Adrkbig1mlNH4RsKoR4SNxoeIibGy9JRGxHsZuEf89yguPs&#10;jGa/yXaTbcVAfWi8Q1jMExDkSm8aVyG8FPezLYgQtTO69Y4QvinALj89yXRq/OieadjHSnCJC6lG&#10;qGPsUilDWZPVYe47cux9+t7qyLKvpOn1yOW2lcskWUurG8cfat3RbU3l1/5oET4uqvenMD28jmql&#10;urvHodi8mQLx/Gy6uQYRaYp/YfjFZ3TImengj84E0SLMVgveEhGU2ixBcEIl6ysQB4TLLV9knsn/&#10;G/IfAAAA//8DAFBLAQItABQABgAIAAAAIQC2gziS/gAAAOEBAAATAAAAAAAAAAAAAAAAAAAAAABb&#10;Q29udGVudF9UeXBlc10ueG1sUEsBAi0AFAAGAAgAAAAhADj9If/WAAAAlAEAAAsAAAAAAAAAAAAA&#10;AAAALwEAAF9yZWxzLy5yZWxzUEsBAi0AFAAGAAgAAAAhAGR/SZQxAgAAWwQAAA4AAAAAAAAAAAAA&#10;AAAALgIAAGRycy9lMm9Eb2MueG1sUEsBAi0AFAAGAAgAAAAhAALEdLPjAAAACwEAAA8AAAAAAAAA&#10;AAAAAAAAiwQAAGRycy9kb3ducmV2LnhtbFBLBQYAAAAABAAEAPMAAACbBQAAAAA=&#10;" fillcolor="white [3201]" stroked="f" strokeweight=".5pt">
                <v:textbox>
                  <w:txbxContent>
                    <w:p w14:paraId="753309E8" w14:textId="7FB46DAC" w:rsidR="00111101" w:rsidRPr="00931837" w:rsidRDefault="00111101" w:rsidP="003E4341">
                      <w:pPr>
                        <w:tabs>
                          <w:tab w:val="left" w:pos="3060"/>
                        </w:tabs>
                        <w:ind w:right="180"/>
                        <w:rPr>
                          <w:rFonts w:ascii="Corbel" w:hAnsi="Corbel"/>
                          <w:b/>
                          <w:smallCaps/>
                          <w:spacing w:val="20"/>
                          <w:sz w:val="24"/>
                          <w:szCs w:val="24"/>
                        </w:rPr>
                      </w:pPr>
                      <w:r w:rsidRPr="00931837">
                        <w:rPr>
                          <w:rFonts w:ascii="Corbel" w:hAnsi="Corbel"/>
                          <w:b/>
                          <w:smallCaps/>
                          <w:spacing w:val="20"/>
                          <w:sz w:val="24"/>
                          <w:szCs w:val="24"/>
                        </w:rPr>
                        <w:t>Developer Tools</w:t>
                      </w:r>
                    </w:p>
                    <w:p w14:paraId="1BCF4B23" w14:textId="7126611D" w:rsidR="007702AD" w:rsidRDefault="00111101" w:rsidP="00111101">
                      <w:pPr>
                        <w:tabs>
                          <w:tab w:val="left" w:pos="3060"/>
                        </w:tabs>
                        <w:ind w:right="180"/>
                        <w:rPr>
                          <w:rFonts w:cstheme="minorHAnsi"/>
                          <w:sz w:val="24"/>
                        </w:rPr>
                      </w:pPr>
                      <w:r>
                        <w:rPr>
                          <w:rFonts w:cstheme="minorHAnsi"/>
                        </w:rPr>
                        <w:t>VS Code, Xcode,</w:t>
                      </w:r>
                      <w:r w:rsidR="00931837">
                        <w:rPr>
                          <w:rFonts w:cstheme="minorHAnsi"/>
                        </w:rPr>
                        <w:t xml:space="preserve"> </w:t>
                      </w:r>
                      <w:r w:rsidR="00725BC4">
                        <w:rPr>
                          <w:rFonts w:cstheme="minorHAnsi"/>
                        </w:rPr>
                        <w:t>Visual Studio 20</w:t>
                      </w:r>
                      <w:r w:rsidR="00931837">
                        <w:rPr>
                          <w:rFonts w:cstheme="minorHAnsi"/>
                        </w:rPr>
                        <w:t>22, Postman</w:t>
                      </w:r>
                      <w:r w:rsidR="009A4838">
                        <w:rPr>
                          <w:rFonts w:cstheme="minorHAnsi"/>
                        </w:rPr>
                        <w:t xml:space="preserve">, </w:t>
                      </w:r>
                      <w:proofErr w:type="spellStart"/>
                      <w:r w:rsidR="00F96C13">
                        <w:rPr>
                          <w:rFonts w:cstheme="minorHAnsi"/>
                        </w:rPr>
                        <w:t>ThunderClient,</w:t>
                      </w:r>
                      <w:r w:rsidR="009A4838">
                        <w:rPr>
                          <w:rFonts w:cstheme="minorHAnsi"/>
                        </w:rPr>
                        <w:t>TFS</w:t>
                      </w:r>
                      <w:proofErr w:type="spellEnd"/>
                    </w:p>
                    <w:p w14:paraId="7A823EF9" w14:textId="77777777" w:rsidR="007702AD" w:rsidRDefault="007702AD" w:rsidP="007702AD">
                      <w:pPr>
                        <w:spacing w:after="0"/>
                        <w:jc w:val="right"/>
                        <w:rPr>
                          <w:sz w:val="24"/>
                        </w:rPr>
                      </w:pPr>
                    </w:p>
                    <w:p w14:paraId="71B6DEAD" w14:textId="77777777" w:rsidR="007702AD" w:rsidRPr="00837BF6" w:rsidRDefault="007702AD" w:rsidP="007702AD">
                      <w:pPr>
                        <w:jc w:val="right"/>
                        <w:rPr>
                          <w:i/>
                        </w:rPr>
                      </w:pP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0E35C34" wp14:editId="757C7D38">
                <wp:simplePos x="0" y="0"/>
                <wp:positionH relativeFrom="column">
                  <wp:posOffset>-266700</wp:posOffset>
                </wp:positionH>
                <wp:positionV relativeFrom="paragraph">
                  <wp:posOffset>1198245</wp:posOffset>
                </wp:positionV>
                <wp:extent cx="2208530" cy="838200"/>
                <wp:effectExtent l="0" t="0" r="1270" b="0"/>
                <wp:wrapNone/>
                <wp:docPr id="22" name="Text Box 22"/>
                <wp:cNvGraphicFramePr/>
                <a:graphic xmlns:a="http://schemas.openxmlformats.org/drawingml/2006/main">
                  <a:graphicData uri="http://schemas.microsoft.com/office/word/2010/wordprocessingShape">
                    <wps:wsp>
                      <wps:cNvSpPr txBox="1"/>
                      <wps:spPr>
                        <a:xfrm>
                          <a:off x="0" y="0"/>
                          <a:ext cx="2208530" cy="838200"/>
                        </a:xfrm>
                        <a:prstGeom prst="rect">
                          <a:avLst/>
                        </a:prstGeom>
                        <a:solidFill>
                          <a:schemeClr val="lt1"/>
                        </a:solidFill>
                        <a:ln w="6350">
                          <a:noFill/>
                        </a:ln>
                      </wps:spPr>
                      <wps:txbx>
                        <w:txbxContent>
                          <w:p w14:paraId="5D283401" w14:textId="3BFD67B6" w:rsidR="0078344E" w:rsidRPr="00931837" w:rsidRDefault="0078344E" w:rsidP="00931837">
                            <w:pPr>
                              <w:tabs>
                                <w:tab w:val="left" w:pos="3060"/>
                              </w:tabs>
                              <w:ind w:right="180"/>
                              <w:rPr>
                                <w:rFonts w:ascii="Corbel" w:hAnsi="Corbel"/>
                                <w:b/>
                                <w:smallCaps/>
                                <w:spacing w:val="20"/>
                                <w:sz w:val="24"/>
                                <w:szCs w:val="24"/>
                              </w:rPr>
                            </w:pPr>
                            <w:r w:rsidRPr="00931837">
                              <w:rPr>
                                <w:rFonts w:ascii="Corbel" w:hAnsi="Corbel"/>
                                <w:b/>
                                <w:smallCaps/>
                                <w:spacing w:val="20"/>
                                <w:sz w:val="24"/>
                                <w:szCs w:val="24"/>
                              </w:rPr>
                              <w:t>Programing Language</w:t>
                            </w:r>
                            <w:r w:rsidR="00931837" w:rsidRPr="00931837">
                              <w:rPr>
                                <w:rFonts w:ascii="Corbel" w:hAnsi="Corbel"/>
                                <w:b/>
                                <w:smallCaps/>
                                <w:spacing w:val="20"/>
                                <w:sz w:val="24"/>
                                <w:szCs w:val="24"/>
                              </w:rPr>
                              <w:t>s</w:t>
                            </w:r>
                          </w:p>
                          <w:p w14:paraId="4E87A0FD" w14:textId="6EBDA092" w:rsidR="00F94C28" w:rsidRPr="00580A59" w:rsidRDefault="00931837" w:rsidP="003E4341">
                            <w:pPr>
                              <w:tabs>
                                <w:tab w:val="left" w:pos="3060"/>
                              </w:tabs>
                              <w:ind w:right="180"/>
                              <w:rPr>
                                <w:rFonts w:ascii="Corbel" w:hAnsi="Corbel"/>
                                <w:b/>
                                <w:smallCaps/>
                                <w:spacing w:val="20"/>
                                <w:sz w:val="28"/>
                              </w:rPr>
                            </w:pPr>
                            <w:r>
                              <w:rPr>
                                <w:rFonts w:cstheme="minorHAnsi"/>
                              </w:rPr>
                              <w:t xml:space="preserve">C#, </w:t>
                            </w:r>
                            <w:r w:rsidR="0078344E" w:rsidRPr="003170EB">
                              <w:rPr>
                                <w:rFonts w:cstheme="minorHAnsi"/>
                              </w:rPr>
                              <w:t>C, C++,</w:t>
                            </w:r>
                            <w:r>
                              <w:rPr>
                                <w:rFonts w:cstheme="minorHAnsi"/>
                              </w:rPr>
                              <w:t xml:space="preserve"> </w:t>
                            </w:r>
                            <w:r w:rsidR="0078344E" w:rsidRPr="003170EB">
                              <w:rPr>
                                <w:rFonts w:cstheme="minorHAnsi"/>
                              </w:rPr>
                              <w:t xml:space="preserve"> Java, Java</w:t>
                            </w:r>
                            <w:r>
                              <w:rPr>
                                <w:rFonts w:cstheme="minorHAnsi"/>
                              </w:rPr>
                              <w:t>S</w:t>
                            </w:r>
                            <w:r w:rsidR="0078344E" w:rsidRPr="003170EB">
                              <w:rPr>
                                <w:rFonts w:cstheme="minorHAnsi"/>
                              </w:rPr>
                              <w:t xml:space="preserve">cript, SQL, </w:t>
                            </w:r>
                            <w:r w:rsidR="000633F6" w:rsidRPr="003170EB">
                              <w:rPr>
                                <w:rFonts w:cstheme="minorHAnsi"/>
                              </w:rPr>
                              <w:t>PHP, COBOL</w:t>
                            </w:r>
                          </w:p>
                          <w:p w14:paraId="3392EEB6" w14:textId="626344D0" w:rsidR="000633F6" w:rsidRDefault="000633F6" w:rsidP="00F94C28">
                            <w:pPr>
                              <w:tabs>
                                <w:tab w:val="left" w:pos="3060"/>
                              </w:tabs>
                              <w:ind w:right="180"/>
                              <w:jc w:val="right"/>
                              <w:rPr>
                                <w:rFonts w:cstheme="minorHAnsi"/>
                                <w:sz w:val="24"/>
                              </w:rPr>
                            </w:pPr>
                          </w:p>
                          <w:p w14:paraId="4437D8F6" w14:textId="01934780" w:rsidR="00156A8F" w:rsidRDefault="00156A8F" w:rsidP="00156A8F">
                            <w:pPr>
                              <w:spacing w:after="0"/>
                              <w:jc w:val="right"/>
                              <w:rPr>
                                <w:sz w:val="24"/>
                              </w:rPr>
                            </w:pPr>
                          </w:p>
                          <w:p w14:paraId="63552B3A" w14:textId="0A2AA962" w:rsidR="00F94C28" w:rsidRPr="00837BF6" w:rsidRDefault="00F94C28" w:rsidP="00F94C28">
                            <w:pPr>
                              <w:jc w:val="right"/>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35C34" id="Text Box 22" o:spid="_x0000_s1033" type="#_x0000_t202" style="position:absolute;margin-left:-21pt;margin-top:94.35pt;width:173.9pt;height: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OLwIAAFsEAAAOAAAAZHJzL2Uyb0RvYy54bWysVE2P2yAQvVfqf0DcG+dzN7XirNKsUlWK&#10;dlfKVnsmGGIkzFAgsdNf3wHnq9ueql7IwIwfM+89Mntoa00OwnkFpqCDXp8SYTiUyuwK+v119WlK&#10;iQ/MlEyDEQU9Ck8f5h8/zBqbiyFUoEvhCIIYnze2oFUINs8yzytRM98DKwwmJbiaBdy6XVY61iB6&#10;rbNhv3+XNeBK64AL7/H0sUvSecKXUvDwLKUXgeiCYm8hrS6t27hm8xnLd47ZSvFTG+wfuqiZMnjp&#10;BeqRBUb2Tv0BVSvuwIMMPQ51BlIqLtIMOM2g/26aTcWsSLMgOd5eaPL/D5Y/HTb2xZHQfoEWBYyE&#10;NNbnHg/jPK10dfzFTgnmkcLjhTbRBsLxcDjsTycjTHHMTUdT1CXCZNevrfPhq4CaxKCgDmVJbLHD&#10;2oeu9FwSL/OgVblSWqdNtIJYakcODEXUIfWI4L9VaUOagt6NJv0EbCB+3iFrg71cZ4pRaLctUWVB&#10;78/zbqE8Ig0OOod4y1cKe10zH16YQ0vgeGjz8IyL1IB3wSmipAL382/nsR6VwiwlDVqsoP7HnjlB&#10;if5mUMPPg/E4ejJtxpP7IW7cbWZ7mzH7eglIwAAflOUpjPVBn0PpoH7D17CIt2KKGY53FzScw2Xo&#10;jI+viYvFIhWhCy0La7OxPEJHwqMSr+0bc/YkV0Chn+BsRpa/U62rjV8aWOwDSJUkjTx3rJ7oRwcn&#10;U5xeW3wit/tUdf1PmP8CAAD//wMAUEsDBBQABgAIAAAAIQDHkfDq4gAAAAsBAAAPAAAAZHJzL2Rv&#10;d25yZXYueG1sTI9LT4RAEITvJv6HSZt4MbuD4ApBho0xPpK9ufiIt1mmBSLTQ5hZwH9ve9JbV6pS&#10;XV+xXWwvJhx950jB5ToCgVQ701Gj4KV6WGUgfNBkdO8IFXyjh215elLo3LiZnnHah0ZwCflcK2hD&#10;GHIpfd2i1X7tBiT2Pt1odWA5NtKMeuZy28s4iq6l1R3xh1YPeNdi/bU/WgUfF837zi+Pr3OySYb7&#10;p6lK30yl1PnZcnsDIuAS/sLwO5+nQ8mbDu5IxoteweoqZpbARpalIDiRRBuGOfARRynIspD/Gcof&#10;AAAA//8DAFBLAQItABQABgAIAAAAIQC2gziS/gAAAOEBAAATAAAAAAAAAAAAAAAAAAAAAABbQ29u&#10;dGVudF9UeXBlc10ueG1sUEsBAi0AFAAGAAgAAAAhADj9If/WAAAAlAEAAAsAAAAAAAAAAAAAAAAA&#10;LwEAAF9yZWxzLy5yZWxzUEsBAi0AFAAGAAgAAAAhAP8Z1s4vAgAAWwQAAA4AAAAAAAAAAAAAAAAA&#10;LgIAAGRycy9lMm9Eb2MueG1sUEsBAi0AFAAGAAgAAAAhAMeR8OriAAAACwEAAA8AAAAAAAAAAAAA&#10;AAAAiQQAAGRycy9kb3ducmV2LnhtbFBLBQYAAAAABAAEAPMAAACYBQAAAAA=&#10;" fillcolor="white [3201]" stroked="f" strokeweight=".5pt">
                <v:textbox>
                  <w:txbxContent>
                    <w:p w14:paraId="5D283401" w14:textId="3BFD67B6" w:rsidR="0078344E" w:rsidRPr="00931837" w:rsidRDefault="0078344E" w:rsidP="00931837">
                      <w:pPr>
                        <w:tabs>
                          <w:tab w:val="left" w:pos="3060"/>
                        </w:tabs>
                        <w:ind w:right="180"/>
                        <w:rPr>
                          <w:rFonts w:ascii="Corbel" w:hAnsi="Corbel"/>
                          <w:b/>
                          <w:smallCaps/>
                          <w:spacing w:val="20"/>
                          <w:sz w:val="24"/>
                          <w:szCs w:val="24"/>
                        </w:rPr>
                      </w:pPr>
                      <w:r w:rsidRPr="00931837">
                        <w:rPr>
                          <w:rFonts w:ascii="Corbel" w:hAnsi="Corbel"/>
                          <w:b/>
                          <w:smallCaps/>
                          <w:spacing w:val="20"/>
                          <w:sz w:val="24"/>
                          <w:szCs w:val="24"/>
                        </w:rPr>
                        <w:t>Programing Language</w:t>
                      </w:r>
                      <w:r w:rsidR="00931837" w:rsidRPr="00931837">
                        <w:rPr>
                          <w:rFonts w:ascii="Corbel" w:hAnsi="Corbel"/>
                          <w:b/>
                          <w:smallCaps/>
                          <w:spacing w:val="20"/>
                          <w:sz w:val="24"/>
                          <w:szCs w:val="24"/>
                        </w:rPr>
                        <w:t>s</w:t>
                      </w:r>
                    </w:p>
                    <w:p w14:paraId="4E87A0FD" w14:textId="6EBDA092" w:rsidR="00F94C28" w:rsidRPr="00580A59" w:rsidRDefault="00931837" w:rsidP="003E4341">
                      <w:pPr>
                        <w:tabs>
                          <w:tab w:val="left" w:pos="3060"/>
                        </w:tabs>
                        <w:ind w:right="180"/>
                        <w:rPr>
                          <w:rFonts w:ascii="Corbel" w:hAnsi="Corbel"/>
                          <w:b/>
                          <w:smallCaps/>
                          <w:spacing w:val="20"/>
                          <w:sz w:val="28"/>
                        </w:rPr>
                      </w:pPr>
                      <w:r>
                        <w:rPr>
                          <w:rFonts w:cstheme="minorHAnsi"/>
                        </w:rPr>
                        <w:t xml:space="preserve">C#, </w:t>
                      </w:r>
                      <w:r w:rsidR="0078344E" w:rsidRPr="003170EB">
                        <w:rPr>
                          <w:rFonts w:cstheme="minorHAnsi"/>
                        </w:rPr>
                        <w:t>C, C++,</w:t>
                      </w:r>
                      <w:r>
                        <w:rPr>
                          <w:rFonts w:cstheme="minorHAnsi"/>
                        </w:rPr>
                        <w:t xml:space="preserve"> </w:t>
                      </w:r>
                      <w:r w:rsidR="0078344E" w:rsidRPr="003170EB">
                        <w:rPr>
                          <w:rFonts w:cstheme="minorHAnsi"/>
                        </w:rPr>
                        <w:t xml:space="preserve"> Java, Java</w:t>
                      </w:r>
                      <w:r>
                        <w:rPr>
                          <w:rFonts w:cstheme="minorHAnsi"/>
                        </w:rPr>
                        <w:t>S</w:t>
                      </w:r>
                      <w:r w:rsidR="0078344E" w:rsidRPr="003170EB">
                        <w:rPr>
                          <w:rFonts w:cstheme="minorHAnsi"/>
                        </w:rPr>
                        <w:t xml:space="preserve">cript, SQL, </w:t>
                      </w:r>
                      <w:r w:rsidR="000633F6" w:rsidRPr="003170EB">
                        <w:rPr>
                          <w:rFonts w:cstheme="minorHAnsi"/>
                        </w:rPr>
                        <w:t>PHP, COBOL</w:t>
                      </w:r>
                    </w:p>
                    <w:p w14:paraId="3392EEB6" w14:textId="626344D0" w:rsidR="000633F6" w:rsidRDefault="000633F6" w:rsidP="00F94C28">
                      <w:pPr>
                        <w:tabs>
                          <w:tab w:val="left" w:pos="3060"/>
                        </w:tabs>
                        <w:ind w:right="180"/>
                        <w:jc w:val="right"/>
                        <w:rPr>
                          <w:rFonts w:cstheme="minorHAnsi"/>
                          <w:sz w:val="24"/>
                        </w:rPr>
                      </w:pPr>
                    </w:p>
                    <w:p w14:paraId="4437D8F6" w14:textId="01934780" w:rsidR="00156A8F" w:rsidRDefault="00156A8F" w:rsidP="00156A8F">
                      <w:pPr>
                        <w:spacing w:after="0"/>
                        <w:jc w:val="right"/>
                        <w:rPr>
                          <w:sz w:val="24"/>
                        </w:rPr>
                      </w:pPr>
                    </w:p>
                    <w:p w14:paraId="63552B3A" w14:textId="0A2AA962" w:rsidR="00F94C28" w:rsidRPr="00837BF6" w:rsidRDefault="00F94C28" w:rsidP="00F94C28">
                      <w:pPr>
                        <w:jc w:val="right"/>
                        <w:rPr>
                          <w:i/>
                        </w:rPr>
                      </w:pPr>
                    </w:p>
                  </w:txbxContent>
                </v:textbox>
              </v:shape>
            </w:pict>
          </mc:Fallback>
        </mc:AlternateContent>
      </w:r>
      <w:r w:rsidR="00E6553E">
        <w:rPr>
          <w:noProof/>
        </w:rPr>
        <mc:AlternateContent>
          <mc:Choice Requires="wps">
            <w:drawing>
              <wp:anchor distT="0" distB="0" distL="114300" distR="114300" simplePos="0" relativeHeight="251692032" behindDoc="0" locked="0" layoutInCell="1" allowOverlap="1" wp14:anchorId="4AEDC5C4" wp14:editId="5F3F8843">
                <wp:simplePos x="0" y="0"/>
                <wp:positionH relativeFrom="column">
                  <wp:posOffset>-214630</wp:posOffset>
                </wp:positionH>
                <wp:positionV relativeFrom="paragraph">
                  <wp:posOffset>5897245</wp:posOffset>
                </wp:positionV>
                <wp:extent cx="2160270" cy="635"/>
                <wp:effectExtent l="0" t="0" r="30480" b="37465"/>
                <wp:wrapNone/>
                <wp:docPr id="27" name="Straight Connector 27"/>
                <wp:cNvGraphicFramePr/>
                <a:graphic xmlns:a="http://schemas.openxmlformats.org/drawingml/2006/main">
                  <a:graphicData uri="http://schemas.microsoft.com/office/word/2010/wordprocessingShape">
                    <wps:wsp>
                      <wps:cNvCnPr/>
                      <wps:spPr>
                        <a:xfrm>
                          <a:off x="0" y="0"/>
                          <a:ext cx="2160270" cy="635"/>
                        </a:xfrm>
                        <a:prstGeom prst="line">
                          <a:avLst/>
                        </a:prstGeom>
                        <a:noFill/>
                        <a:ln w="12700" cap="flat" cmpd="sng" algn="ctr">
                          <a:solidFill>
                            <a:sysClr val="window" lastClr="FFFFFF">
                              <a:lumMod val="50000"/>
                            </a:sysClr>
                          </a:solidFill>
                          <a:prstDash val="solid"/>
                          <a:miter lim="800000"/>
                        </a:ln>
                        <a:effectLst/>
                      </wps:spPr>
                      <wps:bodyPr/>
                    </wps:wsp>
                  </a:graphicData>
                </a:graphic>
              </wp:anchor>
            </w:drawing>
          </mc:Choice>
          <mc:Fallback>
            <w:pict>
              <v:line w14:anchorId="3F86AC11" id="Straight Connector 2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6.9pt,464.35pt" to="153.2pt,4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pUMwAEAAHkDAAAOAAAAZHJzL2Uyb0RvYy54bWysU8tu2zAQvBfIPxC815JdxA0EyznEcC59&#10;BGjzARs+JAJ8gctY9t93STlOmtyK8kAtl9zhznC0uT06yw4qoQm+58tFy5nyIkjjh54//t5/vuEM&#10;M3gJNnjV85NCfru9+rSZYqdWYQxWqsQIxGM3xZ6POceuaVCMygEuQlSeNnVIDjIt09DIBBOhO9us&#10;2nbdTCHJmIJQiJTdzZt8W/G1ViL/1BpVZrbn1Fuuc6rzU5mb7Qa6IUEcjTi3Af/QhQPj6dIL1A4y&#10;sOdkPkA5I1LAoPNCBNcErY1QlQOxWbbv2PwaIarKhcTBeJEJ/x+s+HG48w+JZJgidhgfUmFx1MmV&#10;L/XHjlWs00UsdcxMUHK1XLerr6SpoL31l+siZfNaGhPmexUcK0HPrfGFCXRw+IZ5PvpypKR92Btr&#10;62tYzyayEmEXcCBTaAuZQhdlz9EPnIEdyG0ipwqJwRpZygsQnvDOJnYAenDyiQwTZxYwU7Ln+zpq&#10;kX1234Ocz123NM79z/WVyl+4pdkd4DhX1K3ZPM5kcrA1ruc3BecFyPrSjqoePFN+lbhET0GeqvJN&#10;WdH71kvPXiwGerum+O0fs/0DAAD//wMAUEsDBBQABgAIAAAAIQDysp7e4AAAAAsBAAAPAAAAZHJz&#10;L2Rvd25yZXYueG1sTI/BTsMwEETvSP0Haytxax0aVEIap6qQqkockJryAU68TSLidRq7TeDrWbjA&#10;cXZGM2+z7WQ7ccPBt44UPCwjEEiVMy3VCt5P+0UCwgdNRneOUMEnetjms7tMp8aNdMRbEWrBJeRT&#10;raAJoU+l9FWDVvul65HYO7vB6sByqKUZ9MjltpOrKFpLq1vihUb3+NJg9VFcLe/GZIvT27g/Xg6t&#10;eZ3qw1cpSan7+bTbgAg4hb8w/OAzOuTMVLorGS86BYs4ZvSg4HmVPIHgRBytH0GUv5cEZJ7J/z/k&#10;3wAAAP//AwBQSwECLQAUAAYACAAAACEAtoM4kv4AAADhAQAAEwAAAAAAAAAAAAAAAAAAAAAAW0Nv&#10;bnRlbnRfVHlwZXNdLnhtbFBLAQItABQABgAIAAAAIQA4/SH/1gAAAJQBAAALAAAAAAAAAAAAAAAA&#10;AC8BAABfcmVscy8ucmVsc1BLAQItABQABgAIAAAAIQD2hpUMwAEAAHkDAAAOAAAAAAAAAAAAAAAA&#10;AC4CAABkcnMvZTJvRG9jLnhtbFBLAQItABQABgAIAAAAIQDysp7e4AAAAAsBAAAPAAAAAAAAAAAA&#10;AAAAABoEAABkcnMvZG93bnJldi54bWxQSwUGAAAAAAQABADzAAAAJwUAAAAA&#10;" strokecolor="#7f7f7f" strokeweight="1pt">
                <v:stroke joinstyle="miter"/>
              </v:line>
            </w:pict>
          </mc:Fallback>
        </mc:AlternateContent>
      </w:r>
      <w:r w:rsidR="00725BC4">
        <w:rPr>
          <w:noProof/>
        </w:rPr>
        <mc:AlternateContent>
          <mc:Choice Requires="wps">
            <w:drawing>
              <wp:anchor distT="0" distB="0" distL="114300" distR="114300" simplePos="0" relativeHeight="251685888" behindDoc="0" locked="0" layoutInCell="1" allowOverlap="1" wp14:anchorId="75C58CB4" wp14:editId="20AD43ED">
                <wp:simplePos x="0" y="0"/>
                <wp:positionH relativeFrom="column">
                  <wp:posOffset>-219710</wp:posOffset>
                </wp:positionH>
                <wp:positionV relativeFrom="paragraph">
                  <wp:posOffset>3126740</wp:posOffset>
                </wp:positionV>
                <wp:extent cx="2170154"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170154" cy="0"/>
                        </a:xfrm>
                        <a:prstGeom prst="line">
                          <a:avLst/>
                        </a:prstGeom>
                        <a:noFill/>
                        <a:ln w="12700" cap="flat" cmpd="sng" algn="ctr">
                          <a:solidFill>
                            <a:sysClr val="window" lastClr="FFFFFF">
                              <a:lumMod val="50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B501AA" id="Straight Connector 2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246.2pt" to="153.6pt,2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i3wQEAAHcDAAAOAAAAZHJzL2Uyb0RvYy54bWysU9tu2zAMfR/QfxD0vtgJ1guMOH1okL5s&#10;XYFtH8DqYgvQDaIaJ38/Sk7SYHsbpgeZosRD8vB4/Xhwlu1VQhN8z5eLljPlRZDGDz3/9XP3+YEz&#10;zOAl2OBVz48K+ePm5tN6ip1ahTFYqRIjEI/dFHs+5hy7pkExKge4CFF5utQhOch0TEMjE0yE7myz&#10;atu7ZgpJxhSEQiTvdr7km4qvtRL5u9aoMrM9p9py3VPd38rebNbQDQniaMSpDPiHKhwYT0kvUFvI&#10;wN6T+QvKGZECBp0XIrgmaG2Eqj1QN8v2j25+jBBV7YXIwXihCf8frHjZP/nXRDRMETuMr6l0cdDJ&#10;lS/Vxw6VrOOFLHXITJBztbxvl7dfOBPnu+YjMCbMzyo4VoyeW+NLH9DB/itmSkZPz0+K24edsbbO&#10;wno2kZBW9y2NSwBJQlvIZLooe45+4AzsQFoTOVVIDNbIEl6A8IhPNrE90LhJJTJMnFnATM6e7+qq&#10;QfbdfQtyfnfb0ipCoKLm+Nm8xi3FbgHHOaKmnKXjTCb9WuN6/lBwzkDWl3JUVeCp5Q+Ci/UW5LHy&#10;3pQTTbcmPSmxyOf6TPb1/7L5DQAA//8DAFBLAwQUAAYACAAAACEAuxU9F94AAAALAQAADwAAAGRy&#10;cy9kb3ducmV2LnhtbEyP0UrDQBBF3wX/YZmCb+2mSagasykilIIPQlM/YJMdk2B2Nma3TfTrnYJQ&#10;H2fmcO+ZfDvbXpxx9J0jBetVBAKpdqajRsH7cbd8AOGDJqN7R6jgGz1si9ubXGfGTXTAcxkawSHk&#10;M62gDWHIpPR1i1b7lRuQ+PbhRqsDj2MjzagnDre9jKNoI63uiBtaPeBLi/VnebLcm5Atj2/T7vC1&#10;78zr3Ox/KklK3S3m5ycQAedwheGiz+pQsFPlTmS86BUsk3TDqIL0MU5BMJFE9zGI6m8ji1z+/6H4&#10;BQAA//8DAFBLAQItABQABgAIAAAAIQC2gziS/gAAAOEBAAATAAAAAAAAAAAAAAAAAAAAAABbQ29u&#10;dGVudF9UeXBlc10ueG1sUEsBAi0AFAAGAAgAAAAhADj9If/WAAAAlAEAAAsAAAAAAAAAAAAAAAAA&#10;LwEAAF9yZWxzLy5yZWxzUEsBAi0AFAAGAAgAAAAhAJzheLfBAQAAdwMAAA4AAAAAAAAAAAAAAAAA&#10;LgIAAGRycy9lMm9Eb2MueG1sUEsBAi0AFAAGAAgAAAAhALsVPRfeAAAACwEAAA8AAAAAAAAAAAAA&#10;AAAAGwQAAGRycy9kb3ducmV2LnhtbFBLBQYAAAAABAAEAPMAAAAmBQAAAAA=&#10;" strokecolor="#7f7f7f" strokeweight="1pt">
                <v:stroke joinstyle="miter"/>
              </v:line>
            </w:pict>
          </mc:Fallback>
        </mc:AlternateContent>
      </w:r>
      <w:r w:rsidR="005556E4">
        <w:rPr>
          <w:noProof/>
        </w:rPr>
        <mc:AlternateContent>
          <mc:Choice Requires="wps">
            <w:drawing>
              <wp:anchor distT="0" distB="0" distL="114300" distR="114300" simplePos="0" relativeHeight="251672576" behindDoc="0" locked="0" layoutInCell="1" allowOverlap="1" wp14:anchorId="30D3055C" wp14:editId="4936A6C6">
                <wp:simplePos x="0" y="0"/>
                <wp:positionH relativeFrom="column">
                  <wp:posOffset>-194945</wp:posOffset>
                </wp:positionH>
                <wp:positionV relativeFrom="paragraph">
                  <wp:posOffset>4007832</wp:posOffset>
                </wp:positionV>
                <wp:extent cx="2160270" cy="635"/>
                <wp:effectExtent l="0" t="0" r="30480" b="37465"/>
                <wp:wrapNone/>
                <wp:docPr id="14" name="Straight Connector 14"/>
                <wp:cNvGraphicFramePr/>
                <a:graphic xmlns:a="http://schemas.openxmlformats.org/drawingml/2006/main">
                  <a:graphicData uri="http://schemas.microsoft.com/office/word/2010/wordprocessingShape">
                    <wps:wsp>
                      <wps:cNvCnPr/>
                      <wps:spPr>
                        <a:xfrm>
                          <a:off x="0" y="0"/>
                          <a:ext cx="2160270" cy="635"/>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CC7C4"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35pt,315.6pt" to="154.75pt,3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wh/0QEAAAQEAAAOAAAAZHJzL2Uyb0RvYy54bWysU02P2yAQvVfqf0DcG9upNq2sOHvY1fbS&#10;j1W7/QEEDzESMAjYOPn3HbDj7LanVvUB42HemzfPw/b2ZA07QogaXcebVc0ZOIm9doeO/3x6ePeR&#10;s5iE64VBBx0/Q+S3u7dvtqNvYY0Dmh4CIxIX29F3fEjJt1UV5QBWxBV6cHSoMFiR6DMcqj6Ikdit&#10;qdZ1valGDL0PKCFGit5Ph3xX+JUCmb4pFSEx03HSlsoayrrPa7XbivYQhB+0nGWIf1BhhXZUdKG6&#10;F0mw56D/oLJaBoyo0kqirVApLaH0QN009W/d/BiEh9ILmRP9YlP8f7Ty6/HOPQayYfSxjf4x5C5O&#10;Ktj8Jn3sVMw6L2bBKTFJwXWzqdcfyFNJZ5v3N9nK6gr1IaZPgJblTceNdrkT0Yrj55im1EtKDhvH&#10;RpofIqxLWkSj+wdtTD4s0wB3JrCjoP+4PzQlxzzbL9hPsZuanlnCkl4EvWAiecZR8Npq2aWzgUnD&#10;d1BM99TcVGAhmmoIKcGlZq5iHGVnmCKVC3BWn8f3Kvg1cM7PUCgT+jfgBVEqo0sL2GqHYfLudfV0&#10;ukhWU/7FganvbMEe+3MZgmINjVpxbr4WeZZffhf49fLufgEAAP//AwBQSwMEFAAGAAgAAAAhAA2R&#10;IqjhAAAACwEAAA8AAABkcnMvZG93bnJldi54bWxMj0FuwjAQRfeVegdrKrFBYENaoGkcBJVaiUUX&#10;JT2AiadJVHscYkPC7euyocuZefrzfrYerGFn7HzjSMJsKoAhlU43VEn4Kt4mK2A+KNLKOEIJF/Sw&#10;zu/vMpVq19MnnvehYjGEfKok1CG0Kee+rNEqP3UtUrx9u86qEMeu4rpTfQy3hs+FWHCrGoofatXi&#10;a43lz/5kJYhy+/FuisdLsTr67XLc7za93Uk5ehg2L8ACDuEGw59+VIc8Oh3cibRnRsIkEcuISlgk&#10;szmwSCTi+QnY4bpJgOcZ/98h/wUAAP//AwBQSwECLQAUAAYACAAAACEAtoM4kv4AAADhAQAAEwAA&#10;AAAAAAAAAAAAAAAAAAAAW0NvbnRlbnRfVHlwZXNdLnhtbFBLAQItABQABgAIAAAAIQA4/SH/1gAA&#10;AJQBAAALAAAAAAAAAAAAAAAAAC8BAABfcmVscy8ucmVsc1BLAQItABQABgAIAAAAIQCg2wh/0QEA&#10;AAQEAAAOAAAAAAAAAAAAAAAAAC4CAABkcnMvZTJvRG9jLnhtbFBLAQItABQABgAIAAAAIQANkSKo&#10;4QAAAAsBAAAPAAAAAAAAAAAAAAAAACsEAABkcnMvZG93bnJldi54bWxQSwUGAAAAAAQABADzAAAA&#10;OQUAAAAA&#10;" strokecolor="#7f7f7f [1612]" strokeweight="1pt">
                <v:stroke joinstyle="miter"/>
              </v:line>
            </w:pict>
          </mc:Fallback>
        </mc:AlternateContent>
      </w:r>
      <w:r w:rsidR="00656581">
        <w:rPr>
          <w:noProof/>
        </w:rPr>
        <mc:AlternateContent>
          <mc:Choice Requires="wps">
            <w:drawing>
              <wp:anchor distT="0" distB="0" distL="114300" distR="114300" simplePos="0" relativeHeight="251687936" behindDoc="0" locked="0" layoutInCell="1" allowOverlap="1" wp14:anchorId="500A96AC" wp14:editId="6C66261F">
                <wp:simplePos x="0" y="0"/>
                <wp:positionH relativeFrom="column">
                  <wp:posOffset>-211455</wp:posOffset>
                </wp:positionH>
                <wp:positionV relativeFrom="paragraph">
                  <wp:posOffset>2132965</wp:posOffset>
                </wp:positionV>
                <wp:extent cx="2160270" cy="635"/>
                <wp:effectExtent l="0" t="0" r="30480" b="37465"/>
                <wp:wrapNone/>
                <wp:docPr id="19" name="Straight Connector 19"/>
                <wp:cNvGraphicFramePr/>
                <a:graphic xmlns:a="http://schemas.openxmlformats.org/drawingml/2006/main">
                  <a:graphicData uri="http://schemas.microsoft.com/office/word/2010/wordprocessingShape">
                    <wps:wsp>
                      <wps:cNvCnPr/>
                      <wps:spPr>
                        <a:xfrm>
                          <a:off x="0" y="0"/>
                          <a:ext cx="2160270" cy="635"/>
                        </a:xfrm>
                        <a:prstGeom prst="line">
                          <a:avLst/>
                        </a:prstGeom>
                        <a:noFill/>
                        <a:ln w="12700" cap="flat" cmpd="sng" algn="ctr">
                          <a:solidFill>
                            <a:sysClr val="window" lastClr="FFFFFF">
                              <a:lumMod val="50000"/>
                            </a:sys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44AB99" id="Straight Connector 1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167.95pt" to="153.4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pUMwAEAAHkDAAAOAAAAZHJzL2Uyb0RvYy54bWysU8tu2zAQvBfIPxC815JdxA0EyznEcC59&#10;BGjzARs+JAJ8gctY9t93STlOmtyK8kAtl9zhznC0uT06yw4qoQm+58tFy5nyIkjjh54//t5/vuEM&#10;M3gJNnjV85NCfru9+rSZYqdWYQxWqsQIxGM3xZ6POceuaVCMygEuQlSeNnVIDjIt09DIBBOhO9us&#10;2nbdTCHJmIJQiJTdzZt8W/G1ViL/1BpVZrbn1Fuuc6rzU5mb7Qa6IUEcjTi3Af/QhQPj6dIL1A4y&#10;sOdkPkA5I1LAoPNCBNcErY1QlQOxWbbv2PwaIarKhcTBeJEJ/x+s+HG48w+JZJgidhgfUmFx1MmV&#10;L/XHjlWs00UsdcxMUHK1XLerr6SpoL31l+siZfNaGhPmexUcK0HPrfGFCXRw+IZ5PvpypKR92Btr&#10;62tYzyayEmEXcCBTaAuZQhdlz9EPnIEdyG0ipwqJwRpZygsQnvDOJnYAenDyiQwTZxYwU7Ln+zpq&#10;kX1234Ocz123NM79z/WVyl+4pdkd4DhX1K3ZPM5kcrA1ruc3BecFyPrSjqoePFN+lbhET0GeqvJN&#10;WdH71kvPXiwGerum+O0fs/0DAAD//wMAUEsDBBQABgAIAAAAIQA4lAi83gAAAAsBAAAPAAAAZHJz&#10;L2Rvd25yZXYueG1sTI/BTsMwEETvSPyDtUjcWhssIghxKoRUVeKA1LQf4MRLEhGvQ+w2ga9ne4Lb&#10;7s5o5m2xWfwgzjjFPpCBu7UCgdQE11Nr4HjYrh5BxGTJ2SEQGvjGCJvy+qqwuQsz7fFcpVZwCMXc&#10;GuhSGnMpY9Oht3EdRiTWPsLkbeJ1aqWb7MzhfpD3SmXS2564obMjvnbYfFYnz72afHV4n7f7r13v&#10;3pZ291NLMub2Znl5BpFwSX9muOAzOpTMVIcTuSgGAyutNVsNaP3wBIIdWmU81JdLpkCWhfz/Q/kL&#10;AAD//wMAUEsBAi0AFAAGAAgAAAAhALaDOJL+AAAA4QEAABMAAAAAAAAAAAAAAAAAAAAAAFtDb250&#10;ZW50X1R5cGVzXS54bWxQSwECLQAUAAYACAAAACEAOP0h/9YAAACUAQAACwAAAAAAAAAAAAAAAAAv&#10;AQAAX3JlbHMvLnJlbHNQSwECLQAUAAYACAAAACEA9oaVDMABAAB5AwAADgAAAAAAAAAAAAAAAAAu&#10;AgAAZHJzL2Uyb0RvYy54bWxQSwECLQAUAAYACAAAACEAOJQIvN4AAAALAQAADwAAAAAAAAAAAAAA&#10;AAAaBAAAZHJzL2Rvd25yZXYueG1sUEsFBgAAAAAEAAQA8wAAACUFAAAAAA==&#10;" strokecolor="#7f7f7f" strokeweight="1pt">
                <v:stroke joinstyle="miter"/>
              </v:line>
            </w:pict>
          </mc:Fallback>
        </mc:AlternateContent>
      </w:r>
      <w:r w:rsidR="00F74535">
        <w:rPr>
          <w:noProof/>
        </w:rPr>
        <mc:AlternateContent>
          <mc:Choice Requires="wps">
            <w:drawing>
              <wp:anchor distT="0" distB="0" distL="114300" distR="114300" simplePos="0" relativeHeight="251671552" behindDoc="0" locked="0" layoutInCell="1" allowOverlap="1" wp14:anchorId="330F552B" wp14:editId="01334043">
                <wp:simplePos x="0" y="0"/>
                <wp:positionH relativeFrom="column">
                  <wp:posOffset>1953259</wp:posOffset>
                </wp:positionH>
                <wp:positionV relativeFrom="paragraph">
                  <wp:posOffset>1190625</wp:posOffset>
                </wp:positionV>
                <wp:extent cx="8890" cy="6686550"/>
                <wp:effectExtent l="0" t="0" r="29210" b="19050"/>
                <wp:wrapNone/>
                <wp:docPr id="13" name="Straight Connector 13"/>
                <wp:cNvGraphicFramePr/>
                <a:graphic xmlns:a="http://schemas.openxmlformats.org/drawingml/2006/main">
                  <a:graphicData uri="http://schemas.microsoft.com/office/word/2010/wordprocessingShape">
                    <wps:wsp>
                      <wps:cNvCnPr/>
                      <wps:spPr>
                        <a:xfrm>
                          <a:off x="0" y="0"/>
                          <a:ext cx="8890" cy="668655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04B9A"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8pt,93.75pt" to="154.5pt,6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1QEAAAUEAAAOAAAAZHJzL2Uyb0RvYy54bWysU8tu2zAQvBfoPxC815IN2HUFyzkkSC99&#10;BG36ATS5tAjwBZKx5L/vkpKlpj21qA+0uLszuzNaHe4Go8kFQlTOtnS9qikBy51Q9tzSH8+P7/aU&#10;xMSsYNpZaOkVIr07vn1z6H0DG9c5LSAQJLGx6X1Lu5R8U1WRd2BYXDkPFpPSBcMSXsO5EoH1yG50&#10;tanrXdW7IHxwHGLE6MOYpMfCLyXw9FXKCInoluJsqZyhnKd8VscDa86B+U7xaQz2D1MYpiw2nake&#10;WGLkJag/qIziwUUn04o7UzkpFYeiAdWs69/UfO+Yh6IFzYl+tin+P1r+5XJvnwLa0PvYRP8UsopB&#10;BpP/cT4yFLOus1kwJMIxuN9/QEM5Jna7/W67LV5WC9aHmD6CMyQ/tFQrm6Wwhl0+xYT9sPRWksPa&#10;kh4XaPO+rktZdFqJR6V1TpZ1gHsdyIXhizyd16VGv5jPToyxbY2//DqRdy4fbwsT5rTF4KK1PKWr&#10;hnGGbyCJEqhubDATjT0Y52DTeuqiLVZnmMQpZ+A0fd7fZeDXwKk+Q6Gs6N+AZ0Tp7GyawUZZF0bv&#10;XndPw21kOdbfHBh1ZwtOTlzLFhRrcNeKc9N3kZf513uBL1/v8ScAAAD//wMAUEsDBBQABgAIAAAA&#10;IQDabKgJ4QAAAAwBAAAPAAAAZHJzL2Rvd25yZXYueG1sTI/NTsMwEITvSLyDtUhcELXpX0KIU7VI&#10;IPXAgYYHcOMliYjXIXab9O1ZTnDcmU+zM/lmcp044xBaTxoeZgoEUuVtS7WGj/LlPgURoiFrOk+o&#10;4YIBNsX1VW4y60d6x/Mh1oJDKGRGQxNjn0kZqgadCTPfI7H36QdnIp9DLe1gRg53nZwrtZbOtMQf&#10;GtPjc4PV1+HkNKhq9/balctLmX6HXXI37rej22t9ezNtn0BEnOIfDL/1uToU3OnoT2SD6DQsVLJm&#10;lI00WYFgYqEeed2RlflSrUAWufw/ovgBAAD//wMAUEsBAi0AFAAGAAgAAAAhALaDOJL+AAAA4QEA&#10;ABMAAAAAAAAAAAAAAAAAAAAAAFtDb250ZW50X1R5cGVzXS54bWxQSwECLQAUAAYACAAAACEAOP0h&#10;/9YAAACUAQAACwAAAAAAAAAAAAAAAAAvAQAAX3JlbHMvLnJlbHNQSwECLQAUAAYACAAAACEAq+Pl&#10;P9UBAAAFBAAADgAAAAAAAAAAAAAAAAAuAgAAZHJzL2Uyb0RvYy54bWxQSwECLQAUAAYACAAAACEA&#10;2myoCeEAAAAMAQAADwAAAAAAAAAAAAAAAAAvBAAAZHJzL2Rvd25yZXYueG1sUEsFBgAAAAAEAAQA&#10;8wAAAD0FAAAAAA==&#10;" strokecolor="#7f7f7f [1612]" strokeweight="1pt">
                <v:stroke joinstyle="miter"/>
              </v:line>
            </w:pict>
          </mc:Fallback>
        </mc:AlternateContent>
      </w:r>
      <w:r w:rsidR="00DC3C28">
        <w:rPr>
          <w:noProof/>
        </w:rPr>
        <mc:AlternateContent>
          <mc:Choice Requires="wps">
            <w:drawing>
              <wp:anchor distT="0" distB="0" distL="114300" distR="114300" simplePos="0" relativeHeight="251669504" behindDoc="0" locked="0" layoutInCell="1" allowOverlap="1" wp14:anchorId="211C0768" wp14:editId="42393F88">
                <wp:simplePos x="0" y="0"/>
                <wp:positionH relativeFrom="column">
                  <wp:posOffset>-212725</wp:posOffset>
                </wp:positionH>
                <wp:positionV relativeFrom="paragraph">
                  <wp:posOffset>1188720</wp:posOffset>
                </wp:positionV>
                <wp:extent cx="664337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6643370"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81934"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5pt,93.6pt" to="506.35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CLi0QEAAAIEAAAOAAAAZHJzL2Uyb0RvYy54bWysU8tu2zAQvBfoPxC815Kd1ikEyzkkSC99&#10;BH18AE0tLQIklyAZy/77LilZatpTi/pAi7s7szuj1e7ubA07QYgaXcvXq5ozcBI77Y4t//H98c17&#10;zmISrhMGHbT8ApHf7V+/2g2+gQ32aDoIjEhcbAbf8j4l31RVlD1YEVfowVFSYbAi0TUcqy6Igdit&#10;qTZ1va0GDJ0PKCFGij6MSb4v/EqBTF+UipCYaTnNlsoZynnIZ7XfieYYhO+1nMYQ/zCFFdpR05nq&#10;QSTBnoP+g8pqGTCiSiuJtkKltISigdSs69/UfOuFh6KFzIl+tin+P1r5+XTvngLZMPjYRP8Usoqz&#10;Cjb/03zsXMy6zGbBOTFJwe327c3NLXkqr7lqAfoQ0wdAy/JDy412WYdoxOljTNSMSq8lOWwcG2h7&#10;Nrd1XcoiGt09amNysuwC3JvAToLe4uG4LjXm2X7Cboy9q+mX3yXxzuXjbWGinHEUXISWp3QxMM7w&#10;FRTTHUkbG8xEYw8hJbi0nroYR9UZpmjKGThNn5d3GfglcKrPUCj7+TfgGVE6o0sz2GqHYfTuZfd0&#10;vo6sxvqrA6PubMEBu0tZgWINLVpxbvoo8ib/ei/w5dPd/wQAAP//AwBQSwMEFAAGAAgAAAAhANmO&#10;a/vgAAAADAEAAA8AAABkcnMvZG93bnJldi54bWxMj0FOwzAQRfdI3MEaJDaotZsCidI4VYsEUhcs&#10;aDiAGw9JVHscYrdJb48rIcFy5j/9eVOsJ2vYGQffOZKwmAtgSLXTHTUSPqvXWQbMB0VaGUco4YIe&#10;1uXtTaFy7Ub6wPM+NCyWkM+VhDaEPufc1y1a5eeuR4rZlxusCnEcGq4HNcZya3gixDO3qqN4oVU9&#10;vrRYH/cnK0HU2/c3Uz1equzbb9OHcbcZ7U7K+7tpswIWcAp/MFz1ozqU0engTqQ9MxJmy+VTRGOQ&#10;pQmwKyEWSQrs8LviZcH/P1H+AAAA//8DAFBLAQItABQABgAIAAAAIQC2gziS/gAAAOEBAAATAAAA&#10;AAAAAAAAAAAAAAAAAABbQ29udGVudF9UeXBlc10ueG1sUEsBAi0AFAAGAAgAAAAhADj9If/WAAAA&#10;lAEAAAsAAAAAAAAAAAAAAAAALwEAAF9yZWxzLy5yZWxzUEsBAi0AFAAGAAgAAAAhACawIuLRAQAA&#10;AgQAAA4AAAAAAAAAAAAAAAAALgIAAGRycy9lMm9Eb2MueG1sUEsBAi0AFAAGAAgAAAAhANmOa/vg&#10;AAAADAEAAA8AAAAAAAAAAAAAAAAAKwQAAGRycy9kb3ducmV2LnhtbFBLBQYAAAAABAAEAPMAAAA4&#10;BQAAAAA=&#10;" strokecolor="#7f7f7f [1612]" strokeweight="1pt">
                <v:stroke joinstyle="miter"/>
              </v:line>
            </w:pict>
          </mc:Fallback>
        </mc:AlternateContent>
      </w:r>
    </w:p>
    <w:sectPr w:rsidR="00196D86" w:rsidRPr="00B7007A" w:rsidSect="00401F62">
      <w:headerReference w:type="default" r:id="rId18"/>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4A66C" w14:textId="77777777" w:rsidR="00BA54B9" w:rsidRDefault="00BA54B9" w:rsidP="00401F62">
      <w:pPr>
        <w:spacing w:after="0" w:line="240" w:lineRule="auto"/>
      </w:pPr>
      <w:r>
        <w:separator/>
      </w:r>
    </w:p>
  </w:endnote>
  <w:endnote w:type="continuationSeparator" w:id="0">
    <w:p w14:paraId="7EC35FA0" w14:textId="77777777" w:rsidR="00BA54B9" w:rsidRDefault="00BA54B9" w:rsidP="0040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D1C8D" w14:textId="227849B0" w:rsidR="003A171C" w:rsidRDefault="003A171C">
    <w:pPr>
      <w:pStyle w:val="Footer"/>
    </w:pPr>
  </w:p>
  <w:p w14:paraId="520D16F4" w14:textId="77777777" w:rsidR="00F94D1D" w:rsidRDefault="00F94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87E89" w14:textId="77777777" w:rsidR="00BA54B9" w:rsidRDefault="00BA54B9" w:rsidP="00401F62">
      <w:pPr>
        <w:spacing w:after="0" w:line="240" w:lineRule="auto"/>
      </w:pPr>
      <w:r>
        <w:separator/>
      </w:r>
    </w:p>
  </w:footnote>
  <w:footnote w:type="continuationSeparator" w:id="0">
    <w:p w14:paraId="556C3F8C" w14:textId="77777777" w:rsidR="00BA54B9" w:rsidRDefault="00BA54B9" w:rsidP="00401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02EF9" w14:textId="0AF68C26" w:rsidR="003A171C" w:rsidRPr="00931837" w:rsidRDefault="00520839" w:rsidP="003A171C">
    <w:pPr>
      <w:pStyle w:val="Title"/>
      <w:jc w:val="center"/>
      <w:rPr>
        <w:rFonts w:ascii="Corbel" w:hAnsi="Corbel"/>
        <w:smallCaps/>
        <w:color w:val="262626" w:themeColor="text1" w:themeTint="D9"/>
        <w:sz w:val="48"/>
        <w:szCs w:val="48"/>
      </w:rPr>
    </w:pPr>
    <w:r w:rsidRPr="00931837">
      <w:rPr>
        <w:rFonts w:ascii="Corbel" w:hAnsi="Corbel"/>
        <w:smallCaps/>
        <w:color w:val="262626" w:themeColor="text1" w:themeTint="D9"/>
        <w:sz w:val="48"/>
        <w:szCs w:val="48"/>
      </w:rPr>
      <w:t>Abel Vega Arteaga</w:t>
    </w:r>
  </w:p>
  <w:p w14:paraId="675457AA" w14:textId="29B410C4" w:rsidR="009E38AC" w:rsidRPr="00A70368" w:rsidRDefault="00520839" w:rsidP="009E38AC">
    <w:pPr>
      <w:jc w:val="center"/>
      <w:rPr>
        <w:rFonts w:ascii="Corbel" w:hAnsi="Corbel"/>
        <w:spacing w:val="20"/>
        <w:sz w:val="28"/>
        <w:szCs w:val="24"/>
      </w:rPr>
    </w:pPr>
    <w:r>
      <w:rPr>
        <w:rFonts w:ascii="Corbel" w:hAnsi="Corbel"/>
        <w:spacing w:val="20"/>
        <w:sz w:val="28"/>
        <w:szCs w:val="24"/>
      </w:rPr>
      <w:t>Software Developer</w:t>
    </w:r>
  </w:p>
  <w:p w14:paraId="346C3D0F" w14:textId="77777777" w:rsidR="003A171C" w:rsidRDefault="003A1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149"/>
    <w:multiLevelType w:val="hybridMultilevel"/>
    <w:tmpl w:val="8B30174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5407A2"/>
    <w:multiLevelType w:val="hybridMultilevel"/>
    <w:tmpl w:val="F5D2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6271D"/>
    <w:multiLevelType w:val="hybridMultilevel"/>
    <w:tmpl w:val="98D0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208B0"/>
    <w:multiLevelType w:val="hybridMultilevel"/>
    <w:tmpl w:val="FAA6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14D96"/>
    <w:multiLevelType w:val="hybridMultilevel"/>
    <w:tmpl w:val="6B784F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60473"/>
    <w:multiLevelType w:val="hybridMultilevel"/>
    <w:tmpl w:val="9FD4F70E"/>
    <w:lvl w:ilvl="0" w:tplc="04090005">
      <w:start w:val="1"/>
      <w:numFmt w:val="bullet"/>
      <w:lvlText w:val=""/>
      <w:lvlJc w:val="left"/>
      <w:pPr>
        <w:ind w:left="720" w:hanging="360"/>
      </w:pPr>
      <w:rPr>
        <w:rFonts w:ascii="Wingdings" w:hAnsi="Wingdings" w:hint="default"/>
      </w:rPr>
    </w:lvl>
    <w:lvl w:ilvl="1" w:tplc="B54EE30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B0DD0"/>
    <w:multiLevelType w:val="hybridMultilevel"/>
    <w:tmpl w:val="2F14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90245"/>
    <w:multiLevelType w:val="hybridMultilevel"/>
    <w:tmpl w:val="986A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8259ED"/>
    <w:multiLevelType w:val="hybridMultilevel"/>
    <w:tmpl w:val="2CCCE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21990"/>
    <w:multiLevelType w:val="hybridMultilevel"/>
    <w:tmpl w:val="07A466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A12E1"/>
    <w:multiLevelType w:val="hybridMultilevel"/>
    <w:tmpl w:val="FF90F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706A36"/>
    <w:multiLevelType w:val="hybridMultilevel"/>
    <w:tmpl w:val="C12C6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316C0"/>
    <w:multiLevelType w:val="hybridMultilevel"/>
    <w:tmpl w:val="0EA6640E"/>
    <w:lvl w:ilvl="0" w:tplc="F27AFD34">
      <w:start w:val="1"/>
      <w:numFmt w:val="bullet"/>
      <w:lvlText w:val=""/>
      <w:lvlJc w:val="left"/>
      <w:pPr>
        <w:ind w:left="720" w:hanging="360"/>
      </w:pPr>
      <w:rPr>
        <w:rFonts w:ascii="Wingdings" w:hAnsi="Wingdings" w:hint="default"/>
        <w:color w:val="000000"/>
        <w14:textFill>
          <w14:solidFill>
            <w14:srgbClr w14:val="000000">
              <w14:alpha w14:val="100000"/>
            </w14:srgbClr>
          </w14:solidFill>
        </w14:textFil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E2134"/>
    <w:multiLevelType w:val="hybridMultilevel"/>
    <w:tmpl w:val="0298E58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C66E75"/>
    <w:multiLevelType w:val="hybridMultilevel"/>
    <w:tmpl w:val="804E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303E1"/>
    <w:multiLevelType w:val="hybridMultilevel"/>
    <w:tmpl w:val="008C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402425"/>
    <w:multiLevelType w:val="hybridMultilevel"/>
    <w:tmpl w:val="8D928B34"/>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82165"/>
    <w:multiLevelType w:val="hybridMultilevel"/>
    <w:tmpl w:val="58FAF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85965"/>
    <w:multiLevelType w:val="hybridMultilevel"/>
    <w:tmpl w:val="9B081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F0C5C"/>
    <w:multiLevelType w:val="hybridMultilevel"/>
    <w:tmpl w:val="97FE9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92505"/>
    <w:multiLevelType w:val="hybridMultilevel"/>
    <w:tmpl w:val="D5DC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90AD0"/>
    <w:multiLevelType w:val="hybridMultilevel"/>
    <w:tmpl w:val="10D63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692669"/>
    <w:multiLevelType w:val="hybridMultilevel"/>
    <w:tmpl w:val="B9546F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2801107">
    <w:abstractNumId w:val="4"/>
  </w:num>
  <w:num w:numId="2" w16cid:durableId="1943490898">
    <w:abstractNumId w:val="12"/>
  </w:num>
  <w:num w:numId="3" w16cid:durableId="1772124469">
    <w:abstractNumId w:val="19"/>
  </w:num>
  <w:num w:numId="4" w16cid:durableId="1885748394">
    <w:abstractNumId w:val="17"/>
  </w:num>
  <w:num w:numId="5" w16cid:durableId="1774354236">
    <w:abstractNumId w:val="9"/>
  </w:num>
  <w:num w:numId="6" w16cid:durableId="1250891573">
    <w:abstractNumId w:val="22"/>
  </w:num>
  <w:num w:numId="7" w16cid:durableId="2108773799">
    <w:abstractNumId w:val="0"/>
  </w:num>
  <w:num w:numId="8" w16cid:durableId="1248417029">
    <w:abstractNumId w:val="13"/>
  </w:num>
  <w:num w:numId="9" w16cid:durableId="721833397">
    <w:abstractNumId w:val="5"/>
  </w:num>
  <w:num w:numId="10" w16cid:durableId="150872589">
    <w:abstractNumId w:val="16"/>
  </w:num>
  <w:num w:numId="11" w16cid:durableId="24527470">
    <w:abstractNumId w:val="11"/>
  </w:num>
  <w:num w:numId="12" w16cid:durableId="594284740">
    <w:abstractNumId w:val="2"/>
  </w:num>
  <w:num w:numId="13" w16cid:durableId="1161970478">
    <w:abstractNumId w:val="15"/>
  </w:num>
  <w:num w:numId="14" w16cid:durableId="683634152">
    <w:abstractNumId w:val="3"/>
  </w:num>
  <w:num w:numId="15" w16cid:durableId="1677878932">
    <w:abstractNumId w:val="20"/>
  </w:num>
  <w:num w:numId="16" w16cid:durableId="820121231">
    <w:abstractNumId w:val="1"/>
  </w:num>
  <w:num w:numId="17" w16cid:durableId="1917011991">
    <w:abstractNumId w:val="21"/>
  </w:num>
  <w:num w:numId="18" w16cid:durableId="1895071654">
    <w:abstractNumId w:val="14"/>
  </w:num>
  <w:num w:numId="19" w16cid:durableId="887567148">
    <w:abstractNumId w:val="7"/>
  </w:num>
  <w:num w:numId="20" w16cid:durableId="1012607241">
    <w:abstractNumId w:val="18"/>
  </w:num>
  <w:num w:numId="21" w16cid:durableId="786661138">
    <w:abstractNumId w:val="8"/>
  </w:num>
  <w:num w:numId="22" w16cid:durableId="1911187146">
    <w:abstractNumId w:val="6"/>
  </w:num>
  <w:num w:numId="23" w16cid:durableId="12210167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62"/>
    <w:rsid w:val="0000097A"/>
    <w:rsid w:val="00033C69"/>
    <w:rsid w:val="00057CA3"/>
    <w:rsid w:val="000633F6"/>
    <w:rsid w:val="00063D67"/>
    <w:rsid w:val="000667B0"/>
    <w:rsid w:val="00074715"/>
    <w:rsid w:val="0008337E"/>
    <w:rsid w:val="000A0F44"/>
    <w:rsid w:val="000E42A3"/>
    <w:rsid w:val="000F14E6"/>
    <w:rsid w:val="000F55A7"/>
    <w:rsid w:val="00111101"/>
    <w:rsid w:val="00156A8F"/>
    <w:rsid w:val="00172FF0"/>
    <w:rsid w:val="00186402"/>
    <w:rsid w:val="00196D86"/>
    <w:rsid w:val="001A7177"/>
    <w:rsid w:val="001B21EB"/>
    <w:rsid w:val="001C20BC"/>
    <w:rsid w:val="001C7C61"/>
    <w:rsid w:val="001E4CF3"/>
    <w:rsid w:val="0020424C"/>
    <w:rsid w:val="00212BAE"/>
    <w:rsid w:val="00220906"/>
    <w:rsid w:val="00227B9B"/>
    <w:rsid w:val="002312AF"/>
    <w:rsid w:val="002814FA"/>
    <w:rsid w:val="002861B6"/>
    <w:rsid w:val="002A30E3"/>
    <w:rsid w:val="002B0BD7"/>
    <w:rsid w:val="002B427D"/>
    <w:rsid w:val="002D3F0A"/>
    <w:rsid w:val="002D789F"/>
    <w:rsid w:val="002F53CE"/>
    <w:rsid w:val="003170EB"/>
    <w:rsid w:val="003576C3"/>
    <w:rsid w:val="0035786D"/>
    <w:rsid w:val="00364974"/>
    <w:rsid w:val="00366AE6"/>
    <w:rsid w:val="00371CB4"/>
    <w:rsid w:val="003826D6"/>
    <w:rsid w:val="003A171C"/>
    <w:rsid w:val="003C4002"/>
    <w:rsid w:val="003E4341"/>
    <w:rsid w:val="003E5271"/>
    <w:rsid w:val="003F0551"/>
    <w:rsid w:val="00401F62"/>
    <w:rsid w:val="00401FE2"/>
    <w:rsid w:val="00403232"/>
    <w:rsid w:val="00411683"/>
    <w:rsid w:val="00460896"/>
    <w:rsid w:val="004649B0"/>
    <w:rsid w:val="00470699"/>
    <w:rsid w:val="004741C7"/>
    <w:rsid w:val="00485DD4"/>
    <w:rsid w:val="00495B2B"/>
    <w:rsid w:val="004A6F49"/>
    <w:rsid w:val="004F015F"/>
    <w:rsid w:val="0050371A"/>
    <w:rsid w:val="00506E47"/>
    <w:rsid w:val="00520839"/>
    <w:rsid w:val="00521DE8"/>
    <w:rsid w:val="00535A35"/>
    <w:rsid w:val="00537F4D"/>
    <w:rsid w:val="00540FC7"/>
    <w:rsid w:val="00553728"/>
    <w:rsid w:val="005556E4"/>
    <w:rsid w:val="00563AE1"/>
    <w:rsid w:val="00570DCB"/>
    <w:rsid w:val="00580A59"/>
    <w:rsid w:val="00587614"/>
    <w:rsid w:val="0059444F"/>
    <w:rsid w:val="00596221"/>
    <w:rsid w:val="005D5F10"/>
    <w:rsid w:val="005E4342"/>
    <w:rsid w:val="006156AB"/>
    <w:rsid w:val="00625B18"/>
    <w:rsid w:val="00635FD1"/>
    <w:rsid w:val="006403D6"/>
    <w:rsid w:val="006420A2"/>
    <w:rsid w:val="00656581"/>
    <w:rsid w:val="00656D0D"/>
    <w:rsid w:val="00665E5C"/>
    <w:rsid w:val="00670995"/>
    <w:rsid w:val="006A6947"/>
    <w:rsid w:val="006B2B14"/>
    <w:rsid w:val="006B2C69"/>
    <w:rsid w:val="006C0692"/>
    <w:rsid w:val="006D2958"/>
    <w:rsid w:val="006D57C6"/>
    <w:rsid w:val="00704B7A"/>
    <w:rsid w:val="00725BC4"/>
    <w:rsid w:val="00733AE6"/>
    <w:rsid w:val="0074114D"/>
    <w:rsid w:val="00744B34"/>
    <w:rsid w:val="00760B8F"/>
    <w:rsid w:val="007702AD"/>
    <w:rsid w:val="0078344E"/>
    <w:rsid w:val="00792E8A"/>
    <w:rsid w:val="007D70AD"/>
    <w:rsid w:val="007E78DD"/>
    <w:rsid w:val="007E7C38"/>
    <w:rsid w:val="007F05BB"/>
    <w:rsid w:val="007F48DA"/>
    <w:rsid w:val="00810E12"/>
    <w:rsid w:val="00820E8C"/>
    <w:rsid w:val="00837BF6"/>
    <w:rsid w:val="008546F6"/>
    <w:rsid w:val="0087134C"/>
    <w:rsid w:val="00874EFF"/>
    <w:rsid w:val="008927B4"/>
    <w:rsid w:val="008A1AB7"/>
    <w:rsid w:val="008A66C8"/>
    <w:rsid w:val="008B6E7A"/>
    <w:rsid w:val="008D1F88"/>
    <w:rsid w:val="0091183E"/>
    <w:rsid w:val="00927003"/>
    <w:rsid w:val="00931837"/>
    <w:rsid w:val="009340DE"/>
    <w:rsid w:val="00975C7C"/>
    <w:rsid w:val="009903C5"/>
    <w:rsid w:val="009A4838"/>
    <w:rsid w:val="009D10F4"/>
    <w:rsid w:val="009D6D59"/>
    <w:rsid w:val="009E0907"/>
    <w:rsid w:val="009E24F2"/>
    <w:rsid w:val="009E38AC"/>
    <w:rsid w:val="009E4B6C"/>
    <w:rsid w:val="009E6F7F"/>
    <w:rsid w:val="009F2277"/>
    <w:rsid w:val="009F4E88"/>
    <w:rsid w:val="00A009FA"/>
    <w:rsid w:val="00A313F4"/>
    <w:rsid w:val="00A341C4"/>
    <w:rsid w:val="00A3789B"/>
    <w:rsid w:val="00A70368"/>
    <w:rsid w:val="00A7462A"/>
    <w:rsid w:val="00A83128"/>
    <w:rsid w:val="00AB4792"/>
    <w:rsid w:val="00AC4B0D"/>
    <w:rsid w:val="00AD2317"/>
    <w:rsid w:val="00AD4595"/>
    <w:rsid w:val="00B25B0B"/>
    <w:rsid w:val="00B340FD"/>
    <w:rsid w:val="00B53B3D"/>
    <w:rsid w:val="00B53E2F"/>
    <w:rsid w:val="00B63C1A"/>
    <w:rsid w:val="00B7007A"/>
    <w:rsid w:val="00B81DCF"/>
    <w:rsid w:val="00B825CE"/>
    <w:rsid w:val="00B90CBE"/>
    <w:rsid w:val="00BA54B9"/>
    <w:rsid w:val="00BB616C"/>
    <w:rsid w:val="00BD4F23"/>
    <w:rsid w:val="00C14383"/>
    <w:rsid w:val="00C23475"/>
    <w:rsid w:val="00C323F9"/>
    <w:rsid w:val="00C330C1"/>
    <w:rsid w:val="00C34D27"/>
    <w:rsid w:val="00C94C45"/>
    <w:rsid w:val="00CB77A7"/>
    <w:rsid w:val="00D074B6"/>
    <w:rsid w:val="00D17CC3"/>
    <w:rsid w:val="00D2144D"/>
    <w:rsid w:val="00D22A5F"/>
    <w:rsid w:val="00D40F84"/>
    <w:rsid w:val="00D54CD7"/>
    <w:rsid w:val="00D566F5"/>
    <w:rsid w:val="00D62C2A"/>
    <w:rsid w:val="00D63C63"/>
    <w:rsid w:val="00D71B3D"/>
    <w:rsid w:val="00D767D3"/>
    <w:rsid w:val="00D77B40"/>
    <w:rsid w:val="00DC3C28"/>
    <w:rsid w:val="00DC689F"/>
    <w:rsid w:val="00DD665D"/>
    <w:rsid w:val="00E4693B"/>
    <w:rsid w:val="00E6553E"/>
    <w:rsid w:val="00E677B8"/>
    <w:rsid w:val="00E7227A"/>
    <w:rsid w:val="00E76EEE"/>
    <w:rsid w:val="00E826DB"/>
    <w:rsid w:val="00E94E1E"/>
    <w:rsid w:val="00EA49C1"/>
    <w:rsid w:val="00EB4E98"/>
    <w:rsid w:val="00EC15B4"/>
    <w:rsid w:val="00EC3D58"/>
    <w:rsid w:val="00EC3E48"/>
    <w:rsid w:val="00EC495B"/>
    <w:rsid w:val="00EF5945"/>
    <w:rsid w:val="00F2587C"/>
    <w:rsid w:val="00F4195C"/>
    <w:rsid w:val="00F41FBE"/>
    <w:rsid w:val="00F615AB"/>
    <w:rsid w:val="00F616FA"/>
    <w:rsid w:val="00F74535"/>
    <w:rsid w:val="00F74B93"/>
    <w:rsid w:val="00F877AC"/>
    <w:rsid w:val="00F94C28"/>
    <w:rsid w:val="00F94D1D"/>
    <w:rsid w:val="00F9671A"/>
    <w:rsid w:val="00F96C13"/>
    <w:rsid w:val="00FA6011"/>
    <w:rsid w:val="00FC6BF5"/>
    <w:rsid w:val="00FD1F9F"/>
    <w:rsid w:val="00FD2EE7"/>
    <w:rsid w:val="00FE051B"/>
    <w:rsid w:val="00FF0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0268D"/>
  <w15:chartTrackingRefBased/>
  <w15:docId w15:val="{CFF09D61-FF02-4893-824D-B0EDC669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F62"/>
  </w:style>
  <w:style w:type="paragraph" w:styleId="Footer">
    <w:name w:val="footer"/>
    <w:basedOn w:val="Normal"/>
    <w:link w:val="FooterChar"/>
    <w:uiPriority w:val="99"/>
    <w:unhideWhenUsed/>
    <w:rsid w:val="00401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F62"/>
  </w:style>
  <w:style w:type="paragraph" w:styleId="Title">
    <w:name w:val="Title"/>
    <w:basedOn w:val="Normal"/>
    <w:next w:val="Normal"/>
    <w:link w:val="TitleChar"/>
    <w:uiPriority w:val="10"/>
    <w:qFormat/>
    <w:rsid w:val="00401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F6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01F62"/>
    <w:rPr>
      <w:color w:val="0563C1" w:themeColor="hyperlink"/>
      <w:u w:val="single"/>
    </w:rPr>
  </w:style>
  <w:style w:type="character" w:styleId="UnresolvedMention">
    <w:name w:val="Unresolved Mention"/>
    <w:basedOn w:val="DefaultParagraphFont"/>
    <w:uiPriority w:val="99"/>
    <w:semiHidden/>
    <w:unhideWhenUsed/>
    <w:rsid w:val="00401F62"/>
    <w:rPr>
      <w:color w:val="605E5C"/>
      <w:shd w:val="clear" w:color="auto" w:fill="E1DFDD"/>
    </w:rPr>
  </w:style>
  <w:style w:type="character" w:customStyle="1" w:styleId="vanity-namedomain">
    <w:name w:val="vanity-name__domain"/>
    <w:basedOn w:val="DefaultParagraphFont"/>
    <w:rsid w:val="00EC15B4"/>
  </w:style>
  <w:style w:type="character" w:customStyle="1" w:styleId="vanity-namedisplay-name">
    <w:name w:val="vanity-name__display-name"/>
    <w:basedOn w:val="DefaultParagraphFont"/>
    <w:rsid w:val="00EC15B4"/>
  </w:style>
  <w:style w:type="table" w:styleId="TableGrid">
    <w:name w:val="Table Grid"/>
    <w:basedOn w:val="TableNormal"/>
    <w:uiPriority w:val="39"/>
    <w:rsid w:val="00741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41C7"/>
    <w:pPr>
      <w:ind w:left="720"/>
      <w:contextualSpacing/>
    </w:pPr>
  </w:style>
  <w:style w:type="character" w:styleId="SubtleEmphasis">
    <w:name w:val="Subtle Emphasis"/>
    <w:basedOn w:val="DefaultParagraphFont"/>
    <w:uiPriority w:val="19"/>
    <w:qFormat/>
    <w:rsid w:val="001B21EB"/>
    <w:rPr>
      <w:i/>
      <w:iCs/>
      <w:color w:val="404040" w:themeColor="text1" w:themeTint="BF"/>
    </w:rPr>
  </w:style>
  <w:style w:type="character" w:styleId="Strong">
    <w:name w:val="Strong"/>
    <w:basedOn w:val="DefaultParagraphFont"/>
    <w:uiPriority w:val="22"/>
    <w:qFormat/>
    <w:rsid w:val="001B21EB"/>
    <w:rPr>
      <w:b/>
      <w:bCs/>
    </w:rPr>
  </w:style>
  <w:style w:type="character" w:styleId="FollowedHyperlink">
    <w:name w:val="FollowedHyperlink"/>
    <w:basedOn w:val="DefaultParagraphFont"/>
    <w:uiPriority w:val="99"/>
    <w:semiHidden/>
    <w:unhideWhenUsed/>
    <w:rsid w:val="00227B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32749">
      <w:bodyDiv w:val="1"/>
      <w:marLeft w:val="0"/>
      <w:marRight w:val="0"/>
      <w:marTop w:val="0"/>
      <w:marBottom w:val="0"/>
      <w:divBdr>
        <w:top w:val="none" w:sz="0" w:space="0" w:color="auto"/>
        <w:left w:val="none" w:sz="0" w:space="0" w:color="auto"/>
        <w:bottom w:val="none" w:sz="0" w:space="0" w:color="auto"/>
        <w:right w:val="none" w:sz="0" w:space="0" w:color="auto"/>
      </w:divBdr>
      <w:divsChild>
        <w:div w:id="349646328">
          <w:marLeft w:val="0"/>
          <w:marRight w:val="0"/>
          <w:marTop w:val="0"/>
          <w:marBottom w:val="0"/>
          <w:divBdr>
            <w:top w:val="single" w:sz="2" w:space="0" w:color="auto"/>
            <w:left w:val="single" w:sz="2" w:space="0" w:color="auto"/>
            <w:bottom w:val="single" w:sz="6" w:space="0" w:color="auto"/>
            <w:right w:val="single" w:sz="2" w:space="0" w:color="auto"/>
          </w:divBdr>
          <w:divsChild>
            <w:div w:id="117266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741036">
                  <w:marLeft w:val="0"/>
                  <w:marRight w:val="0"/>
                  <w:marTop w:val="0"/>
                  <w:marBottom w:val="0"/>
                  <w:divBdr>
                    <w:top w:val="single" w:sz="2" w:space="0" w:color="D9D9E3"/>
                    <w:left w:val="single" w:sz="2" w:space="0" w:color="D9D9E3"/>
                    <w:bottom w:val="single" w:sz="2" w:space="0" w:color="D9D9E3"/>
                    <w:right w:val="single" w:sz="2" w:space="0" w:color="D9D9E3"/>
                  </w:divBdr>
                  <w:divsChild>
                    <w:div w:id="973606575">
                      <w:marLeft w:val="0"/>
                      <w:marRight w:val="0"/>
                      <w:marTop w:val="0"/>
                      <w:marBottom w:val="0"/>
                      <w:divBdr>
                        <w:top w:val="single" w:sz="2" w:space="0" w:color="D9D9E3"/>
                        <w:left w:val="single" w:sz="2" w:space="0" w:color="D9D9E3"/>
                        <w:bottom w:val="single" w:sz="2" w:space="0" w:color="D9D9E3"/>
                        <w:right w:val="single" w:sz="2" w:space="0" w:color="D9D9E3"/>
                      </w:divBdr>
                      <w:divsChild>
                        <w:div w:id="1543012306">
                          <w:marLeft w:val="0"/>
                          <w:marRight w:val="0"/>
                          <w:marTop w:val="0"/>
                          <w:marBottom w:val="0"/>
                          <w:divBdr>
                            <w:top w:val="single" w:sz="2" w:space="0" w:color="D9D9E3"/>
                            <w:left w:val="single" w:sz="2" w:space="0" w:color="D9D9E3"/>
                            <w:bottom w:val="single" w:sz="2" w:space="0" w:color="D9D9E3"/>
                            <w:right w:val="single" w:sz="2" w:space="0" w:color="D9D9E3"/>
                          </w:divBdr>
                          <w:divsChild>
                            <w:div w:id="688146416">
                              <w:marLeft w:val="0"/>
                              <w:marRight w:val="0"/>
                              <w:marTop w:val="0"/>
                              <w:marBottom w:val="0"/>
                              <w:divBdr>
                                <w:top w:val="single" w:sz="2" w:space="0" w:color="D9D9E3"/>
                                <w:left w:val="single" w:sz="2" w:space="0" w:color="D9D9E3"/>
                                <w:bottom w:val="single" w:sz="2" w:space="0" w:color="D9D9E3"/>
                                <w:right w:val="single" w:sz="2" w:space="0" w:color="D9D9E3"/>
                              </w:divBdr>
                              <w:divsChild>
                                <w:div w:id="1786536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9090137">
      <w:bodyDiv w:val="1"/>
      <w:marLeft w:val="0"/>
      <w:marRight w:val="0"/>
      <w:marTop w:val="0"/>
      <w:marBottom w:val="0"/>
      <w:divBdr>
        <w:top w:val="none" w:sz="0" w:space="0" w:color="auto"/>
        <w:left w:val="none" w:sz="0" w:space="0" w:color="auto"/>
        <w:bottom w:val="none" w:sz="0" w:space="0" w:color="auto"/>
        <w:right w:val="none" w:sz="0" w:space="0" w:color="auto"/>
      </w:divBdr>
    </w:div>
    <w:div w:id="518544631">
      <w:bodyDiv w:val="1"/>
      <w:marLeft w:val="0"/>
      <w:marRight w:val="0"/>
      <w:marTop w:val="0"/>
      <w:marBottom w:val="0"/>
      <w:divBdr>
        <w:top w:val="none" w:sz="0" w:space="0" w:color="auto"/>
        <w:left w:val="none" w:sz="0" w:space="0" w:color="auto"/>
        <w:bottom w:val="none" w:sz="0" w:space="0" w:color="auto"/>
        <w:right w:val="none" w:sz="0" w:space="0" w:color="auto"/>
      </w:divBdr>
      <w:divsChild>
        <w:div w:id="10301751">
          <w:marLeft w:val="0"/>
          <w:marRight w:val="0"/>
          <w:marTop w:val="0"/>
          <w:marBottom w:val="0"/>
          <w:divBdr>
            <w:top w:val="none" w:sz="0" w:space="0" w:color="auto"/>
            <w:left w:val="none" w:sz="0" w:space="0" w:color="auto"/>
            <w:bottom w:val="none" w:sz="0" w:space="0" w:color="auto"/>
            <w:right w:val="none" w:sz="0" w:space="0" w:color="auto"/>
          </w:divBdr>
        </w:div>
      </w:divsChild>
    </w:div>
    <w:div w:id="1320697361">
      <w:bodyDiv w:val="1"/>
      <w:marLeft w:val="0"/>
      <w:marRight w:val="0"/>
      <w:marTop w:val="0"/>
      <w:marBottom w:val="0"/>
      <w:divBdr>
        <w:top w:val="none" w:sz="0" w:space="0" w:color="auto"/>
        <w:left w:val="none" w:sz="0" w:space="0" w:color="auto"/>
        <w:bottom w:val="none" w:sz="0" w:space="0" w:color="auto"/>
        <w:right w:val="none" w:sz="0" w:space="0" w:color="auto"/>
      </w:divBdr>
    </w:div>
    <w:div w:id="1379865722">
      <w:bodyDiv w:val="1"/>
      <w:marLeft w:val="0"/>
      <w:marRight w:val="0"/>
      <w:marTop w:val="0"/>
      <w:marBottom w:val="0"/>
      <w:divBdr>
        <w:top w:val="none" w:sz="0" w:space="0" w:color="auto"/>
        <w:left w:val="none" w:sz="0" w:space="0" w:color="auto"/>
        <w:bottom w:val="none" w:sz="0" w:space="0" w:color="auto"/>
        <w:right w:val="none" w:sz="0" w:space="0" w:color="auto"/>
      </w:divBdr>
      <w:divsChild>
        <w:div w:id="1745682761">
          <w:marLeft w:val="0"/>
          <w:marRight w:val="0"/>
          <w:marTop w:val="0"/>
          <w:marBottom w:val="0"/>
          <w:divBdr>
            <w:top w:val="single" w:sz="2" w:space="0" w:color="auto"/>
            <w:left w:val="single" w:sz="2" w:space="0" w:color="auto"/>
            <w:bottom w:val="single" w:sz="6" w:space="0" w:color="auto"/>
            <w:right w:val="single" w:sz="2" w:space="0" w:color="auto"/>
          </w:divBdr>
          <w:divsChild>
            <w:div w:id="724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738595355">
                  <w:marLeft w:val="0"/>
                  <w:marRight w:val="0"/>
                  <w:marTop w:val="0"/>
                  <w:marBottom w:val="0"/>
                  <w:divBdr>
                    <w:top w:val="single" w:sz="2" w:space="0" w:color="D9D9E3"/>
                    <w:left w:val="single" w:sz="2" w:space="0" w:color="D9D9E3"/>
                    <w:bottom w:val="single" w:sz="2" w:space="0" w:color="D9D9E3"/>
                    <w:right w:val="single" w:sz="2" w:space="0" w:color="D9D9E3"/>
                  </w:divBdr>
                  <w:divsChild>
                    <w:div w:id="902640868">
                      <w:marLeft w:val="0"/>
                      <w:marRight w:val="0"/>
                      <w:marTop w:val="0"/>
                      <w:marBottom w:val="0"/>
                      <w:divBdr>
                        <w:top w:val="single" w:sz="2" w:space="0" w:color="D9D9E3"/>
                        <w:left w:val="single" w:sz="2" w:space="0" w:color="D9D9E3"/>
                        <w:bottom w:val="single" w:sz="2" w:space="0" w:color="D9D9E3"/>
                        <w:right w:val="single" w:sz="2" w:space="0" w:color="D9D9E3"/>
                      </w:divBdr>
                      <w:divsChild>
                        <w:div w:id="2047875429">
                          <w:marLeft w:val="0"/>
                          <w:marRight w:val="0"/>
                          <w:marTop w:val="0"/>
                          <w:marBottom w:val="0"/>
                          <w:divBdr>
                            <w:top w:val="single" w:sz="2" w:space="0" w:color="D9D9E3"/>
                            <w:left w:val="single" w:sz="2" w:space="0" w:color="D9D9E3"/>
                            <w:bottom w:val="single" w:sz="2" w:space="0" w:color="D9D9E3"/>
                            <w:right w:val="single" w:sz="2" w:space="0" w:color="D9D9E3"/>
                          </w:divBdr>
                          <w:divsChild>
                            <w:div w:id="1809740154">
                              <w:marLeft w:val="0"/>
                              <w:marRight w:val="0"/>
                              <w:marTop w:val="0"/>
                              <w:marBottom w:val="0"/>
                              <w:divBdr>
                                <w:top w:val="single" w:sz="2" w:space="0" w:color="D9D9E3"/>
                                <w:left w:val="single" w:sz="2" w:space="0" w:color="D9D9E3"/>
                                <w:bottom w:val="single" w:sz="2" w:space="0" w:color="D9D9E3"/>
                                <w:right w:val="single" w:sz="2" w:space="0" w:color="D9D9E3"/>
                              </w:divBdr>
                              <w:divsChild>
                                <w:div w:id="156009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2462255">
      <w:bodyDiv w:val="1"/>
      <w:marLeft w:val="0"/>
      <w:marRight w:val="0"/>
      <w:marTop w:val="0"/>
      <w:marBottom w:val="0"/>
      <w:divBdr>
        <w:top w:val="none" w:sz="0" w:space="0" w:color="auto"/>
        <w:left w:val="none" w:sz="0" w:space="0" w:color="auto"/>
        <w:bottom w:val="none" w:sz="0" w:space="0" w:color="auto"/>
        <w:right w:val="none" w:sz="0" w:space="0" w:color="auto"/>
      </w:divBdr>
      <w:divsChild>
        <w:div w:id="1969772682">
          <w:marLeft w:val="0"/>
          <w:marRight w:val="0"/>
          <w:marTop w:val="0"/>
          <w:marBottom w:val="0"/>
          <w:divBdr>
            <w:top w:val="none" w:sz="0" w:space="0" w:color="auto"/>
            <w:left w:val="none" w:sz="0" w:space="0" w:color="auto"/>
            <w:bottom w:val="none" w:sz="0" w:space="0" w:color="auto"/>
            <w:right w:val="none" w:sz="0" w:space="0" w:color="auto"/>
          </w:divBdr>
          <w:divsChild>
            <w:div w:id="19158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6888">
      <w:bodyDiv w:val="1"/>
      <w:marLeft w:val="0"/>
      <w:marRight w:val="0"/>
      <w:marTop w:val="0"/>
      <w:marBottom w:val="0"/>
      <w:divBdr>
        <w:top w:val="none" w:sz="0" w:space="0" w:color="auto"/>
        <w:left w:val="none" w:sz="0" w:space="0" w:color="auto"/>
        <w:bottom w:val="none" w:sz="0" w:space="0" w:color="auto"/>
        <w:right w:val="none" w:sz="0" w:space="0" w:color="auto"/>
      </w:divBdr>
    </w:div>
    <w:div w:id="1681470398">
      <w:bodyDiv w:val="1"/>
      <w:marLeft w:val="0"/>
      <w:marRight w:val="0"/>
      <w:marTop w:val="0"/>
      <w:marBottom w:val="0"/>
      <w:divBdr>
        <w:top w:val="none" w:sz="0" w:space="0" w:color="auto"/>
        <w:left w:val="none" w:sz="0" w:space="0" w:color="auto"/>
        <w:bottom w:val="none" w:sz="0" w:space="0" w:color="auto"/>
        <w:right w:val="none" w:sz="0" w:space="0" w:color="auto"/>
      </w:divBdr>
    </w:div>
    <w:div w:id="178148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elvega102@gmail.com" TargetMode="External"/><Relationship Id="rId13" Type="http://schemas.openxmlformats.org/officeDocument/2006/relationships/hyperlink" Target="https://abelvegaarteaga.xyz/"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inkedin.com/in/abel-vega-arteaga/" TargetMode="External"/><Relationship Id="rId17" Type="http://schemas.openxmlformats.org/officeDocument/2006/relationships/hyperlink" Target="https://vigilant-volhard-4ffc81.netlify.app/" TargetMode="External"/><Relationship Id="rId2" Type="http://schemas.openxmlformats.org/officeDocument/2006/relationships/numbering" Target="numbering.xml"/><Relationship Id="rId16" Type="http://schemas.openxmlformats.org/officeDocument/2006/relationships/hyperlink" Target="https://www.thatchertech.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elvega102@gmail.com" TargetMode="External"/><Relationship Id="rId5" Type="http://schemas.openxmlformats.org/officeDocument/2006/relationships/webSettings" Target="webSettings.xml"/><Relationship Id="rId15" Type="http://schemas.openxmlformats.org/officeDocument/2006/relationships/hyperlink" Target="https://vigilant-volhard-4ffc81.netlify.app/" TargetMode="External"/><Relationship Id="rId10" Type="http://schemas.openxmlformats.org/officeDocument/2006/relationships/hyperlink" Target="https://abelvegaarteaga.xyz/"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abel-vega-arteaga/" TargetMode="External"/><Relationship Id="rId14" Type="http://schemas.openxmlformats.org/officeDocument/2006/relationships/hyperlink" Target="https://www.thatcher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CEF6B-58EA-4FAB-924A-902EF22F2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42569</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Hamill</dc:creator>
  <cp:keywords/>
  <dc:description/>
  <cp:lastModifiedBy>Abel Vega Arteaga</cp:lastModifiedBy>
  <cp:revision>33</cp:revision>
  <cp:lastPrinted>2022-02-16T04:52:00Z</cp:lastPrinted>
  <dcterms:created xsi:type="dcterms:W3CDTF">2022-02-16T00:25:00Z</dcterms:created>
  <dcterms:modified xsi:type="dcterms:W3CDTF">2023-09-19T18:50:00Z</dcterms:modified>
</cp:coreProperties>
</file>