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16E47" w14:textId="702FE7CD" w:rsidR="00C95D6D" w:rsidRDefault="003B5F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2BFDD83" wp14:editId="7DF17931">
                <wp:simplePos x="0" y="0"/>
                <wp:positionH relativeFrom="margin">
                  <wp:align>right</wp:align>
                </wp:positionH>
                <wp:positionV relativeFrom="paragraph">
                  <wp:posOffset>647700</wp:posOffset>
                </wp:positionV>
                <wp:extent cx="3395345" cy="844296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5345" cy="844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72FDC" w14:textId="504B391E" w:rsidR="00A26EDB" w:rsidRDefault="00660E26" w:rsidP="00A26EDB">
                            <w:r>
                              <w:t>For FPGA synthesis, the inputs and output of the 4-bit adder/subtractor must be connected as follows:</w:t>
                            </w:r>
                          </w:p>
                          <w:p w14:paraId="5DB5E25E" w14:textId="666E2F4C" w:rsidR="00660E26" w:rsidRDefault="00660E26" w:rsidP="00A26EDB">
                            <w:r>
                              <w:t>Mode input: Switch 0</w:t>
                            </w:r>
                          </w:p>
                          <w:p w14:paraId="45EE95C5" w14:textId="51D8D31B" w:rsidR="00660E26" w:rsidRDefault="00660E26" w:rsidP="00A26EDB">
                            <w:r>
                              <w:t>1</w:t>
                            </w:r>
                            <w:r w:rsidRPr="00660E26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value input: Switches 4:1</w:t>
                            </w:r>
                          </w:p>
                          <w:p w14:paraId="324CAF02" w14:textId="1F7B221F" w:rsidR="00660E26" w:rsidRDefault="00660E26" w:rsidP="00A26EDB">
                            <w:r>
                              <w:t>2</w:t>
                            </w:r>
                            <w:r w:rsidRPr="00660E26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value input: Switches 8:5</w:t>
                            </w:r>
                          </w:p>
                          <w:p w14:paraId="624A3193" w14:textId="2C1962BC" w:rsidR="00660E26" w:rsidRDefault="00660E26" w:rsidP="00A26EDB">
                            <w:r>
                              <w:t>Sum/Difference output: LEDs 13:10</w:t>
                            </w:r>
                          </w:p>
                          <w:p w14:paraId="64ED7DE4" w14:textId="15226643" w:rsidR="00660E26" w:rsidRDefault="004113B3" w:rsidP="00A26EDB">
                            <w:r>
                              <w:t>Carry output: LED14</w:t>
                            </w:r>
                          </w:p>
                          <w:p w14:paraId="63B9E4B1" w14:textId="7813A324" w:rsidR="004113B3" w:rsidRDefault="004113B3" w:rsidP="00A26EDB">
                            <w:r>
                              <w:t>Mystery V output signal: LED15</w:t>
                            </w:r>
                          </w:p>
                          <w:p w14:paraId="2466A559" w14:textId="39D23382" w:rsidR="00AF3283" w:rsidRDefault="00AF3283" w:rsidP="00A26EDB">
                            <w:pPr>
                              <w:rPr>
                                <w:u w:val="single"/>
                              </w:rPr>
                            </w:pPr>
                            <w:r w:rsidRPr="00FF09C0">
                              <w:rPr>
                                <w:u w:val="single"/>
                              </w:rPr>
                              <w:t>My implemented module</w:t>
                            </w:r>
                            <w:r w:rsidR="00891D0C">
                              <w:rPr>
                                <w:u w:val="single"/>
                              </w:rPr>
                              <w:t>s</w:t>
                            </w:r>
                          </w:p>
                          <w:p w14:paraId="28221EDD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>module Board_interface(</w:t>
                            </w:r>
                          </w:p>
                          <w:p w14:paraId="4006BEA8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input sw0, //Is for the MODE (M)</w:t>
                            </w:r>
                          </w:p>
                          <w:p w14:paraId="5DCCF99D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input sw1,</w:t>
                            </w:r>
                          </w:p>
                          <w:p w14:paraId="1B90D9EC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input sw2,</w:t>
                            </w:r>
                          </w:p>
                          <w:p w14:paraId="1F04FD11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input sw3,</w:t>
                            </w:r>
                          </w:p>
                          <w:p w14:paraId="1D6D2FD9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input sw4,</w:t>
                            </w:r>
                          </w:p>
                          <w:p w14:paraId="00D153EE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input sw5,</w:t>
                            </w:r>
                          </w:p>
                          <w:p w14:paraId="798D787F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input sw6,</w:t>
                            </w:r>
                          </w:p>
                          <w:p w14:paraId="43549254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input sw7,</w:t>
                            </w:r>
                          </w:p>
                          <w:p w14:paraId="1E7E7F01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input sw8,</w:t>
                            </w:r>
                          </w:p>
                          <w:p w14:paraId="75DAFEB6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output led0,</w:t>
                            </w:r>
                          </w:p>
                          <w:p w14:paraId="6D6A728B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output led1,</w:t>
                            </w:r>
                          </w:p>
                          <w:p w14:paraId="27B92407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output led2,</w:t>
                            </w:r>
                          </w:p>
                          <w:p w14:paraId="04A7D8D1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output led3,</w:t>
                            </w:r>
                          </w:p>
                          <w:p w14:paraId="36358D36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output led4,</w:t>
                            </w:r>
                          </w:p>
                          <w:p w14:paraId="3F772ECD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output led5,</w:t>
                            </w:r>
                          </w:p>
                          <w:p w14:paraId="5A4B54AC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output led6,</w:t>
                            </w:r>
                          </w:p>
                          <w:p w14:paraId="16FC4166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output led7,</w:t>
                            </w:r>
                          </w:p>
                          <w:p w14:paraId="6665A3A5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output led8,</w:t>
                            </w:r>
                          </w:p>
                          <w:p w14:paraId="6443D69E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output led10,</w:t>
                            </w:r>
                          </w:p>
                          <w:p w14:paraId="198D57E6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output led11,</w:t>
                            </w:r>
                          </w:p>
                          <w:p w14:paraId="5E71C6A1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output led12,</w:t>
                            </w:r>
                          </w:p>
                          <w:p w14:paraId="4DDDF18B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output led13,</w:t>
                            </w:r>
                          </w:p>
                          <w:p w14:paraId="56884048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output led14,</w:t>
                            </w:r>
                          </w:p>
                          <w:p w14:paraId="4416DB61" w14:textId="77777777" w:rsidR="00E34642" w:rsidRDefault="00E34642" w:rsidP="00E34642">
                            <w:pPr>
                              <w:spacing w:after="0"/>
                            </w:pPr>
                            <w:r>
                              <w:t xml:space="preserve">    output led15</w:t>
                            </w:r>
                          </w:p>
                          <w:p w14:paraId="465B2D32" w14:textId="23168F2D" w:rsidR="00FF09C0" w:rsidRDefault="00E34642" w:rsidP="00E34642">
                            <w:pPr>
                              <w:spacing w:after="0"/>
                            </w:pPr>
                            <w:r>
                              <w:t xml:space="preserve">    );</w:t>
                            </w:r>
                          </w:p>
                          <w:p w14:paraId="286E6188" w14:textId="77777777" w:rsidR="0032622A" w:rsidRDefault="0032622A" w:rsidP="0032622A">
                            <w:pPr>
                              <w:spacing w:after="0"/>
                            </w:pPr>
                            <w:r>
                              <w:t>//(sum, cout, x, y, m, v)</w:t>
                            </w:r>
                          </w:p>
                          <w:p w14:paraId="2DA06D4F" w14:textId="77777777" w:rsidR="0032622A" w:rsidRDefault="0032622A" w:rsidP="0032622A">
                            <w:pPr>
                              <w:spacing w:after="0"/>
                            </w:pPr>
                            <w:r>
                              <w:t xml:space="preserve">    Lab4_Part1 dut(sum, cout, {sw4,sw3,sw2,sw1}, {sw8,sw7,sw6,sw5}, {sw0}, v);</w:t>
                            </w:r>
                          </w:p>
                          <w:p w14:paraId="7E8E2D70" w14:textId="77777777" w:rsidR="0032622A" w:rsidRDefault="0032622A" w:rsidP="0032622A">
                            <w:pPr>
                              <w:spacing w:after="0"/>
                            </w:pPr>
                            <w:r>
                              <w:t xml:space="preserve">    wire [3:0]sum;</w:t>
                            </w:r>
                          </w:p>
                          <w:p w14:paraId="337F7C80" w14:textId="2F72154E" w:rsidR="0032622A" w:rsidRPr="00FF09C0" w:rsidRDefault="0032622A" w:rsidP="0032622A">
                            <w:pPr>
                              <w:spacing w:after="0"/>
                            </w:pPr>
                            <w:r>
                              <w:t xml:space="preserve">    wire cout, v;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BFDD83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216.15pt;margin-top:51pt;width:267.35pt;height:664.8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vdDIAIAABwEAAAOAAAAZHJzL2Uyb0RvYy54bWysU21v2yAQ/j5p/wHxfXHiOF1jxam6dJkm&#10;dS9Sux+AMY7RgGNAYme/fgdO06j7VpUPiOOOh+eeu1vdDFqRg3BegqnobDKlRBgOjTS7iv563H64&#10;psQHZhqmwIiKHoWnN+v371a9LUUOHahGOIIgxpe9rWgXgi2zzPNOaOYnYIVBZwtOs4Cm22WNYz2i&#10;a5Xl0+lV1oNrrAMuvMfbu9FJ1wm/bQUPP9rWi0BURZFbSLtLex33bL1i5c4x20l+osFewUIzafDT&#10;M9QdC4zsnfwPSkvuwEMbJhx0Bm0ruUg5YDaz6YtsHjpmRcoFxfH2LJN/O1j+/fDTEdlUNKfEMI0l&#10;ehRDIJ9gIHlUp7e+xKAHi2FhwGuscsrU23vgvz0xsOmY2Ylb56DvBGuQ3Sy+zC6ejjg+gtT9N2jw&#10;G7YPkICG1ukoHYpBEB2rdDxXJlLheDmfLxfzYkEJR991UeTLq1S7jJVPz63z4YsATeKhog5Ln+DZ&#10;4d6HSIeVTyHxNw9KNlupVDLcrt4oRw4M22SbVsrgRZgypK/ocpEvErKB+D51kJYB21hJjeymcY2N&#10;FeX4bJoUEphU4xmZKHPSJ0oyihOGesDAKFoNzRGVcjC2K44XHjpwfynpsVUr6v/smROUqK8G1V7O&#10;iiL2djKKxcccDXfpqS89zHCEqmigZDxuQpqHqIOBW6xKK5Nez0xOXLEFk4yncYk9fmmnqOehXv8D&#10;AAD//wMAUEsDBBQABgAIAAAAIQBcP4b83QAAAAkBAAAPAAAAZHJzL2Rvd25yZXYueG1sTI9BT4NA&#10;EIXvJv6HzZh4MXZpS0GRpVETjdfW/oABpkBkZwm7LfTfO57sbea9yZvv5dvZ9upMo+8cG1guIlDE&#10;las7bgwcvj8en0D5gFxj75gMXMjDtri9yTGr3cQ7Ou9DoySEfYYG2hCGTGtftWTRL9xALN7RjRaD&#10;rGOj6xEnCbe9XkVRoi12LB9aHOi9pepnf7IGjl/Tw+Z5Kj/DId3FyRt2aekuxtzfza8voALN4f8Y&#10;/vAFHQphKt2Ja696A1IkiBqtZBB7s45TUKUo8XqZgC5yfd2g+AUAAP//AwBQSwECLQAUAAYACAAA&#10;ACEAtoM4kv4AAADhAQAAEwAAAAAAAAAAAAAAAAAAAAAAW0NvbnRlbnRfVHlwZXNdLnhtbFBLAQIt&#10;ABQABgAIAAAAIQA4/SH/1gAAAJQBAAALAAAAAAAAAAAAAAAAAC8BAABfcmVscy8ucmVsc1BLAQIt&#10;ABQABgAIAAAAIQDU2vdDIAIAABwEAAAOAAAAAAAAAAAAAAAAAC4CAABkcnMvZTJvRG9jLnhtbFBL&#10;AQItABQABgAIAAAAIQBcP4b83QAAAAkBAAAPAAAAAAAAAAAAAAAAAHoEAABkcnMvZG93bnJldi54&#10;bWxQSwUGAAAAAAQABADzAAAAhAUAAAAA&#10;" stroked="f">
                <v:textbox>
                  <w:txbxContent>
                    <w:p w14:paraId="30772FDC" w14:textId="504B391E" w:rsidR="00A26EDB" w:rsidRDefault="00660E26" w:rsidP="00A26EDB">
                      <w:r>
                        <w:t>For FPGA synthesis, the inputs and output of the 4-bit adder/subtractor must be connected as follows:</w:t>
                      </w:r>
                    </w:p>
                    <w:p w14:paraId="5DB5E25E" w14:textId="666E2F4C" w:rsidR="00660E26" w:rsidRDefault="00660E26" w:rsidP="00A26EDB">
                      <w:r>
                        <w:t>Mode input: Switch 0</w:t>
                      </w:r>
                    </w:p>
                    <w:p w14:paraId="45EE95C5" w14:textId="51D8D31B" w:rsidR="00660E26" w:rsidRDefault="00660E26" w:rsidP="00A26EDB">
                      <w:r>
                        <w:t>1</w:t>
                      </w:r>
                      <w:r w:rsidRPr="00660E26">
                        <w:rPr>
                          <w:vertAlign w:val="superscript"/>
                        </w:rPr>
                        <w:t>st</w:t>
                      </w:r>
                      <w:r>
                        <w:t xml:space="preserve"> value input: Switches 4:1</w:t>
                      </w:r>
                    </w:p>
                    <w:p w14:paraId="324CAF02" w14:textId="1F7B221F" w:rsidR="00660E26" w:rsidRDefault="00660E26" w:rsidP="00A26EDB">
                      <w:r>
                        <w:t>2</w:t>
                      </w:r>
                      <w:r w:rsidRPr="00660E26">
                        <w:rPr>
                          <w:vertAlign w:val="superscript"/>
                        </w:rPr>
                        <w:t>nd</w:t>
                      </w:r>
                      <w:r>
                        <w:t xml:space="preserve"> value input: Switches 8:5</w:t>
                      </w:r>
                    </w:p>
                    <w:p w14:paraId="624A3193" w14:textId="2C1962BC" w:rsidR="00660E26" w:rsidRDefault="00660E26" w:rsidP="00A26EDB">
                      <w:r>
                        <w:t>Sum/Difference output: LEDs 13:10</w:t>
                      </w:r>
                    </w:p>
                    <w:p w14:paraId="64ED7DE4" w14:textId="15226643" w:rsidR="00660E26" w:rsidRDefault="004113B3" w:rsidP="00A26EDB">
                      <w:r>
                        <w:t>Carry output: LED14</w:t>
                      </w:r>
                    </w:p>
                    <w:p w14:paraId="63B9E4B1" w14:textId="7813A324" w:rsidR="004113B3" w:rsidRDefault="004113B3" w:rsidP="00A26EDB">
                      <w:r>
                        <w:t>Mystery V output signal: LED15</w:t>
                      </w:r>
                    </w:p>
                    <w:p w14:paraId="2466A559" w14:textId="39D23382" w:rsidR="00AF3283" w:rsidRDefault="00AF3283" w:rsidP="00A26EDB">
                      <w:pPr>
                        <w:rPr>
                          <w:u w:val="single"/>
                        </w:rPr>
                      </w:pPr>
                      <w:r w:rsidRPr="00FF09C0">
                        <w:rPr>
                          <w:u w:val="single"/>
                        </w:rPr>
                        <w:t>My implemented module</w:t>
                      </w:r>
                      <w:r w:rsidR="00891D0C">
                        <w:rPr>
                          <w:u w:val="single"/>
                        </w:rPr>
                        <w:t>s</w:t>
                      </w:r>
                    </w:p>
                    <w:p w14:paraId="28221EDD" w14:textId="77777777" w:rsidR="00E34642" w:rsidRDefault="00E34642" w:rsidP="00E34642">
                      <w:pPr>
                        <w:spacing w:after="0"/>
                      </w:pPr>
                      <w:r>
                        <w:t xml:space="preserve">module </w:t>
                      </w:r>
                      <w:proofErr w:type="spellStart"/>
                      <w:r>
                        <w:t>Board_</w:t>
                      </w:r>
                      <w:proofErr w:type="gramStart"/>
                      <w:r>
                        <w:t>interface</w:t>
                      </w:r>
                      <w:proofErr w:type="spellEnd"/>
                      <w:r>
                        <w:t>(</w:t>
                      </w:r>
                      <w:proofErr w:type="gramEnd"/>
                    </w:p>
                    <w:p w14:paraId="4006BEA8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input sw0, //Is for the MODE (M)</w:t>
                      </w:r>
                    </w:p>
                    <w:p w14:paraId="5DCCF99D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input sw1,</w:t>
                      </w:r>
                    </w:p>
                    <w:p w14:paraId="1B90D9EC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input sw2,</w:t>
                      </w:r>
                    </w:p>
                    <w:p w14:paraId="1F04FD11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input sw3,</w:t>
                      </w:r>
                    </w:p>
                    <w:p w14:paraId="1D6D2FD9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input sw4,</w:t>
                      </w:r>
                    </w:p>
                    <w:p w14:paraId="00D153EE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input sw5,</w:t>
                      </w:r>
                    </w:p>
                    <w:p w14:paraId="798D787F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input sw6,</w:t>
                      </w:r>
                    </w:p>
                    <w:p w14:paraId="43549254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input sw7,</w:t>
                      </w:r>
                    </w:p>
                    <w:p w14:paraId="1E7E7F01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input sw8,</w:t>
                      </w:r>
                    </w:p>
                    <w:p w14:paraId="75DAFEB6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output led0,</w:t>
                      </w:r>
                    </w:p>
                    <w:p w14:paraId="6D6A728B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output led1,</w:t>
                      </w:r>
                    </w:p>
                    <w:p w14:paraId="27B92407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output led2,</w:t>
                      </w:r>
                    </w:p>
                    <w:p w14:paraId="04A7D8D1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output led3,</w:t>
                      </w:r>
                    </w:p>
                    <w:p w14:paraId="36358D36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output led4,</w:t>
                      </w:r>
                    </w:p>
                    <w:p w14:paraId="3F772ECD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output led5,</w:t>
                      </w:r>
                    </w:p>
                    <w:p w14:paraId="5A4B54AC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output led6,</w:t>
                      </w:r>
                    </w:p>
                    <w:p w14:paraId="16FC4166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output led7,</w:t>
                      </w:r>
                    </w:p>
                    <w:p w14:paraId="6665A3A5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output led8,</w:t>
                      </w:r>
                    </w:p>
                    <w:p w14:paraId="6443D69E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output led10,</w:t>
                      </w:r>
                    </w:p>
                    <w:p w14:paraId="198D57E6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output led11,</w:t>
                      </w:r>
                    </w:p>
                    <w:p w14:paraId="5E71C6A1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output led12,</w:t>
                      </w:r>
                    </w:p>
                    <w:p w14:paraId="4DDDF18B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output led13,</w:t>
                      </w:r>
                    </w:p>
                    <w:p w14:paraId="56884048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output led14,</w:t>
                      </w:r>
                    </w:p>
                    <w:p w14:paraId="4416DB61" w14:textId="77777777" w:rsidR="00E34642" w:rsidRDefault="00E34642" w:rsidP="00E34642">
                      <w:pPr>
                        <w:spacing w:after="0"/>
                      </w:pPr>
                      <w:r>
                        <w:t xml:space="preserve">    output led15</w:t>
                      </w:r>
                    </w:p>
                    <w:p w14:paraId="465B2D32" w14:textId="23168F2D" w:rsidR="00FF09C0" w:rsidRDefault="00E34642" w:rsidP="00E34642">
                      <w:pPr>
                        <w:spacing w:after="0"/>
                      </w:pPr>
                      <w:r>
                        <w:t xml:space="preserve">    );</w:t>
                      </w:r>
                    </w:p>
                    <w:p w14:paraId="286E6188" w14:textId="77777777" w:rsidR="0032622A" w:rsidRDefault="0032622A" w:rsidP="0032622A">
                      <w:pPr>
                        <w:spacing w:after="0"/>
                      </w:pPr>
                      <w:r>
                        <w:t>/</w:t>
                      </w:r>
                      <w:proofErr w:type="gramStart"/>
                      <w:r>
                        <w:t>/(</w:t>
                      </w:r>
                      <w:proofErr w:type="gramEnd"/>
                      <w:r>
                        <w:t xml:space="preserve">sum, </w:t>
                      </w:r>
                      <w:proofErr w:type="spellStart"/>
                      <w:r>
                        <w:t>cout</w:t>
                      </w:r>
                      <w:proofErr w:type="spellEnd"/>
                      <w:r>
                        <w:t>, x, y, m, v)</w:t>
                      </w:r>
                    </w:p>
                    <w:p w14:paraId="2DA06D4F" w14:textId="77777777" w:rsidR="0032622A" w:rsidRDefault="0032622A" w:rsidP="0032622A">
                      <w:pPr>
                        <w:spacing w:after="0"/>
                      </w:pPr>
                      <w:r>
                        <w:t xml:space="preserve">    Lab4_Part1 </w:t>
                      </w:r>
                      <w:proofErr w:type="spellStart"/>
                      <w:proofErr w:type="gramStart"/>
                      <w:r>
                        <w:t>dut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sum, </w:t>
                      </w:r>
                      <w:proofErr w:type="spellStart"/>
                      <w:r>
                        <w:t>cout</w:t>
                      </w:r>
                      <w:proofErr w:type="spellEnd"/>
                      <w:r>
                        <w:t>, {sw4,sw3,sw2,sw1}, {sw8,sw7,sw6,sw5}, {sw0}, v);</w:t>
                      </w:r>
                    </w:p>
                    <w:p w14:paraId="7E8E2D70" w14:textId="77777777" w:rsidR="0032622A" w:rsidRDefault="0032622A" w:rsidP="0032622A">
                      <w:pPr>
                        <w:spacing w:after="0"/>
                      </w:pPr>
                      <w:r>
                        <w:t xml:space="preserve">    wire [</w:t>
                      </w:r>
                      <w:proofErr w:type="gramStart"/>
                      <w:r>
                        <w:t>3:0]sum</w:t>
                      </w:r>
                      <w:proofErr w:type="gramEnd"/>
                      <w:r>
                        <w:t>;</w:t>
                      </w:r>
                    </w:p>
                    <w:p w14:paraId="337F7C80" w14:textId="2F72154E" w:rsidR="0032622A" w:rsidRPr="00FF09C0" w:rsidRDefault="0032622A" w:rsidP="0032622A">
                      <w:pPr>
                        <w:spacing w:after="0"/>
                      </w:pPr>
                      <w:r>
                        <w:t xml:space="preserve">    wire </w:t>
                      </w:r>
                      <w:proofErr w:type="spellStart"/>
                      <w:r>
                        <w:t>cout</w:t>
                      </w:r>
                      <w:proofErr w:type="spellEnd"/>
                      <w:r>
                        <w:t xml:space="preserve">, </w:t>
                      </w:r>
                      <w:proofErr w:type="gramStart"/>
                      <w:r>
                        <w:t>v;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26ED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6AB7E2B" wp14:editId="1021D5FA">
                <wp:simplePos x="0" y="0"/>
                <wp:positionH relativeFrom="margin">
                  <wp:align>left</wp:align>
                </wp:positionH>
                <wp:positionV relativeFrom="paragraph">
                  <wp:posOffset>655320</wp:posOffset>
                </wp:positionV>
                <wp:extent cx="3432175" cy="844296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2175" cy="844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D00A3" w14:textId="2D88722A" w:rsidR="00A26EDB" w:rsidRPr="00543A66" w:rsidRDefault="00A26EDB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543A66">
                              <w:rPr>
                                <w:b/>
                                <w:bCs/>
                                <w:u w:val="single"/>
                              </w:rPr>
                              <w:t>Part 0 – Review of Two’s Complement Numbers</w:t>
                            </w:r>
                          </w:p>
                          <w:p w14:paraId="669083EE" w14:textId="5A926B2B" w:rsidR="00A26EDB" w:rsidRDefault="00A26EDB">
                            <w:r>
                              <w:tab/>
                              <w:t>Two’s complement (“2C”) is the most common method of representing signed integers in digital logic. For an 8-bit number, unsigned range is 0 to 255 inclusive, while the 8-bit 2C range is from -128 to 127.</w:t>
                            </w:r>
                          </w:p>
                          <w:p w14:paraId="3E26461C" w14:textId="07303A1E" w:rsidR="00A26EDB" w:rsidRDefault="00A26EDB">
                            <w:r>
                              <w:tab/>
                              <w:t>There are a few methods, but one of the easiest is to do two steps, 1</w:t>
                            </w:r>
                            <w:r w:rsidRPr="00A26EDB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take the binary number and flip all the bits, EX: 00110011 =&gt; 11001100 then add 1 to the 1C value. EX: 11001100 + 1 = 11001101 = -128 +</w:t>
                            </w:r>
                            <w:r w:rsidR="00136918">
                              <w:t xml:space="preserve"> 77 = -55.</w:t>
                            </w:r>
                          </w:p>
                          <w:p w14:paraId="0C7DE5FA" w14:textId="444B3822" w:rsidR="00136918" w:rsidRDefault="00136918" w:rsidP="00136918">
                            <w:pPr>
                              <w:spacing w:after="0"/>
                            </w:pPr>
                            <w:r>
                              <w:t>Problems – Convert these numbers into 2C format with 8-bit values.</w:t>
                            </w:r>
                          </w:p>
                          <w:p w14:paraId="25E674B4" w14:textId="59F1087C" w:rsidR="00136918" w:rsidRDefault="00136918" w:rsidP="00136918">
                            <w:pPr>
                              <w:spacing w:after="0"/>
                            </w:pPr>
                            <w:r>
                              <w:t xml:space="preserve">1) -42 </w:t>
                            </w:r>
                          </w:p>
                          <w:p w14:paraId="27DEB863" w14:textId="771B5715" w:rsidR="00136918" w:rsidRDefault="00136918" w:rsidP="00136918">
                            <w:pPr>
                              <w:spacing w:after="0"/>
                            </w:pPr>
                            <w:r>
                              <w:t xml:space="preserve">    =&gt; 00101010 =&gt; 11010101 +1 = </w:t>
                            </w:r>
                            <w:r w:rsidRPr="00136918">
                              <w:rPr>
                                <w:b/>
                                <w:bCs/>
                              </w:rPr>
                              <w:t>11010110</w:t>
                            </w:r>
                          </w:p>
                          <w:p w14:paraId="29640DEF" w14:textId="721D2938" w:rsidR="00136918" w:rsidRDefault="00136918" w:rsidP="00136918">
                            <w:pPr>
                              <w:spacing w:after="0"/>
                            </w:pPr>
                            <w:r>
                              <w:t xml:space="preserve">    =&gt; -128 + 64 + 16 + 4 + 2 = </w:t>
                            </w:r>
                            <w:r w:rsidRPr="00136918">
                              <w:rPr>
                                <w:b/>
                                <w:bCs/>
                              </w:rPr>
                              <w:t>-42</w:t>
                            </w:r>
                          </w:p>
                          <w:p w14:paraId="50A8A510" w14:textId="148DE13B" w:rsidR="00136918" w:rsidRDefault="00136918" w:rsidP="00136918">
                            <w:pPr>
                              <w:spacing w:after="0"/>
                            </w:pPr>
                            <w:r>
                              <w:t xml:space="preserve">2) -122 =&gt; 01111010 =&gt; 10000101 + 1 = </w:t>
                            </w:r>
                            <w:r w:rsidRPr="00136918">
                              <w:rPr>
                                <w:b/>
                                <w:bCs/>
                              </w:rPr>
                              <w:t>10000110</w:t>
                            </w:r>
                          </w:p>
                          <w:p w14:paraId="003D26E7" w14:textId="18DB7545" w:rsidR="00136918" w:rsidRDefault="00136918" w:rsidP="00136918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    </w:t>
                            </w:r>
                            <w:r w:rsidR="00543A66">
                              <w:t xml:space="preserve"> </w:t>
                            </w:r>
                            <w:r>
                              <w:t xml:space="preserve">=&gt; -128 + 4 + 2 = </w:t>
                            </w:r>
                            <w:r w:rsidRPr="00136918">
                              <w:rPr>
                                <w:b/>
                                <w:bCs/>
                              </w:rPr>
                              <w:t>-122</w:t>
                            </w:r>
                          </w:p>
                          <w:p w14:paraId="3FA24A10" w14:textId="102E9164" w:rsidR="00136918" w:rsidRDefault="00543A66" w:rsidP="00136918">
                            <w:pPr>
                              <w:spacing w:after="0"/>
                            </w:pPr>
                            <w:r w:rsidRPr="00543A66">
                              <w:t>3)</w:t>
                            </w:r>
                            <w:r>
                              <w:t xml:space="preserve"> +42</w:t>
                            </w:r>
                          </w:p>
                          <w:p w14:paraId="658C71B5" w14:textId="15A148EA" w:rsidR="00543A66" w:rsidRDefault="00543A66" w:rsidP="00136918">
                            <w:pPr>
                              <w:spacing w:after="0"/>
                            </w:pPr>
                            <w:r>
                              <w:t xml:space="preserve">    =&gt; 00101010</w:t>
                            </w:r>
                          </w:p>
                          <w:p w14:paraId="6776EA89" w14:textId="04144795" w:rsidR="00543A66" w:rsidRDefault="00543A66" w:rsidP="00136918">
                            <w:pPr>
                              <w:spacing w:after="0"/>
                            </w:pPr>
                            <w:r>
                              <w:t>4) -77</w:t>
                            </w:r>
                          </w:p>
                          <w:p w14:paraId="190AC7AB" w14:textId="246C4651" w:rsidR="00543A66" w:rsidRDefault="00543A66" w:rsidP="00136918">
                            <w:pPr>
                              <w:spacing w:after="0"/>
                            </w:pPr>
                            <w:r>
                              <w:t xml:space="preserve">    =&gt; 01001101 =&gt; 10110010 + 1 = </w:t>
                            </w:r>
                            <w:r w:rsidRPr="00543A66">
                              <w:rPr>
                                <w:b/>
                                <w:bCs/>
                              </w:rPr>
                              <w:t>10110011</w:t>
                            </w:r>
                          </w:p>
                          <w:p w14:paraId="68D25BAD" w14:textId="323DE276" w:rsidR="00543A66" w:rsidRPr="00543A66" w:rsidRDefault="00543A66" w:rsidP="00136918">
                            <w:pPr>
                              <w:spacing w:after="0"/>
                            </w:pPr>
                            <w:r>
                              <w:t xml:space="preserve">    =&gt; -128 + 32 + 16 + 2 + 1 = </w:t>
                            </w:r>
                            <w:r w:rsidRPr="00543A66">
                              <w:rPr>
                                <w:b/>
                                <w:bCs/>
                              </w:rPr>
                              <w:t>-77</w:t>
                            </w:r>
                          </w:p>
                          <w:p w14:paraId="701A481D" w14:textId="0B259B11" w:rsidR="00136918" w:rsidRDefault="00136918" w:rsidP="00136918">
                            <w:pPr>
                              <w:spacing w:after="0"/>
                            </w:pPr>
                          </w:p>
                          <w:p w14:paraId="3CBA989E" w14:textId="587A0A6F" w:rsidR="00543A66" w:rsidRPr="00543A66" w:rsidRDefault="00543A66" w:rsidP="00136918">
                            <w:pPr>
                              <w:spacing w:after="0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543A66">
                              <w:rPr>
                                <w:b/>
                                <w:bCs/>
                                <w:u w:val="single"/>
                              </w:rPr>
                              <w:t>Part1 – 4-bit ripple carry adder/subtractor</w:t>
                            </w:r>
                          </w:p>
                          <w:p w14:paraId="5CEF1E76" w14:textId="5C708269" w:rsidR="00543A66" w:rsidRDefault="00543A66" w:rsidP="00136918">
                            <w:pPr>
                              <w:spacing w:after="0"/>
                            </w:pPr>
                          </w:p>
                          <w:p w14:paraId="6347E569" w14:textId="55D29A6E" w:rsidR="00543A66" w:rsidRDefault="00543A66" w:rsidP="00136918">
                            <w:pPr>
                              <w:spacing w:after="0"/>
                            </w:pPr>
                            <w:r>
                              <w:tab/>
                              <w:t>This part requires the use of the Basys3 to implement a 4-bit ripple carry adder/subtractor, that is, a module than can either add or subtract two 4-bit binary numbers.</w:t>
                            </w:r>
                          </w:p>
                          <w:p w14:paraId="0B7B4F5F" w14:textId="7ED07599" w:rsidR="00543A66" w:rsidRDefault="00543A66" w:rsidP="00136918">
                            <w:pPr>
                              <w:spacing w:after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3C5D1B" wp14:editId="1CE364EB">
                                  <wp:extent cx="3240405" cy="1683385"/>
                                  <wp:effectExtent l="0" t="0" r="0" b="0"/>
                                  <wp:docPr id="3" name="Picture 3" descr="Chart, box and whisker chart&#10;&#10;Description automatically generated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Chart, box and whisker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40405" cy="1683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5D0CC9" w14:textId="76C06F15" w:rsidR="00543A66" w:rsidRDefault="00543A66" w:rsidP="00136918">
                            <w:pPr>
                              <w:spacing w:after="0"/>
                            </w:pPr>
                          </w:p>
                          <w:p w14:paraId="4F726067" w14:textId="1BC9ECF8" w:rsidR="00543A66" w:rsidRDefault="00543A66" w:rsidP="00136918">
                            <w:pPr>
                              <w:spacing w:after="0"/>
                            </w:pPr>
                            <w:r>
                              <w:t>The XOR gates ensures that either B or A may pass but not both</w:t>
                            </w:r>
                            <w:r w:rsidR="00660E26">
                              <w:t>, the “M” input has a double function, 1</w:t>
                            </w:r>
                            <w:r w:rsidR="00660E26" w:rsidRPr="00660E26">
                              <w:rPr>
                                <w:vertAlign w:val="superscript"/>
                              </w:rPr>
                              <w:t>st</w:t>
                            </w:r>
                            <w:r w:rsidR="00660E26">
                              <w:t xml:space="preserve"> flip the XOR bit and 2</w:t>
                            </w:r>
                            <w:r w:rsidR="00660E26" w:rsidRPr="00660E26">
                              <w:rPr>
                                <w:vertAlign w:val="superscript"/>
                              </w:rPr>
                              <w:t>nd</w:t>
                            </w:r>
                            <w:r w:rsidR="00660E26">
                              <w:t xml:space="preserve"> add 1-bit to C</w:t>
                            </w:r>
                            <w:r w:rsidR="00660E26" w:rsidRPr="00660E26">
                              <w:rPr>
                                <w:vertAlign w:val="subscript"/>
                              </w:rPr>
                              <w:t>0</w:t>
                            </w:r>
                            <w:r w:rsidR="00660E26">
                              <w:t>, this functionality is exactly what I did before with the exercises above, 1</w:t>
                            </w:r>
                            <w:r w:rsidR="00660E26" w:rsidRPr="00660E26">
                              <w:rPr>
                                <w:vertAlign w:val="superscript"/>
                              </w:rPr>
                              <w:t>st</w:t>
                            </w:r>
                            <w:r w:rsidR="00660E26">
                              <w:t xml:space="preserve"> flip and 2</w:t>
                            </w:r>
                            <w:r w:rsidR="00660E26" w:rsidRPr="00660E26">
                              <w:rPr>
                                <w:vertAlign w:val="superscript"/>
                              </w:rPr>
                              <w:t>nd</w:t>
                            </w:r>
                            <w:r w:rsidR="00660E26">
                              <w:t xml:space="preserve"> add 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B7E2B" id="_x0000_s1027" type="#_x0000_t202" style="position:absolute;margin-left:0;margin-top:51.6pt;width:270.25pt;height:664.8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VhsIgIAACMEAAAOAAAAZHJzL2Uyb0RvYy54bWysU11v2yAUfZ+0/4B4X+y4TttYcaouXaZJ&#10;3YfU7gdgjGM04DIgsbNfvwtO02h7m+YHxOVejs8997C6G7UiB+G8BFPT+SynRBgOrTS7mn5/3r67&#10;pcQHZlqmwIiaHoWnd+u3b1aDrUQBPahWOIIgxleDrWkfgq2yzPNeaOZnYIXBZAdOs4Ch22WtYwOi&#10;a5UVeX6dDeBa64AL7/H0YUrSdcLvOsHD167zIhBVU+QW0urS2sQ1W69YtXPM9pKfaLB/YKGZNPjT&#10;M9QDC4zsnfwLSkvuwEMXZhx0Bl0nuUg9YDfz/I9unnpmReoFxfH2LJP/f7D8y+GbI7LF2VFimMYR&#10;PYsxkPcwkiKqM1hfYdGTxbIw4nGsjJ16+wj8hycGNj0zO3HvHAy9YC2ym8eb2cXVCcdHkGb4DC3+&#10;hu0DJKCxczoCohgE0XFKx/NkIhWOh1flVTG/WVDCMXdblsXyOs0uY9XLdet8+ChAk7ipqcPRJ3h2&#10;ePQh0mHVS0miD0q2W6lUCtyu2ShHDgxtsk1f6gC7vCxThgw1XS6KRUI2EO8nB2kZ0MZKamSXx28y&#10;VpTjg2lTSWBSTXtkosxJnyjJJE4Ym/E0CKyP2jXQHlEwB5Nr8ZXhpgf3i5IBHVtT/3PPnKBEfTIo&#10;+nJeltHiKSgXNwUG7jLTXGaY4QhV00DJtN2E9CyiHAbucTidTLK9MjlRRicmNU+vJlr9Mk5Vr297&#10;/RsAAP//AwBQSwMEFAAGAAgAAAAhAHM2gFbdAAAACQEAAA8AAABkcnMvZG93bnJldi54bWxMj8FO&#10;wzAQRO9I/IO1SFwQtUmTtoQ4FSCBuLb0A5x4m0TE6yh2m/TvWU70uDOj2TfFdna9OOMYOk8anhYK&#10;BFLtbUeNhsP3x+MGRIiGrOk9oYYLBtiWtzeFya2faIfnfWwEl1DIjYY2xiGXMtQtOhMWfkBi7+hH&#10;ZyKfYyPtaCYud71MlFpJZzriD60Z8L3F+md/chqOX9ND9jxVn/Gw3qWrN9OtK3/R+v5ufn0BEXGO&#10;/2H4w2d0KJmp8ieyQfQaeEhkVS0TEGxnqcpAVKyky2QDsizk9YLyFwAA//8DAFBLAQItABQABgAI&#10;AAAAIQC2gziS/gAAAOEBAAATAAAAAAAAAAAAAAAAAAAAAABbQ29udGVudF9UeXBlc10ueG1sUEsB&#10;Ai0AFAAGAAgAAAAhADj9If/WAAAAlAEAAAsAAAAAAAAAAAAAAAAALwEAAF9yZWxzLy5yZWxzUEsB&#10;Ai0AFAAGAAgAAAAhAAIRWGwiAgAAIwQAAA4AAAAAAAAAAAAAAAAALgIAAGRycy9lMm9Eb2MueG1s&#10;UEsBAi0AFAAGAAgAAAAhAHM2gFbdAAAACQEAAA8AAAAAAAAAAAAAAAAAfAQAAGRycy9kb3ducmV2&#10;LnhtbFBLBQYAAAAABAAEAPMAAACGBQAAAAA=&#10;" stroked="f">
                <v:textbox>
                  <w:txbxContent>
                    <w:p w14:paraId="033D00A3" w14:textId="2D88722A" w:rsidR="00A26EDB" w:rsidRPr="00543A66" w:rsidRDefault="00A26EDB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543A66">
                        <w:rPr>
                          <w:b/>
                          <w:bCs/>
                          <w:u w:val="single"/>
                        </w:rPr>
                        <w:t>Part 0 – Review of Two’s Complement Numbers</w:t>
                      </w:r>
                    </w:p>
                    <w:p w14:paraId="669083EE" w14:textId="5A926B2B" w:rsidR="00A26EDB" w:rsidRDefault="00A26EDB">
                      <w:r>
                        <w:tab/>
                        <w:t>Two’s complement (“2C”) is the most common method of representing signed integers in digital logic. For an 8-bit number, unsigned range is 0 to 255 inclusive, while the 8-bit 2C range is from -128 to 127.</w:t>
                      </w:r>
                    </w:p>
                    <w:p w14:paraId="3E26461C" w14:textId="07303A1E" w:rsidR="00A26EDB" w:rsidRDefault="00A26EDB">
                      <w:r>
                        <w:tab/>
                        <w:t>There are a few methods, but one of the easiest is to do two steps, 1</w:t>
                      </w:r>
                      <w:r w:rsidRPr="00A26EDB">
                        <w:rPr>
                          <w:vertAlign w:val="superscript"/>
                        </w:rPr>
                        <w:t>st</w:t>
                      </w:r>
                      <w:r>
                        <w:t xml:space="preserve"> take the binary number and flip all the bits, EX: 00110011 =&gt; 11001100 then add 1 to the 1C value. EX: 11001100 + 1 = 11001101 = -128 +</w:t>
                      </w:r>
                      <w:r w:rsidR="00136918">
                        <w:t xml:space="preserve"> 77 = -55.</w:t>
                      </w:r>
                    </w:p>
                    <w:p w14:paraId="0C7DE5FA" w14:textId="444B3822" w:rsidR="00136918" w:rsidRDefault="00136918" w:rsidP="00136918">
                      <w:pPr>
                        <w:spacing w:after="0"/>
                      </w:pPr>
                      <w:r>
                        <w:t>Problems – Convert these numbers into 2C format with 8-bit values.</w:t>
                      </w:r>
                    </w:p>
                    <w:p w14:paraId="25E674B4" w14:textId="59F1087C" w:rsidR="00136918" w:rsidRDefault="00136918" w:rsidP="00136918">
                      <w:pPr>
                        <w:spacing w:after="0"/>
                      </w:pPr>
                      <w:r>
                        <w:t xml:space="preserve">1) -42 </w:t>
                      </w:r>
                    </w:p>
                    <w:p w14:paraId="27DEB863" w14:textId="771B5715" w:rsidR="00136918" w:rsidRDefault="00136918" w:rsidP="00136918">
                      <w:pPr>
                        <w:spacing w:after="0"/>
                      </w:pPr>
                      <w:r>
                        <w:t xml:space="preserve">    =&gt; 00101010 =&gt; 11010101 +1 = </w:t>
                      </w:r>
                      <w:r w:rsidRPr="00136918">
                        <w:rPr>
                          <w:b/>
                          <w:bCs/>
                        </w:rPr>
                        <w:t>11010110</w:t>
                      </w:r>
                    </w:p>
                    <w:p w14:paraId="29640DEF" w14:textId="721D2938" w:rsidR="00136918" w:rsidRDefault="00136918" w:rsidP="00136918">
                      <w:pPr>
                        <w:spacing w:after="0"/>
                      </w:pPr>
                      <w:r>
                        <w:t xml:space="preserve">    =&gt; -128 + 64 + 16 + 4 + 2 = </w:t>
                      </w:r>
                      <w:r w:rsidRPr="00136918">
                        <w:rPr>
                          <w:b/>
                          <w:bCs/>
                        </w:rPr>
                        <w:t>-42</w:t>
                      </w:r>
                    </w:p>
                    <w:p w14:paraId="50A8A510" w14:textId="148DE13B" w:rsidR="00136918" w:rsidRDefault="00136918" w:rsidP="00136918">
                      <w:pPr>
                        <w:spacing w:after="0"/>
                      </w:pPr>
                      <w:r>
                        <w:t xml:space="preserve">2) -122 =&gt; 01111010 =&gt; 10000101 + 1 = </w:t>
                      </w:r>
                      <w:r w:rsidRPr="00136918">
                        <w:rPr>
                          <w:b/>
                          <w:bCs/>
                        </w:rPr>
                        <w:t>10000110</w:t>
                      </w:r>
                    </w:p>
                    <w:p w14:paraId="003D26E7" w14:textId="18DB7545" w:rsidR="00136918" w:rsidRDefault="00136918" w:rsidP="00136918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t xml:space="preserve">    </w:t>
                      </w:r>
                      <w:r w:rsidR="00543A66">
                        <w:t xml:space="preserve"> </w:t>
                      </w:r>
                      <w:r>
                        <w:t xml:space="preserve">=&gt; -128 + 4 + 2 = </w:t>
                      </w:r>
                      <w:r w:rsidRPr="00136918">
                        <w:rPr>
                          <w:b/>
                          <w:bCs/>
                        </w:rPr>
                        <w:t>-122</w:t>
                      </w:r>
                    </w:p>
                    <w:p w14:paraId="3FA24A10" w14:textId="102E9164" w:rsidR="00136918" w:rsidRDefault="00543A66" w:rsidP="00136918">
                      <w:pPr>
                        <w:spacing w:after="0"/>
                      </w:pPr>
                      <w:r w:rsidRPr="00543A66">
                        <w:t>3)</w:t>
                      </w:r>
                      <w:r>
                        <w:t xml:space="preserve"> +42</w:t>
                      </w:r>
                    </w:p>
                    <w:p w14:paraId="658C71B5" w14:textId="15A148EA" w:rsidR="00543A66" w:rsidRDefault="00543A66" w:rsidP="00136918">
                      <w:pPr>
                        <w:spacing w:after="0"/>
                      </w:pPr>
                      <w:r>
                        <w:t xml:space="preserve">    =&gt; 00101010</w:t>
                      </w:r>
                    </w:p>
                    <w:p w14:paraId="6776EA89" w14:textId="04144795" w:rsidR="00543A66" w:rsidRDefault="00543A66" w:rsidP="00136918">
                      <w:pPr>
                        <w:spacing w:after="0"/>
                      </w:pPr>
                      <w:r>
                        <w:t>4) -77</w:t>
                      </w:r>
                    </w:p>
                    <w:p w14:paraId="190AC7AB" w14:textId="246C4651" w:rsidR="00543A66" w:rsidRDefault="00543A66" w:rsidP="00136918">
                      <w:pPr>
                        <w:spacing w:after="0"/>
                      </w:pPr>
                      <w:r>
                        <w:t xml:space="preserve">    =&gt; 01001101 =&gt; 10110010 + 1 = </w:t>
                      </w:r>
                      <w:r w:rsidRPr="00543A66">
                        <w:rPr>
                          <w:b/>
                          <w:bCs/>
                        </w:rPr>
                        <w:t>10110011</w:t>
                      </w:r>
                    </w:p>
                    <w:p w14:paraId="68D25BAD" w14:textId="323DE276" w:rsidR="00543A66" w:rsidRPr="00543A66" w:rsidRDefault="00543A66" w:rsidP="00136918">
                      <w:pPr>
                        <w:spacing w:after="0"/>
                      </w:pPr>
                      <w:r>
                        <w:t xml:space="preserve">    =&gt; -128 + 32 + 16 + 2 + 1 = </w:t>
                      </w:r>
                      <w:r w:rsidRPr="00543A66">
                        <w:rPr>
                          <w:b/>
                          <w:bCs/>
                        </w:rPr>
                        <w:t>-77</w:t>
                      </w:r>
                    </w:p>
                    <w:p w14:paraId="701A481D" w14:textId="0B259B11" w:rsidR="00136918" w:rsidRDefault="00136918" w:rsidP="00136918">
                      <w:pPr>
                        <w:spacing w:after="0"/>
                      </w:pPr>
                    </w:p>
                    <w:p w14:paraId="3CBA989E" w14:textId="587A0A6F" w:rsidR="00543A66" w:rsidRPr="00543A66" w:rsidRDefault="00543A66" w:rsidP="00136918">
                      <w:pPr>
                        <w:spacing w:after="0"/>
                        <w:rPr>
                          <w:b/>
                          <w:bCs/>
                          <w:u w:val="single"/>
                        </w:rPr>
                      </w:pPr>
                      <w:r w:rsidRPr="00543A66">
                        <w:rPr>
                          <w:b/>
                          <w:bCs/>
                          <w:u w:val="single"/>
                        </w:rPr>
                        <w:t>Part1 – 4-bit ripple carry adder/subtractor</w:t>
                      </w:r>
                    </w:p>
                    <w:p w14:paraId="5CEF1E76" w14:textId="5C708269" w:rsidR="00543A66" w:rsidRDefault="00543A66" w:rsidP="00136918">
                      <w:pPr>
                        <w:spacing w:after="0"/>
                      </w:pPr>
                    </w:p>
                    <w:p w14:paraId="6347E569" w14:textId="55D29A6E" w:rsidR="00543A66" w:rsidRDefault="00543A66" w:rsidP="00136918">
                      <w:pPr>
                        <w:spacing w:after="0"/>
                      </w:pPr>
                      <w:r>
                        <w:tab/>
                        <w:t>This part requires the use of the Basys3 to implement a 4-bit ripple carry adder/subtractor, that is, a module than can either add or subtract two 4-bit binary numbers.</w:t>
                      </w:r>
                    </w:p>
                    <w:p w14:paraId="0B7B4F5F" w14:textId="7ED07599" w:rsidR="00543A66" w:rsidRDefault="00543A66" w:rsidP="00136918">
                      <w:pPr>
                        <w:spacing w:after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3C5D1B" wp14:editId="1CE364EB">
                            <wp:extent cx="3240405" cy="1683385"/>
                            <wp:effectExtent l="0" t="0" r="0" b="0"/>
                            <wp:docPr id="3" name="Picture 3" descr="Chart, box and whisker chart&#10;&#10;Description automatically generated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Chart, box and whisker chart&#10;&#10;Description automatically generated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40405" cy="1683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5D0CC9" w14:textId="76C06F15" w:rsidR="00543A66" w:rsidRDefault="00543A66" w:rsidP="00136918">
                      <w:pPr>
                        <w:spacing w:after="0"/>
                      </w:pPr>
                    </w:p>
                    <w:p w14:paraId="4F726067" w14:textId="1BC9ECF8" w:rsidR="00543A66" w:rsidRDefault="00543A66" w:rsidP="00136918">
                      <w:pPr>
                        <w:spacing w:after="0"/>
                      </w:pPr>
                      <w:r>
                        <w:t>The XOR gates ensures that either B or A may pass but not both</w:t>
                      </w:r>
                      <w:r w:rsidR="00660E26">
                        <w:t>, the “M” input has a double function, 1</w:t>
                      </w:r>
                      <w:r w:rsidR="00660E26" w:rsidRPr="00660E26">
                        <w:rPr>
                          <w:vertAlign w:val="superscript"/>
                        </w:rPr>
                        <w:t>st</w:t>
                      </w:r>
                      <w:r w:rsidR="00660E26">
                        <w:t xml:space="preserve"> flip the XOR bit and 2</w:t>
                      </w:r>
                      <w:r w:rsidR="00660E26" w:rsidRPr="00660E26">
                        <w:rPr>
                          <w:vertAlign w:val="superscript"/>
                        </w:rPr>
                        <w:t>nd</w:t>
                      </w:r>
                      <w:r w:rsidR="00660E26">
                        <w:t xml:space="preserve"> add 1-bit to C</w:t>
                      </w:r>
                      <w:r w:rsidR="00660E26" w:rsidRPr="00660E26">
                        <w:rPr>
                          <w:vertAlign w:val="subscript"/>
                        </w:rPr>
                        <w:t>0</w:t>
                      </w:r>
                      <w:r w:rsidR="00660E26">
                        <w:t>, this functionality is exactly what I did before with the exercises above, 1</w:t>
                      </w:r>
                      <w:r w:rsidR="00660E26" w:rsidRPr="00660E26">
                        <w:rPr>
                          <w:vertAlign w:val="superscript"/>
                        </w:rPr>
                        <w:t>st</w:t>
                      </w:r>
                      <w:r w:rsidR="00660E26">
                        <w:t xml:space="preserve"> flip and 2</w:t>
                      </w:r>
                      <w:r w:rsidR="00660E26" w:rsidRPr="00660E26">
                        <w:rPr>
                          <w:vertAlign w:val="superscript"/>
                        </w:rPr>
                        <w:t>nd</w:t>
                      </w:r>
                      <w:r w:rsidR="00660E26">
                        <w:t xml:space="preserve"> add 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26ED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50057FA" wp14:editId="3C11EC73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843395" cy="661035"/>
                <wp:effectExtent l="0" t="0" r="0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3395" cy="6611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5FBBA" w14:textId="120AE1F1" w:rsidR="00A26EDB" w:rsidRDefault="00A26EDB">
                            <w:r>
                              <w:t>EENG2131 – Digital Systems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LAB#4</w:t>
                            </w:r>
                          </w:p>
                          <w:p w14:paraId="1A66D5DE" w14:textId="468A84BC" w:rsidR="00A26EDB" w:rsidRDefault="00A26EDB">
                            <w:pPr>
                              <w:pBdr>
                                <w:bottom w:val="single" w:sz="12" w:space="1" w:color="auto"/>
                              </w:pBdr>
                            </w:pPr>
                            <w:r>
                              <w:t>Antonio Veguilla Hernandez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Student ID: P000166790</w:t>
                            </w:r>
                          </w:p>
                          <w:p w14:paraId="36182C4B" w14:textId="77777777" w:rsidR="00A26EDB" w:rsidRDefault="00A26E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057FA" id="_x0000_s1028" type="#_x0000_t202" style="position:absolute;margin-left:487.65pt;margin-top:0;width:538.85pt;height:52.0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7DxJAIAACQEAAAOAAAAZHJzL2Uyb0RvYy54bWysU9uO2yAQfa/Uf0C8N469STax4qy22aaq&#10;tL1Iu/0AjHGMCgwFEnv79R1wkkbbt6o8IIYZDmfOzKzvBq3IUTgvwVQ0n0wpEYZDI82+ot+fd++W&#10;lPjATMMUGFHRF+Hp3ebtm3VvS1FAB6oRjiCI8WVvK9qFYMss87wTmvkJWGHQ2YLTLKDp9lnjWI/o&#10;WmXFdLrIenCNdcCF93j7MDrpJuG3reDha9t6EYiqKHILaXdpr+Oebdas3DtmO8lPNNg/sNBMGvz0&#10;AvXAAiMHJ/+C0pI78NCGCQedQdtKLlIOmE0+fZXNU8esSLmgON5eZPL/D5Z/OX5zRDYVLfJbSgzT&#10;WKRnMQTyHgZSRH1660sMe7IYGAa8xjqnXL19BP7DEwPbjpm9uHcO+k6wBvnl8WV29XTE8RGk7j9D&#10;g9+wQ4AENLROR/FQDoLoWKeXS20iFY6Xi+Xs5mY1p4Sjb7HI82Uil7Hy/No6Hz4K0CQeKuqw9gmd&#10;HR99iGxYeQ6Jn3lQstlJpZLh9vVWOXJk2Ce7tFICr8KUIX1FV/NinpANxPephbQM2MdK6ooup3GN&#10;nRXV+GCaFBKYVOMZmShzkicqMmoThnoYK3FWvYbmBfVyMLYtjhkeOnC/KOmxZSvqfx6YE5SoTwY1&#10;X+WzWezxZMzmtwUa7tpTX3uY4QhV0UDJeNyGNBdRDgP3WJtWJtliEUcmJ8rYiknN09jEXr+2U9Sf&#10;4d78BgAA//8DAFBLAwQUAAYACAAAACEAW30WptoAAAAGAQAADwAAAGRycy9kb3ducmV2LnhtbEyP&#10;wU7DMBBE70j8g7VIvSDqtCo1hDgVVAJxbekHbOJtEhGvo9ht0r+vw4VeVrOa1czbbDPaVpyp941j&#10;DYt5AoK4dKbhSsPh5/PpBYQPyAZbx6ThQh42+f1dhqlxA+/ovA+ViCHsU9RQh9ClUvqyJot+7jri&#10;6B1dbzHEta+k6XGI4baVyyRZS4sNx4YaO9rWVP7uT1bD8Xt4fH4diq9wULvV+gMbVbiL1rOH8f0N&#10;RKAx/B/DhB/RIY9MhTux8aLVEB8Jf3PyEqUUiGJSqwXIPJO3+PkVAAD//wMAUEsBAi0AFAAGAAgA&#10;AAAhALaDOJL+AAAA4QEAABMAAAAAAAAAAAAAAAAAAAAAAFtDb250ZW50X1R5cGVzXS54bWxQSwEC&#10;LQAUAAYACAAAACEAOP0h/9YAAACUAQAACwAAAAAAAAAAAAAAAAAvAQAAX3JlbHMvLnJlbHNQSwEC&#10;LQAUAAYACAAAACEA04Ow8SQCAAAkBAAADgAAAAAAAAAAAAAAAAAuAgAAZHJzL2Uyb0RvYy54bWxQ&#10;SwECLQAUAAYACAAAACEAW30WptoAAAAGAQAADwAAAAAAAAAAAAAAAAB+BAAAZHJzL2Rvd25yZXYu&#10;eG1sUEsFBgAAAAAEAAQA8wAAAIUFAAAAAA==&#10;" stroked="f">
                <v:textbox>
                  <w:txbxContent>
                    <w:p w14:paraId="55E5FBBA" w14:textId="120AE1F1" w:rsidR="00A26EDB" w:rsidRDefault="00A26EDB">
                      <w:r>
                        <w:t>EENG2131 – Digital Systems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LAB#4</w:t>
                      </w:r>
                    </w:p>
                    <w:p w14:paraId="1A66D5DE" w14:textId="468A84BC" w:rsidR="00A26EDB" w:rsidRDefault="00A26EDB">
                      <w:pPr>
                        <w:pBdr>
                          <w:bottom w:val="single" w:sz="12" w:space="1" w:color="auto"/>
                        </w:pBdr>
                      </w:pPr>
                      <w:r>
                        <w:t>Antonio Veguilla Hernandez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Student ID: P000166790</w:t>
                      </w:r>
                    </w:p>
                    <w:p w14:paraId="36182C4B" w14:textId="77777777" w:rsidR="00A26EDB" w:rsidRDefault="00A26EDB"/>
                  </w:txbxContent>
                </v:textbox>
                <w10:wrap type="square" anchorx="margin"/>
              </v:shape>
            </w:pict>
          </mc:Fallback>
        </mc:AlternateContent>
      </w:r>
    </w:p>
    <w:p w14:paraId="43AB8811" w14:textId="57E65185" w:rsidR="00EE77E7" w:rsidRDefault="00891D0C">
      <w:r w:rsidRPr="001C66A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489C74B" wp14:editId="55FB35CF">
                <wp:simplePos x="0" y="0"/>
                <wp:positionH relativeFrom="margin">
                  <wp:posOffset>3446060</wp:posOffset>
                </wp:positionH>
                <wp:positionV relativeFrom="paragraph">
                  <wp:posOffset>473</wp:posOffset>
                </wp:positionV>
                <wp:extent cx="3403600" cy="9457055"/>
                <wp:effectExtent l="0" t="0" r="6350" b="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0" cy="945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80F54" w14:textId="21822A6D" w:rsidR="001C66A0" w:rsidRPr="00102FBD" w:rsidRDefault="003C6303" w:rsidP="001C66A0">
                            <w:pPr>
                              <w:spacing w:after="0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102FBD">
                              <w:rPr>
                                <w:b/>
                                <w:bCs/>
                                <w:u w:val="single"/>
                              </w:rPr>
                              <w:t>Part2 – DFF with async clear</w:t>
                            </w:r>
                          </w:p>
                          <w:p w14:paraId="5570220F" w14:textId="16B8D871" w:rsidR="00B6789B" w:rsidRDefault="007D6CF5" w:rsidP="007D6CF5">
                            <w:pPr>
                              <w:spacing w:after="0"/>
                              <w:ind w:firstLine="720"/>
                            </w:pPr>
                            <w:r>
                              <w:t>For this section a new module was required</w:t>
                            </w:r>
                            <w:r w:rsidR="00102FBD">
                              <w:t xml:space="preserve"> for a positive edge triggered flip flop</w:t>
                            </w:r>
                            <w:r w:rsidR="00B6789B">
                              <w:t xml:space="preserve"> with an asynchronous clear input. The clear input is active low.</w:t>
                            </w:r>
                            <w:r w:rsidR="00E4246D">
                              <w:t xml:space="preserve"> The testbench for this module was required to emulate the following waveform:</w:t>
                            </w:r>
                          </w:p>
                          <w:p w14:paraId="4C54361A" w14:textId="5D996BDD" w:rsidR="00E4246D" w:rsidRDefault="00904854" w:rsidP="00E4246D">
                            <w:pPr>
                              <w:spacing w:after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43DC32" wp14:editId="61C85608">
                                  <wp:extent cx="3211830" cy="1184275"/>
                                  <wp:effectExtent l="0" t="0" r="7620" b="0"/>
                                  <wp:docPr id="7" name="Picture 7" descr="A picture containing music, keyboard&#10;&#10;Description automatically generated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music, keyboard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11830" cy="1184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CBD9E5" w14:textId="15C956D9" w:rsidR="00904854" w:rsidRPr="004D5B85" w:rsidRDefault="004D5B85" w:rsidP="00E4246D">
                            <w:pPr>
                              <w:spacing w:after="0"/>
                              <w:rPr>
                                <w:u w:val="single"/>
                              </w:rPr>
                            </w:pPr>
                            <w:r w:rsidRPr="004D5B85">
                              <w:rPr>
                                <w:u w:val="single"/>
                              </w:rPr>
                              <w:t>My implement modules</w:t>
                            </w:r>
                          </w:p>
                          <w:p w14:paraId="269F3C28" w14:textId="77777777" w:rsidR="004D2A08" w:rsidRDefault="004D2A08" w:rsidP="003209AB">
                            <w:pPr>
                              <w:spacing w:after="0"/>
                            </w:pPr>
                          </w:p>
                          <w:p w14:paraId="21745A1F" w14:textId="26A86E61" w:rsidR="003209AB" w:rsidRDefault="003209AB" w:rsidP="003209AB">
                            <w:pPr>
                              <w:spacing w:after="0"/>
                            </w:pPr>
                            <w:r>
                              <w:t>module Lab4_Part3_4(</w:t>
                            </w:r>
                          </w:p>
                          <w:p w14:paraId="07B22677" w14:textId="77777777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input clk,</w:t>
                            </w:r>
                          </w:p>
                          <w:p w14:paraId="587A567B" w14:textId="77777777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input d,</w:t>
                            </w:r>
                          </w:p>
                          <w:p w14:paraId="68548FD0" w14:textId="77777777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input clrN,</w:t>
                            </w:r>
                          </w:p>
                          <w:p w14:paraId="0F1E0452" w14:textId="77777777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output q,</w:t>
                            </w:r>
                          </w:p>
                          <w:p w14:paraId="0D986488" w14:textId="77777777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output qn</w:t>
                            </w:r>
                          </w:p>
                          <w:p w14:paraId="0D034F76" w14:textId="2624DCB6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);</w:t>
                            </w:r>
                          </w:p>
                          <w:p w14:paraId="530C1E7C" w14:textId="77777777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reg q;</w:t>
                            </w:r>
                          </w:p>
                          <w:p w14:paraId="12FA52DE" w14:textId="77777777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</w:p>
                          <w:p w14:paraId="2849BDA1" w14:textId="77777777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always @(posedge clk or negedge clrN)</w:t>
                            </w:r>
                          </w:p>
                          <w:p w14:paraId="2FFC9F0F" w14:textId="77777777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begin</w:t>
                            </w:r>
                          </w:p>
                          <w:p w14:paraId="096EC690" w14:textId="77777777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    if(~clrN)</w:t>
                            </w:r>
                          </w:p>
                          <w:p w14:paraId="79C43A0E" w14:textId="77777777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        begin</w:t>
                            </w:r>
                          </w:p>
                          <w:p w14:paraId="77F430AE" w14:textId="77777777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            q &lt;= 0;</w:t>
                            </w:r>
                          </w:p>
                          <w:p w14:paraId="6DFC7E51" w14:textId="77777777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        end</w:t>
                            </w:r>
                          </w:p>
                          <w:p w14:paraId="0A86D40D" w14:textId="77777777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    else</w:t>
                            </w:r>
                          </w:p>
                          <w:p w14:paraId="7181BC7A" w14:textId="77777777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        begin</w:t>
                            </w:r>
                          </w:p>
                          <w:p w14:paraId="192898A5" w14:textId="77777777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            q &lt;= d;</w:t>
                            </w:r>
                          </w:p>
                          <w:p w14:paraId="2B7897D0" w14:textId="1DBD27B9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        end    </w:t>
                            </w:r>
                          </w:p>
                          <w:p w14:paraId="551E5FCC" w14:textId="742E7FC7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end</w:t>
                            </w:r>
                          </w:p>
                          <w:p w14:paraId="0D5637A5" w14:textId="0A50F9D6" w:rsidR="003209AB" w:rsidRDefault="003209AB" w:rsidP="003209AB">
                            <w:pPr>
                              <w:spacing w:after="0"/>
                            </w:pPr>
                            <w:r>
                              <w:t xml:space="preserve">    assign qn = ~q;</w:t>
                            </w:r>
                          </w:p>
                          <w:p w14:paraId="68159267" w14:textId="5F8D4EBF" w:rsidR="004D5B85" w:rsidRDefault="003209AB" w:rsidP="003209AB">
                            <w:pPr>
                              <w:spacing w:after="0"/>
                            </w:pPr>
                            <w:r>
                              <w:t>endmodule</w:t>
                            </w:r>
                          </w:p>
                          <w:p w14:paraId="4B12E494" w14:textId="2ED7F0E3" w:rsidR="002D6AF5" w:rsidRDefault="002D6AF5" w:rsidP="003209AB">
                            <w:pPr>
                              <w:spacing w:after="0"/>
                            </w:pPr>
                          </w:p>
                          <w:p w14:paraId="17F3EBFD" w14:textId="77777777" w:rsidR="00B9183F" w:rsidRDefault="00B9183F" w:rsidP="00B9183F">
                            <w:pPr>
                              <w:spacing w:after="0"/>
                            </w:pPr>
                            <w:r>
                              <w:t>module testbench_Lab4_Part3_4;</w:t>
                            </w:r>
                          </w:p>
                          <w:p w14:paraId="03B1029C" w14:textId="77777777" w:rsidR="00B9183F" w:rsidRDefault="00B9183F" w:rsidP="00B9183F">
                            <w:pPr>
                              <w:spacing w:after="0"/>
                            </w:pPr>
                            <w:r>
                              <w:t xml:space="preserve">    reg clk, d, clrN;</w:t>
                            </w:r>
                          </w:p>
                          <w:p w14:paraId="38BDC8E7" w14:textId="77777777" w:rsidR="00B9183F" w:rsidRDefault="00B9183F" w:rsidP="00B9183F">
                            <w:pPr>
                              <w:spacing w:after="0"/>
                            </w:pPr>
                            <w:r>
                              <w:t xml:space="preserve">    wire q, qn;</w:t>
                            </w:r>
                          </w:p>
                          <w:p w14:paraId="63D12287" w14:textId="77777777" w:rsidR="00B9183F" w:rsidRDefault="00B9183F" w:rsidP="00B9183F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</w:p>
                          <w:p w14:paraId="2D40F641" w14:textId="0E0A17E0" w:rsidR="002D6AF5" w:rsidRDefault="00B9183F" w:rsidP="00B9183F">
                            <w:pPr>
                              <w:spacing w:after="0"/>
                            </w:pPr>
                            <w:r>
                              <w:t xml:space="preserve">    Lab4_Part3_4 dut(clk, d, clrN, q, qn);</w:t>
                            </w:r>
                          </w:p>
                          <w:p w14:paraId="7C8ACDE3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>initial begin</w:t>
                            </w:r>
                          </w:p>
                          <w:p w14:paraId="74097FD6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2B7A370B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0A9E760B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clrN = 1;</w:t>
                            </w:r>
                          </w:p>
                          <w:p w14:paraId="3CC200A4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#8</w:t>
                            </w:r>
                          </w:p>
                          <w:p w14:paraId="799F61E0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727AC775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6B42C1B9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clrN = 1;</w:t>
                            </w:r>
                          </w:p>
                          <w:p w14:paraId="3442AA44" w14:textId="77777777" w:rsidR="00516BF7" w:rsidRPr="00FF09C0" w:rsidRDefault="00516BF7" w:rsidP="00B9183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9C74B" id="Text Box 5" o:spid="_x0000_s1029" type="#_x0000_t202" style="position:absolute;margin-left:271.35pt;margin-top:.05pt;width:268pt;height:744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cP+IgIAACMEAAAOAAAAZHJzL2Uyb0RvYy54bWysU9tu2zAMfR+wfxD0vti5uGuNOEWXLsOA&#10;7gK0+wBZlmNhkqhJSuzs60vJSRq0b8P0IIgidXR4SC5vB63IXjgvwVR0OskpEYZDI822or+eNh+u&#10;KfGBmYYpMKKiB+Hp7er9u2VvSzGDDlQjHEEQ48veVrQLwZZZ5nknNPMTsMKgswWnWUDTbbPGsR7R&#10;tcpmeX6V9eAa64AL7/H2fnTSVcJvW8HDj7b1IhBVUeQW0u7SXsc9Wy1ZuXXMdpIfabB/YKGZNPjp&#10;GeqeBUZ2Tr6B0pI78NCGCQedQdtKLlIOmM00f5XNY8esSLmgON6eZfL/D5Z/3/90RDYVLSgxTGOJ&#10;nsQQyCcYSBHV6a0vMejRYlgY8BqrnDL19gH4b08MrDtmtuLOOeg7wRpkN40vs4unI46PIHX/DRr8&#10;hu0CJKChdTpKh2IQRMcqHc6ViVQ4Xs4X+fwqRxdH382i+JgXiV3GytNz63z4IkCTeKiow9IneLZ/&#10;8CHSYeUpJP7mQclmI5VKhtvWa+XInmGbbNJKGbwKU4b0+H0xKxKygfg+dZCWAdtYSV3R6zyusbGi&#10;HJ9Nk0ICk2o8IxNljvpESUZxwlAPqRDzk+w1NAcUzMHYtThleOjA/aWkx46tqP+zY05Qor4aFP1m&#10;uljEFk8GSjRDw1166ksPMxyhKhooGY/rkMYiymHgDovTyiRbrOLI5EgZOzGpeZya2OqXdop6me3V&#10;MwAAAP//AwBQSwMEFAAGAAgAAAAhAC1bIBfdAAAACgEAAA8AAABkcnMvZG93bnJldi54bWxMj81u&#10;gzAQhO+V+g7WRuqlakwjEgjFRG2lVr3m5wEWvAEUbCPsBPL2XU7tbUffaHYm302mEzcafOusgtdl&#10;BIJs5XRrawWn49dLCsIHtBo7Z0nBnTzsiseHHDPtRrun2yHUgkOsz1BBE0KfSemrhgz6pevJMju7&#10;wWBgOdRSDzhyuOnkKoo20mBr+UODPX02VF0OV6Pg/DM+r7dj+R1OyT7efGCblO6u1NNien8DEWgK&#10;f2aY63N1KLhT6a5We9EpWMerhK0zEDOOkpR1yVecbmOQRS7/Tyh+AQAA//8DAFBLAQItABQABgAI&#10;AAAAIQC2gziS/gAAAOEBAAATAAAAAAAAAAAAAAAAAAAAAABbQ29udGVudF9UeXBlc10ueG1sUEsB&#10;Ai0AFAAGAAgAAAAhADj9If/WAAAAlAEAAAsAAAAAAAAAAAAAAAAALwEAAF9yZWxzLy5yZWxzUEsB&#10;Ai0AFAAGAAgAAAAhAE79w/4iAgAAIwQAAA4AAAAAAAAAAAAAAAAALgIAAGRycy9lMm9Eb2MueG1s&#10;UEsBAi0AFAAGAAgAAAAhAC1bIBfdAAAACgEAAA8AAAAAAAAAAAAAAAAAfAQAAGRycy9kb3ducmV2&#10;LnhtbFBLBQYAAAAABAAEAPMAAACGBQAAAAA=&#10;" stroked="f">
                <v:textbox>
                  <w:txbxContent>
                    <w:p w14:paraId="50A80F54" w14:textId="21822A6D" w:rsidR="001C66A0" w:rsidRPr="00102FBD" w:rsidRDefault="003C6303" w:rsidP="001C66A0">
                      <w:pPr>
                        <w:spacing w:after="0"/>
                        <w:rPr>
                          <w:b/>
                          <w:bCs/>
                          <w:u w:val="single"/>
                        </w:rPr>
                      </w:pPr>
                      <w:r w:rsidRPr="00102FBD">
                        <w:rPr>
                          <w:b/>
                          <w:bCs/>
                          <w:u w:val="single"/>
                        </w:rPr>
                        <w:t>Part2 – DFF with async clear</w:t>
                      </w:r>
                    </w:p>
                    <w:p w14:paraId="5570220F" w14:textId="16B8D871" w:rsidR="00B6789B" w:rsidRDefault="007D6CF5" w:rsidP="007D6CF5">
                      <w:pPr>
                        <w:spacing w:after="0"/>
                        <w:ind w:firstLine="720"/>
                      </w:pPr>
                      <w:r>
                        <w:t>For this section a new module was required</w:t>
                      </w:r>
                      <w:r w:rsidR="00102FBD">
                        <w:t xml:space="preserve"> for a positive edge triggered flip flop</w:t>
                      </w:r>
                      <w:r w:rsidR="00B6789B">
                        <w:t xml:space="preserve"> with an asynchronous clear input. The clear input is active low.</w:t>
                      </w:r>
                      <w:r w:rsidR="00E4246D">
                        <w:t xml:space="preserve"> The testbench for this module was required to emulate the following waveform:</w:t>
                      </w:r>
                    </w:p>
                    <w:p w14:paraId="4C54361A" w14:textId="5D996BDD" w:rsidR="00E4246D" w:rsidRDefault="00904854" w:rsidP="00E4246D">
                      <w:pPr>
                        <w:spacing w:after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743DC32" wp14:editId="61C85608">
                            <wp:extent cx="3211830" cy="1184275"/>
                            <wp:effectExtent l="0" t="0" r="7620" b="0"/>
                            <wp:docPr id="7" name="Picture 7" descr="A picture containing music, keyboard&#10;&#10;Description automatically generated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music, keyboard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11830" cy="1184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CBD9E5" w14:textId="15C956D9" w:rsidR="00904854" w:rsidRPr="004D5B85" w:rsidRDefault="004D5B85" w:rsidP="00E4246D">
                      <w:pPr>
                        <w:spacing w:after="0"/>
                        <w:rPr>
                          <w:u w:val="single"/>
                        </w:rPr>
                      </w:pPr>
                      <w:r w:rsidRPr="004D5B85">
                        <w:rPr>
                          <w:u w:val="single"/>
                        </w:rPr>
                        <w:t>My implement modules</w:t>
                      </w:r>
                    </w:p>
                    <w:p w14:paraId="269F3C28" w14:textId="77777777" w:rsidR="004D2A08" w:rsidRDefault="004D2A08" w:rsidP="003209AB">
                      <w:pPr>
                        <w:spacing w:after="0"/>
                      </w:pPr>
                    </w:p>
                    <w:p w14:paraId="21745A1F" w14:textId="26A86E61" w:rsidR="003209AB" w:rsidRDefault="003209AB" w:rsidP="003209AB">
                      <w:pPr>
                        <w:spacing w:after="0"/>
                      </w:pPr>
                      <w:r>
                        <w:t>module Lab4_Part3_4(</w:t>
                      </w:r>
                    </w:p>
                    <w:p w14:paraId="07B22677" w14:textId="77777777" w:rsidR="003209AB" w:rsidRDefault="003209AB" w:rsidP="003209AB">
                      <w:pPr>
                        <w:spacing w:after="0"/>
                      </w:pPr>
                      <w:r>
                        <w:t xml:space="preserve">    input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,</w:t>
                      </w:r>
                    </w:p>
                    <w:p w14:paraId="587A567B" w14:textId="77777777" w:rsidR="003209AB" w:rsidRDefault="003209AB" w:rsidP="003209AB">
                      <w:pPr>
                        <w:spacing w:after="0"/>
                      </w:pPr>
                      <w:r>
                        <w:t xml:space="preserve">    input d,</w:t>
                      </w:r>
                    </w:p>
                    <w:p w14:paraId="68548FD0" w14:textId="77777777" w:rsidR="003209AB" w:rsidRDefault="003209AB" w:rsidP="003209AB">
                      <w:pPr>
                        <w:spacing w:after="0"/>
                      </w:pPr>
                      <w:r>
                        <w:t xml:space="preserve">    input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>,</w:t>
                      </w:r>
                    </w:p>
                    <w:p w14:paraId="0F1E0452" w14:textId="77777777" w:rsidR="003209AB" w:rsidRDefault="003209AB" w:rsidP="003209AB">
                      <w:pPr>
                        <w:spacing w:after="0"/>
                      </w:pPr>
                      <w:r>
                        <w:t xml:space="preserve">    output q,</w:t>
                      </w:r>
                    </w:p>
                    <w:p w14:paraId="0D986488" w14:textId="77777777" w:rsidR="003209AB" w:rsidRDefault="003209AB" w:rsidP="003209AB">
                      <w:pPr>
                        <w:spacing w:after="0"/>
                      </w:pPr>
                      <w:r>
                        <w:t xml:space="preserve">    output </w:t>
                      </w:r>
                      <w:proofErr w:type="spellStart"/>
                      <w:r>
                        <w:t>qn</w:t>
                      </w:r>
                      <w:proofErr w:type="spellEnd"/>
                    </w:p>
                    <w:p w14:paraId="0D034F76" w14:textId="2624DCB6" w:rsidR="003209AB" w:rsidRDefault="003209AB" w:rsidP="003209AB">
                      <w:pPr>
                        <w:spacing w:after="0"/>
                      </w:pPr>
                      <w:r>
                        <w:t xml:space="preserve">    );</w:t>
                      </w:r>
                    </w:p>
                    <w:p w14:paraId="530C1E7C" w14:textId="77777777" w:rsidR="003209AB" w:rsidRDefault="003209AB" w:rsidP="003209AB">
                      <w:pPr>
                        <w:spacing w:after="0"/>
                      </w:pPr>
                      <w:r>
                        <w:t xml:space="preserve">    reg </w:t>
                      </w:r>
                      <w:proofErr w:type="gramStart"/>
                      <w:r>
                        <w:t>q;</w:t>
                      </w:r>
                      <w:proofErr w:type="gramEnd"/>
                    </w:p>
                    <w:p w14:paraId="12FA52DE" w14:textId="77777777" w:rsidR="003209AB" w:rsidRDefault="003209AB" w:rsidP="003209AB">
                      <w:pPr>
                        <w:spacing w:after="0"/>
                      </w:pPr>
                      <w:r>
                        <w:t xml:space="preserve">    </w:t>
                      </w:r>
                    </w:p>
                    <w:p w14:paraId="2849BDA1" w14:textId="77777777" w:rsidR="003209AB" w:rsidRDefault="003209AB" w:rsidP="003209AB">
                      <w:pPr>
                        <w:spacing w:after="0"/>
                      </w:pPr>
                      <w:r>
                        <w:t xml:space="preserve">    always </w:t>
                      </w:r>
                      <w:proofErr w:type="gramStart"/>
                      <w:r>
                        <w:t>@(</w:t>
                      </w:r>
                      <w:proofErr w:type="gramEnd"/>
                      <w:r>
                        <w:t xml:space="preserve">posedge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or </w:t>
                      </w:r>
                      <w:proofErr w:type="spellStart"/>
                      <w:r>
                        <w:t>negedge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>)</w:t>
                      </w:r>
                    </w:p>
                    <w:p w14:paraId="2FFC9F0F" w14:textId="77777777" w:rsidR="003209AB" w:rsidRDefault="003209AB" w:rsidP="003209AB">
                      <w:pPr>
                        <w:spacing w:after="0"/>
                      </w:pPr>
                      <w:r>
                        <w:t xml:space="preserve">    begin</w:t>
                      </w:r>
                    </w:p>
                    <w:p w14:paraId="096EC690" w14:textId="77777777" w:rsidR="003209AB" w:rsidRDefault="003209AB" w:rsidP="003209AB">
                      <w:pPr>
                        <w:spacing w:after="0"/>
                      </w:pPr>
                      <w:r>
                        <w:t xml:space="preserve">        if(~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>)</w:t>
                      </w:r>
                    </w:p>
                    <w:p w14:paraId="79C43A0E" w14:textId="77777777" w:rsidR="003209AB" w:rsidRDefault="003209AB" w:rsidP="003209AB">
                      <w:pPr>
                        <w:spacing w:after="0"/>
                      </w:pPr>
                      <w:r>
                        <w:t xml:space="preserve">            begin</w:t>
                      </w:r>
                    </w:p>
                    <w:p w14:paraId="77F430AE" w14:textId="77777777" w:rsidR="003209AB" w:rsidRDefault="003209AB" w:rsidP="003209AB">
                      <w:pPr>
                        <w:spacing w:after="0"/>
                      </w:pPr>
                      <w:r>
                        <w:t xml:space="preserve">                q &lt;=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6DFC7E51" w14:textId="77777777" w:rsidR="003209AB" w:rsidRDefault="003209AB" w:rsidP="003209AB">
                      <w:pPr>
                        <w:spacing w:after="0"/>
                      </w:pPr>
                      <w:r>
                        <w:t xml:space="preserve">            end</w:t>
                      </w:r>
                    </w:p>
                    <w:p w14:paraId="0A86D40D" w14:textId="77777777" w:rsidR="003209AB" w:rsidRDefault="003209AB" w:rsidP="003209AB">
                      <w:pPr>
                        <w:spacing w:after="0"/>
                      </w:pPr>
                      <w:r>
                        <w:t xml:space="preserve">        else</w:t>
                      </w:r>
                    </w:p>
                    <w:p w14:paraId="7181BC7A" w14:textId="77777777" w:rsidR="003209AB" w:rsidRDefault="003209AB" w:rsidP="003209AB">
                      <w:pPr>
                        <w:spacing w:after="0"/>
                      </w:pPr>
                      <w:r>
                        <w:t xml:space="preserve">            begin</w:t>
                      </w:r>
                    </w:p>
                    <w:p w14:paraId="192898A5" w14:textId="77777777" w:rsidR="003209AB" w:rsidRDefault="003209AB" w:rsidP="003209AB">
                      <w:pPr>
                        <w:spacing w:after="0"/>
                      </w:pPr>
                      <w:r>
                        <w:t xml:space="preserve">                q &lt;= </w:t>
                      </w:r>
                      <w:proofErr w:type="gramStart"/>
                      <w:r>
                        <w:t>d;</w:t>
                      </w:r>
                      <w:proofErr w:type="gramEnd"/>
                    </w:p>
                    <w:p w14:paraId="2B7897D0" w14:textId="1DBD27B9" w:rsidR="003209AB" w:rsidRDefault="003209AB" w:rsidP="003209AB">
                      <w:pPr>
                        <w:spacing w:after="0"/>
                      </w:pPr>
                      <w:r>
                        <w:t xml:space="preserve">            end    </w:t>
                      </w:r>
                    </w:p>
                    <w:p w14:paraId="551E5FCC" w14:textId="742E7FC7" w:rsidR="003209AB" w:rsidRDefault="003209AB" w:rsidP="003209AB">
                      <w:pPr>
                        <w:spacing w:after="0"/>
                      </w:pPr>
                      <w:r>
                        <w:t xml:space="preserve">    end</w:t>
                      </w:r>
                    </w:p>
                    <w:p w14:paraId="0D5637A5" w14:textId="0A50F9D6" w:rsidR="003209AB" w:rsidRDefault="003209AB" w:rsidP="003209AB">
                      <w:pPr>
                        <w:spacing w:after="0"/>
                      </w:pPr>
                      <w:r>
                        <w:t xml:space="preserve">    assign </w:t>
                      </w:r>
                      <w:proofErr w:type="spellStart"/>
                      <w:r>
                        <w:t>qn</w:t>
                      </w:r>
                      <w:proofErr w:type="spellEnd"/>
                      <w:r>
                        <w:t xml:space="preserve"> = ~</w:t>
                      </w:r>
                      <w:proofErr w:type="gramStart"/>
                      <w:r>
                        <w:t>q;</w:t>
                      </w:r>
                      <w:proofErr w:type="gramEnd"/>
                    </w:p>
                    <w:p w14:paraId="68159267" w14:textId="5F8D4EBF" w:rsidR="004D5B85" w:rsidRDefault="003209AB" w:rsidP="003209AB">
                      <w:pPr>
                        <w:spacing w:after="0"/>
                      </w:pPr>
                      <w:proofErr w:type="spellStart"/>
                      <w:r>
                        <w:t>endmodule</w:t>
                      </w:r>
                      <w:proofErr w:type="spellEnd"/>
                    </w:p>
                    <w:p w14:paraId="4B12E494" w14:textId="2ED7F0E3" w:rsidR="002D6AF5" w:rsidRDefault="002D6AF5" w:rsidP="003209AB">
                      <w:pPr>
                        <w:spacing w:after="0"/>
                      </w:pPr>
                    </w:p>
                    <w:p w14:paraId="17F3EBFD" w14:textId="77777777" w:rsidR="00B9183F" w:rsidRDefault="00B9183F" w:rsidP="00B9183F">
                      <w:pPr>
                        <w:spacing w:after="0"/>
                      </w:pPr>
                      <w:r>
                        <w:t>module testbench_Lab4_Part3_</w:t>
                      </w:r>
                      <w:proofErr w:type="gramStart"/>
                      <w:r>
                        <w:t>4;</w:t>
                      </w:r>
                      <w:proofErr w:type="gramEnd"/>
                    </w:p>
                    <w:p w14:paraId="03B1029C" w14:textId="77777777" w:rsidR="00B9183F" w:rsidRDefault="00B9183F" w:rsidP="00B9183F">
                      <w:pPr>
                        <w:spacing w:after="0"/>
                      </w:pPr>
                      <w:r>
                        <w:t xml:space="preserve">    reg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, d, </w:t>
                      </w:r>
                      <w:proofErr w:type="spellStart"/>
                      <w:proofErr w:type="gramStart"/>
                      <w:r>
                        <w:t>clrN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38BDC8E7" w14:textId="77777777" w:rsidR="00B9183F" w:rsidRDefault="00B9183F" w:rsidP="00B9183F">
                      <w:pPr>
                        <w:spacing w:after="0"/>
                      </w:pPr>
                      <w:r>
                        <w:t xml:space="preserve">    wire q, </w:t>
                      </w:r>
                      <w:proofErr w:type="spellStart"/>
                      <w:proofErr w:type="gramStart"/>
                      <w:r>
                        <w:t>qn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63D12287" w14:textId="77777777" w:rsidR="00B9183F" w:rsidRDefault="00B9183F" w:rsidP="00B9183F">
                      <w:pPr>
                        <w:spacing w:after="0"/>
                      </w:pPr>
                      <w:r>
                        <w:t xml:space="preserve">    </w:t>
                      </w:r>
                    </w:p>
                    <w:p w14:paraId="2D40F641" w14:textId="0E0A17E0" w:rsidR="002D6AF5" w:rsidRDefault="00B9183F" w:rsidP="00B9183F">
                      <w:pPr>
                        <w:spacing w:after="0"/>
                      </w:pPr>
                      <w:r>
                        <w:t xml:space="preserve">    Lab4_Part3_4 </w:t>
                      </w:r>
                      <w:proofErr w:type="spellStart"/>
                      <w:proofErr w:type="gramStart"/>
                      <w:r>
                        <w:t>dut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clk</w:t>
                      </w:r>
                      <w:proofErr w:type="spellEnd"/>
                      <w:r>
                        <w:t xml:space="preserve">, d,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, q, </w:t>
                      </w:r>
                      <w:proofErr w:type="spellStart"/>
                      <w:r>
                        <w:t>qn</w:t>
                      </w:r>
                      <w:proofErr w:type="spellEnd"/>
                      <w:r>
                        <w:t>);</w:t>
                      </w:r>
                    </w:p>
                    <w:p w14:paraId="7C8ACDE3" w14:textId="77777777" w:rsidR="00516BF7" w:rsidRDefault="00516BF7" w:rsidP="00516BF7">
                      <w:pPr>
                        <w:spacing w:after="0"/>
                      </w:pPr>
                      <w:proofErr w:type="gramStart"/>
                      <w:r>
                        <w:t>initial</w:t>
                      </w:r>
                      <w:proofErr w:type="gramEnd"/>
                      <w:r>
                        <w:t xml:space="preserve"> begin</w:t>
                      </w:r>
                    </w:p>
                    <w:p w14:paraId="74097FD6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2B7A370B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0A9E760B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3CC200A4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#8</w:t>
                      </w:r>
                    </w:p>
                    <w:p w14:paraId="799F61E0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727AC775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6B42C1B9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3442AA44" w14:textId="77777777" w:rsidR="00516BF7" w:rsidRPr="00FF09C0" w:rsidRDefault="00516BF7" w:rsidP="00B9183F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D4807" w:rsidRPr="001C66A0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88AF29A" wp14:editId="66D56C74">
                <wp:simplePos x="0" y="0"/>
                <wp:positionH relativeFrom="margin">
                  <wp:align>left</wp:align>
                </wp:positionH>
                <wp:positionV relativeFrom="paragraph">
                  <wp:posOffset>180</wp:posOffset>
                </wp:positionV>
                <wp:extent cx="3432175" cy="9457349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2175" cy="94573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8D6FE" w14:textId="56263D4E" w:rsidR="001C66A0" w:rsidRPr="00543A66" w:rsidRDefault="001C66A0" w:rsidP="00891D0C">
                            <w:pPr>
                              <w:spacing w:after="0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543A66">
                              <w:rPr>
                                <w:b/>
                                <w:bCs/>
                                <w:u w:val="single"/>
                              </w:rPr>
                              <w:t xml:space="preserve">Part </w:t>
                            </w:r>
                            <w:r w:rsidR="00BA399C">
                              <w:rPr>
                                <w:b/>
                                <w:bCs/>
                                <w:u w:val="single"/>
                              </w:rPr>
                              <w:t>1</w:t>
                            </w:r>
                            <w:r w:rsidRPr="00543A66">
                              <w:rPr>
                                <w:b/>
                                <w:bCs/>
                                <w:u w:val="single"/>
                              </w:rPr>
                              <w:t xml:space="preserve"> – </w:t>
                            </w:r>
                            <w:r w:rsidR="00BA399C">
                              <w:rPr>
                                <w:b/>
                                <w:bCs/>
                                <w:u w:val="single"/>
                              </w:rPr>
                              <w:t>4-bit ripple carry</w:t>
                            </w:r>
                            <w:r w:rsidR="007545D0">
                              <w:rPr>
                                <w:b/>
                                <w:bCs/>
                                <w:u w:val="single"/>
                              </w:rPr>
                              <w:t xml:space="preserve"> adder/subtractor</w:t>
                            </w:r>
                          </w:p>
                          <w:p w14:paraId="53DC9FE9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assign led0 = sw0; //Mode Input</w:t>
                            </w:r>
                          </w:p>
                          <w:p w14:paraId="51EF8ED3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assign led1 = sw1; //y LSB 1st bit</w:t>
                            </w:r>
                          </w:p>
                          <w:p w14:paraId="6E47250B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assign led2 = sw2; //y 2nd bit</w:t>
                            </w:r>
                          </w:p>
                          <w:p w14:paraId="3A650285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assign led3 = sw3; //y 3rd bit</w:t>
                            </w:r>
                          </w:p>
                          <w:p w14:paraId="501E74F8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assign led4 = sw4; //y MSB 4th bit</w:t>
                            </w:r>
                          </w:p>
                          <w:p w14:paraId="3B7A20F7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assign led5 = sw5; //x LSB 1st bit</w:t>
                            </w:r>
                          </w:p>
                          <w:p w14:paraId="574F7986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assign led6 = sw6; //x 2nd bit</w:t>
                            </w:r>
                          </w:p>
                          <w:p w14:paraId="1EF5E2B2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assign led7 = sw7; //x 3rd bit</w:t>
                            </w:r>
                          </w:p>
                          <w:p w14:paraId="5A069869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assign led8 = sw8; //x MSB 4th bit</w:t>
                            </w:r>
                          </w:p>
                          <w:p w14:paraId="4A11D481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assign led10 = sum[0];</w:t>
                            </w:r>
                          </w:p>
                          <w:p w14:paraId="291222F8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assign led11 = sum[1];</w:t>
                            </w:r>
                          </w:p>
                          <w:p w14:paraId="37D45039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assign led12 = sum[2];</w:t>
                            </w:r>
                          </w:p>
                          <w:p w14:paraId="67166329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assign led13 = sum[3];</w:t>
                            </w:r>
                          </w:p>
                          <w:p w14:paraId="60E70E88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assign led14 = cout;</w:t>
                            </w:r>
                          </w:p>
                          <w:p w14:paraId="1B25742A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assign led15 = v;</w:t>
                            </w:r>
                          </w:p>
                          <w:p w14:paraId="5F6178A1" w14:textId="5D7140EF" w:rsidR="00AA1791" w:rsidRDefault="00AA1791" w:rsidP="00AA1791">
                            <w:pPr>
                              <w:spacing w:after="0"/>
                            </w:pPr>
                            <w:r>
                              <w:t>endmodule</w:t>
                            </w:r>
                          </w:p>
                          <w:p w14:paraId="296A07D5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module FullAdder(sum, cout, x, y, cin);</w:t>
                            </w:r>
                          </w:p>
                          <w:p w14:paraId="63BB5144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input x;</w:t>
                            </w:r>
                          </w:p>
                          <w:p w14:paraId="24298435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input y;</w:t>
                            </w:r>
                          </w:p>
                          <w:p w14:paraId="67C1AB4F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input cin;</w:t>
                            </w:r>
                          </w:p>
                          <w:p w14:paraId="0BD5EF89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output cout;</w:t>
                            </w:r>
                          </w:p>
                          <w:p w14:paraId="74560189" w14:textId="3E03DD19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    output sum;</w:t>
                            </w:r>
                          </w:p>
                          <w:p w14:paraId="04EA7F00" w14:textId="7E4BC147" w:rsidR="00AA1791" w:rsidRDefault="00AA1791" w:rsidP="00AA1791">
                            <w:pPr>
                              <w:spacing w:after="0"/>
                            </w:pPr>
                            <w:r>
                              <w:t>wire e, f, g;</w:t>
                            </w:r>
                          </w:p>
                          <w:p w14:paraId="3316E8AF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xor #10 (e, x, y);</w:t>
                            </w:r>
                          </w:p>
                          <w:p w14:paraId="10E95892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xor #10 (sum, e, cin);</w:t>
                            </w:r>
                          </w:p>
                          <w:p w14:paraId="62F78818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and #10 (f, e, cin);</w:t>
                            </w:r>
                          </w:p>
                          <w:p w14:paraId="4D2CDD41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and #10 (g, x, y);</w:t>
                            </w:r>
                          </w:p>
                          <w:p w14:paraId="68FF9E36" w14:textId="32FC0974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or #10 (cout, f, g);    </w:t>
                            </w:r>
                          </w:p>
                          <w:p w14:paraId="31657FB2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endmodule</w:t>
                            </w:r>
                          </w:p>
                          <w:p w14:paraId="1DE08FBB" w14:textId="77777777" w:rsidR="00AA1791" w:rsidRDefault="00AA1791" w:rsidP="00AA1791">
                            <w:pPr>
                              <w:spacing w:after="0"/>
                            </w:pPr>
                          </w:p>
                          <w:p w14:paraId="4AF6B806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module Lab4_Part1 (sum, cout, x, y, m, v);</w:t>
                            </w:r>
                          </w:p>
                          <w:p w14:paraId="75FE95C5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output [3:0] sum;</w:t>
                            </w:r>
                          </w:p>
                          <w:p w14:paraId="42C48D5E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output cout, v;</w:t>
                            </w:r>
                          </w:p>
                          <w:p w14:paraId="09703115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input [3:0] x, y;</w:t>
                            </w:r>
                          </w:p>
                          <w:p w14:paraId="3017B59E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input m;</w:t>
                            </w:r>
                          </w:p>
                          <w:p w14:paraId="189F30B6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 xml:space="preserve">wire [3:1] c; </w:t>
                            </w:r>
                          </w:p>
                          <w:p w14:paraId="2E1C8671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xor(d[0], x[0], m);</w:t>
                            </w:r>
                          </w:p>
                          <w:p w14:paraId="175E6C1A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xor(d[1], x[1], m);</w:t>
                            </w:r>
                          </w:p>
                          <w:p w14:paraId="1C65ED20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xor(d[2], x[2], m);</w:t>
                            </w:r>
                          </w:p>
                          <w:p w14:paraId="0D46A9A3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xor(d[3], x[3], m);</w:t>
                            </w:r>
                          </w:p>
                          <w:p w14:paraId="6AE690DA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xor(v, c[3], cout);</w:t>
                            </w:r>
                          </w:p>
                          <w:p w14:paraId="2A4FF5B4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wire [3:0]d;</w:t>
                            </w:r>
                          </w:p>
                          <w:p w14:paraId="5891D3A1" w14:textId="77777777" w:rsidR="00AA1791" w:rsidRDefault="00AA1791" w:rsidP="00AA1791">
                            <w:pPr>
                              <w:spacing w:after="0"/>
                            </w:pPr>
                          </w:p>
                          <w:p w14:paraId="6D70AE23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FullAdder FA0 (sum[0], c[1], d[0], y[0], m); //sum, cout, x, y, cin</w:t>
                            </w:r>
                          </w:p>
                          <w:p w14:paraId="16D56F13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FullAdder FA1 (sum[1], c[2], d[1], y[1], c[1]);</w:t>
                            </w:r>
                          </w:p>
                          <w:p w14:paraId="1512F735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FullAdder FA2 (sum[2], c[3], d[2], y[2], c[2]);</w:t>
                            </w:r>
                          </w:p>
                          <w:p w14:paraId="13A274CA" w14:textId="77777777" w:rsidR="00AA1791" w:rsidRDefault="00AA1791" w:rsidP="00AA1791">
                            <w:pPr>
                              <w:spacing w:after="0"/>
                            </w:pPr>
                            <w:r>
                              <w:t>FullAdder FA3 (sum[3], cout, d[3], y[3], c[3]);</w:t>
                            </w:r>
                          </w:p>
                          <w:p w14:paraId="5A671643" w14:textId="77777777" w:rsidR="00AA1791" w:rsidRDefault="00AA1791" w:rsidP="00AA1791">
                            <w:pPr>
                              <w:spacing w:after="0"/>
                            </w:pPr>
                          </w:p>
                          <w:p w14:paraId="58447559" w14:textId="3FCE00FA" w:rsidR="00AA1791" w:rsidRDefault="00AA1791" w:rsidP="00AA1791">
                            <w:pPr>
                              <w:spacing w:after="0"/>
                            </w:pPr>
                            <w:r>
                              <w:t>endmodule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AF29A" id="_x0000_s1030" type="#_x0000_t202" style="position:absolute;margin-left:0;margin-top:0;width:270.25pt;height:744.6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MelIgIAACMEAAAOAAAAZHJzL2Uyb0RvYy54bWysU81u2zAMvg/YOwi6L04cZ22MOEWXLsOA&#10;7gdo9wCyLMfCJFGTlNjd04+S3TTbbsN0EEiR/Eh+pDY3g1bkJJyXYCq6mM0pEYZDI82hot8e92+u&#10;KfGBmYYpMKKiT8LTm+3rV5veliKHDlQjHEEQ48veVrQLwZZZ5nknNPMzsMKgsQWnWUDVHbLGsR7R&#10;tcry+fxt1oNrrAMuvMfXu9FItwm/bQUPX9rWi0BURbG2kG6X7jre2XbDyoNjtpN8KoP9QxWaSYNJ&#10;z1B3LDBydPIvKC25Aw9tmHHQGbSt5CL1gN0s5n9089AxK1IvSI63Z5r8/4Pln09fHZFNRQtKDNM4&#10;okcxBPIOBpJHdnrrS3R6sOgWBnzGKadOvb0H/t0TA7uOmYO4dQ76TrAGq1vEyOwidMTxEaTuP0GD&#10;adgxQAIaWqcjdUgGQXSc0tN5MrEUjo/LYpkvrlaUcLSti9XVslinHKx8DrfOhw8CNIlCRR2OPsGz&#10;070PsRxWPrvEbB6UbPZSqaS4Q71TjpwYrsk+nQn9NzdlSI/pV/kqIRuI8WmDtAy4xkrqil7P44nh&#10;rIx0vDdNkgOTapSxEmUmfiIlIzlhqIdpEOgfuauheULCHIxbi78MhQ7cT0p63NiK+h9H5gQl6qNB&#10;0teLoogrnhSkKEfFXVrqSwszHKEqGigZxV1I3yKWbeAWh9PKRNtLJVPJuImJzenXxFW/1JPXy9/e&#10;/gIAAP//AwBQSwMEFAAGAAgAAAAhANX7jcncAAAABgEAAA8AAABkcnMvZG93bnJldi54bWxMj81O&#10;w0AMhO9IvMPKlbggugGS/oRsKkACcW3pAziJm0TNeqPstknfHsOFXkayZjTzOdtMtlNnGnzr2MDj&#10;PAJFXLqq5drA/vvjYQXKB+QKO8dk4EIeNvntTYZp5Ube0nkXaiUl7FM00ITQp1r7siGLfu56YvEO&#10;brAY5BxqXQ04Srnt9FMULbTFlmWhwZ7eGyqPu5M1cPga75P1WHyG/XIbL96wXRbuYszdbHp9ARVo&#10;Cv9h+MUXdMiFqXAnrrzqDMgj4U/FS+IoAVVIKF6tn0Hnmb7Gz38AAAD//wMAUEsBAi0AFAAGAAgA&#10;AAAhALaDOJL+AAAA4QEAABMAAAAAAAAAAAAAAAAAAAAAAFtDb250ZW50X1R5cGVzXS54bWxQSwEC&#10;LQAUAAYACAAAACEAOP0h/9YAAACUAQAACwAAAAAAAAAAAAAAAAAvAQAAX3JlbHMvLnJlbHNQSwEC&#10;LQAUAAYACAAAACEA0pTHpSICAAAjBAAADgAAAAAAAAAAAAAAAAAuAgAAZHJzL2Uyb0RvYy54bWxQ&#10;SwECLQAUAAYACAAAACEA1fuNydwAAAAGAQAADwAAAAAAAAAAAAAAAAB8BAAAZHJzL2Rvd25yZXYu&#10;eG1sUEsFBgAAAAAEAAQA8wAAAIUFAAAAAA==&#10;" stroked="f">
                <v:textbox>
                  <w:txbxContent>
                    <w:p w14:paraId="5188D6FE" w14:textId="56263D4E" w:rsidR="001C66A0" w:rsidRPr="00543A66" w:rsidRDefault="001C66A0" w:rsidP="00891D0C">
                      <w:pPr>
                        <w:spacing w:after="0"/>
                        <w:rPr>
                          <w:b/>
                          <w:bCs/>
                          <w:u w:val="single"/>
                        </w:rPr>
                      </w:pPr>
                      <w:r w:rsidRPr="00543A66">
                        <w:rPr>
                          <w:b/>
                          <w:bCs/>
                          <w:u w:val="single"/>
                        </w:rPr>
                        <w:t xml:space="preserve">Part </w:t>
                      </w:r>
                      <w:r w:rsidR="00BA399C">
                        <w:rPr>
                          <w:b/>
                          <w:bCs/>
                          <w:u w:val="single"/>
                        </w:rPr>
                        <w:t>1</w:t>
                      </w:r>
                      <w:r w:rsidRPr="00543A66">
                        <w:rPr>
                          <w:b/>
                          <w:bCs/>
                          <w:u w:val="single"/>
                        </w:rPr>
                        <w:t xml:space="preserve"> – </w:t>
                      </w:r>
                      <w:r w:rsidR="00BA399C">
                        <w:rPr>
                          <w:b/>
                          <w:bCs/>
                          <w:u w:val="single"/>
                        </w:rPr>
                        <w:t>4-bit ripple carry</w:t>
                      </w:r>
                      <w:r w:rsidR="007545D0">
                        <w:rPr>
                          <w:b/>
                          <w:bCs/>
                          <w:u w:val="single"/>
                        </w:rPr>
                        <w:t xml:space="preserve"> adder/subtractor</w:t>
                      </w:r>
                    </w:p>
                    <w:p w14:paraId="53DC9FE9" w14:textId="77777777" w:rsidR="00AA1791" w:rsidRDefault="00AA1791" w:rsidP="00AA1791">
                      <w:pPr>
                        <w:spacing w:after="0"/>
                      </w:pPr>
                      <w:r>
                        <w:t>assign led0 = sw0; //Mode Input</w:t>
                      </w:r>
                    </w:p>
                    <w:p w14:paraId="51EF8ED3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assign led1 = sw1; //y LSB 1st bit</w:t>
                      </w:r>
                    </w:p>
                    <w:p w14:paraId="6E47250B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assign led2 = sw2; //y 2nd bit</w:t>
                      </w:r>
                    </w:p>
                    <w:p w14:paraId="3A650285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assign led3 = sw3; //y 3rd bit</w:t>
                      </w:r>
                    </w:p>
                    <w:p w14:paraId="501E74F8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assign led4 = sw4; //y MSB 4th bit</w:t>
                      </w:r>
                    </w:p>
                    <w:p w14:paraId="3B7A20F7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assign led5 = sw5; //x LSB 1st bit</w:t>
                      </w:r>
                    </w:p>
                    <w:p w14:paraId="574F7986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assign led6 = sw6; //x 2nd bit</w:t>
                      </w:r>
                    </w:p>
                    <w:p w14:paraId="1EF5E2B2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assign led7 = sw7; //x 3rd bit</w:t>
                      </w:r>
                    </w:p>
                    <w:p w14:paraId="5A069869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assign led8 = sw8; //x MSB 4th bit</w:t>
                      </w:r>
                    </w:p>
                    <w:p w14:paraId="4A11D481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assign led10 = </w:t>
                      </w:r>
                      <w:proofErr w:type="gramStart"/>
                      <w:r>
                        <w:t>sum[</w:t>
                      </w:r>
                      <w:proofErr w:type="gramEnd"/>
                      <w:r>
                        <w:t>0];</w:t>
                      </w:r>
                    </w:p>
                    <w:p w14:paraId="291222F8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assign led11 = </w:t>
                      </w:r>
                      <w:proofErr w:type="gramStart"/>
                      <w:r>
                        <w:t>sum[</w:t>
                      </w:r>
                      <w:proofErr w:type="gramEnd"/>
                      <w:r>
                        <w:t>1];</w:t>
                      </w:r>
                    </w:p>
                    <w:p w14:paraId="37D45039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assign led12 = </w:t>
                      </w:r>
                      <w:proofErr w:type="gramStart"/>
                      <w:r>
                        <w:t>sum[</w:t>
                      </w:r>
                      <w:proofErr w:type="gramEnd"/>
                      <w:r>
                        <w:t>2];</w:t>
                      </w:r>
                    </w:p>
                    <w:p w14:paraId="67166329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assign led13 = </w:t>
                      </w:r>
                      <w:proofErr w:type="gramStart"/>
                      <w:r>
                        <w:t>sum[</w:t>
                      </w:r>
                      <w:proofErr w:type="gramEnd"/>
                      <w:r>
                        <w:t>3];</w:t>
                      </w:r>
                    </w:p>
                    <w:p w14:paraId="60E70E88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assign led14 = </w:t>
                      </w:r>
                      <w:proofErr w:type="spellStart"/>
                      <w:proofErr w:type="gramStart"/>
                      <w:r>
                        <w:t>cout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1B25742A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assign led15 = </w:t>
                      </w:r>
                      <w:proofErr w:type="gramStart"/>
                      <w:r>
                        <w:t>v;</w:t>
                      </w:r>
                      <w:proofErr w:type="gramEnd"/>
                    </w:p>
                    <w:p w14:paraId="5F6178A1" w14:textId="5D7140EF" w:rsidR="00AA1791" w:rsidRDefault="00AA1791" w:rsidP="00AA1791">
                      <w:pPr>
                        <w:spacing w:after="0"/>
                      </w:pPr>
                      <w:proofErr w:type="spellStart"/>
                      <w:r>
                        <w:t>endmodule</w:t>
                      </w:r>
                      <w:proofErr w:type="spellEnd"/>
                    </w:p>
                    <w:p w14:paraId="296A07D5" w14:textId="77777777" w:rsidR="00AA1791" w:rsidRDefault="00AA1791" w:rsidP="00AA1791">
                      <w:pPr>
                        <w:spacing w:after="0"/>
                      </w:pPr>
                      <w:r>
                        <w:t xml:space="preserve">module </w:t>
                      </w:r>
                      <w:proofErr w:type="spellStart"/>
                      <w:proofErr w:type="gramStart"/>
                      <w:r>
                        <w:t>FullAdder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sum, </w:t>
                      </w:r>
                      <w:proofErr w:type="spellStart"/>
                      <w:r>
                        <w:t>cout</w:t>
                      </w:r>
                      <w:proofErr w:type="spellEnd"/>
                      <w:r>
                        <w:t xml:space="preserve">, x, y, </w:t>
                      </w:r>
                      <w:proofErr w:type="spellStart"/>
                      <w:r>
                        <w:t>cin</w:t>
                      </w:r>
                      <w:proofErr w:type="spellEnd"/>
                      <w:r>
                        <w:t>);</w:t>
                      </w:r>
                    </w:p>
                    <w:p w14:paraId="63BB5144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input </w:t>
                      </w:r>
                      <w:proofErr w:type="gramStart"/>
                      <w:r>
                        <w:t>x;</w:t>
                      </w:r>
                      <w:proofErr w:type="gramEnd"/>
                    </w:p>
                    <w:p w14:paraId="24298435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input </w:t>
                      </w:r>
                      <w:proofErr w:type="gramStart"/>
                      <w:r>
                        <w:t>y;</w:t>
                      </w:r>
                      <w:proofErr w:type="gramEnd"/>
                    </w:p>
                    <w:p w14:paraId="67C1AB4F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input </w:t>
                      </w:r>
                      <w:proofErr w:type="spellStart"/>
                      <w:proofErr w:type="gramStart"/>
                      <w:r>
                        <w:t>cin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0BD5EF89" w14:textId="77777777" w:rsidR="00AA1791" w:rsidRDefault="00AA1791" w:rsidP="00AA1791">
                      <w:pPr>
                        <w:spacing w:after="0"/>
                      </w:pPr>
                      <w:r>
                        <w:t xml:space="preserve">    output </w:t>
                      </w:r>
                      <w:proofErr w:type="spellStart"/>
                      <w:proofErr w:type="gramStart"/>
                      <w:r>
                        <w:t>cout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74560189" w14:textId="3E03DD19" w:rsidR="00AA1791" w:rsidRDefault="00AA1791" w:rsidP="00AA1791">
                      <w:pPr>
                        <w:spacing w:after="0"/>
                      </w:pPr>
                      <w:r>
                        <w:t xml:space="preserve">    output </w:t>
                      </w:r>
                      <w:proofErr w:type="gramStart"/>
                      <w:r>
                        <w:t>sum;</w:t>
                      </w:r>
                      <w:proofErr w:type="gramEnd"/>
                    </w:p>
                    <w:p w14:paraId="04EA7F00" w14:textId="7E4BC147" w:rsidR="00AA1791" w:rsidRDefault="00AA1791" w:rsidP="00AA1791">
                      <w:pPr>
                        <w:spacing w:after="0"/>
                      </w:pPr>
                      <w:r>
                        <w:t xml:space="preserve">wire e, f, </w:t>
                      </w:r>
                      <w:proofErr w:type="gramStart"/>
                      <w:r>
                        <w:t>g;</w:t>
                      </w:r>
                      <w:proofErr w:type="gramEnd"/>
                    </w:p>
                    <w:p w14:paraId="3316E8AF" w14:textId="77777777" w:rsidR="00AA1791" w:rsidRDefault="00AA1791" w:rsidP="00AA1791">
                      <w:pPr>
                        <w:spacing w:after="0"/>
                      </w:pPr>
                      <w:proofErr w:type="spellStart"/>
                      <w:r>
                        <w:t>xor</w:t>
                      </w:r>
                      <w:proofErr w:type="spellEnd"/>
                      <w:r>
                        <w:t xml:space="preserve"> #10 (e, x, y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0E95892" w14:textId="77777777" w:rsidR="00AA1791" w:rsidRDefault="00AA1791" w:rsidP="00AA1791">
                      <w:pPr>
                        <w:spacing w:after="0"/>
                      </w:pPr>
                      <w:proofErr w:type="spellStart"/>
                      <w:r>
                        <w:t>xor</w:t>
                      </w:r>
                      <w:proofErr w:type="spellEnd"/>
                      <w:r>
                        <w:t xml:space="preserve"> #10 (sum, e, </w:t>
                      </w:r>
                      <w:proofErr w:type="spellStart"/>
                      <w:r>
                        <w:t>cin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</w:p>
                    <w:p w14:paraId="62F78818" w14:textId="77777777" w:rsidR="00AA1791" w:rsidRDefault="00AA1791" w:rsidP="00AA1791">
                      <w:pPr>
                        <w:spacing w:after="0"/>
                      </w:pPr>
                      <w:r>
                        <w:t xml:space="preserve">and #10 (f, e, </w:t>
                      </w:r>
                      <w:proofErr w:type="spellStart"/>
                      <w:r>
                        <w:t>cin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</w:p>
                    <w:p w14:paraId="4D2CDD41" w14:textId="77777777" w:rsidR="00AA1791" w:rsidRDefault="00AA1791" w:rsidP="00AA1791">
                      <w:pPr>
                        <w:spacing w:after="0"/>
                      </w:pPr>
                      <w:r>
                        <w:t>and #10 (g, x, y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8FF9E36" w14:textId="32FC0974" w:rsidR="00AA1791" w:rsidRDefault="00AA1791" w:rsidP="00AA1791">
                      <w:pPr>
                        <w:spacing w:after="0"/>
                      </w:pPr>
                      <w:r>
                        <w:t>or #10 (</w:t>
                      </w:r>
                      <w:proofErr w:type="spellStart"/>
                      <w:r>
                        <w:t>cout</w:t>
                      </w:r>
                      <w:proofErr w:type="spellEnd"/>
                      <w:r>
                        <w:t>, f, g</w:t>
                      </w:r>
                      <w:proofErr w:type="gramStart"/>
                      <w:r>
                        <w:t>);</w:t>
                      </w:r>
                      <w:proofErr w:type="gramEnd"/>
                      <w:r>
                        <w:t xml:space="preserve">    </w:t>
                      </w:r>
                    </w:p>
                    <w:p w14:paraId="31657FB2" w14:textId="77777777" w:rsidR="00AA1791" w:rsidRDefault="00AA1791" w:rsidP="00AA1791">
                      <w:pPr>
                        <w:spacing w:after="0"/>
                      </w:pPr>
                      <w:proofErr w:type="spellStart"/>
                      <w:r>
                        <w:t>endmodule</w:t>
                      </w:r>
                      <w:proofErr w:type="spellEnd"/>
                    </w:p>
                    <w:p w14:paraId="1DE08FBB" w14:textId="77777777" w:rsidR="00AA1791" w:rsidRDefault="00AA1791" w:rsidP="00AA1791">
                      <w:pPr>
                        <w:spacing w:after="0"/>
                      </w:pPr>
                    </w:p>
                    <w:p w14:paraId="4AF6B806" w14:textId="77777777" w:rsidR="00AA1791" w:rsidRDefault="00AA1791" w:rsidP="00AA1791">
                      <w:pPr>
                        <w:spacing w:after="0"/>
                      </w:pPr>
                      <w:r>
                        <w:t xml:space="preserve">module Lab4_Part1 (sum, </w:t>
                      </w:r>
                      <w:proofErr w:type="spellStart"/>
                      <w:r>
                        <w:t>cout</w:t>
                      </w:r>
                      <w:proofErr w:type="spellEnd"/>
                      <w:r>
                        <w:t>, x, y, m, v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5FE95C5" w14:textId="77777777" w:rsidR="00AA1791" w:rsidRDefault="00AA1791" w:rsidP="00AA1791">
                      <w:pPr>
                        <w:spacing w:after="0"/>
                      </w:pPr>
                      <w:r>
                        <w:t xml:space="preserve">output [3:0] </w:t>
                      </w:r>
                      <w:proofErr w:type="gramStart"/>
                      <w:r>
                        <w:t>sum;</w:t>
                      </w:r>
                      <w:proofErr w:type="gramEnd"/>
                    </w:p>
                    <w:p w14:paraId="42C48D5E" w14:textId="77777777" w:rsidR="00AA1791" w:rsidRDefault="00AA1791" w:rsidP="00AA1791">
                      <w:pPr>
                        <w:spacing w:after="0"/>
                      </w:pPr>
                      <w:r>
                        <w:t xml:space="preserve">output </w:t>
                      </w:r>
                      <w:proofErr w:type="spellStart"/>
                      <w:r>
                        <w:t>cout</w:t>
                      </w:r>
                      <w:proofErr w:type="spellEnd"/>
                      <w:r>
                        <w:t xml:space="preserve">, </w:t>
                      </w:r>
                      <w:proofErr w:type="gramStart"/>
                      <w:r>
                        <w:t>v;</w:t>
                      </w:r>
                      <w:proofErr w:type="gramEnd"/>
                    </w:p>
                    <w:p w14:paraId="09703115" w14:textId="77777777" w:rsidR="00AA1791" w:rsidRDefault="00AA1791" w:rsidP="00AA1791">
                      <w:pPr>
                        <w:spacing w:after="0"/>
                      </w:pPr>
                      <w:r>
                        <w:t xml:space="preserve">input [3:0] x, </w:t>
                      </w:r>
                      <w:proofErr w:type="gramStart"/>
                      <w:r>
                        <w:t>y;</w:t>
                      </w:r>
                      <w:proofErr w:type="gramEnd"/>
                    </w:p>
                    <w:p w14:paraId="3017B59E" w14:textId="77777777" w:rsidR="00AA1791" w:rsidRDefault="00AA1791" w:rsidP="00AA1791">
                      <w:pPr>
                        <w:spacing w:after="0"/>
                      </w:pPr>
                      <w:r>
                        <w:t xml:space="preserve">input </w:t>
                      </w:r>
                      <w:proofErr w:type="gramStart"/>
                      <w:r>
                        <w:t>m;</w:t>
                      </w:r>
                      <w:proofErr w:type="gramEnd"/>
                    </w:p>
                    <w:p w14:paraId="189F30B6" w14:textId="77777777" w:rsidR="00AA1791" w:rsidRDefault="00AA1791" w:rsidP="00AA1791">
                      <w:pPr>
                        <w:spacing w:after="0"/>
                      </w:pPr>
                      <w:r>
                        <w:t xml:space="preserve">wire [3:1] </w:t>
                      </w:r>
                      <w:proofErr w:type="gramStart"/>
                      <w:r>
                        <w:t>c;</w:t>
                      </w:r>
                      <w:proofErr w:type="gramEnd"/>
                      <w:r>
                        <w:t xml:space="preserve"> </w:t>
                      </w:r>
                    </w:p>
                    <w:p w14:paraId="2E1C8671" w14:textId="77777777" w:rsidR="00AA1791" w:rsidRDefault="00AA1791" w:rsidP="00AA1791">
                      <w:pPr>
                        <w:spacing w:after="0"/>
                      </w:pPr>
                      <w:proofErr w:type="spellStart"/>
                      <w:r>
                        <w:t>xor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d[</w:t>
                      </w:r>
                      <w:proofErr w:type="gramEnd"/>
                      <w:r>
                        <w:t>0], x[0], m);</w:t>
                      </w:r>
                    </w:p>
                    <w:p w14:paraId="175E6C1A" w14:textId="77777777" w:rsidR="00AA1791" w:rsidRDefault="00AA1791" w:rsidP="00AA1791">
                      <w:pPr>
                        <w:spacing w:after="0"/>
                      </w:pPr>
                      <w:proofErr w:type="spellStart"/>
                      <w:r>
                        <w:t>xor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d[</w:t>
                      </w:r>
                      <w:proofErr w:type="gramEnd"/>
                      <w:r>
                        <w:t>1], x[1], m);</w:t>
                      </w:r>
                    </w:p>
                    <w:p w14:paraId="1C65ED20" w14:textId="77777777" w:rsidR="00AA1791" w:rsidRDefault="00AA1791" w:rsidP="00AA1791">
                      <w:pPr>
                        <w:spacing w:after="0"/>
                      </w:pPr>
                      <w:proofErr w:type="spellStart"/>
                      <w:r>
                        <w:t>xor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d[</w:t>
                      </w:r>
                      <w:proofErr w:type="gramEnd"/>
                      <w:r>
                        <w:t>2], x[2], m);</w:t>
                      </w:r>
                    </w:p>
                    <w:p w14:paraId="0D46A9A3" w14:textId="77777777" w:rsidR="00AA1791" w:rsidRDefault="00AA1791" w:rsidP="00AA1791">
                      <w:pPr>
                        <w:spacing w:after="0"/>
                      </w:pPr>
                      <w:proofErr w:type="spellStart"/>
                      <w:r>
                        <w:t>xor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d[</w:t>
                      </w:r>
                      <w:proofErr w:type="gramEnd"/>
                      <w:r>
                        <w:t>3], x[3], m);</w:t>
                      </w:r>
                    </w:p>
                    <w:p w14:paraId="6AE690DA" w14:textId="77777777" w:rsidR="00AA1791" w:rsidRDefault="00AA1791" w:rsidP="00AA1791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xor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v, c[3], </w:t>
                      </w:r>
                      <w:proofErr w:type="spellStart"/>
                      <w:r>
                        <w:t>cout</w:t>
                      </w:r>
                      <w:proofErr w:type="spellEnd"/>
                      <w:r>
                        <w:t>);</w:t>
                      </w:r>
                    </w:p>
                    <w:p w14:paraId="2A4FF5B4" w14:textId="77777777" w:rsidR="00AA1791" w:rsidRDefault="00AA1791" w:rsidP="00AA1791">
                      <w:pPr>
                        <w:spacing w:after="0"/>
                      </w:pPr>
                      <w:r>
                        <w:t>wire [</w:t>
                      </w:r>
                      <w:proofErr w:type="gramStart"/>
                      <w:r>
                        <w:t>3:0]d</w:t>
                      </w:r>
                      <w:proofErr w:type="gramEnd"/>
                      <w:r>
                        <w:t>;</w:t>
                      </w:r>
                    </w:p>
                    <w:p w14:paraId="5891D3A1" w14:textId="77777777" w:rsidR="00AA1791" w:rsidRDefault="00AA1791" w:rsidP="00AA1791">
                      <w:pPr>
                        <w:spacing w:after="0"/>
                      </w:pPr>
                    </w:p>
                    <w:p w14:paraId="6D70AE23" w14:textId="77777777" w:rsidR="00AA1791" w:rsidRDefault="00AA1791" w:rsidP="00AA1791">
                      <w:pPr>
                        <w:spacing w:after="0"/>
                      </w:pPr>
                      <w:proofErr w:type="spellStart"/>
                      <w:r>
                        <w:t>FullAdder</w:t>
                      </w:r>
                      <w:proofErr w:type="spellEnd"/>
                      <w:r>
                        <w:t xml:space="preserve"> FA0 (</w:t>
                      </w:r>
                      <w:proofErr w:type="gramStart"/>
                      <w:r>
                        <w:t>sum[</w:t>
                      </w:r>
                      <w:proofErr w:type="gramEnd"/>
                      <w:r>
                        <w:t xml:space="preserve">0], c[1], d[0], y[0], m); //sum, </w:t>
                      </w:r>
                      <w:proofErr w:type="spellStart"/>
                      <w:r>
                        <w:t>cout</w:t>
                      </w:r>
                      <w:proofErr w:type="spellEnd"/>
                      <w:r>
                        <w:t xml:space="preserve">, x, y, </w:t>
                      </w:r>
                      <w:proofErr w:type="spellStart"/>
                      <w:r>
                        <w:t>cin</w:t>
                      </w:r>
                      <w:proofErr w:type="spellEnd"/>
                    </w:p>
                    <w:p w14:paraId="16D56F13" w14:textId="77777777" w:rsidR="00AA1791" w:rsidRDefault="00AA1791" w:rsidP="00AA1791">
                      <w:pPr>
                        <w:spacing w:after="0"/>
                      </w:pPr>
                      <w:proofErr w:type="spellStart"/>
                      <w:r>
                        <w:t>FullAdder</w:t>
                      </w:r>
                      <w:proofErr w:type="spellEnd"/>
                      <w:r>
                        <w:t xml:space="preserve"> FA1 (</w:t>
                      </w:r>
                      <w:proofErr w:type="gramStart"/>
                      <w:r>
                        <w:t>sum[</w:t>
                      </w:r>
                      <w:proofErr w:type="gramEnd"/>
                      <w:r>
                        <w:t>1], c[2], d[1], y[1], c[1]);</w:t>
                      </w:r>
                    </w:p>
                    <w:p w14:paraId="1512F735" w14:textId="77777777" w:rsidR="00AA1791" w:rsidRDefault="00AA1791" w:rsidP="00AA1791">
                      <w:pPr>
                        <w:spacing w:after="0"/>
                      </w:pPr>
                      <w:proofErr w:type="spellStart"/>
                      <w:r>
                        <w:t>FullAdder</w:t>
                      </w:r>
                      <w:proofErr w:type="spellEnd"/>
                      <w:r>
                        <w:t xml:space="preserve"> FA2 (</w:t>
                      </w:r>
                      <w:proofErr w:type="gramStart"/>
                      <w:r>
                        <w:t>sum[</w:t>
                      </w:r>
                      <w:proofErr w:type="gramEnd"/>
                      <w:r>
                        <w:t>2], c[3], d[2], y[2], c[2]);</w:t>
                      </w:r>
                    </w:p>
                    <w:p w14:paraId="13A274CA" w14:textId="77777777" w:rsidR="00AA1791" w:rsidRDefault="00AA1791" w:rsidP="00AA1791">
                      <w:pPr>
                        <w:spacing w:after="0"/>
                      </w:pPr>
                      <w:proofErr w:type="spellStart"/>
                      <w:r>
                        <w:t>FullAdder</w:t>
                      </w:r>
                      <w:proofErr w:type="spellEnd"/>
                      <w:r>
                        <w:t xml:space="preserve"> FA3 (</w:t>
                      </w:r>
                      <w:proofErr w:type="gramStart"/>
                      <w:r>
                        <w:t>sum[</w:t>
                      </w:r>
                      <w:proofErr w:type="gramEnd"/>
                      <w:r>
                        <w:t xml:space="preserve">3], </w:t>
                      </w:r>
                      <w:proofErr w:type="spellStart"/>
                      <w:r>
                        <w:t>cout</w:t>
                      </w:r>
                      <w:proofErr w:type="spellEnd"/>
                      <w:r>
                        <w:t>, d[3], y[3], c[3]);</w:t>
                      </w:r>
                    </w:p>
                    <w:p w14:paraId="5A671643" w14:textId="77777777" w:rsidR="00AA1791" w:rsidRDefault="00AA1791" w:rsidP="00AA1791">
                      <w:pPr>
                        <w:spacing w:after="0"/>
                      </w:pPr>
                    </w:p>
                    <w:p w14:paraId="58447559" w14:textId="3FCE00FA" w:rsidR="00AA1791" w:rsidRDefault="00AA1791" w:rsidP="00AA1791">
                      <w:pPr>
                        <w:spacing w:after="0"/>
                      </w:pPr>
                      <w:proofErr w:type="spellStart"/>
                      <w:r>
                        <w:t>endmodule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13DB30" w14:textId="16A7347E" w:rsidR="001C66A0" w:rsidRDefault="0027353A">
      <w:r w:rsidRPr="0027353A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7957EDF" wp14:editId="02673AE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3432175" cy="9457349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2175" cy="94573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D568A" w14:textId="6A83793A" w:rsidR="0027353A" w:rsidRDefault="0027353A" w:rsidP="0027353A">
                            <w:pPr>
                              <w:spacing w:after="0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543A66">
                              <w:rPr>
                                <w:b/>
                                <w:bCs/>
                                <w:u w:val="single"/>
                              </w:rPr>
                              <w:t xml:space="preserve">Part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2</w:t>
                            </w:r>
                            <w:r w:rsidRPr="00543A66">
                              <w:rPr>
                                <w:b/>
                                <w:bCs/>
                                <w:u w:val="single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DFF with async clear</w:t>
                            </w:r>
                          </w:p>
                          <w:p w14:paraId="392D477D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#2</w:t>
                            </w:r>
                          </w:p>
                          <w:p w14:paraId="191C48E0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6D247145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2A1A513D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clrN = 1;</w:t>
                            </w:r>
                          </w:p>
                          <w:p w14:paraId="4EAB5DA9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#10</w:t>
                            </w:r>
                          </w:p>
                          <w:p w14:paraId="1F3507B2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5074EF56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310E8E82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clrN = 1;</w:t>
                            </w:r>
                          </w:p>
                          <w:p w14:paraId="167DEA05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#2</w:t>
                            </w:r>
                          </w:p>
                          <w:p w14:paraId="77877EA8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2412DFC1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031EB82C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clrN = 1;</w:t>
                            </w:r>
                          </w:p>
                          <w:p w14:paraId="4C8C2748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#8</w:t>
                            </w:r>
                          </w:p>
                          <w:p w14:paraId="37CBD0F2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211BB1F4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3E868F8B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clrN = 1;</w:t>
                            </w:r>
                          </w:p>
                          <w:p w14:paraId="4B3DA049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#2</w:t>
                            </w:r>
                          </w:p>
                          <w:p w14:paraId="163AF3BA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6EA4ECED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48222F71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clrN = 1;</w:t>
                            </w:r>
                          </w:p>
                          <w:p w14:paraId="6282D8E4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#8</w:t>
                            </w:r>
                          </w:p>
                          <w:p w14:paraId="50C790AC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1305FB44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67851EF1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clrN = 1;</w:t>
                            </w:r>
                          </w:p>
                          <w:p w14:paraId="7900E913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#5</w:t>
                            </w:r>
                          </w:p>
                          <w:p w14:paraId="32FA82D4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4F79BB7B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0C1A4DEE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clrN = 0;</w:t>
                            </w:r>
                          </w:p>
                          <w:p w14:paraId="682C5AAE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#5</w:t>
                            </w:r>
                          </w:p>
                          <w:p w14:paraId="089FC066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73A4ADD7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0FAE186E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clrN = 0;</w:t>
                            </w:r>
                          </w:p>
                          <w:p w14:paraId="24EBE93D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#10</w:t>
                            </w:r>
                          </w:p>
                          <w:p w14:paraId="095F8242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3014E130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2C0FC5A8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clrN = 0;</w:t>
                            </w:r>
                          </w:p>
                          <w:p w14:paraId="741E81FD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#5</w:t>
                            </w:r>
                          </w:p>
                          <w:p w14:paraId="516DBD72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7A09A609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5F33AF7D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clrN = 0;</w:t>
                            </w:r>
                          </w:p>
                          <w:p w14:paraId="5CE030F0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#5</w:t>
                            </w:r>
                          </w:p>
                          <w:p w14:paraId="1FC261EC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7F336270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71545C5E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clrN = 0;</w:t>
                            </w:r>
                          </w:p>
                          <w:p w14:paraId="4C6881C0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#10</w:t>
                            </w:r>
                          </w:p>
                          <w:p w14:paraId="6046897A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0D14E849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761FFFA0" w14:textId="77777777" w:rsid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clrN = 0;</w:t>
                            </w:r>
                          </w:p>
                          <w:p w14:paraId="50CE8B99" w14:textId="67191B3F" w:rsidR="0027353A" w:rsidRPr="00516BF7" w:rsidRDefault="00516BF7" w:rsidP="00516BF7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7EDF" id="_x0000_s1031" type="#_x0000_t202" style="position:absolute;margin-left:0;margin-top:0;width:270.25pt;height:744.6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wX2IgIAACMEAAAOAAAAZHJzL2Uyb0RvYy54bWysU81u2zAMvg/YOwi6L06cZF2MOEWXLsOA&#10;7gdo9wC0LMfCJNGTlNjd05eS0zTbbsN0EEiR/Eh+pNbXg9HsKJ1XaEs+m0w5k1Zgrey+5N8fdm/e&#10;ceYD2Bo0WlnyR+n59eb1q3XfFTLHFnUtHSMQ64u+K3kbQldkmRetNOAn2ElLxgadgUCq22e1g57Q&#10;jc7y6fRt1qOrO4dCek+vt6ORbxJ+00gRvjaNl4HpklNtId0u3VW8s80air2DrlXiVAb8QxUGlKWk&#10;Z6hbCMAOTv0FZZRw6LEJE4Emw6ZRQqYeqJvZ9I9u7lvoZOqFyPHdmSb//2DFl+M3x1RdchqUBUMj&#10;epBDYO9xYHlkp+98QU73HbmFgZ5pyqlT392h+OGZxW0Ldi9vnMO+lVBTdbMYmV2Ejjg+glT9Z6wp&#10;DRwCJqChcSZSR2QwQqcpPZ4nE0sR9DhfzPPZ1ZIzQbbVYnk1X6xSDiiewzvnw0eJhkWh5I5Gn+Dh&#10;eOdDLAeKZ5eYzaNW9U5pnRS3r7basSPQmuzSOaH/5qYt6yn9Ml8mZIsxPm2QUYHWWCtDPE7jieFQ&#10;RDo+2DrJAZQeZapE2xM/kZKRnDBUQxrEMsZG7iqsH4kwh+PW0i8joUX3i7OeNrbk/ucBnORMf7JE&#10;+mq2WMQVTwpRlJPiLi3VpQWsIKiSB85GcRvSt4hlW7yh4TQq0fZSyalk2sTE5unXxFW/1JPXy9/e&#10;PAEAAP//AwBQSwMEFAAGAAgAAAAhANX7jcncAAAABgEAAA8AAABkcnMvZG93bnJldi54bWxMj81O&#10;w0AMhO9IvMPKlbggugGS/oRsKkACcW3pAziJm0TNeqPstknfHsOFXkayZjTzOdtMtlNnGnzr2MDj&#10;PAJFXLqq5drA/vvjYQXKB+QKO8dk4EIeNvntTYZp5Ube0nkXaiUl7FM00ITQp1r7siGLfu56YvEO&#10;brAY5BxqXQ04Srnt9FMULbTFlmWhwZ7eGyqPu5M1cPga75P1WHyG/XIbL96wXRbuYszdbHp9ARVo&#10;Cv9h+MUXdMiFqXAnrrzqDMgj4U/FS+IoAVVIKF6tn0Hnmb7Gz38AAAD//wMAUEsBAi0AFAAGAAgA&#10;AAAhALaDOJL+AAAA4QEAABMAAAAAAAAAAAAAAAAAAAAAAFtDb250ZW50X1R5cGVzXS54bWxQSwEC&#10;LQAUAAYACAAAACEAOP0h/9YAAACUAQAACwAAAAAAAAAAAAAAAAAvAQAAX3JlbHMvLnJlbHNQSwEC&#10;LQAUAAYACAAAACEAxaMF9iICAAAjBAAADgAAAAAAAAAAAAAAAAAuAgAAZHJzL2Uyb0RvYy54bWxQ&#10;SwECLQAUAAYACAAAACEA1fuNydwAAAAGAQAADwAAAAAAAAAAAAAAAAB8BAAAZHJzL2Rvd25yZXYu&#10;eG1sUEsFBgAAAAAEAAQA8wAAAIUFAAAAAA==&#10;" stroked="f">
                <v:textbox>
                  <w:txbxContent>
                    <w:p w14:paraId="62BD568A" w14:textId="6A83793A" w:rsidR="0027353A" w:rsidRDefault="0027353A" w:rsidP="0027353A">
                      <w:pPr>
                        <w:spacing w:after="0"/>
                        <w:rPr>
                          <w:b/>
                          <w:bCs/>
                          <w:u w:val="single"/>
                        </w:rPr>
                      </w:pPr>
                      <w:r w:rsidRPr="00543A66">
                        <w:rPr>
                          <w:b/>
                          <w:bCs/>
                          <w:u w:val="single"/>
                        </w:rPr>
                        <w:t xml:space="preserve">Part </w:t>
                      </w:r>
                      <w:r>
                        <w:rPr>
                          <w:b/>
                          <w:bCs/>
                          <w:u w:val="single"/>
                        </w:rPr>
                        <w:t>2</w:t>
                      </w:r>
                      <w:r w:rsidRPr="00543A66">
                        <w:rPr>
                          <w:b/>
                          <w:bCs/>
                          <w:u w:val="single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u w:val="single"/>
                        </w:rPr>
                        <w:t>DFF with async clear</w:t>
                      </w:r>
                    </w:p>
                    <w:p w14:paraId="392D477D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#2</w:t>
                      </w:r>
                    </w:p>
                    <w:p w14:paraId="191C48E0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6D247145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2A1A513D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4EAB5DA9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#10</w:t>
                      </w:r>
                    </w:p>
                    <w:p w14:paraId="1F3507B2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5074EF56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310E8E82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167DEA05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#2</w:t>
                      </w:r>
                    </w:p>
                    <w:p w14:paraId="77877EA8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2412DFC1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031EB82C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4C8C2748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#8</w:t>
                      </w:r>
                    </w:p>
                    <w:p w14:paraId="37CBD0F2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211BB1F4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3E868F8B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4B3DA049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#2</w:t>
                      </w:r>
                    </w:p>
                    <w:p w14:paraId="163AF3BA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6EA4ECED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48222F71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6282D8E4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#8</w:t>
                      </w:r>
                    </w:p>
                    <w:p w14:paraId="50C790AC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1305FB44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67851EF1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7900E913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#5</w:t>
                      </w:r>
                    </w:p>
                    <w:p w14:paraId="32FA82D4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4F79BB7B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0C1A4DEE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682C5AAE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#5</w:t>
                      </w:r>
                    </w:p>
                    <w:p w14:paraId="089FC066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73A4ADD7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0FAE186E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24EBE93D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#10</w:t>
                      </w:r>
                    </w:p>
                    <w:p w14:paraId="095F8242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3014E130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2C0FC5A8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741E81FD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#5</w:t>
                      </w:r>
                    </w:p>
                    <w:p w14:paraId="516DBD72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7A09A609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5F33AF7D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5CE030F0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#5</w:t>
                      </w:r>
                    </w:p>
                    <w:p w14:paraId="1FC261EC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7F336270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71545C5E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4C6881C0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#10</w:t>
                      </w:r>
                    </w:p>
                    <w:p w14:paraId="6046897A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0D14E849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761FFFA0" w14:textId="77777777" w:rsid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50CE8B99" w14:textId="67191B3F" w:rsidR="0027353A" w:rsidRPr="00516BF7" w:rsidRDefault="00516BF7" w:rsidP="00516BF7">
                      <w:pPr>
                        <w:spacing w:after="0"/>
                      </w:pPr>
                      <w:r>
                        <w:t xml:space="preserve">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7353A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A1605EC" wp14:editId="602DEE2C">
                <wp:simplePos x="0" y="0"/>
                <wp:positionH relativeFrom="margin">
                  <wp:posOffset>3445510</wp:posOffset>
                </wp:positionH>
                <wp:positionV relativeFrom="paragraph">
                  <wp:posOffset>0</wp:posOffset>
                </wp:positionV>
                <wp:extent cx="3403600" cy="9457055"/>
                <wp:effectExtent l="0" t="0" r="6350" b="0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0" cy="945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3B355" w14:textId="17CE2F80" w:rsidR="0027353A" w:rsidRDefault="0027353A" w:rsidP="0027353A">
                            <w:pPr>
                              <w:spacing w:after="0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102FBD">
                              <w:rPr>
                                <w:b/>
                                <w:bCs/>
                                <w:u w:val="single"/>
                              </w:rPr>
                              <w:t>Part2 – DFF with async clear</w:t>
                            </w:r>
                          </w:p>
                          <w:p w14:paraId="7E841B89" w14:textId="77777777" w:rsidR="0028083F" w:rsidRDefault="0028083F" w:rsidP="0028083F">
                            <w:pPr>
                              <w:spacing w:after="0"/>
                            </w:pPr>
                            <w:r>
                              <w:t>#5</w:t>
                            </w:r>
                          </w:p>
                          <w:p w14:paraId="2D216150" w14:textId="77777777" w:rsidR="0028083F" w:rsidRDefault="0028083F" w:rsidP="0028083F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749F0E5B" w14:textId="77777777" w:rsidR="0028083F" w:rsidRDefault="0028083F" w:rsidP="0028083F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14F6A02A" w14:textId="77777777" w:rsidR="0028083F" w:rsidRDefault="0028083F" w:rsidP="0028083F">
                            <w:pPr>
                              <w:spacing w:after="0"/>
                            </w:pPr>
                            <w:r>
                              <w:t xml:space="preserve">    clrN = 0;</w:t>
                            </w:r>
                          </w:p>
                          <w:p w14:paraId="546B1C56" w14:textId="77777777" w:rsidR="0028083F" w:rsidRDefault="0028083F" w:rsidP="0028083F">
                            <w:pPr>
                              <w:spacing w:after="0"/>
                            </w:pPr>
                            <w:r>
                              <w:t xml:space="preserve">    #5</w:t>
                            </w:r>
                          </w:p>
                          <w:p w14:paraId="2C2AE81C" w14:textId="77777777" w:rsidR="0028083F" w:rsidRDefault="0028083F" w:rsidP="0028083F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05173DFC" w14:textId="77777777" w:rsidR="0028083F" w:rsidRDefault="0028083F" w:rsidP="0028083F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67B1AEC8" w14:textId="77777777" w:rsidR="0028083F" w:rsidRDefault="0028083F" w:rsidP="0028083F">
                            <w:pPr>
                              <w:spacing w:after="0"/>
                            </w:pPr>
                            <w:r>
                              <w:t xml:space="preserve">    clrN = 0;</w:t>
                            </w:r>
                          </w:p>
                          <w:p w14:paraId="268B1E60" w14:textId="77777777" w:rsidR="0028083F" w:rsidRDefault="0028083F" w:rsidP="0028083F">
                            <w:pPr>
                              <w:spacing w:after="0"/>
                            </w:pPr>
                            <w:r>
                              <w:t xml:space="preserve">    #10</w:t>
                            </w:r>
                          </w:p>
                          <w:p w14:paraId="42191C0C" w14:textId="77777777" w:rsidR="0028083F" w:rsidRDefault="0028083F" w:rsidP="0028083F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5855C3A9" w14:textId="77777777" w:rsidR="0028083F" w:rsidRDefault="0028083F" w:rsidP="0028083F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6D401949" w14:textId="77777777" w:rsidR="0028083F" w:rsidRDefault="0028083F" w:rsidP="0028083F">
                            <w:pPr>
                              <w:spacing w:after="0"/>
                            </w:pPr>
                            <w:r>
                              <w:t xml:space="preserve">    clrN = 0;</w:t>
                            </w:r>
                          </w:p>
                          <w:p w14:paraId="4F16FF21" w14:textId="77777777" w:rsidR="0028083F" w:rsidRDefault="0028083F" w:rsidP="0028083F">
                            <w:pPr>
                              <w:spacing w:after="0"/>
                            </w:pPr>
                            <w:r>
                              <w:t xml:space="preserve">    end</w:t>
                            </w:r>
                          </w:p>
                          <w:p w14:paraId="5C010E3A" w14:textId="509FFBFB" w:rsidR="008E7A3B" w:rsidRDefault="0028083F" w:rsidP="0028083F">
                            <w:pPr>
                              <w:spacing w:after="0"/>
                            </w:pPr>
                            <w:r>
                              <w:t>endmodule</w:t>
                            </w:r>
                          </w:p>
                          <w:p w14:paraId="2492B71C" w14:textId="2B87685E" w:rsidR="00424222" w:rsidRDefault="00424222" w:rsidP="0028083F">
                            <w:pPr>
                              <w:spacing w:after="0"/>
                            </w:pPr>
                          </w:p>
                          <w:p w14:paraId="75AD1896" w14:textId="4FC02C59" w:rsidR="002C08D1" w:rsidRPr="008E7A3B" w:rsidRDefault="002C08D1" w:rsidP="0028083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05EC" id="Text Box 9" o:spid="_x0000_s1032" type="#_x0000_t202" style="position:absolute;margin-left:271.3pt;margin-top:0;width:268pt;height:744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4DaIgIAACMEAAAOAAAAZHJzL2Uyb0RvYy54bWysU81u2zAMvg/YOwi6L3bSJGuMOEWXLsOA&#10;7gdo9wC0LMfCJNGTlNjd04+S0zTbbsN0EEiR/Eh+pNY3g9HsKJ1XaEs+neScSSuwVnZf8m+PuzfX&#10;nPkAtgaNVpb8SXp+s3n9at13hZxhi7qWjhGI9UXflbwNoSuyzItWGvAT7KQlY4POQCDV7bPaQU/o&#10;RmezPF9mPbq6cyik9/R6Nxr5JuE3jRThS9N4GZguOdUW0u3SXcU726yh2DvoWiVOZcA/VGFAWUp6&#10;hrqDAOzg1F9QRgmHHpswEWgybBolZOqBupnmf3Tz0EInUy9Eju/ONPn/Bys+H786puqSrzizYGhE&#10;j3II7B0ObBXZ6TtfkNNDR25hoGeacurUd/covntmcduC3ctb57BvJdRU3TRGZhehI46PIFX/CWtK&#10;A4eACWhonInUERmM0GlKT+fJxFIEPV7N86tlTiZBttV88TZfLFIOKJ7DO+fDB4mGRaHkjkaf4OF4&#10;70MsB4pnl5jNo1b1TmmdFLevttqxI9Ca7NI5of/mpi3rKf1itkjIFmN82iCjAq2xVqbk13k8MRyK&#10;SMd7Wyc5gNKjTJVoe+InUjKSE4ZqSINYxtjIXYX1ExHmcNxa+mUktOh+ctbTxpbc/ziAk5zpj5ZI&#10;X03n87jiSSGKZqS4S0t1aQErCKrkgbNR3Ib0LWLZFm9pOI1KtL1UciqZNjGxefo1cdUv9eT18rc3&#10;vwAAAP//AwBQSwMEFAAGAAgAAAAhAKcqBtPeAAAACgEAAA8AAABkcnMvZG93bnJldi54bWxMj8FO&#10;wzAQRO9I/IO1SFwQdShpkqZxKkACcW3pB2xiN4kar6PYbdK/Z3uC245mNPum2M62Fxcz+s6RgpdF&#10;BMJQ7XRHjYLDz+dzBsIHJI29I6Pgajxsy/u7AnPtJtqZyz40gkvI56igDWHIpfR1ayz6hRsMsXd0&#10;o8XAcmykHnHictvLZRQl0mJH/KHFwXy0pj7tz1bB8Xt6Wq2n6isc0l2cvGOXVu6q1OPD/LYBEcwc&#10;/sJww2d0KJmpcmfSXvQKVvEy4agCXnSzozRjXfEVZ+tXkGUh/08ofwEAAP//AwBQSwECLQAUAAYA&#10;CAAAACEAtoM4kv4AAADhAQAAEwAAAAAAAAAAAAAAAAAAAAAAW0NvbnRlbnRfVHlwZXNdLnhtbFBL&#10;AQItABQABgAIAAAAIQA4/SH/1gAAAJQBAAALAAAAAAAAAAAAAAAAAC8BAABfcmVscy8ucmVsc1BL&#10;AQItABQABgAIAAAAIQB/d4DaIgIAACMEAAAOAAAAAAAAAAAAAAAAAC4CAABkcnMvZTJvRG9jLnht&#10;bFBLAQItABQABgAIAAAAIQCnKgbT3gAAAAoBAAAPAAAAAAAAAAAAAAAAAHwEAABkcnMvZG93bnJl&#10;di54bWxQSwUGAAAAAAQABADzAAAAhwUAAAAA&#10;" stroked="f">
                <v:textbox>
                  <w:txbxContent>
                    <w:p w14:paraId="6FC3B355" w14:textId="17CE2F80" w:rsidR="0027353A" w:rsidRDefault="0027353A" w:rsidP="0027353A">
                      <w:pPr>
                        <w:spacing w:after="0"/>
                        <w:rPr>
                          <w:b/>
                          <w:bCs/>
                          <w:u w:val="single"/>
                        </w:rPr>
                      </w:pPr>
                      <w:r w:rsidRPr="00102FBD">
                        <w:rPr>
                          <w:b/>
                          <w:bCs/>
                          <w:u w:val="single"/>
                        </w:rPr>
                        <w:t>Part2 – DFF with async clear</w:t>
                      </w:r>
                    </w:p>
                    <w:p w14:paraId="7E841B89" w14:textId="77777777" w:rsidR="0028083F" w:rsidRDefault="0028083F" w:rsidP="0028083F">
                      <w:pPr>
                        <w:spacing w:after="0"/>
                      </w:pPr>
                      <w:r>
                        <w:t>#5</w:t>
                      </w:r>
                    </w:p>
                    <w:p w14:paraId="2D216150" w14:textId="77777777" w:rsidR="0028083F" w:rsidRDefault="0028083F" w:rsidP="0028083F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749F0E5B" w14:textId="77777777" w:rsidR="0028083F" w:rsidRDefault="0028083F" w:rsidP="0028083F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14F6A02A" w14:textId="77777777" w:rsidR="0028083F" w:rsidRDefault="0028083F" w:rsidP="0028083F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546B1C56" w14:textId="77777777" w:rsidR="0028083F" w:rsidRDefault="0028083F" w:rsidP="0028083F">
                      <w:pPr>
                        <w:spacing w:after="0"/>
                      </w:pPr>
                      <w:r>
                        <w:t xml:space="preserve">    #5</w:t>
                      </w:r>
                    </w:p>
                    <w:p w14:paraId="2C2AE81C" w14:textId="77777777" w:rsidR="0028083F" w:rsidRDefault="0028083F" w:rsidP="0028083F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05173DFC" w14:textId="77777777" w:rsidR="0028083F" w:rsidRDefault="0028083F" w:rsidP="0028083F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67B1AEC8" w14:textId="77777777" w:rsidR="0028083F" w:rsidRDefault="0028083F" w:rsidP="0028083F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268B1E60" w14:textId="77777777" w:rsidR="0028083F" w:rsidRDefault="0028083F" w:rsidP="0028083F">
                      <w:pPr>
                        <w:spacing w:after="0"/>
                      </w:pPr>
                      <w:r>
                        <w:t xml:space="preserve">    #10</w:t>
                      </w:r>
                    </w:p>
                    <w:p w14:paraId="42191C0C" w14:textId="77777777" w:rsidR="0028083F" w:rsidRDefault="0028083F" w:rsidP="0028083F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5855C3A9" w14:textId="77777777" w:rsidR="0028083F" w:rsidRDefault="0028083F" w:rsidP="0028083F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6D401949" w14:textId="77777777" w:rsidR="0028083F" w:rsidRDefault="0028083F" w:rsidP="0028083F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clrN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4F16FF21" w14:textId="77777777" w:rsidR="0028083F" w:rsidRDefault="0028083F" w:rsidP="0028083F">
                      <w:pPr>
                        <w:spacing w:after="0"/>
                      </w:pPr>
                      <w:r>
                        <w:t xml:space="preserve">    end</w:t>
                      </w:r>
                    </w:p>
                    <w:p w14:paraId="5C010E3A" w14:textId="509FFBFB" w:rsidR="008E7A3B" w:rsidRDefault="0028083F" w:rsidP="0028083F">
                      <w:pPr>
                        <w:spacing w:after="0"/>
                      </w:pPr>
                      <w:proofErr w:type="spellStart"/>
                      <w:r>
                        <w:t>endmodule</w:t>
                      </w:r>
                      <w:proofErr w:type="spellEnd"/>
                    </w:p>
                    <w:p w14:paraId="2492B71C" w14:textId="2B87685E" w:rsidR="00424222" w:rsidRDefault="00424222" w:rsidP="0028083F">
                      <w:pPr>
                        <w:spacing w:after="0"/>
                      </w:pPr>
                    </w:p>
                    <w:p w14:paraId="75AD1896" w14:textId="4FC02C59" w:rsidR="002C08D1" w:rsidRPr="008E7A3B" w:rsidRDefault="002C08D1" w:rsidP="0028083F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2A54A3" w14:textId="7B81FBA8" w:rsidR="0027353A" w:rsidRDefault="00B10B49">
      <w:r w:rsidRPr="00B10B49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4A066CC" wp14:editId="5369541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3432175" cy="9457349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2175" cy="94573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4EBD1" w14:textId="30069FE2" w:rsidR="00B10B49" w:rsidRDefault="00B10B49" w:rsidP="00B10B49">
                            <w:pPr>
                              <w:spacing w:after="0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543A66">
                              <w:rPr>
                                <w:b/>
                                <w:bCs/>
                                <w:u w:val="single"/>
                              </w:rPr>
                              <w:t xml:space="preserve">Part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3</w:t>
                            </w:r>
                            <w:r w:rsidRPr="00543A66">
                              <w:rPr>
                                <w:b/>
                                <w:bCs/>
                                <w:u w:val="single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DFF with sync clear</w:t>
                            </w:r>
                          </w:p>
                          <w:p w14:paraId="61BB3F77" w14:textId="2B8F23FE" w:rsidR="00B10B49" w:rsidRDefault="00B10B49" w:rsidP="00B10B49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  <w:r>
                              <w:tab/>
                            </w:r>
                            <w:r w:rsidR="004E556B">
                              <w:t xml:space="preserve">A new module was required to simulate the behavior of a </w:t>
                            </w:r>
                            <w:r w:rsidR="00C86966">
                              <w:t>D flip flop with a synchronous clear</w:t>
                            </w:r>
                            <w:r w:rsidR="009B7AA9">
                              <w:t>.</w:t>
                            </w:r>
                          </w:p>
                          <w:p w14:paraId="2D64A16A" w14:textId="089126B2" w:rsidR="009B7AA9" w:rsidRDefault="009B7AA9" w:rsidP="00B10B49">
                            <w:pPr>
                              <w:spacing w:after="0"/>
                            </w:pPr>
                          </w:p>
                          <w:p w14:paraId="43861D35" w14:textId="581F2AEC" w:rsidR="009B7AA9" w:rsidRPr="009B7AA9" w:rsidRDefault="009B7AA9" w:rsidP="00B10B49">
                            <w:pPr>
                              <w:spacing w:after="0"/>
                              <w:rPr>
                                <w:u w:val="single"/>
                              </w:rPr>
                            </w:pPr>
                            <w:r w:rsidRPr="009B7AA9">
                              <w:rPr>
                                <w:u w:val="single"/>
                              </w:rPr>
                              <w:t>My implemented modules:</w:t>
                            </w:r>
                          </w:p>
                          <w:p w14:paraId="47FC9D27" w14:textId="77777777" w:rsidR="00A641DC" w:rsidRDefault="00A641DC" w:rsidP="00A641DC">
                            <w:pPr>
                              <w:spacing w:after="0"/>
                            </w:pPr>
                            <w:r>
                              <w:t>module DFFwithSyncClear(</w:t>
                            </w:r>
                          </w:p>
                          <w:p w14:paraId="4125BC35" w14:textId="77777777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input clk,</w:t>
                            </w:r>
                          </w:p>
                          <w:p w14:paraId="5FB20B54" w14:textId="77777777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input d,</w:t>
                            </w:r>
                          </w:p>
                          <w:p w14:paraId="4C6979B2" w14:textId="77777777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input syncClr,</w:t>
                            </w:r>
                          </w:p>
                          <w:p w14:paraId="056E75E3" w14:textId="77777777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output q,</w:t>
                            </w:r>
                          </w:p>
                          <w:p w14:paraId="79AD3F3B" w14:textId="77777777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output qn</w:t>
                            </w:r>
                          </w:p>
                          <w:p w14:paraId="21C9EE10" w14:textId="5FF9F4C6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);</w:t>
                            </w:r>
                          </w:p>
                          <w:p w14:paraId="609C413A" w14:textId="3BE2A5CA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reg q;</w:t>
                            </w:r>
                          </w:p>
                          <w:p w14:paraId="657F3CAA" w14:textId="77777777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always @(posedge clk)</w:t>
                            </w:r>
                          </w:p>
                          <w:p w14:paraId="5D47237E" w14:textId="77777777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begin</w:t>
                            </w:r>
                          </w:p>
                          <w:p w14:paraId="0D297B88" w14:textId="77777777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    if(~syncClr)</w:t>
                            </w:r>
                          </w:p>
                          <w:p w14:paraId="0B74D352" w14:textId="77777777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        begin</w:t>
                            </w:r>
                          </w:p>
                          <w:p w14:paraId="1BDBAC23" w14:textId="77777777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            q &lt;= 0;</w:t>
                            </w:r>
                          </w:p>
                          <w:p w14:paraId="556768CB" w14:textId="77777777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        end</w:t>
                            </w:r>
                          </w:p>
                          <w:p w14:paraId="7B2C28C8" w14:textId="77777777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    else</w:t>
                            </w:r>
                          </w:p>
                          <w:p w14:paraId="68257637" w14:textId="77777777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        begin</w:t>
                            </w:r>
                          </w:p>
                          <w:p w14:paraId="00351C0A" w14:textId="77777777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            q &lt;= d;</w:t>
                            </w:r>
                          </w:p>
                          <w:p w14:paraId="4ADA8CFF" w14:textId="03BDF5AB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        end</w:t>
                            </w:r>
                          </w:p>
                          <w:p w14:paraId="244CBA8E" w14:textId="414553ED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end</w:t>
                            </w:r>
                          </w:p>
                          <w:p w14:paraId="6E2525E1" w14:textId="4FC694AC" w:rsidR="00A641DC" w:rsidRDefault="00A641DC" w:rsidP="00A641DC">
                            <w:pPr>
                              <w:spacing w:after="0"/>
                            </w:pPr>
                            <w:r>
                              <w:t xml:space="preserve">    assign qn = ~q;</w:t>
                            </w:r>
                          </w:p>
                          <w:p w14:paraId="3EBE80D8" w14:textId="104272A3" w:rsidR="009B7AA9" w:rsidRDefault="00A641DC" w:rsidP="00A641DC">
                            <w:pPr>
                              <w:spacing w:after="0"/>
                            </w:pPr>
                            <w:r>
                              <w:t>endmodule</w:t>
                            </w:r>
                          </w:p>
                          <w:p w14:paraId="60349D1F" w14:textId="5D7C9A28" w:rsidR="00A641DC" w:rsidRDefault="00A641DC" w:rsidP="00A641DC">
                            <w:pPr>
                              <w:spacing w:after="0"/>
                            </w:pPr>
                          </w:p>
                          <w:p w14:paraId="50FF7503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>module testbench_DFFwithSyncClear;</w:t>
                            </w:r>
                          </w:p>
                          <w:p w14:paraId="7338CB01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reg clk, d, syncClr;</w:t>
                            </w:r>
                          </w:p>
                          <w:p w14:paraId="3B4ED115" w14:textId="51B0C709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wire q, qn;</w:t>
                            </w:r>
                          </w:p>
                          <w:p w14:paraId="59B7D936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DFFwithSyncClear dut(clk, d, syncClr, q, qn);</w:t>
                            </w:r>
                          </w:p>
                          <w:p w14:paraId="7D14CA80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initial begin</w:t>
                            </w:r>
                          </w:p>
                          <w:p w14:paraId="21A98132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7ECE15D4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43286ED6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syncClr = 1;</w:t>
                            </w:r>
                          </w:p>
                          <w:p w14:paraId="0130D54C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#8</w:t>
                            </w:r>
                          </w:p>
                          <w:p w14:paraId="49737803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6DCFD5CB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5949B5B8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syncClr = 1;</w:t>
                            </w:r>
                          </w:p>
                          <w:p w14:paraId="7BCD401D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#2</w:t>
                            </w:r>
                          </w:p>
                          <w:p w14:paraId="0C21846F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7CE25F60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1371E9E7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syncClr = 1;</w:t>
                            </w:r>
                          </w:p>
                          <w:p w14:paraId="1426F87F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#10</w:t>
                            </w:r>
                          </w:p>
                          <w:p w14:paraId="3617CEBE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4A63281D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5906B940" w14:textId="77777777" w:rsidR="00C75446" w:rsidRDefault="00C75446" w:rsidP="00C75446">
                            <w:pPr>
                              <w:spacing w:after="0"/>
                            </w:pPr>
                            <w:r>
                              <w:t xml:space="preserve">    syncClr = 1;</w:t>
                            </w:r>
                          </w:p>
                          <w:p w14:paraId="22DF5562" w14:textId="77777777" w:rsidR="00762015" w:rsidRDefault="00C75446" w:rsidP="00762015">
                            <w:pPr>
                              <w:spacing w:after="0"/>
                            </w:pPr>
                            <w:r>
                              <w:t xml:space="preserve">  </w:t>
                            </w:r>
                            <w:r w:rsidR="00762015">
                              <w:t>#2</w:t>
                            </w:r>
                          </w:p>
                          <w:p w14:paraId="6CDB6618" w14:textId="77777777" w:rsidR="00762015" w:rsidRDefault="00762015" w:rsidP="00762015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37E88A39" w14:textId="77777777" w:rsidR="00762015" w:rsidRDefault="00762015" w:rsidP="00762015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6F0B8EEF" w14:textId="77777777" w:rsidR="00762015" w:rsidRDefault="00762015" w:rsidP="00762015">
                            <w:pPr>
                              <w:spacing w:after="0"/>
                            </w:pPr>
                            <w:r>
                              <w:t xml:space="preserve">    syncClr = 1;</w:t>
                            </w:r>
                          </w:p>
                          <w:p w14:paraId="1032DFF4" w14:textId="29776C0C" w:rsidR="00A641DC" w:rsidRPr="00516BF7" w:rsidRDefault="00A641DC" w:rsidP="00C7544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066CC" id="_x0000_s1033" type="#_x0000_t202" style="position:absolute;margin-left:0;margin-top:0;width:270.25pt;height:744.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L+kIwIAACQEAAAOAAAAZHJzL2Uyb0RvYy54bWysU1+P2jAMf5+07xDlfRQKjKOinG7cmCbd&#10;/kh3+wBumtJoSdwlgZZ9+jmB49j2Ni0PkR3bP9s/O6vbwWh2kM4rtCWfjMacSSuwVnZX8m9P2zc3&#10;nPkAtgaNVpb8KD2/Xb9+teq7QubYoq6lYwRifdF3JW9D6Ios86KVBvwIO2nJ2KAzEEh1u6x20BO6&#10;0Vk+Hr/NenR151BI7+n1/mTk64TfNFKEL03jZWC65FRbSLdLdxXvbL2CYuega5U4lwH/UIUBZSnp&#10;BeoeArC9U39BGSUcemzCSKDJsGmUkKkH6mYy/qObxxY6mXohcnx3ocn/P1jx+fDVMVXT7HLOLBia&#10;0ZMcAnuHA8sjPX3nC/J67MgvDPRMrqlV3z2g+O6ZxU0LdifvnMO+lVBTeZMYmV2FnnB8BKn6T1hT&#10;GtgHTEBD40zkjthghE5jOl5GE0sR9DidTfPJYs6ZINtyNl9MZ8uUA4rn8M758EGiYVEouaPZJ3g4&#10;PPgQy4Hi2SVm86hVvVVaJ8Xtqo127AC0J9t0zui/uWnLeko/z+cJ2WKMTytkVKA91sqU/GYcTwyH&#10;ItLx3tZJDqD0SaZKtD3zEyk5kROGakiTWMTYyF2F9ZEIc3haW/pmJLTofnLW08qW3P/Yg5Oc6Y+W&#10;SF9OZrO440khinJS3LWluraAFQRV8sDZSdyE9C9i2RbvaDiNSrS9VHIumVYxsXn+NnHXr/Xk9fK5&#10;178AAAD//wMAUEsDBBQABgAIAAAAIQDV+43J3AAAAAYBAAAPAAAAZHJzL2Rvd25yZXYueG1sTI/N&#10;TsNADITvSLzDypW4ILoBkv6EbCpAAnFt6QM4iZtEzXqj7LZJ3x7DhV5GsmY08znbTLZTZxp869jA&#10;4zwCRVy6quXawP7742EFygfkCjvHZOBCHjb57U2GaeVG3tJ5F2olJexTNNCE0Kda+7Ihi37uemLx&#10;Dm6wGOQcal0NOEq57fRTFC20xZZlocGe3hsqj7uTNXD4Gu+T9Vh8hv1yGy/esF0W7mLM3Wx6fQEV&#10;aAr/YfjFF3TIhalwJ6686gzII+FPxUviKAFVSCherZ9B55m+xs9/AAAA//8DAFBLAQItABQABgAI&#10;AAAAIQC2gziS/gAAAOEBAAATAAAAAAAAAAAAAAAAAAAAAABbQ29udGVudF9UeXBlc10ueG1sUEsB&#10;Ai0AFAAGAAgAAAAhADj9If/WAAAAlAEAAAsAAAAAAAAAAAAAAAAALwEAAF9yZWxzLy5yZWxzUEsB&#10;Ai0AFAAGAAgAAAAhALD4v6QjAgAAJAQAAA4AAAAAAAAAAAAAAAAALgIAAGRycy9lMm9Eb2MueG1s&#10;UEsBAi0AFAAGAAgAAAAhANX7jcncAAAABgEAAA8AAAAAAAAAAAAAAAAAfQQAAGRycy9kb3ducmV2&#10;LnhtbFBLBQYAAAAABAAEAPMAAACGBQAAAAA=&#10;" stroked="f">
                <v:textbox>
                  <w:txbxContent>
                    <w:p w14:paraId="0A14EBD1" w14:textId="30069FE2" w:rsidR="00B10B49" w:rsidRDefault="00B10B49" w:rsidP="00B10B49">
                      <w:pPr>
                        <w:spacing w:after="0"/>
                        <w:rPr>
                          <w:b/>
                          <w:bCs/>
                          <w:u w:val="single"/>
                        </w:rPr>
                      </w:pPr>
                      <w:r w:rsidRPr="00543A66">
                        <w:rPr>
                          <w:b/>
                          <w:bCs/>
                          <w:u w:val="single"/>
                        </w:rPr>
                        <w:t xml:space="preserve">Part </w:t>
                      </w:r>
                      <w:r>
                        <w:rPr>
                          <w:b/>
                          <w:bCs/>
                          <w:u w:val="single"/>
                        </w:rPr>
                        <w:t>3</w:t>
                      </w:r>
                      <w:r w:rsidRPr="00543A66">
                        <w:rPr>
                          <w:b/>
                          <w:bCs/>
                          <w:u w:val="single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u w:val="single"/>
                        </w:rPr>
                        <w:t>DFF with sync clear</w:t>
                      </w:r>
                    </w:p>
                    <w:p w14:paraId="61BB3F77" w14:textId="2B8F23FE" w:rsidR="00B10B49" w:rsidRDefault="00B10B49" w:rsidP="00B10B49">
                      <w:pPr>
                        <w:spacing w:after="0"/>
                      </w:pPr>
                      <w:r>
                        <w:t xml:space="preserve"> </w:t>
                      </w:r>
                      <w:r>
                        <w:tab/>
                      </w:r>
                      <w:r w:rsidR="004E556B">
                        <w:t xml:space="preserve">A new module was required to simulate the behavior of a </w:t>
                      </w:r>
                      <w:r w:rsidR="00C86966">
                        <w:t>D flip flop with a synchronous clear</w:t>
                      </w:r>
                      <w:r w:rsidR="009B7AA9">
                        <w:t>.</w:t>
                      </w:r>
                    </w:p>
                    <w:p w14:paraId="2D64A16A" w14:textId="089126B2" w:rsidR="009B7AA9" w:rsidRDefault="009B7AA9" w:rsidP="00B10B49">
                      <w:pPr>
                        <w:spacing w:after="0"/>
                      </w:pPr>
                    </w:p>
                    <w:p w14:paraId="43861D35" w14:textId="581F2AEC" w:rsidR="009B7AA9" w:rsidRPr="009B7AA9" w:rsidRDefault="009B7AA9" w:rsidP="00B10B49">
                      <w:pPr>
                        <w:spacing w:after="0"/>
                        <w:rPr>
                          <w:u w:val="single"/>
                        </w:rPr>
                      </w:pPr>
                      <w:r w:rsidRPr="009B7AA9">
                        <w:rPr>
                          <w:u w:val="single"/>
                        </w:rPr>
                        <w:t>My implemented modules:</w:t>
                      </w:r>
                    </w:p>
                    <w:p w14:paraId="47FC9D27" w14:textId="77777777" w:rsidR="00A641DC" w:rsidRDefault="00A641DC" w:rsidP="00A641DC">
                      <w:pPr>
                        <w:spacing w:after="0"/>
                      </w:pPr>
                      <w:r>
                        <w:t xml:space="preserve">module </w:t>
                      </w:r>
                      <w:proofErr w:type="spellStart"/>
                      <w:proofErr w:type="gramStart"/>
                      <w:r>
                        <w:t>DFFwithSyncClear</w:t>
                      </w:r>
                      <w:proofErr w:type="spellEnd"/>
                      <w:r>
                        <w:t>(</w:t>
                      </w:r>
                      <w:proofErr w:type="gramEnd"/>
                    </w:p>
                    <w:p w14:paraId="4125BC35" w14:textId="77777777" w:rsidR="00A641DC" w:rsidRDefault="00A641DC" w:rsidP="00A641DC">
                      <w:pPr>
                        <w:spacing w:after="0"/>
                      </w:pPr>
                      <w:r>
                        <w:t xml:space="preserve">    input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,</w:t>
                      </w:r>
                    </w:p>
                    <w:p w14:paraId="5FB20B54" w14:textId="77777777" w:rsidR="00A641DC" w:rsidRDefault="00A641DC" w:rsidP="00A641DC">
                      <w:pPr>
                        <w:spacing w:after="0"/>
                      </w:pPr>
                      <w:r>
                        <w:t xml:space="preserve">    input d,</w:t>
                      </w:r>
                    </w:p>
                    <w:p w14:paraId="4C6979B2" w14:textId="77777777" w:rsidR="00A641DC" w:rsidRDefault="00A641DC" w:rsidP="00A641DC">
                      <w:pPr>
                        <w:spacing w:after="0"/>
                      </w:pPr>
                      <w:r>
                        <w:t xml:space="preserve">    input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>,</w:t>
                      </w:r>
                    </w:p>
                    <w:p w14:paraId="056E75E3" w14:textId="77777777" w:rsidR="00A641DC" w:rsidRDefault="00A641DC" w:rsidP="00A641DC">
                      <w:pPr>
                        <w:spacing w:after="0"/>
                      </w:pPr>
                      <w:r>
                        <w:t xml:space="preserve">    output q,</w:t>
                      </w:r>
                    </w:p>
                    <w:p w14:paraId="79AD3F3B" w14:textId="77777777" w:rsidR="00A641DC" w:rsidRDefault="00A641DC" w:rsidP="00A641DC">
                      <w:pPr>
                        <w:spacing w:after="0"/>
                      </w:pPr>
                      <w:r>
                        <w:t xml:space="preserve">    output </w:t>
                      </w:r>
                      <w:proofErr w:type="spellStart"/>
                      <w:r>
                        <w:t>qn</w:t>
                      </w:r>
                      <w:proofErr w:type="spellEnd"/>
                    </w:p>
                    <w:p w14:paraId="21C9EE10" w14:textId="5FF9F4C6" w:rsidR="00A641DC" w:rsidRDefault="00A641DC" w:rsidP="00A641DC">
                      <w:pPr>
                        <w:spacing w:after="0"/>
                      </w:pPr>
                      <w:r>
                        <w:t xml:space="preserve">    );</w:t>
                      </w:r>
                    </w:p>
                    <w:p w14:paraId="609C413A" w14:textId="3BE2A5CA" w:rsidR="00A641DC" w:rsidRDefault="00A641DC" w:rsidP="00A641DC">
                      <w:pPr>
                        <w:spacing w:after="0"/>
                      </w:pPr>
                      <w:r>
                        <w:t xml:space="preserve">    reg </w:t>
                      </w:r>
                      <w:proofErr w:type="gramStart"/>
                      <w:r>
                        <w:t>q;</w:t>
                      </w:r>
                      <w:proofErr w:type="gramEnd"/>
                    </w:p>
                    <w:p w14:paraId="657F3CAA" w14:textId="77777777" w:rsidR="00A641DC" w:rsidRDefault="00A641DC" w:rsidP="00A641DC">
                      <w:pPr>
                        <w:spacing w:after="0"/>
                      </w:pPr>
                      <w:r>
                        <w:t xml:space="preserve">    always </w:t>
                      </w:r>
                      <w:proofErr w:type="gramStart"/>
                      <w:r>
                        <w:t>@(</w:t>
                      </w:r>
                      <w:proofErr w:type="gramEnd"/>
                      <w:r>
                        <w:t xml:space="preserve">posedge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)</w:t>
                      </w:r>
                    </w:p>
                    <w:p w14:paraId="5D47237E" w14:textId="77777777" w:rsidR="00A641DC" w:rsidRDefault="00A641DC" w:rsidP="00A641DC">
                      <w:pPr>
                        <w:spacing w:after="0"/>
                      </w:pPr>
                      <w:r>
                        <w:t xml:space="preserve">    begin</w:t>
                      </w:r>
                    </w:p>
                    <w:p w14:paraId="0D297B88" w14:textId="77777777" w:rsidR="00A641DC" w:rsidRDefault="00A641DC" w:rsidP="00A641DC">
                      <w:pPr>
                        <w:spacing w:after="0"/>
                      </w:pPr>
                      <w:r>
                        <w:t xml:space="preserve">        if(~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>)</w:t>
                      </w:r>
                    </w:p>
                    <w:p w14:paraId="0B74D352" w14:textId="77777777" w:rsidR="00A641DC" w:rsidRDefault="00A641DC" w:rsidP="00A641DC">
                      <w:pPr>
                        <w:spacing w:after="0"/>
                      </w:pPr>
                      <w:r>
                        <w:t xml:space="preserve">            begin</w:t>
                      </w:r>
                    </w:p>
                    <w:p w14:paraId="1BDBAC23" w14:textId="77777777" w:rsidR="00A641DC" w:rsidRDefault="00A641DC" w:rsidP="00A641DC">
                      <w:pPr>
                        <w:spacing w:after="0"/>
                      </w:pPr>
                      <w:r>
                        <w:t xml:space="preserve">                q &lt;=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556768CB" w14:textId="77777777" w:rsidR="00A641DC" w:rsidRDefault="00A641DC" w:rsidP="00A641DC">
                      <w:pPr>
                        <w:spacing w:after="0"/>
                      </w:pPr>
                      <w:r>
                        <w:t xml:space="preserve">            end</w:t>
                      </w:r>
                    </w:p>
                    <w:p w14:paraId="7B2C28C8" w14:textId="77777777" w:rsidR="00A641DC" w:rsidRDefault="00A641DC" w:rsidP="00A641DC">
                      <w:pPr>
                        <w:spacing w:after="0"/>
                      </w:pPr>
                      <w:r>
                        <w:t xml:space="preserve">        else</w:t>
                      </w:r>
                    </w:p>
                    <w:p w14:paraId="68257637" w14:textId="77777777" w:rsidR="00A641DC" w:rsidRDefault="00A641DC" w:rsidP="00A641DC">
                      <w:pPr>
                        <w:spacing w:after="0"/>
                      </w:pPr>
                      <w:r>
                        <w:t xml:space="preserve">            begin</w:t>
                      </w:r>
                    </w:p>
                    <w:p w14:paraId="00351C0A" w14:textId="77777777" w:rsidR="00A641DC" w:rsidRDefault="00A641DC" w:rsidP="00A641DC">
                      <w:pPr>
                        <w:spacing w:after="0"/>
                      </w:pPr>
                      <w:r>
                        <w:t xml:space="preserve">                q &lt;= </w:t>
                      </w:r>
                      <w:proofErr w:type="gramStart"/>
                      <w:r>
                        <w:t>d;</w:t>
                      </w:r>
                      <w:proofErr w:type="gramEnd"/>
                    </w:p>
                    <w:p w14:paraId="4ADA8CFF" w14:textId="03BDF5AB" w:rsidR="00A641DC" w:rsidRDefault="00A641DC" w:rsidP="00A641DC">
                      <w:pPr>
                        <w:spacing w:after="0"/>
                      </w:pPr>
                      <w:r>
                        <w:t xml:space="preserve">            end</w:t>
                      </w:r>
                    </w:p>
                    <w:p w14:paraId="244CBA8E" w14:textId="414553ED" w:rsidR="00A641DC" w:rsidRDefault="00A641DC" w:rsidP="00A641DC">
                      <w:pPr>
                        <w:spacing w:after="0"/>
                      </w:pPr>
                      <w:r>
                        <w:t xml:space="preserve">    end</w:t>
                      </w:r>
                    </w:p>
                    <w:p w14:paraId="6E2525E1" w14:textId="4FC694AC" w:rsidR="00A641DC" w:rsidRDefault="00A641DC" w:rsidP="00A641DC">
                      <w:pPr>
                        <w:spacing w:after="0"/>
                      </w:pPr>
                      <w:r>
                        <w:t xml:space="preserve">    assign </w:t>
                      </w:r>
                      <w:proofErr w:type="spellStart"/>
                      <w:r>
                        <w:t>qn</w:t>
                      </w:r>
                      <w:proofErr w:type="spellEnd"/>
                      <w:r>
                        <w:t xml:space="preserve"> = ~</w:t>
                      </w:r>
                      <w:proofErr w:type="gramStart"/>
                      <w:r>
                        <w:t>q;</w:t>
                      </w:r>
                      <w:proofErr w:type="gramEnd"/>
                    </w:p>
                    <w:p w14:paraId="3EBE80D8" w14:textId="104272A3" w:rsidR="009B7AA9" w:rsidRDefault="00A641DC" w:rsidP="00A641DC">
                      <w:pPr>
                        <w:spacing w:after="0"/>
                      </w:pPr>
                      <w:proofErr w:type="spellStart"/>
                      <w:r>
                        <w:t>endmodule</w:t>
                      </w:r>
                      <w:proofErr w:type="spellEnd"/>
                    </w:p>
                    <w:p w14:paraId="60349D1F" w14:textId="5D7C9A28" w:rsidR="00A641DC" w:rsidRDefault="00A641DC" w:rsidP="00A641DC">
                      <w:pPr>
                        <w:spacing w:after="0"/>
                      </w:pPr>
                    </w:p>
                    <w:p w14:paraId="50FF7503" w14:textId="77777777" w:rsidR="00C75446" w:rsidRDefault="00C75446" w:rsidP="00C75446">
                      <w:pPr>
                        <w:spacing w:after="0"/>
                      </w:pPr>
                      <w:r>
                        <w:t xml:space="preserve">module </w:t>
                      </w:r>
                      <w:proofErr w:type="spellStart"/>
                      <w:r>
                        <w:t>testbench_</w:t>
                      </w:r>
                      <w:proofErr w:type="gramStart"/>
                      <w:r>
                        <w:t>DFFwithSyncClear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7338CB01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reg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, d, </w:t>
                      </w:r>
                      <w:proofErr w:type="spellStart"/>
                      <w:proofErr w:type="gramStart"/>
                      <w:r>
                        <w:t>syncClr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3B4ED115" w14:textId="51B0C709" w:rsidR="00C75446" w:rsidRDefault="00C75446" w:rsidP="00C75446">
                      <w:pPr>
                        <w:spacing w:after="0"/>
                      </w:pPr>
                      <w:r>
                        <w:t xml:space="preserve">    wire q, </w:t>
                      </w:r>
                      <w:proofErr w:type="spellStart"/>
                      <w:proofErr w:type="gramStart"/>
                      <w:r>
                        <w:t>qn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59B7D936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DFFwithSyncClear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dut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clk</w:t>
                      </w:r>
                      <w:proofErr w:type="spellEnd"/>
                      <w:r>
                        <w:t xml:space="preserve">, d,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, q, </w:t>
                      </w:r>
                      <w:proofErr w:type="spellStart"/>
                      <w:r>
                        <w:t>qn</w:t>
                      </w:r>
                      <w:proofErr w:type="spellEnd"/>
                      <w:r>
                        <w:t>);</w:t>
                      </w:r>
                    </w:p>
                    <w:p w14:paraId="7D14CA80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initial</w:t>
                      </w:r>
                      <w:proofErr w:type="gramEnd"/>
                      <w:r>
                        <w:t xml:space="preserve"> begin</w:t>
                      </w:r>
                    </w:p>
                    <w:p w14:paraId="21A98132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7ECE15D4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43286ED6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0130D54C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#8</w:t>
                      </w:r>
                    </w:p>
                    <w:p w14:paraId="49737803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6DCFD5CB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5949B5B8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7BCD401D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#2</w:t>
                      </w:r>
                    </w:p>
                    <w:p w14:paraId="0C21846F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7CE25F60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1371E9E7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1426F87F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#10</w:t>
                      </w:r>
                    </w:p>
                    <w:p w14:paraId="3617CEBE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4A63281D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5906B940" w14:textId="77777777" w:rsidR="00C75446" w:rsidRDefault="00C75446" w:rsidP="00C75446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22DF5562" w14:textId="77777777" w:rsidR="00762015" w:rsidRDefault="00C75446" w:rsidP="00762015">
                      <w:pPr>
                        <w:spacing w:after="0"/>
                      </w:pPr>
                      <w:r>
                        <w:t xml:space="preserve">  </w:t>
                      </w:r>
                      <w:r w:rsidR="00762015">
                        <w:t>#2</w:t>
                      </w:r>
                    </w:p>
                    <w:p w14:paraId="6CDB6618" w14:textId="77777777" w:rsidR="00762015" w:rsidRDefault="00762015" w:rsidP="00762015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37E88A39" w14:textId="77777777" w:rsidR="00762015" w:rsidRDefault="00762015" w:rsidP="00762015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6F0B8EEF" w14:textId="77777777" w:rsidR="00762015" w:rsidRDefault="00762015" w:rsidP="00762015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1032DFF4" w14:textId="29776C0C" w:rsidR="00A641DC" w:rsidRPr="00516BF7" w:rsidRDefault="00A641DC" w:rsidP="00C75446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10B49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5619691" wp14:editId="3C572614">
                <wp:simplePos x="0" y="0"/>
                <wp:positionH relativeFrom="margin">
                  <wp:posOffset>3445510</wp:posOffset>
                </wp:positionH>
                <wp:positionV relativeFrom="paragraph">
                  <wp:posOffset>0</wp:posOffset>
                </wp:positionV>
                <wp:extent cx="3403600" cy="9457055"/>
                <wp:effectExtent l="0" t="0" r="6350" b="0"/>
                <wp:wrapSquare wrapText="bothSides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0" cy="945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7BCE1" w14:textId="2180FEDE" w:rsidR="00B10B49" w:rsidRDefault="00B10B49" w:rsidP="00B10B49">
                            <w:pPr>
                              <w:spacing w:after="0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102FBD">
                              <w:rPr>
                                <w:b/>
                                <w:bCs/>
                                <w:u w:val="single"/>
                              </w:rPr>
                              <w:t>Part</w:t>
                            </w:r>
                            <w:r w:rsidR="00B479B2">
                              <w:rPr>
                                <w:b/>
                                <w:bCs/>
                                <w:u w:val="single"/>
                              </w:rPr>
                              <w:t>3</w:t>
                            </w:r>
                            <w:r w:rsidRPr="00102FBD">
                              <w:rPr>
                                <w:b/>
                                <w:bCs/>
                                <w:u w:val="single"/>
                              </w:rPr>
                              <w:t xml:space="preserve"> – DFF with sync clear</w:t>
                            </w:r>
                          </w:p>
                          <w:p w14:paraId="39063DCC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#8</w:t>
                            </w:r>
                          </w:p>
                          <w:p w14:paraId="3F7D8118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4CCE4238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1FCF49A5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syncClr = 1;</w:t>
                            </w:r>
                          </w:p>
                          <w:p w14:paraId="6E48F69C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#2</w:t>
                            </w:r>
                          </w:p>
                          <w:p w14:paraId="0029BD4E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5C500BE9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05E5DACB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syncClr = 1;</w:t>
                            </w:r>
                          </w:p>
                          <w:p w14:paraId="5E0743E2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#8</w:t>
                            </w:r>
                          </w:p>
                          <w:p w14:paraId="57C42066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1A1BC718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36B1959F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syncClr = 0;</w:t>
                            </w:r>
                          </w:p>
                          <w:p w14:paraId="55C5CD8D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#5</w:t>
                            </w:r>
                          </w:p>
                          <w:p w14:paraId="206B7D6E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56B7AB51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5F3431C5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syncClr = 0;</w:t>
                            </w:r>
                          </w:p>
                          <w:p w14:paraId="70662941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#5</w:t>
                            </w:r>
                          </w:p>
                          <w:p w14:paraId="1A49A8E3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16E0D320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4A10311D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syncClr = 0;</w:t>
                            </w:r>
                          </w:p>
                          <w:p w14:paraId="6A39121B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#10</w:t>
                            </w:r>
                          </w:p>
                          <w:p w14:paraId="2A787738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6A8257EA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25738B2B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syncClr = 0;</w:t>
                            </w:r>
                          </w:p>
                          <w:p w14:paraId="5CAEBE52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#5</w:t>
                            </w:r>
                          </w:p>
                          <w:p w14:paraId="36C8377E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3A059F3C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04BA9F10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syncClr = 0;</w:t>
                            </w:r>
                          </w:p>
                          <w:p w14:paraId="0674C943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#5</w:t>
                            </w:r>
                          </w:p>
                          <w:p w14:paraId="4959B567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119114C0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05D5C58C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syncClr = 0;</w:t>
                            </w:r>
                          </w:p>
                          <w:p w14:paraId="75083D62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#10</w:t>
                            </w:r>
                          </w:p>
                          <w:p w14:paraId="5827DB46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0C14043E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76F38301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syncClr = 0;</w:t>
                            </w:r>
                          </w:p>
                          <w:p w14:paraId="76F5BE50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#5</w:t>
                            </w:r>
                          </w:p>
                          <w:p w14:paraId="4C92F421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3CAC7393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3EDAA339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syncClr = 0;</w:t>
                            </w:r>
                          </w:p>
                          <w:p w14:paraId="64B48CDC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#5</w:t>
                            </w:r>
                          </w:p>
                          <w:p w14:paraId="7D8CB4E0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1A03F73A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25303DAB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syncClr = 0;</w:t>
                            </w:r>
                          </w:p>
                          <w:p w14:paraId="46BA9B8B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#10</w:t>
                            </w:r>
                          </w:p>
                          <w:p w14:paraId="7FEDF5D7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66FD2AD8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1961967C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syncClr = 0;</w:t>
                            </w:r>
                          </w:p>
                          <w:p w14:paraId="4FD6C9BE" w14:textId="77777777" w:rsidR="00613077" w:rsidRDefault="00613077" w:rsidP="00613077">
                            <w:pPr>
                              <w:spacing w:after="0"/>
                            </w:pPr>
                            <w:r>
                              <w:t xml:space="preserve">    end</w:t>
                            </w:r>
                          </w:p>
                          <w:p w14:paraId="63A039B6" w14:textId="7E066EC9" w:rsidR="00B10B49" w:rsidRPr="008E7A3B" w:rsidRDefault="00613077" w:rsidP="00613077">
                            <w:pPr>
                              <w:spacing w:after="0"/>
                            </w:pPr>
                            <w:r>
                              <w:t>endmodule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9691" id="Text Box 13" o:spid="_x0000_s1034" type="#_x0000_t202" style="position:absolute;margin-left:271.3pt;margin-top:0;width:268pt;height:744.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rUAIgIAACUEAAAOAAAAZHJzL2Uyb0RvYy54bWysU9tu2zAMfR+wfxD0vti5dakRp+jSZRjQ&#10;XYB2H0DLcixMEj1Jid19/Sg5TbPtbZgeBFIkD8lDan0zGM2O0nmFtuTTSc6ZtAJrZfcl//a4e7Pi&#10;zAewNWi0suRP0vObzetX674r5Axb1LV0jECsL/qu5G0IXZFlXrTSgJ9gJy0ZG3QGAqlun9UOekI3&#10;Opvl+VXWo6s7h0J6T693o5FvEn7TSBG+NI2XgemSU20h3S7dVbyzzRqKvYOuVeJUBvxDFQaUpaRn&#10;qDsIwA5O/QVllHDosQkTgSbDplFCph6om2n+RzcPLXQy9ULk+O5Mk/9/sOLz8atjqqbZzTmzYGhG&#10;j3II7B0OjJ6In77zBbk9dOQYBnon39Sr7+5RfPfM4rYFu5e3zmHfSqipvmmMzC5CRxwfQar+E9aU&#10;Bw4BE9DQOBPJIzoYodOcns6zibUIepwv8vlVTiZBtuvF8m2+XKYcUDyHd86HDxINi0LJHQ0/wcPx&#10;3odYDhTPLjGbR63qndI6KW5fbbVjR6BF2aVzQv/NTVvWU/rlbJmQLcb4tENGBVpkrUzJV3k8MRyK&#10;SMd7Wyc5gNKjTJVoe+InUjKSE4ZqSKNYxdjIXYX1ExHmcNxb+mcktOh+ctbTzpbc/ziAk5zpj5ZI&#10;v54uFnHJk0IUzUhxl5bq0gJWEFTJA2ejuA3pY8SyLd7ScBqVaHup5FQy7WJi8/Rv4rJf6snr5Xdv&#10;fgEAAP//AwBQSwMEFAAGAAgAAAAhAKcqBtPeAAAACgEAAA8AAABkcnMvZG93bnJldi54bWxMj8FO&#10;wzAQRO9I/IO1SFwQdShpkqZxKkACcW3pB2xiN4kar6PYbdK/Z3uC245mNPum2M62Fxcz+s6RgpdF&#10;BMJQ7XRHjYLDz+dzBsIHJI29I6Pgajxsy/u7AnPtJtqZyz40gkvI56igDWHIpfR1ayz6hRsMsXd0&#10;o8XAcmykHnHictvLZRQl0mJH/KHFwXy0pj7tz1bB8Xt6Wq2n6isc0l2cvGOXVu6q1OPD/LYBEcwc&#10;/sJww2d0KJmpcmfSXvQKVvEy4agCXnSzozRjXfEVZ+tXkGUh/08ofwEAAP//AwBQSwECLQAUAAYA&#10;CAAAACEAtoM4kv4AAADhAQAAEwAAAAAAAAAAAAAAAAAAAAAAW0NvbnRlbnRfVHlwZXNdLnhtbFBL&#10;AQItABQABgAIAAAAIQA4/SH/1gAAAJQBAAALAAAAAAAAAAAAAAAAAC8BAABfcmVscy8ucmVsc1BL&#10;AQItABQABgAIAAAAIQC8CrUAIgIAACUEAAAOAAAAAAAAAAAAAAAAAC4CAABkcnMvZTJvRG9jLnht&#10;bFBLAQItABQABgAIAAAAIQCnKgbT3gAAAAoBAAAPAAAAAAAAAAAAAAAAAHwEAABkcnMvZG93bnJl&#10;di54bWxQSwUGAAAAAAQABADzAAAAhwUAAAAA&#10;" stroked="f">
                <v:textbox>
                  <w:txbxContent>
                    <w:p w14:paraId="7F37BCE1" w14:textId="2180FEDE" w:rsidR="00B10B49" w:rsidRDefault="00B10B49" w:rsidP="00B10B49">
                      <w:pPr>
                        <w:spacing w:after="0"/>
                        <w:rPr>
                          <w:b/>
                          <w:bCs/>
                          <w:u w:val="single"/>
                        </w:rPr>
                      </w:pPr>
                      <w:r w:rsidRPr="00102FBD">
                        <w:rPr>
                          <w:b/>
                          <w:bCs/>
                          <w:u w:val="single"/>
                        </w:rPr>
                        <w:t>Part</w:t>
                      </w:r>
                      <w:r w:rsidR="00B479B2">
                        <w:rPr>
                          <w:b/>
                          <w:bCs/>
                          <w:u w:val="single"/>
                        </w:rPr>
                        <w:t>3</w:t>
                      </w:r>
                      <w:r w:rsidRPr="00102FBD">
                        <w:rPr>
                          <w:b/>
                          <w:bCs/>
                          <w:u w:val="single"/>
                        </w:rPr>
                        <w:t xml:space="preserve"> – DFF with sync clear</w:t>
                      </w:r>
                    </w:p>
                    <w:p w14:paraId="39063DCC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#8</w:t>
                      </w:r>
                    </w:p>
                    <w:p w14:paraId="3F7D8118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4CCE4238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1FCF49A5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6E48F69C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#2</w:t>
                      </w:r>
                    </w:p>
                    <w:p w14:paraId="0029BD4E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5C500BE9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05E5DACB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5E0743E2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#8</w:t>
                      </w:r>
                    </w:p>
                    <w:p w14:paraId="57C42066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1A1BC718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36B1959F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55C5CD8D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#5</w:t>
                      </w:r>
                    </w:p>
                    <w:p w14:paraId="206B7D6E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56B7AB51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5F3431C5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70662941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#5</w:t>
                      </w:r>
                    </w:p>
                    <w:p w14:paraId="1A49A8E3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16E0D320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4A10311D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6A39121B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#10</w:t>
                      </w:r>
                    </w:p>
                    <w:p w14:paraId="2A787738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6A8257EA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25738B2B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5CAEBE52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#5</w:t>
                      </w:r>
                    </w:p>
                    <w:p w14:paraId="36C8377E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3A059F3C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04BA9F10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0674C943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#5</w:t>
                      </w:r>
                    </w:p>
                    <w:p w14:paraId="4959B567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119114C0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05D5C58C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75083D62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#10</w:t>
                      </w:r>
                    </w:p>
                    <w:p w14:paraId="5827DB46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0C14043E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76F38301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76F5BE50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#5</w:t>
                      </w:r>
                    </w:p>
                    <w:p w14:paraId="4C92F421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3CAC7393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3EDAA339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64B48CDC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#5</w:t>
                      </w:r>
                    </w:p>
                    <w:p w14:paraId="7D8CB4E0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1A03F73A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25303DAB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46BA9B8B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#10</w:t>
                      </w:r>
                    </w:p>
                    <w:p w14:paraId="7FEDF5D7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66FD2AD8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1961967C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4FD6C9BE" w14:textId="77777777" w:rsidR="00613077" w:rsidRDefault="00613077" w:rsidP="00613077">
                      <w:pPr>
                        <w:spacing w:after="0"/>
                      </w:pPr>
                      <w:r>
                        <w:t xml:space="preserve">    end</w:t>
                      </w:r>
                    </w:p>
                    <w:p w14:paraId="63A039B6" w14:textId="7E066EC9" w:rsidR="00B10B49" w:rsidRPr="008E7A3B" w:rsidRDefault="00613077" w:rsidP="00613077">
                      <w:pPr>
                        <w:spacing w:after="0"/>
                      </w:pPr>
                      <w:proofErr w:type="spellStart"/>
                      <w:r>
                        <w:t>endmodule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811682" w14:textId="782CAE2D" w:rsidR="0027353A" w:rsidRDefault="00C70863">
      <w:r w:rsidRPr="00B10B49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522F154" wp14:editId="08910A3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3432175" cy="9457349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2175" cy="94573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F853D" w14:textId="77777777" w:rsidR="00081E3E" w:rsidRDefault="00081E3E" w:rsidP="00081E3E">
                            <w:pPr>
                              <w:spacing w:after="0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543A66">
                              <w:rPr>
                                <w:b/>
                                <w:bCs/>
                                <w:u w:val="single"/>
                              </w:rPr>
                              <w:t xml:space="preserve">Part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4</w:t>
                            </w:r>
                            <w:r w:rsidRPr="00543A66">
                              <w:rPr>
                                <w:b/>
                                <w:bCs/>
                                <w:u w:val="single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Latch with async clear</w:t>
                            </w:r>
                          </w:p>
                          <w:p w14:paraId="4557293C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  <w:r>
                              <w:tab/>
                              <w:t>A new module was required to simulate the behavior of a negative latch (latch that is transparent when clock is low) with an asynchronous clear input.</w:t>
                            </w:r>
                          </w:p>
                          <w:p w14:paraId="3BD5C5DA" w14:textId="77777777" w:rsidR="00081E3E" w:rsidRDefault="00081E3E" w:rsidP="00081E3E">
                            <w:pPr>
                              <w:spacing w:after="0"/>
                            </w:pPr>
                          </w:p>
                          <w:p w14:paraId="13141AFC" w14:textId="77777777" w:rsidR="00081E3E" w:rsidRPr="009B7AA9" w:rsidRDefault="00081E3E" w:rsidP="00081E3E">
                            <w:pPr>
                              <w:spacing w:after="0"/>
                              <w:rPr>
                                <w:u w:val="single"/>
                              </w:rPr>
                            </w:pPr>
                            <w:r w:rsidRPr="009B7AA9">
                              <w:rPr>
                                <w:u w:val="single"/>
                              </w:rPr>
                              <w:t>My implemented modules:</w:t>
                            </w:r>
                          </w:p>
                          <w:p w14:paraId="055BE069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>module LatchWithAsyncClear(</w:t>
                            </w:r>
                          </w:p>
                          <w:p w14:paraId="30BCCBBA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input clk,</w:t>
                            </w:r>
                          </w:p>
                          <w:p w14:paraId="55E05F28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input d,</w:t>
                            </w:r>
                          </w:p>
                          <w:p w14:paraId="1BAF7167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input AsyncClr,</w:t>
                            </w:r>
                          </w:p>
                          <w:p w14:paraId="349E372A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output q,</w:t>
                            </w:r>
                          </w:p>
                          <w:p w14:paraId="34B70952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output qn</w:t>
                            </w:r>
                          </w:p>
                          <w:p w14:paraId="6CED5811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);</w:t>
                            </w:r>
                          </w:p>
                          <w:p w14:paraId="685876BD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reg q;</w:t>
                            </w:r>
                          </w:p>
                          <w:p w14:paraId="24D02686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always @(clk or d or AsyncClr)</w:t>
                            </w:r>
                          </w:p>
                          <w:p w14:paraId="6062B1CD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begin</w:t>
                            </w:r>
                          </w:p>
                          <w:p w14:paraId="454BFE7B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    if(~clk &amp;&amp; AsyncClr)</w:t>
                            </w:r>
                          </w:p>
                          <w:p w14:paraId="0F6E9BF0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        begin</w:t>
                            </w:r>
                          </w:p>
                          <w:p w14:paraId="21610534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            q &lt;= d;</w:t>
                            </w:r>
                          </w:p>
                          <w:p w14:paraId="22116C84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        end</w:t>
                            </w:r>
                          </w:p>
                          <w:p w14:paraId="117CC884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    else if(~AsyncClr)</w:t>
                            </w:r>
                          </w:p>
                          <w:p w14:paraId="7B252B25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        begin</w:t>
                            </w:r>
                          </w:p>
                          <w:p w14:paraId="5BF51750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            q &lt;= 0;</w:t>
                            </w:r>
                          </w:p>
                          <w:p w14:paraId="648C2F0D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        end</w:t>
                            </w:r>
                          </w:p>
                          <w:p w14:paraId="70F60180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end </w:t>
                            </w:r>
                          </w:p>
                          <w:p w14:paraId="28A48E67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assign qn = ~q;</w:t>
                            </w:r>
                          </w:p>
                          <w:p w14:paraId="4BF7C57B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</w:p>
                          <w:p w14:paraId="7B5FE522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>endmodule</w:t>
                            </w:r>
                          </w:p>
                          <w:p w14:paraId="28E6474F" w14:textId="77777777" w:rsidR="00081E3E" w:rsidRDefault="00081E3E" w:rsidP="00081E3E">
                            <w:pPr>
                              <w:spacing w:after="0"/>
                            </w:pPr>
                          </w:p>
                          <w:p w14:paraId="254A6237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>module testbench_LatchWithAsyncClear;</w:t>
                            </w:r>
                          </w:p>
                          <w:p w14:paraId="31A69A85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reg clk, d, AsyncClr;</w:t>
                            </w:r>
                          </w:p>
                          <w:p w14:paraId="5F829F2E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wire q, qn;</w:t>
                            </w:r>
                          </w:p>
                          <w:p w14:paraId="312190C3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</w:p>
                          <w:p w14:paraId="6FBB55A4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LatchWithAsyncClear dut1(clk, d, AsyncClr, q, qn);</w:t>
                            </w:r>
                          </w:p>
                          <w:p w14:paraId="00D15564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initial begin</w:t>
                            </w:r>
                          </w:p>
                          <w:p w14:paraId="79C58483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297995B8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38718A16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AsyncClr = 1;</w:t>
                            </w:r>
                          </w:p>
                          <w:p w14:paraId="76CB4A73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#8</w:t>
                            </w:r>
                          </w:p>
                          <w:p w14:paraId="6FF42386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0403AE5D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1C44E1CE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AsyncClr = 1;</w:t>
                            </w:r>
                          </w:p>
                          <w:p w14:paraId="19976245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#2</w:t>
                            </w:r>
                          </w:p>
                          <w:p w14:paraId="5FA1C103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5B768906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6D738B76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AsyncClr = 1;</w:t>
                            </w:r>
                          </w:p>
                          <w:p w14:paraId="04BA175F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#10</w:t>
                            </w:r>
                          </w:p>
                          <w:p w14:paraId="721F4165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341CAE23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4B5144AA" w14:textId="77777777" w:rsidR="00081E3E" w:rsidRDefault="00081E3E" w:rsidP="00081E3E">
                            <w:pPr>
                              <w:spacing w:after="0"/>
                            </w:pPr>
                            <w:r>
                              <w:t xml:space="preserve">    AsyncClr = 1;</w:t>
                            </w:r>
                          </w:p>
                          <w:p w14:paraId="07C40055" w14:textId="77777777" w:rsidR="00081E3E" w:rsidRPr="00516BF7" w:rsidRDefault="00081E3E" w:rsidP="00081E3E">
                            <w:pPr>
                              <w:spacing w:after="0"/>
                            </w:pPr>
                          </w:p>
                          <w:p w14:paraId="29D58999" w14:textId="77777777" w:rsidR="00C70863" w:rsidRPr="00516BF7" w:rsidRDefault="00C70863" w:rsidP="00C70863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2F154"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margin-left:0;margin-top:0;width:270.25pt;height:744.6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lUNIgIAACQEAAAOAAAAZHJzL2Uyb0RvYy54bWysU81u2zAMvg/YOwi6L06cZG2MOEWXLsOA&#10;7gdo9wC0LMfCJNGTlNjd04+S0zTbbsN0EEiR/Eh+pNY3g9HsKJ1XaEs+m0w5k1Zgrey+5N8ed2+u&#10;OfMBbA0arSz5k/T8ZvP61brvCplji7qWjhGI9UXflbwNoSuyzItWGvAT7KQlY4POQCDV7bPaQU/o&#10;Rmf5dPo269HVnUMhvafXu9HINwm/aaQIX5rGy8B0yam2kG6X7ire2WYNxd5B1ypxKgP+oQoDylLS&#10;M9QdBGAHp/6CMko49NiEiUCTYdMoIVMP1M1s+kc3Dy10MvVC5PjuTJP/f7Di8/GrY6qm2a04s2Bo&#10;Ro9yCOwdDiyP9PSdL8jroSO/MNAzuaZWfXeP4rtnFrct2L28dQ77VkJN5c1iZHYROuL4CFL1n7Cm&#10;NHAImICGxpnIHbHBCJ3G9HQeTSxF0ON8Mc9nV0vOBNlWi+XVfLFKOaB4Du+cDx8kGhaFkjuafYKH&#10;470PsRwonl1iNo9a1TuldVLcvtpqx45Ae7JL54T+m5u2rKf0y3yZkC3G+LRCRgXaY61Mya+n8cRw&#10;KCId722d5ABKjzJVou2Jn0jJSE4YqiFNIjUWuauwfiLCHI5rS9+MhBbdT856WtmS+x8HcJIz/dES&#10;6avZYhF3PClEUU6Ku7RUlxawgqBKHjgbxW1I/yKWbfGWhtOoRNtLJaeSaRUTm6dvE3f9Uk9eL597&#10;8wsAAP//AwBQSwMEFAAGAAgAAAAhANX7jcncAAAABgEAAA8AAABkcnMvZG93bnJldi54bWxMj81O&#10;w0AMhO9IvMPKlbggugGS/oRsKkACcW3pAziJm0TNeqPstknfHsOFXkayZjTzOdtMtlNnGnzr2MDj&#10;PAJFXLqq5drA/vvjYQXKB+QKO8dk4EIeNvntTYZp5Ube0nkXaiUl7FM00ITQp1r7siGLfu56YvEO&#10;brAY5BxqXQ04Srnt9FMULbTFlmWhwZ7eGyqPu5M1cPga75P1WHyG/XIbL96wXRbuYszdbHp9ARVo&#10;Cv9h+MUXdMiFqXAnrrzqDMgj4U/FS+IoAVVIKF6tn0Hnmb7Gz38AAAD//wMAUEsBAi0AFAAGAAgA&#10;AAAhALaDOJL+AAAA4QEAABMAAAAAAAAAAAAAAAAAAAAAAFtDb250ZW50X1R5cGVzXS54bWxQSwEC&#10;LQAUAAYACAAAACEAOP0h/9YAAACUAQAACwAAAAAAAAAAAAAAAAAvAQAAX3JlbHMvLnJlbHNQSwEC&#10;LQAUAAYACAAAACEAE4ZVDSICAAAkBAAADgAAAAAAAAAAAAAAAAAuAgAAZHJzL2Uyb0RvYy54bWxQ&#10;SwECLQAUAAYACAAAACEA1fuNydwAAAAGAQAADwAAAAAAAAAAAAAAAAB8BAAAZHJzL2Rvd25yZXYu&#10;eG1sUEsFBgAAAAAEAAQA8wAAAIUFAAAAAA==&#10;" stroked="f">
                <v:textbox>
                  <w:txbxContent>
                    <w:p w14:paraId="046F853D" w14:textId="77777777" w:rsidR="00081E3E" w:rsidRDefault="00081E3E" w:rsidP="00081E3E">
                      <w:pPr>
                        <w:spacing w:after="0"/>
                        <w:rPr>
                          <w:b/>
                          <w:bCs/>
                          <w:u w:val="single"/>
                        </w:rPr>
                      </w:pPr>
                      <w:r w:rsidRPr="00543A66">
                        <w:rPr>
                          <w:b/>
                          <w:bCs/>
                          <w:u w:val="single"/>
                        </w:rPr>
                        <w:t xml:space="preserve">Part </w:t>
                      </w:r>
                      <w:r>
                        <w:rPr>
                          <w:b/>
                          <w:bCs/>
                          <w:u w:val="single"/>
                        </w:rPr>
                        <w:t>4</w:t>
                      </w:r>
                      <w:r w:rsidRPr="00543A66">
                        <w:rPr>
                          <w:b/>
                          <w:bCs/>
                          <w:u w:val="single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u w:val="single"/>
                        </w:rPr>
                        <w:t>Latch with async clear</w:t>
                      </w:r>
                    </w:p>
                    <w:p w14:paraId="4557293C" w14:textId="77777777" w:rsidR="00081E3E" w:rsidRDefault="00081E3E" w:rsidP="00081E3E">
                      <w:pPr>
                        <w:spacing w:after="0"/>
                      </w:pPr>
                      <w:r>
                        <w:t xml:space="preserve"> </w:t>
                      </w:r>
                      <w:r>
                        <w:tab/>
                        <w:t>A new module was required to simulate the behavior of a negative latch (latch that is transparent when clock is low) with an asynchronous clear input.</w:t>
                      </w:r>
                    </w:p>
                    <w:p w14:paraId="3BD5C5DA" w14:textId="77777777" w:rsidR="00081E3E" w:rsidRDefault="00081E3E" w:rsidP="00081E3E">
                      <w:pPr>
                        <w:spacing w:after="0"/>
                      </w:pPr>
                    </w:p>
                    <w:p w14:paraId="13141AFC" w14:textId="77777777" w:rsidR="00081E3E" w:rsidRPr="009B7AA9" w:rsidRDefault="00081E3E" w:rsidP="00081E3E">
                      <w:pPr>
                        <w:spacing w:after="0"/>
                        <w:rPr>
                          <w:u w:val="single"/>
                        </w:rPr>
                      </w:pPr>
                      <w:r w:rsidRPr="009B7AA9">
                        <w:rPr>
                          <w:u w:val="single"/>
                        </w:rPr>
                        <w:t>My implemented modules:</w:t>
                      </w:r>
                    </w:p>
                    <w:p w14:paraId="055BE069" w14:textId="77777777" w:rsidR="00081E3E" w:rsidRDefault="00081E3E" w:rsidP="00081E3E">
                      <w:pPr>
                        <w:spacing w:after="0"/>
                      </w:pPr>
                      <w:r>
                        <w:t>module LatchWithAsyncClear(</w:t>
                      </w:r>
                    </w:p>
                    <w:p w14:paraId="30BCCBBA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input clk,</w:t>
                      </w:r>
                    </w:p>
                    <w:p w14:paraId="55E05F28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input d,</w:t>
                      </w:r>
                    </w:p>
                    <w:p w14:paraId="1BAF7167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input AsyncClr,</w:t>
                      </w:r>
                    </w:p>
                    <w:p w14:paraId="349E372A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output q,</w:t>
                      </w:r>
                    </w:p>
                    <w:p w14:paraId="34B70952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output qn</w:t>
                      </w:r>
                    </w:p>
                    <w:p w14:paraId="6CED5811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);</w:t>
                      </w:r>
                    </w:p>
                    <w:p w14:paraId="685876BD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reg q;</w:t>
                      </w:r>
                    </w:p>
                    <w:p w14:paraId="24D02686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always @(clk or d or AsyncClr)</w:t>
                      </w:r>
                    </w:p>
                    <w:p w14:paraId="6062B1CD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begin</w:t>
                      </w:r>
                    </w:p>
                    <w:p w14:paraId="454BFE7B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    if(~clk &amp;&amp; AsyncClr)</w:t>
                      </w:r>
                    </w:p>
                    <w:p w14:paraId="0F6E9BF0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        begin</w:t>
                      </w:r>
                    </w:p>
                    <w:p w14:paraId="21610534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            q &lt;= d;</w:t>
                      </w:r>
                    </w:p>
                    <w:p w14:paraId="22116C84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        end</w:t>
                      </w:r>
                    </w:p>
                    <w:p w14:paraId="117CC884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    else if(~AsyncClr)</w:t>
                      </w:r>
                    </w:p>
                    <w:p w14:paraId="7B252B25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        begin</w:t>
                      </w:r>
                    </w:p>
                    <w:p w14:paraId="5BF51750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            q &lt;= 0;</w:t>
                      </w:r>
                    </w:p>
                    <w:p w14:paraId="648C2F0D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        end</w:t>
                      </w:r>
                    </w:p>
                    <w:p w14:paraId="70F60180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end </w:t>
                      </w:r>
                    </w:p>
                    <w:p w14:paraId="28A48E67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assign qn = ~q;</w:t>
                      </w:r>
                    </w:p>
                    <w:p w14:paraId="4BF7C57B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</w:t>
                      </w:r>
                    </w:p>
                    <w:p w14:paraId="7B5FE522" w14:textId="77777777" w:rsidR="00081E3E" w:rsidRDefault="00081E3E" w:rsidP="00081E3E">
                      <w:pPr>
                        <w:spacing w:after="0"/>
                      </w:pPr>
                      <w:r>
                        <w:t>endmodule</w:t>
                      </w:r>
                    </w:p>
                    <w:p w14:paraId="28E6474F" w14:textId="77777777" w:rsidR="00081E3E" w:rsidRDefault="00081E3E" w:rsidP="00081E3E">
                      <w:pPr>
                        <w:spacing w:after="0"/>
                      </w:pPr>
                    </w:p>
                    <w:p w14:paraId="254A6237" w14:textId="77777777" w:rsidR="00081E3E" w:rsidRDefault="00081E3E" w:rsidP="00081E3E">
                      <w:pPr>
                        <w:spacing w:after="0"/>
                      </w:pPr>
                      <w:r>
                        <w:t>module testbench_LatchWithAsyncClear;</w:t>
                      </w:r>
                    </w:p>
                    <w:p w14:paraId="31A69A85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reg clk, d, AsyncClr;</w:t>
                      </w:r>
                    </w:p>
                    <w:p w14:paraId="5F829F2E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wire q, qn;</w:t>
                      </w:r>
                    </w:p>
                    <w:p w14:paraId="312190C3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</w:t>
                      </w:r>
                    </w:p>
                    <w:p w14:paraId="6FBB55A4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LatchWithAsyncClear dut1(clk, d, AsyncClr, q, qn);</w:t>
                      </w:r>
                    </w:p>
                    <w:p w14:paraId="00D15564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initial begin</w:t>
                      </w:r>
                    </w:p>
                    <w:p w14:paraId="79C58483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d = 0;</w:t>
                      </w:r>
                    </w:p>
                    <w:p w14:paraId="297995B8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clk = 1;</w:t>
                      </w:r>
                    </w:p>
                    <w:p w14:paraId="38718A16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AsyncClr = 1;</w:t>
                      </w:r>
                    </w:p>
                    <w:p w14:paraId="76CB4A73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#8</w:t>
                      </w:r>
                    </w:p>
                    <w:p w14:paraId="6FF42386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d = 1;</w:t>
                      </w:r>
                    </w:p>
                    <w:p w14:paraId="0403AE5D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clk = 1;</w:t>
                      </w:r>
                    </w:p>
                    <w:p w14:paraId="1C44E1CE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AsyncClr = 1;</w:t>
                      </w:r>
                    </w:p>
                    <w:p w14:paraId="19976245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#2</w:t>
                      </w:r>
                    </w:p>
                    <w:p w14:paraId="5FA1C103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d = 1;</w:t>
                      </w:r>
                    </w:p>
                    <w:p w14:paraId="5B768906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clk = 0;</w:t>
                      </w:r>
                    </w:p>
                    <w:p w14:paraId="6D738B76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AsyncClr = 1;</w:t>
                      </w:r>
                    </w:p>
                    <w:p w14:paraId="04BA175F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#10</w:t>
                      </w:r>
                    </w:p>
                    <w:p w14:paraId="721F4165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d = 1;</w:t>
                      </w:r>
                    </w:p>
                    <w:p w14:paraId="341CAE23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clk = 1;</w:t>
                      </w:r>
                    </w:p>
                    <w:p w14:paraId="4B5144AA" w14:textId="77777777" w:rsidR="00081E3E" w:rsidRDefault="00081E3E" w:rsidP="00081E3E">
                      <w:pPr>
                        <w:spacing w:after="0"/>
                      </w:pPr>
                      <w:r>
                        <w:t xml:space="preserve">    AsyncClr = 1;</w:t>
                      </w:r>
                    </w:p>
                    <w:p w14:paraId="07C40055" w14:textId="77777777" w:rsidR="00081E3E" w:rsidRPr="00516BF7" w:rsidRDefault="00081E3E" w:rsidP="00081E3E">
                      <w:pPr>
                        <w:spacing w:after="0"/>
                      </w:pPr>
                    </w:p>
                    <w:p w14:paraId="29D58999" w14:textId="77777777" w:rsidR="00C70863" w:rsidRPr="00516BF7" w:rsidRDefault="00C70863" w:rsidP="00C70863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5749" w:rsidRPr="000F5749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007B0FB" wp14:editId="2BB44A6F">
                <wp:simplePos x="0" y="0"/>
                <wp:positionH relativeFrom="margin">
                  <wp:posOffset>3445510</wp:posOffset>
                </wp:positionH>
                <wp:positionV relativeFrom="paragraph">
                  <wp:posOffset>0</wp:posOffset>
                </wp:positionV>
                <wp:extent cx="3403600" cy="9457055"/>
                <wp:effectExtent l="0" t="0" r="6350" b="0"/>
                <wp:wrapSquare wrapText="bothSides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0" cy="945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7F4B7" w14:textId="6DDF3681" w:rsidR="003C63FB" w:rsidRPr="003C63FB" w:rsidRDefault="000F5749" w:rsidP="003C63FB">
                            <w:pPr>
                              <w:spacing w:after="0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102FBD">
                              <w:rPr>
                                <w:b/>
                                <w:bCs/>
                                <w:u w:val="single"/>
                              </w:rPr>
                              <w:t>Part</w:t>
                            </w:r>
                            <w:r w:rsidR="00EA6837">
                              <w:rPr>
                                <w:b/>
                                <w:bCs/>
                                <w:u w:val="single"/>
                              </w:rPr>
                              <w:t>4</w:t>
                            </w:r>
                            <w:r w:rsidRPr="00102FBD">
                              <w:rPr>
                                <w:b/>
                                <w:bCs/>
                                <w:u w:val="single"/>
                              </w:rPr>
                              <w:t xml:space="preserve"> – </w:t>
                            </w:r>
                            <w:r w:rsidR="00EA6837">
                              <w:rPr>
                                <w:b/>
                                <w:bCs/>
                                <w:u w:val="single"/>
                              </w:rPr>
                              <w:t>Latch</w:t>
                            </w:r>
                            <w:r w:rsidRPr="00102FBD">
                              <w:rPr>
                                <w:b/>
                                <w:bCs/>
                                <w:u w:val="single"/>
                              </w:rPr>
                              <w:t xml:space="preserve"> with </w:t>
                            </w:r>
                            <w:r w:rsidR="00FA1BFA">
                              <w:rPr>
                                <w:b/>
                                <w:bCs/>
                                <w:u w:val="single"/>
                              </w:rPr>
                              <w:t>a</w:t>
                            </w:r>
                            <w:r w:rsidRPr="00102FBD">
                              <w:rPr>
                                <w:b/>
                                <w:bCs/>
                                <w:u w:val="single"/>
                              </w:rPr>
                              <w:t>sync clear</w:t>
                            </w:r>
                          </w:p>
                          <w:p w14:paraId="3074037F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#2</w:t>
                            </w:r>
                          </w:p>
                          <w:p w14:paraId="6DB6F201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1E6F0C86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25402368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AsyncClr = 1;</w:t>
                            </w:r>
                          </w:p>
                          <w:p w14:paraId="289B2580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#8</w:t>
                            </w:r>
                          </w:p>
                          <w:p w14:paraId="62FA555F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38AA0E5B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6EF581A9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AsyncClr = 1;</w:t>
                            </w:r>
                          </w:p>
                          <w:p w14:paraId="5B7C30F8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#2</w:t>
                            </w:r>
                          </w:p>
                          <w:p w14:paraId="466F8E9B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40BEBB75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702A479A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AsyncClr = 1;</w:t>
                            </w:r>
                          </w:p>
                          <w:p w14:paraId="2109BF75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#8</w:t>
                            </w:r>
                          </w:p>
                          <w:p w14:paraId="0E029D2F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1554D7F6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72EDC192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AsyncClr = 1;</w:t>
                            </w:r>
                          </w:p>
                          <w:p w14:paraId="2627E9A3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#5</w:t>
                            </w:r>
                          </w:p>
                          <w:p w14:paraId="643AE5C2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428D319F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3DB57B0D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AsyncClr = 0;</w:t>
                            </w:r>
                          </w:p>
                          <w:p w14:paraId="763E76D7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#5</w:t>
                            </w:r>
                          </w:p>
                          <w:p w14:paraId="5561FD22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2B38D1E7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3DD94882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AsyncClr = 0;</w:t>
                            </w:r>
                          </w:p>
                          <w:p w14:paraId="53BF88E7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#10</w:t>
                            </w:r>
                          </w:p>
                          <w:p w14:paraId="75F3F269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2AA7A6F3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7CBC750A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AsyncClr = 0;</w:t>
                            </w:r>
                          </w:p>
                          <w:p w14:paraId="64E30CBF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#5</w:t>
                            </w:r>
                          </w:p>
                          <w:p w14:paraId="756CEF00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6F19B740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489813F3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AsyncClr = 0;</w:t>
                            </w:r>
                          </w:p>
                          <w:p w14:paraId="0D423B4E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#5</w:t>
                            </w:r>
                          </w:p>
                          <w:p w14:paraId="40E9D3A3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6568E5CF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04452EFD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AsyncClr = 0;</w:t>
                            </w:r>
                          </w:p>
                          <w:p w14:paraId="6D284BE4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#10</w:t>
                            </w:r>
                          </w:p>
                          <w:p w14:paraId="3DF45B92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d = 0;</w:t>
                            </w:r>
                          </w:p>
                          <w:p w14:paraId="6269BFB0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0DEBA000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AsyncClr = 0;</w:t>
                            </w:r>
                          </w:p>
                          <w:p w14:paraId="2365EA68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#5</w:t>
                            </w:r>
                          </w:p>
                          <w:p w14:paraId="17DE596C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48193C35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0B278B08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AsyncClr = 0;</w:t>
                            </w:r>
                          </w:p>
                          <w:p w14:paraId="070D7A37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#5</w:t>
                            </w:r>
                          </w:p>
                          <w:p w14:paraId="2B164E53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11C77E6D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clk = 0;</w:t>
                            </w:r>
                          </w:p>
                          <w:p w14:paraId="2D49DEE2" w14:textId="77777777" w:rsidR="003C63FB" w:rsidRDefault="003C63FB" w:rsidP="003C63FB">
                            <w:pPr>
                              <w:spacing w:after="0"/>
                            </w:pPr>
                            <w:r>
                              <w:t xml:space="preserve">    AsyncClr = 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7B0FB" id="Text Box 15" o:spid="_x0000_s1036" type="#_x0000_t202" style="position:absolute;margin-left:271.3pt;margin-top:0;width:268pt;height:744.6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DEvIQIAACYEAAAOAAAAZHJzL2Uyb0RvYy54bWysU9tu2zAMfR+wfxD0vthJk6414hRdugwD&#10;ugvQ7gMYWY6FSaImKbG7rx8lp2nQvQ3TgyCK5NHhIbW8GYxmB+mDQlvz6aTkTFqBjbK7mv943Ly7&#10;4ixEsA1otLLmTzLwm9XbN8veVXKGHepGekYgNlS9q3kXo6uKIohOGggTdNKSs0VvIJLpd0XjoSd0&#10;o4tZWV4WPfrGeRQyBLq9G518lfHbVor4rW2DjEzXnLjFvPu8b9NerJZQ7Ty4TokjDfgHFgaUpUdP&#10;UHcQge29+gvKKOExYBsnAk2BbauEzDVQNdPyVTUPHTiZayFxgjvJFP4frPh6+O6Zaqh3C84sGOrR&#10;oxwi+4ADoyvSp3ehorAHR4FxoHuKzbUGd4/iZ2AW1x3Ynbz1HvtOQkP8pimzOEsdcUIC2fZfsKF3&#10;YB8xAw2tN0k8koMROvXp6dSbxEXQ5cW8vLgsySXIdz1fvC8XmV0B1XO68yF+kmhYOtTcU/MzPBzu&#10;Q0x0oHoOSa8F1KrZKK2z4XfbtfbsADQom7xyBa/CtGU9Pb+YLTKyxZSfZ8ioSIOslan5VZnWOFpJ&#10;jo+2ySERlB7PxETboz5JklGcOGyHsRU5OYm3xeaJFPM4Di59NDp06H9z1tPQ1jz82oOXnOnPllS/&#10;ns7nacqzQRrNyPDnnu25B6wgqJpHzsbjOuafkfSweEvdaVXW7YXJkTMNY5bz+HHStJ/bOerle6/+&#10;AAAA//8DAFBLAwQUAAYACAAAACEApyoG094AAAAKAQAADwAAAGRycy9kb3ducmV2LnhtbEyPwU7D&#10;MBBE70j8g7VIXBB1KGmSpnEqQAJxbekHbGI3iRqvo9ht0r9ne4LbjmY0+6bYzrYXFzP6zpGCl0UE&#10;wlDtdEeNgsPP53MGwgckjb0jo+BqPGzL+7sCc+0m2pnLPjSCS8jnqKANYcil9HVrLPqFGwyxd3Sj&#10;xcBybKQeceJy28tlFCXSYkf8ocXBfLSmPu3PVsHxe3parafqKxzSXZy8Y5dW7qrU48P8tgERzBz+&#10;wnDDZ3QomalyZ9Je9ApW8TLhqAJedLOjNGNd8RVn61eQZSH/Tyh/AQAA//8DAFBLAQItABQABgAI&#10;AAAAIQC2gziS/gAAAOEBAAATAAAAAAAAAAAAAAAAAAAAAABbQ29udGVudF9UeXBlc10ueG1sUEsB&#10;Ai0AFAAGAAgAAAAhADj9If/WAAAAlAEAAAsAAAAAAAAAAAAAAAAALwEAAF9yZWxzLy5yZWxzUEsB&#10;Ai0AFAAGAAgAAAAhAKeUMS8hAgAAJgQAAA4AAAAAAAAAAAAAAAAALgIAAGRycy9lMm9Eb2MueG1s&#10;UEsBAi0AFAAGAAgAAAAhAKcqBtPeAAAACgEAAA8AAAAAAAAAAAAAAAAAewQAAGRycy9kb3ducmV2&#10;LnhtbFBLBQYAAAAABAAEAPMAAACGBQAAAAA=&#10;" stroked="f">
                <v:textbox>
                  <w:txbxContent>
                    <w:p w14:paraId="51F7F4B7" w14:textId="6DDF3681" w:rsidR="003C63FB" w:rsidRPr="003C63FB" w:rsidRDefault="000F5749" w:rsidP="003C63FB">
                      <w:pPr>
                        <w:spacing w:after="0"/>
                        <w:rPr>
                          <w:b/>
                          <w:bCs/>
                          <w:u w:val="single"/>
                        </w:rPr>
                      </w:pPr>
                      <w:r w:rsidRPr="00102FBD">
                        <w:rPr>
                          <w:b/>
                          <w:bCs/>
                          <w:u w:val="single"/>
                        </w:rPr>
                        <w:t>Part</w:t>
                      </w:r>
                      <w:r w:rsidR="00EA6837">
                        <w:rPr>
                          <w:b/>
                          <w:bCs/>
                          <w:u w:val="single"/>
                        </w:rPr>
                        <w:t>4</w:t>
                      </w:r>
                      <w:r w:rsidRPr="00102FBD">
                        <w:rPr>
                          <w:b/>
                          <w:bCs/>
                          <w:u w:val="single"/>
                        </w:rPr>
                        <w:t xml:space="preserve"> – </w:t>
                      </w:r>
                      <w:r w:rsidR="00EA6837">
                        <w:rPr>
                          <w:b/>
                          <w:bCs/>
                          <w:u w:val="single"/>
                        </w:rPr>
                        <w:t>Latch</w:t>
                      </w:r>
                      <w:r w:rsidRPr="00102FBD">
                        <w:rPr>
                          <w:b/>
                          <w:bCs/>
                          <w:u w:val="single"/>
                        </w:rPr>
                        <w:t xml:space="preserve"> with </w:t>
                      </w:r>
                      <w:r w:rsidR="00FA1BFA">
                        <w:rPr>
                          <w:b/>
                          <w:bCs/>
                          <w:u w:val="single"/>
                        </w:rPr>
                        <w:t>a</w:t>
                      </w:r>
                      <w:r w:rsidRPr="00102FBD">
                        <w:rPr>
                          <w:b/>
                          <w:bCs/>
                          <w:u w:val="single"/>
                        </w:rPr>
                        <w:t>sync clear</w:t>
                      </w:r>
                    </w:p>
                    <w:p w14:paraId="3074037F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#2</w:t>
                      </w:r>
                    </w:p>
                    <w:p w14:paraId="6DB6F201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d = 0;</w:t>
                      </w:r>
                    </w:p>
                    <w:p w14:paraId="1E6F0C86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clk = 1;</w:t>
                      </w:r>
                    </w:p>
                    <w:p w14:paraId="25402368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AsyncClr = 1;</w:t>
                      </w:r>
                    </w:p>
                    <w:p w14:paraId="289B2580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#8</w:t>
                      </w:r>
                    </w:p>
                    <w:p w14:paraId="62FA555F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d = 0;</w:t>
                      </w:r>
                    </w:p>
                    <w:p w14:paraId="38AA0E5B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clk = 0;</w:t>
                      </w:r>
                    </w:p>
                    <w:p w14:paraId="6EF581A9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AsyncClr = 1;</w:t>
                      </w:r>
                    </w:p>
                    <w:p w14:paraId="5B7C30F8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#2</w:t>
                      </w:r>
                    </w:p>
                    <w:p w14:paraId="466F8E9B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d = 1;</w:t>
                      </w:r>
                    </w:p>
                    <w:p w14:paraId="40BEBB75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clk = 0;</w:t>
                      </w:r>
                    </w:p>
                    <w:p w14:paraId="702A479A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AsyncClr = 1;</w:t>
                      </w:r>
                    </w:p>
                    <w:p w14:paraId="2109BF75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#8</w:t>
                      </w:r>
                    </w:p>
                    <w:p w14:paraId="0E029D2F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d = 1;</w:t>
                      </w:r>
                    </w:p>
                    <w:p w14:paraId="1554D7F6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clk = 1;</w:t>
                      </w:r>
                    </w:p>
                    <w:p w14:paraId="72EDC192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AsyncClr = 1;</w:t>
                      </w:r>
                    </w:p>
                    <w:p w14:paraId="2627E9A3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#5</w:t>
                      </w:r>
                    </w:p>
                    <w:p w14:paraId="643AE5C2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d = 1;</w:t>
                      </w:r>
                    </w:p>
                    <w:p w14:paraId="428D319F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clk = 1;</w:t>
                      </w:r>
                    </w:p>
                    <w:p w14:paraId="3DB57B0D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AsyncClr = 0;</w:t>
                      </w:r>
                    </w:p>
                    <w:p w14:paraId="763E76D7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#5</w:t>
                      </w:r>
                    </w:p>
                    <w:p w14:paraId="5561FD22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d = 1;</w:t>
                      </w:r>
                    </w:p>
                    <w:p w14:paraId="2B38D1E7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clk = 0;</w:t>
                      </w:r>
                    </w:p>
                    <w:p w14:paraId="3DD94882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AsyncClr = 0;</w:t>
                      </w:r>
                    </w:p>
                    <w:p w14:paraId="53BF88E7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#10</w:t>
                      </w:r>
                    </w:p>
                    <w:p w14:paraId="75F3F269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d = 1;</w:t>
                      </w:r>
                    </w:p>
                    <w:p w14:paraId="2AA7A6F3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clk = 1;</w:t>
                      </w:r>
                    </w:p>
                    <w:p w14:paraId="7CBC750A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AsyncClr = 0;</w:t>
                      </w:r>
                    </w:p>
                    <w:p w14:paraId="64E30CBF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#5</w:t>
                      </w:r>
                    </w:p>
                    <w:p w14:paraId="756CEF00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d = 0;</w:t>
                      </w:r>
                    </w:p>
                    <w:p w14:paraId="6F19B740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clk = 1;</w:t>
                      </w:r>
                    </w:p>
                    <w:p w14:paraId="489813F3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AsyncClr = 0;</w:t>
                      </w:r>
                    </w:p>
                    <w:p w14:paraId="0D423B4E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#5</w:t>
                      </w:r>
                    </w:p>
                    <w:p w14:paraId="40E9D3A3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d = 0;</w:t>
                      </w:r>
                    </w:p>
                    <w:p w14:paraId="6568E5CF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clk = 0;</w:t>
                      </w:r>
                    </w:p>
                    <w:p w14:paraId="04452EFD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AsyncClr = 0;</w:t>
                      </w:r>
                    </w:p>
                    <w:p w14:paraId="6D284BE4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#10</w:t>
                      </w:r>
                    </w:p>
                    <w:p w14:paraId="3DF45B92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d = 0;</w:t>
                      </w:r>
                    </w:p>
                    <w:p w14:paraId="6269BFB0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clk = 1;</w:t>
                      </w:r>
                    </w:p>
                    <w:p w14:paraId="0DEBA000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AsyncClr = 0;</w:t>
                      </w:r>
                    </w:p>
                    <w:p w14:paraId="2365EA68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#5</w:t>
                      </w:r>
                    </w:p>
                    <w:p w14:paraId="17DE596C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d = 1;</w:t>
                      </w:r>
                    </w:p>
                    <w:p w14:paraId="48193C35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clk = 1;</w:t>
                      </w:r>
                    </w:p>
                    <w:p w14:paraId="0B278B08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AsyncClr = 0;</w:t>
                      </w:r>
                    </w:p>
                    <w:p w14:paraId="070D7A37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#5</w:t>
                      </w:r>
                    </w:p>
                    <w:p w14:paraId="2B164E53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d = 1;</w:t>
                      </w:r>
                    </w:p>
                    <w:p w14:paraId="11C77E6D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clk = 0;</w:t>
                      </w:r>
                    </w:p>
                    <w:p w14:paraId="2D49DEE2" w14:textId="77777777" w:rsidR="003C63FB" w:rsidRDefault="003C63FB" w:rsidP="003C63FB">
                      <w:pPr>
                        <w:spacing w:after="0"/>
                      </w:pPr>
                      <w:r>
                        <w:t xml:space="preserve">    AsyncClr = 0;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9D3504" w14:textId="7BE2A3D1" w:rsidR="0027353A" w:rsidRDefault="003506DD">
      <w:r w:rsidRPr="000F5749">
        <w:rPr>
          <w:noProof/>
        </w:rPr>
        <w:lastRenderedPageBreak/>
        <mc:AlternateContent>
          <mc:Choice Requires="wps">
            <w:drawing>
              <wp:inline distT="0" distB="0" distL="0" distR="0" wp14:anchorId="2A3D9EBC" wp14:editId="5BAEA5D2">
                <wp:extent cx="3432175" cy="9457349"/>
                <wp:effectExtent l="0" t="0" r="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2175" cy="94573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FCC9A" w14:textId="273AE608" w:rsidR="003506DD" w:rsidRDefault="003506DD" w:rsidP="003506DD">
                            <w:pPr>
                              <w:spacing w:after="0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543A66">
                              <w:rPr>
                                <w:b/>
                                <w:bCs/>
                                <w:u w:val="single"/>
                              </w:rPr>
                              <w:t xml:space="preserve">Part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4</w:t>
                            </w:r>
                            <w:r w:rsidRPr="00543A66">
                              <w:rPr>
                                <w:b/>
                                <w:bCs/>
                                <w:u w:val="single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 xml:space="preserve">Latch with </w:t>
                            </w:r>
                            <w:r w:rsidR="00FA1BFA">
                              <w:rPr>
                                <w:b/>
                                <w:bCs/>
                                <w:u w:val="single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sync clear</w:t>
                            </w:r>
                          </w:p>
                          <w:p w14:paraId="0318B6EC" w14:textId="77777777" w:rsidR="00F8025E" w:rsidRDefault="00F8025E" w:rsidP="00F8025E">
                            <w:pPr>
                              <w:spacing w:after="0"/>
                            </w:pPr>
                            <w:r>
                              <w:t xml:space="preserve">    #10</w:t>
                            </w:r>
                          </w:p>
                          <w:p w14:paraId="662E1D3A" w14:textId="77777777" w:rsidR="00F8025E" w:rsidRDefault="00F8025E" w:rsidP="00F8025E">
                            <w:pPr>
                              <w:spacing w:after="0"/>
                            </w:pPr>
                            <w:r>
                              <w:t xml:space="preserve">    d = 1;</w:t>
                            </w:r>
                          </w:p>
                          <w:p w14:paraId="12241B55" w14:textId="77777777" w:rsidR="00F8025E" w:rsidRDefault="00F8025E" w:rsidP="00F8025E">
                            <w:pPr>
                              <w:spacing w:after="0"/>
                            </w:pPr>
                            <w:r>
                              <w:t xml:space="preserve">    clk = 1;</w:t>
                            </w:r>
                          </w:p>
                          <w:p w14:paraId="0E394D85" w14:textId="77777777" w:rsidR="00F8025E" w:rsidRDefault="00F8025E" w:rsidP="00F8025E">
                            <w:pPr>
                              <w:spacing w:after="0"/>
                            </w:pPr>
                            <w:r>
                              <w:t xml:space="preserve">    AsyncClr = 0;</w:t>
                            </w:r>
                          </w:p>
                          <w:p w14:paraId="475F9F4A" w14:textId="77777777" w:rsidR="00F8025E" w:rsidRDefault="00F8025E" w:rsidP="00F8025E">
                            <w:pPr>
                              <w:spacing w:after="0"/>
                            </w:pPr>
                            <w:r>
                              <w:t xml:space="preserve">    end</w:t>
                            </w:r>
                          </w:p>
                          <w:p w14:paraId="5706D1FC" w14:textId="21BE1E72" w:rsidR="00F8025E" w:rsidRDefault="00F8025E" w:rsidP="00F8025E">
                            <w:pPr>
                              <w:spacing w:after="0"/>
                            </w:pPr>
                            <w:r>
                              <w:t>endmodule</w:t>
                            </w:r>
                          </w:p>
                          <w:p w14:paraId="15A2BD47" w14:textId="1F4419AC" w:rsidR="00F8025E" w:rsidRDefault="00F8025E" w:rsidP="00F8025E">
                            <w:pPr>
                              <w:spacing w:after="0"/>
                            </w:pPr>
                          </w:p>
                          <w:p w14:paraId="12999CE6" w14:textId="633AAD11" w:rsidR="00F8025E" w:rsidRPr="00143FE8" w:rsidRDefault="005A0944" w:rsidP="00F8025E">
                            <w:pPr>
                              <w:spacing w:after="0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143FE8">
                              <w:rPr>
                                <w:b/>
                                <w:bCs/>
                                <w:u w:val="single"/>
                              </w:rPr>
                              <w:t>Conclusion:</w:t>
                            </w:r>
                          </w:p>
                          <w:p w14:paraId="5D0E4C33" w14:textId="3D3D38E4" w:rsidR="005A0944" w:rsidRDefault="005A0944" w:rsidP="00F8025E">
                            <w:pPr>
                              <w:spacing w:after="0"/>
                            </w:pPr>
                            <w:r>
                              <w:tab/>
                              <w:t xml:space="preserve">During this lab, I was able to learn and understand how the </w:t>
                            </w:r>
                            <w:r w:rsidR="00932A7B">
                              <w:t>flip flops behave with the different settings</w:t>
                            </w:r>
                            <w:r w:rsidR="00E34620">
                              <w:t xml:space="preserve">. From my perspective, this was </w:t>
                            </w:r>
                            <w:r w:rsidR="00AB575F">
                              <w:t>great</w:t>
                            </w:r>
                            <w:r w:rsidR="00DB69B4">
                              <w:t xml:space="preserve"> to </w:t>
                            </w:r>
                            <w:r w:rsidR="00AB575F">
                              <w:t>see</w:t>
                            </w:r>
                            <w:r w:rsidR="00DB69B4">
                              <w:t xml:space="preserve"> it working, that helps me a lot to have a better and more deeper understanding of this type of systems.</w:t>
                            </w:r>
                            <w:r w:rsidR="00403DF5">
                              <w:t xml:space="preserve"> Also, the parts </w:t>
                            </w:r>
                            <w:r w:rsidR="00AB575F">
                              <w:t>0</w:t>
                            </w:r>
                            <w:r w:rsidR="00D76C9B">
                              <w:t xml:space="preserve"> &amp;</w:t>
                            </w:r>
                            <w:r w:rsidR="00403DF5">
                              <w:t xml:space="preserve"> </w:t>
                            </w:r>
                            <w:r w:rsidR="00D76C9B">
                              <w:t>1</w:t>
                            </w:r>
                            <w:r w:rsidR="00403DF5">
                              <w:t xml:space="preserve"> were </w:t>
                            </w:r>
                            <w:r w:rsidR="004A6BFA">
                              <w:t>great too</w:t>
                            </w:r>
                            <w:r w:rsidR="00403DF5">
                              <w:t>, that help me refresh the Two’s complement (2C)</w:t>
                            </w:r>
                            <w:r w:rsidR="00AC3D2B">
                              <w:t xml:space="preserve"> </w:t>
                            </w:r>
                            <w:r w:rsidR="004A6BFA">
                              <w:t xml:space="preserve">theory </w:t>
                            </w:r>
                            <w:r w:rsidR="00D76C9B">
                              <w:t>and</w:t>
                            </w:r>
                            <w:r w:rsidR="00AC3D2B">
                              <w:t xml:space="preserve"> how a 4-bit ripple adder/subtract</w:t>
                            </w:r>
                            <w:r w:rsidR="008A5D92">
                              <w:t>or functions using the same principles of flipping the bits and then add 1</w:t>
                            </w:r>
                            <w:r w:rsidR="00AB575F">
                              <w:t xml:space="preserve"> bit to make the subtract possible.</w:t>
                            </w:r>
                          </w:p>
                          <w:p w14:paraId="5EE3EFB6" w14:textId="4F1C96BC" w:rsidR="00F3131E" w:rsidRPr="00F8025E" w:rsidRDefault="00F3131E" w:rsidP="00F8025E">
                            <w:pPr>
                              <w:spacing w:after="0"/>
                            </w:pPr>
                            <w:r>
                              <w:tab/>
                              <w:t xml:space="preserve">An appendix section was included to include the screenshot for </w:t>
                            </w:r>
                            <w:r w:rsidR="00A23369">
                              <w:t xml:space="preserve">parts </w:t>
                            </w:r>
                            <w:r w:rsidR="00D76C9B">
                              <w:t xml:space="preserve">2, </w:t>
                            </w:r>
                            <w:r w:rsidR="00A23369">
                              <w:t>3</w:t>
                            </w:r>
                            <w:r w:rsidR="00262FA8">
                              <w:t xml:space="preserve"> &amp;</w:t>
                            </w:r>
                            <w:r w:rsidR="00A23369">
                              <w:t xml:space="preserve"> 4</w:t>
                            </w:r>
                            <w:r w:rsidR="00262FA8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3D9EBC" id="_x0000_s1037" type="#_x0000_t202" style="width:270.25pt;height:74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tFHIwIAACQEAAAOAAAAZHJzL2Uyb0RvYy54bWysU81u2zAMvg/YOwi6L46dpG2MOEWXLsOA&#10;7gdo9wCyLMfCJFGTlNjZ05eS0zTbbsN0EEiR/Eh+pFa3g1bkIJyXYCqaT6aUCMOhkWZX0e9P23c3&#10;lPjATMMUGFHRo/D0dv32zaq3pSigA9UIRxDE+LK3Fe1CsGWWed4JzfwErDBobMFpFlB1u6xxrEd0&#10;rbJiOr3KenCNdcCF9/h6PxrpOuG3reDha9t6EYiqKNYW0u3SXcc7W69YuXPMdpKfymD/UIVm0mDS&#10;M9Q9C4zsnfwLSkvuwEMbJhx0Bm0ruUg9YDf59I9uHjtmReoFyfH2TJP/f7D8y+GbI7Kp6BUlhmkc&#10;0ZMYAnkPAykiO731JTo9WnQLAz7jlFOn3j4A/+GJgU3HzE7cOQd9J1iD1eUxMrsIHXF8BKn7z9Bg&#10;GrYPkICG1ulIHZJBEB2ndDxPJpbC8XE2nxX59YISjrblfHE9my9TDla+hFvnw0cBmkShog5Hn+DZ&#10;4cGHWA4rX1xiNg9KNlupVFLcrt4oRw4M12Sbzgn9NzdlSI/pF8UiIRuI8WmDtAy4xkrqit5M44nh&#10;rIx0fDBNkgOTapSxEmVO/ERKRnLCUA9pEHliL5JXQ3NExhyMa4vfDIUO3C9KelzZivqfe+YEJeqT&#10;QdaX+XwedzwpyFGBiru01JcWZjhCVTRQMoqbkP5FrNvAHU6nlYm310pONeMqJjpP3ybu+qWevF4/&#10;9/oZAAD//wMAUEsDBBQABgAIAAAAIQDV+43J3AAAAAYBAAAPAAAAZHJzL2Rvd25yZXYueG1sTI/N&#10;TsNADITvSLzDypW4ILoBkv6EbCpAAnFt6QM4iZtEzXqj7LZJ3x7DhV5GsmY08znbTLZTZxp869jA&#10;4zwCRVy6quXawP7742EFygfkCjvHZOBCHjb57U2GaeVG3tJ5F2olJexTNNCE0Kda+7Ihi37uemLx&#10;Dm6wGOQcal0NOEq57fRTFC20xZZlocGe3hsqj7uTNXD4Gu+T9Vh8hv1yGy/esF0W7mLM3Wx6fQEV&#10;aAr/YfjFF3TIhalwJ6686gzII+FPxUviKAFVSCherZ9B55m+xs9/AAAA//8DAFBLAQItABQABgAI&#10;AAAAIQC2gziS/gAAAOEBAAATAAAAAAAAAAAAAAAAAAAAAABbQ29udGVudF9UeXBlc10ueG1sUEsB&#10;Ai0AFAAGAAgAAAAhADj9If/WAAAAlAEAAAsAAAAAAAAAAAAAAAAALwEAAF9yZWxzLy5yZWxzUEsB&#10;Ai0AFAAGAAgAAAAhAIT20UcjAgAAJAQAAA4AAAAAAAAAAAAAAAAALgIAAGRycy9lMm9Eb2MueG1s&#10;UEsBAi0AFAAGAAgAAAAhANX7jcncAAAABgEAAA8AAAAAAAAAAAAAAAAAfQQAAGRycy9kb3ducmV2&#10;LnhtbFBLBQYAAAAABAAEAPMAAACGBQAAAAA=&#10;" stroked="f">
                <v:textbox>
                  <w:txbxContent>
                    <w:p w14:paraId="780FCC9A" w14:textId="273AE608" w:rsidR="003506DD" w:rsidRDefault="003506DD" w:rsidP="003506DD">
                      <w:pPr>
                        <w:spacing w:after="0"/>
                        <w:rPr>
                          <w:b/>
                          <w:bCs/>
                          <w:u w:val="single"/>
                        </w:rPr>
                      </w:pPr>
                      <w:r w:rsidRPr="00543A66">
                        <w:rPr>
                          <w:b/>
                          <w:bCs/>
                          <w:u w:val="single"/>
                        </w:rPr>
                        <w:t xml:space="preserve">Part </w:t>
                      </w:r>
                      <w:r>
                        <w:rPr>
                          <w:b/>
                          <w:bCs/>
                          <w:u w:val="single"/>
                        </w:rPr>
                        <w:t>4</w:t>
                      </w:r>
                      <w:r w:rsidRPr="00543A66">
                        <w:rPr>
                          <w:b/>
                          <w:bCs/>
                          <w:u w:val="single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u w:val="single"/>
                        </w:rPr>
                        <w:t xml:space="preserve">Latch with </w:t>
                      </w:r>
                      <w:r w:rsidR="00FA1BFA">
                        <w:rPr>
                          <w:b/>
                          <w:bCs/>
                          <w:u w:val="single"/>
                        </w:rPr>
                        <w:t>a</w:t>
                      </w:r>
                      <w:r>
                        <w:rPr>
                          <w:b/>
                          <w:bCs/>
                          <w:u w:val="single"/>
                        </w:rPr>
                        <w:t>sync clear</w:t>
                      </w:r>
                    </w:p>
                    <w:p w14:paraId="0318B6EC" w14:textId="77777777" w:rsidR="00F8025E" w:rsidRDefault="00F8025E" w:rsidP="00F8025E">
                      <w:pPr>
                        <w:spacing w:after="0"/>
                      </w:pPr>
                      <w:r>
                        <w:t xml:space="preserve">    #10</w:t>
                      </w:r>
                    </w:p>
                    <w:p w14:paraId="662E1D3A" w14:textId="77777777" w:rsidR="00F8025E" w:rsidRDefault="00F8025E" w:rsidP="00F8025E">
                      <w:pPr>
                        <w:spacing w:after="0"/>
                      </w:pPr>
                      <w:r>
                        <w:t xml:space="preserve">    d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12241B55" w14:textId="77777777" w:rsidR="00F8025E" w:rsidRDefault="00F8025E" w:rsidP="00F8025E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0E394D85" w14:textId="77777777" w:rsidR="00F8025E" w:rsidRDefault="00F8025E" w:rsidP="00F8025E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AsyncClr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475F9F4A" w14:textId="77777777" w:rsidR="00F8025E" w:rsidRDefault="00F8025E" w:rsidP="00F8025E">
                      <w:pPr>
                        <w:spacing w:after="0"/>
                      </w:pPr>
                      <w:r>
                        <w:t xml:space="preserve">    end</w:t>
                      </w:r>
                    </w:p>
                    <w:p w14:paraId="5706D1FC" w14:textId="21BE1E72" w:rsidR="00F8025E" w:rsidRDefault="00F8025E" w:rsidP="00F8025E">
                      <w:pPr>
                        <w:spacing w:after="0"/>
                      </w:pPr>
                      <w:proofErr w:type="spellStart"/>
                      <w:r>
                        <w:t>endmodule</w:t>
                      </w:r>
                      <w:proofErr w:type="spellEnd"/>
                    </w:p>
                    <w:p w14:paraId="15A2BD47" w14:textId="1F4419AC" w:rsidR="00F8025E" w:rsidRDefault="00F8025E" w:rsidP="00F8025E">
                      <w:pPr>
                        <w:spacing w:after="0"/>
                      </w:pPr>
                    </w:p>
                    <w:p w14:paraId="12999CE6" w14:textId="633AAD11" w:rsidR="00F8025E" w:rsidRPr="00143FE8" w:rsidRDefault="005A0944" w:rsidP="00F8025E">
                      <w:pPr>
                        <w:spacing w:after="0"/>
                        <w:rPr>
                          <w:b/>
                          <w:bCs/>
                          <w:u w:val="single"/>
                        </w:rPr>
                      </w:pPr>
                      <w:r w:rsidRPr="00143FE8">
                        <w:rPr>
                          <w:b/>
                          <w:bCs/>
                          <w:u w:val="single"/>
                        </w:rPr>
                        <w:t>Conclusion:</w:t>
                      </w:r>
                    </w:p>
                    <w:p w14:paraId="5D0E4C33" w14:textId="3D3D38E4" w:rsidR="005A0944" w:rsidRDefault="005A0944" w:rsidP="00F8025E">
                      <w:pPr>
                        <w:spacing w:after="0"/>
                      </w:pPr>
                      <w:r>
                        <w:tab/>
                        <w:t xml:space="preserve">During this lab, I was able to learn and understand how the </w:t>
                      </w:r>
                      <w:r w:rsidR="00932A7B">
                        <w:t>flip flops behave with the different settings</w:t>
                      </w:r>
                      <w:r w:rsidR="00E34620">
                        <w:t xml:space="preserve">. From my perspective, this was </w:t>
                      </w:r>
                      <w:r w:rsidR="00AB575F">
                        <w:t>great</w:t>
                      </w:r>
                      <w:r w:rsidR="00DB69B4">
                        <w:t xml:space="preserve"> to </w:t>
                      </w:r>
                      <w:r w:rsidR="00AB575F">
                        <w:t>see</w:t>
                      </w:r>
                      <w:r w:rsidR="00DB69B4">
                        <w:t xml:space="preserve"> it working, that helps me a lot to have a better and more deeper understanding of this type of systems.</w:t>
                      </w:r>
                      <w:r w:rsidR="00403DF5">
                        <w:t xml:space="preserve"> Also, the parts </w:t>
                      </w:r>
                      <w:r w:rsidR="00AB575F">
                        <w:t>0</w:t>
                      </w:r>
                      <w:r w:rsidR="00D76C9B">
                        <w:t xml:space="preserve"> &amp;</w:t>
                      </w:r>
                      <w:r w:rsidR="00403DF5">
                        <w:t xml:space="preserve"> </w:t>
                      </w:r>
                      <w:r w:rsidR="00D76C9B">
                        <w:t>1</w:t>
                      </w:r>
                      <w:r w:rsidR="00403DF5">
                        <w:t xml:space="preserve"> were </w:t>
                      </w:r>
                      <w:r w:rsidR="004A6BFA">
                        <w:t>great too</w:t>
                      </w:r>
                      <w:r w:rsidR="00403DF5">
                        <w:t>, that help me refresh the Two’s complement (2C)</w:t>
                      </w:r>
                      <w:r w:rsidR="00AC3D2B">
                        <w:t xml:space="preserve"> </w:t>
                      </w:r>
                      <w:r w:rsidR="004A6BFA">
                        <w:t xml:space="preserve">theory </w:t>
                      </w:r>
                      <w:r w:rsidR="00D76C9B">
                        <w:t>and</w:t>
                      </w:r>
                      <w:r w:rsidR="00AC3D2B">
                        <w:t xml:space="preserve"> how a 4-bit ripple adder/subtract</w:t>
                      </w:r>
                      <w:r w:rsidR="008A5D92">
                        <w:t>or functions using the same principles of flipping the bits and then add 1</w:t>
                      </w:r>
                      <w:r w:rsidR="00AB575F">
                        <w:t xml:space="preserve"> bit to make the subtract possible.</w:t>
                      </w:r>
                    </w:p>
                    <w:p w14:paraId="5EE3EFB6" w14:textId="4F1C96BC" w:rsidR="00F3131E" w:rsidRPr="00F8025E" w:rsidRDefault="00F3131E" w:rsidP="00F8025E">
                      <w:pPr>
                        <w:spacing w:after="0"/>
                      </w:pPr>
                      <w:r>
                        <w:tab/>
                        <w:t xml:space="preserve">An appendix section was included to include the screenshot for </w:t>
                      </w:r>
                      <w:r w:rsidR="00A23369">
                        <w:t xml:space="preserve">parts </w:t>
                      </w:r>
                      <w:r w:rsidR="00D76C9B">
                        <w:t xml:space="preserve">2, </w:t>
                      </w:r>
                      <w:r w:rsidR="00A23369">
                        <w:t>3</w:t>
                      </w:r>
                      <w:r w:rsidR="00262FA8">
                        <w:t xml:space="preserve"> &amp;</w:t>
                      </w:r>
                      <w:r w:rsidR="00A23369">
                        <w:t xml:space="preserve"> 4</w:t>
                      </w:r>
                      <w:r w:rsidR="00262FA8"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40F997" w14:textId="6E6D3909" w:rsidR="0027353A" w:rsidRDefault="003735E4">
      <w:r>
        <w:lastRenderedPageBreak/>
        <w:t>Appendix</w:t>
      </w:r>
    </w:p>
    <w:p w14:paraId="197ADAAF" w14:textId="7F5DC981" w:rsidR="008E1E2F" w:rsidRDefault="008E1E2F">
      <w:pPr>
        <w:rPr>
          <w:u w:val="single"/>
        </w:rPr>
      </w:pPr>
      <w:r w:rsidRPr="008E1E2F">
        <w:rPr>
          <w:u w:val="single"/>
        </w:rPr>
        <w:t>Screenshot for Part</w:t>
      </w:r>
      <w:r>
        <w:rPr>
          <w:u w:val="single"/>
        </w:rPr>
        <w:t>2</w:t>
      </w:r>
      <w:r w:rsidRPr="008E1E2F">
        <w:rPr>
          <w:u w:val="single"/>
        </w:rPr>
        <w:t xml:space="preserve"> – DFF with </w:t>
      </w:r>
      <w:r>
        <w:rPr>
          <w:u w:val="single"/>
        </w:rPr>
        <w:t>a</w:t>
      </w:r>
      <w:r w:rsidRPr="008E1E2F">
        <w:rPr>
          <w:u w:val="single"/>
        </w:rPr>
        <w:t>sync clear simulation:</w:t>
      </w:r>
    </w:p>
    <w:p w14:paraId="4C0865AE" w14:textId="7F38AE03" w:rsidR="006F39E7" w:rsidRDefault="006F39E7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C78A94B" wp14:editId="241E63E2">
            <wp:extent cx="6858000" cy="3857625"/>
            <wp:effectExtent l="0" t="0" r="0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10F1" w14:textId="68302150" w:rsidR="003735E4" w:rsidRPr="008E1E2F" w:rsidRDefault="003735E4">
      <w:pPr>
        <w:rPr>
          <w:u w:val="single"/>
        </w:rPr>
      </w:pPr>
      <w:r w:rsidRPr="008E1E2F">
        <w:rPr>
          <w:u w:val="single"/>
        </w:rPr>
        <w:t xml:space="preserve">Screenshot for Part3 </w:t>
      </w:r>
      <w:r w:rsidR="00B91281" w:rsidRPr="008E1E2F">
        <w:rPr>
          <w:u w:val="single"/>
        </w:rPr>
        <w:t>–</w:t>
      </w:r>
      <w:r w:rsidRPr="008E1E2F">
        <w:rPr>
          <w:u w:val="single"/>
        </w:rPr>
        <w:t xml:space="preserve"> </w:t>
      </w:r>
      <w:r w:rsidR="00B91281" w:rsidRPr="008E1E2F">
        <w:rPr>
          <w:u w:val="single"/>
        </w:rPr>
        <w:t xml:space="preserve">DFF with sync clear </w:t>
      </w:r>
      <w:r w:rsidRPr="008E1E2F">
        <w:rPr>
          <w:u w:val="single"/>
        </w:rPr>
        <w:t>simulation</w:t>
      </w:r>
      <w:r w:rsidR="00B91281" w:rsidRPr="008E1E2F">
        <w:rPr>
          <w:u w:val="single"/>
        </w:rPr>
        <w:t>:</w:t>
      </w:r>
    </w:p>
    <w:p w14:paraId="1D9B95A7" w14:textId="3B104022" w:rsidR="00B91281" w:rsidRDefault="00CB349E">
      <w:r>
        <w:rPr>
          <w:noProof/>
        </w:rPr>
        <w:drawing>
          <wp:inline distT="0" distB="0" distL="0" distR="0" wp14:anchorId="00147F69" wp14:editId="0CF74F75">
            <wp:extent cx="6858000" cy="3862070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54F1" w14:textId="77777777" w:rsidR="00FA1BFA" w:rsidRDefault="00FA1BFA">
      <w:pPr>
        <w:rPr>
          <w:u w:val="single"/>
        </w:rPr>
      </w:pPr>
    </w:p>
    <w:p w14:paraId="79793EED" w14:textId="5742681D" w:rsidR="008E1E2F" w:rsidRDefault="008E1E2F">
      <w:pPr>
        <w:rPr>
          <w:u w:val="single"/>
        </w:rPr>
      </w:pPr>
      <w:r w:rsidRPr="008E1E2F">
        <w:rPr>
          <w:u w:val="single"/>
        </w:rPr>
        <w:lastRenderedPageBreak/>
        <w:t>Screenshot for Part</w:t>
      </w:r>
      <w:r>
        <w:rPr>
          <w:u w:val="single"/>
        </w:rPr>
        <w:t>4</w:t>
      </w:r>
      <w:r w:rsidRPr="008E1E2F">
        <w:rPr>
          <w:u w:val="single"/>
        </w:rPr>
        <w:t xml:space="preserve"> – DFF </w:t>
      </w:r>
      <w:r w:rsidR="00FA1BFA">
        <w:rPr>
          <w:u w:val="single"/>
        </w:rPr>
        <w:t xml:space="preserve">Latch </w:t>
      </w:r>
      <w:r w:rsidRPr="008E1E2F">
        <w:rPr>
          <w:u w:val="single"/>
        </w:rPr>
        <w:t xml:space="preserve">with </w:t>
      </w:r>
      <w:r>
        <w:rPr>
          <w:u w:val="single"/>
        </w:rPr>
        <w:t>A</w:t>
      </w:r>
      <w:r w:rsidRPr="008E1E2F">
        <w:rPr>
          <w:u w:val="single"/>
        </w:rPr>
        <w:t>sync clear simulation:</w:t>
      </w:r>
    </w:p>
    <w:p w14:paraId="29A116A0" w14:textId="7163F307" w:rsidR="00FA1BFA" w:rsidRDefault="00FA1BFA">
      <w:r>
        <w:rPr>
          <w:noProof/>
        </w:rPr>
        <w:drawing>
          <wp:inline distT="0" distB="0" distL="0" distR="0" wp14:anchorId="226F3BEC" wp14:editId="1797F7B1">
            <wp:extent cx="6858000" cy="3857625"/>
            <wp:effectExtent l="0" t="0" r="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495A" w14:textId="742A2276" w:rsidR="001C66A0" w:rsidRDefault="001C66A0"/>
    <w:p w14:paraId="18CC0686" w14:textId="6622F7CD" w:rsidR="001C66A0" w:rsidRDefault="001C66A0"/>
    <w:p w14:paraId="66896B5B" w14:textId="40E873E0" w:rsidR="001C66A0" w:rsidRDefault="001C66A0"/>
    <w:p w14:paraId="30B22ED8" w14:textId="3EBBDF79" w:rsidR="001C66A0" w:rsidRDefault="001C66A0"/>
    <w:p w14:paraId="4878F7FA" w14:textId="63CE158C" w:rsidR="001C66A0" w:rsidRDefault="001C66A0"/>
    <w:p w14:paraId="741D92FE" w14:textId="2D9D1322" w:rsidR="001C66A0" w:rsidRDefault="001C66A0"/>
    <w:p w14:paraId="7DF3D8BD" w14:textId="0ECEBF40" w:rsidR="001C66A0" w:rsidRDefault="001C66A0"/>
    <w:p w14:paraId="2C8BC601" w14:textId="0937E058" w:rsidR="001C66A0" w:rsidRDefault="001C66A0"/>
    <w:p w14:paraId="3FA64A7D" w14:textId="698471ED" w:rsidR="001C66A0" w:rsidRDefault="001C66A0"/>
    <w:p w14:paraId="19138D1B" w14:textId="77777777" w:rsidR="001C66A0" w:rsidRDefault="001C66A0"/>
    <w:sectPr w:rsidR="001C66A0" w:rsidSect="00A26ED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A7431"/>
    <w:multiLevelType w:val="hybridMultilevel"/>
    <w:tmpl w:val="921CB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751C1"/>
    <w:multiLevelType w:val="hybridMultilevel"/>
    <w:tmpl w:val="4F502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EDB"/>
    <w:rsid w:val="00081E3E"/>
    <w:rsid w:val="000F5749"/>
    <w:rsid w:val="00102FBD"/>
    <w:rsid w:val="00110532"/>
    <w:rsid w:val="0011516D"/>
    <w:rsid w:val="00136918"/>
    <w:rsid w:val="00143FE8"/>
    <w:rsid w:val="001C66A0"/>
    <w:rsid w:val="00262FA8"/>
    <w:rsid w:val="0027353A"/>
    <w:rsid w:val="0028083F"/>
    <w:rsid w:val="002C08D1"/>
    <w:rsid w:val="002D6AF5"/>
    <w:rsid w:val="00304854"/>
    <w:rsid w:val="003209AB"/>
    <w:rsid w:val="0032622A"/>
    <w:rsid w:val="003506DD"/>
    <w:rsid w:val="0035239B"/>
    <w:rsid w:val="003735E4"/>
    <w:rsid w:val="003B5FFE"/>
    <w:rsid w:val="003C3146"/>
    <w:rsid w:val="003C6303"/>
    <w:rsid w:val="003C63FB"/>
    <w:rsid w:val="00403DF5"/>
    <w:rsid w:val="004113B3"/>
    <w:rsid w:val="00424222"/>
    <w:rsid w:val="00483FF4"/>
    <w:rsid w:val="004A6BFA"/>
    <w:rsid w:val="004D2A08"/>
    <w:rsid w:val="004D5B85"/>
    <w:rsid w:val="004E556B"/>
    <w:rsid w:val="005110A3"/>
    <w:rsid w:val="00516BF7"/>
    <w:rsid w:val="005340B1"/>
    <w:rsid w:val="00543A66"/>
    <w:rsid w:val="005A0944"/>
    <w:rsid w:val="00613077"/>
    <w:rsid w:val="00660E26"/>
    <w:rsid w:val="00681AA9"/>
    <w:rsid w:val="006F39E7"/>
    <w:rsid w:val="00712A3A"/>
    <w:rsid w:val="007545D0"/>
    <w:rsid w:val="00762015"/>
    <w:rsid w:val="007D6CF5"/>
    <w:rsid w:val="007E053A"/>
    <w:rsid w:val="00891D0C"/>
    <w:rsid w:val="008A5D92"/>
    <w:rsid w:val="008A710D"/>
    <w:rsid w:val="008E1E2F"/>
    <w:rsid w:val="008E7A3B"/>
    <w:rsid w:val="00904854"/>
    <w:rsid w:val="00932A7B"/>
    <w:rsid w:val="009B7AA9"/>
    <w:rsid w:val="00A00424"/>
    <w:rsid w:val="00A03C35"/>
    <w:rsid w:val="00A23369"/>
    <w:rsid w:val="00A26EDB"/>
    <w:rsid w:val="00A641DC"/>
    <w:rsid w:val="00AA1791"/>
    <w:rsid w:val="00AB575F"/>
    <w:rsid w:val="00AC3D2B"/>
    <w:rsid w:val="00AD4807"/>
    <w:rsid w:val="00AE7350"/>
    <w:rsid w:val="00AF3283"/>
    <w:rsid w:val="00B10B49"/>
    <w:rsid w:val="00B479B2"/>
    <w:rsid w:val="00B6789B"/>
    <w:rsid w:val="00B91281"/>
    <w:rsid w:val="00B9183F"/>
    <w:rsid w:val="00BA399C"/>
    <w:rsid w:val="00C21CB5"/>
    <w:rsid w:val="00C70863"/>
    <w:rsid w:val="00C75446"/>
    <w:rsid w:val="00C86966"/>
    <w:rsid w:val="00C95D6D"/>
    <w:rsid w:val="00CB349E"/>
    <w:rsid w:val="00CD4F2F"/>
    <w:rsid w:val="00D05CC3"/>
    <w:rsid w:val="00D76C9B"/>
    <w:rsid w:val="00DB69B4"/>
    <w:rsid w:val="00E34620"/>
    <w:rsid w:val="00E34642"/>
    <w:rsid w:val="00E4246D"/>
    <w:rsid w:val="00E91D12"/>
    <w:rsid w:val="00E95490"/>
    <w:rsid w:val="00EA6837"/>
    <w:rsid w:val="00EE77E7"/>
    <w:rsid w:val="00F3131E"/>
    <w:rsid w:val="00F8025E"/>
    <w:rsid w:val="00FA1BFA"/>
    <w:rsid w:val="00FF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EFE8F"/>
  <w15:chartTrackingRefBased/>
  <w15:docId w15:val="{A09C47D0-8AEC-4C9F-9D3B-9491F90B6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6E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69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0.png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0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27F20-16F2-4C61-B9B0-594F41680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Veguilla Hernandez, Antonio</dc:creator>
  <cp:keywords/>
  <dc:description/>
  <cp:lastModifiedBy>Veguilla Hernandez, Antonio</cp:lastModifiedBy>
  <cp:revision>87</cp:revision>
  <dcterms:created xsi:type="dcterms:W3CDTF">2021-10-08T00:48:00Z</dcterms:created>
  <dcterms:modified xsi:type="dcterms:W3CDTF">2021-10-08T13:49:00Z</dcterms:modified>
</cp:coreProperties>
</file>