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6C18" w14:textId="35899998" w:rsidR="00B72CBA" w:rsidRDefault="00B72CBA" w:rsidP="00962730">
      <w:r>
        <w:rPr>
          <w:noProof/>
        </w:rPr>
        <mc:AlternateContent>
          <mc:Choice Requires="wps">
            <w:drawing>
              <wp:anchor distT="45720" distB="45720" distL="114300" distR="114300" simplePos="0" relativeHeight="251675648" behindDoc="0" locked="0" layoutInCell="1" allowOverlap="1" wp14:anchorId="2F91DB98" wp14:editId="79C4444B">
                <wp:simplePos x="0" y="0"/>
                <wp:positionH relativeFrom="column">
                  <wp:posOffset>-703580</wp:posOffset>
                </wp:positionH>
                <wp:positionV relativeFrom="paragraph">
                  <wp:posOffset>0</wp:posOffset>
                </wp:positionV>
                <wp:extent cx="7359015" cy="6242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015" cy="624205"/>
                        </a:xfrm>
                        <a:prstGeom prst="rect">
                          <a:avLst/>
                        </a:prstGeom>
                        <a:solidFill>
                          <a:srgbClr val="FFFFFF"/>
                        </a:solidFill>
                        <a:ln w="9525">
                          <a:noFill/>
                          <a:miter lim="800000"/>
                          <a:headEnd/>
                          <a:tailEnd/>
                        </a:ln>
                      </wps:spPr>
                      <wps:txbx>
                        <w:txbxContent>
                          <w:p w14:paraId="09A680AA" w14:textId="64B63636" w:rsidR="00B72CBA" w:rsidRPr="0054047A" w:rsidRDefault="00B72CBA" w:rsidP="00B72CBA">
                            <w:pPr>
                              <w:rPr>
                                <w:b/>
                                <w:bCs/>
                              </w:rPr>
                            </w:pPr>
                            <w:r w:rsidRPr="0054047A">
                              <w:rPr>
                                <w:b/>
                                <w:bCs/>
                              </w:rPr>
                              <w:t xml:space="preserve">EENG2131 – Digital Systems                                                                                       </w:t>
                            </w:r>
                            <w:r w:rsidRPr="0054047A">
                              <w:rPr>
                                <w:b/>
                                <w:bCs/>
                              </w:rPr>
                              <w:t xml:space="preserve">                                      </w:t>
                            </w:r>
                            <w:r w:rsidRPr="0054047A">
                              <w:rPr>
                                <w:b/>
                                <w:bCs/>
                              </w:rPr>
                              <w:t>Lab#5 – 7 Segment Displays</w:t>
                            </w:r>
                          </w:p>
                          <w:p w14:paraId="01CE4FAE" w14:textId="00FAB6E8" w:rsidR="00B72CBA" w:rsidRDefault="00B72CBA" w:rsidP="00B72CBA">
                            <w:pPr>
                              <w:pBdr>
                                <w:bottom w:val="single" w:sz="12" w:space="1" w:color="auto"/>
                              </w:pBdr>
                            </w:pPr>
                            <w:r>
                              <w:t xml:space="preserve">Antonio Veguilla Hernandez                                                                                        </w:t>
                            </w:r>
                            <w:r>
                              <w:t xml:space="preserve">                                      </w:t>
                            </w:r>
                            <w:r>
                              <w:t>Student ID: P000166790</w:t>
                            </w:r>
                          </w:p>
                          <w:p w14:paraId="5A4DE2BC" w14:textId="77777777" w:rsidR="0034689E" w:rsidRDefault="0034689E" w:rsidP="00B72C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91DB98" id="_x0000_t202" coordsize="21600,21600" o:spt="202" path="m,l,21600r21600,l21600,xe">
                <v:stroke joinstyle="miter"/>
                <v:path gradientshapeok="t" o:connecttype="rect"/>
              </v:shapetype>
              <v:shape id="Text Box 2" o:spid="_x0000_s1026" type="#_x0000_t202" style="position:absolute;margin-left:-55.4pt;margin-top:0;width:579.45pt;height:49.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9eIgIAAB0EAAAOAAAAZHJzL2Uyb0RvYy54bWysU9uO2yAQfa/Uf0C8N3bceHdjxVlts01V&#10;aXuRdvsBGOMYFRgKJHb69R1wNpu2b1V5QAwzczhzZljdjlqRg3BegqnpfJZTIgyHVppdTb89bd/c&#10;UOIDMy1TYERNj8LT2/XrV6vBVqKAHlQrHEEQ46vB1rQPwVZZ5nkvNPMzsMKgswOnWUDT7bLWsQHR&#10;tcqKPL/KBnCtdcCF93h7PznpOuF3neDhS9d5EYiqKXILaXdpb+KerVes2jlme8lPNNg/sNBMGnz0&#10;DHXPAiN7J/+C0pI78NCFGQedQddJLlINWM08/6Oax55ZkWpBcbw9y+T/Hyz/fPjqiGxrWsyvKTFM&#10;Y5OexBjIOxhJEfUZrK8w7NFiYBjxGvucavX2Afh3TwxsemZ24s45GHrBWuQ3j5nZReqE4yNIM3yC&#10;Fp9h+wAJaOycjuKhHATRsU/Hc28iFY6X12/LZT4vKeHouyoWRV6mJ1j1nG2dDx8EaBIPNXXY+4TO&#10;Dg8+RDaseg6Jj3lQst1KpZLhds1GOXJgOCfbtE7ov4UpQ4aaLsuiTMgGYn4aIS0DzrGSuqY3eVwx&#10;nVVRjfemTefApJrOyESZkzxRkUmbMDYjBkbNGmiPKJSDaV7xf+GhB/eTkgFntab+x545QYn6aFDs&#10;5XyxiMOdjEV5XaDhLj3NpYcZjlA1DZRMx01IHyLyNXCHTelk0uuFyYkrzmCS8fRf4pBf2inq5Vev&#10;fwEAAP//AwBQSwMEFAAGAAgAAAAhAH3JOp/eAAAACQEAAA8AAABkcnMvZG93bnJldi54bWxMj8FO&#10;wzAQRO9I/IO1SFxQawdKm6ZxKkACcW3pB2zibRI1Xkex26R/j3uC42hGM2/y7WQ7caHBt441JHMF&#10;grhypuVaw+Hnc5aC8AHZYOeYNFzJw7a4v8sxM27kHV32oRaxhH2GGpoQ+kxKXzVk0c9dTxy9oxss&#10;hiiHWpoBx1huO/ms1FJabDkuNNjTR0PVaX+2Go7f49Preiy/wmG1WyzfsV2V7qr148P0tgERaAp/&#10;YbjhR3QoIlPpzmy86DTMkkRF9qAhXrr5apEmIEoN6/QFZJHL/w+KXwAAAP//AwBQSwECLQAUAAYA&#10;CAAAACEAtoM4kv4AAADhAQAAEwAAAAAAAAAAAAAAAAAAAAAAW0NvbnRlbnRfVHlwZXNdLnhtbFBL&#10;AQItABQABgAIAAAAIQA4/SH/1gAAAJQBAAALAAAAAAAAAAAAAAAAAC8BAABfcmVscy8ucmVsc1BL&#10;AQItABQABgAIAAAAIQBamj9eIgIAAB0EAAAOAAAAAAAAAAAAAAAAAC4CAABkcnMvZTJvRG9jLnht&#10;bFBLAQItABQABgAIAAAAIQB9yTqf3gAAAAkBAAAPAAAAAAAAAAAAAAAAAHwEAABkcnMvZG93bnJl&#10;di54bWxQSwUGAAAAAAQABADzAAAAhwUAAAAA&#10;" stroked="f">
                <v:textbox>
                  <w:txbxContent>
                    <w:p w14:paraId="09A680AA" w14:textId="64B63636" w:rsidR="00B72CBA" w:rsidRPr="0054047A" w:rsidRDefault="00B72CBA" w:rsidP="00B72CBA">
                      <w:pPr>
                        <w:rPr>
                          <w:b/>
                          <w:bCs/>
                        </w:rPr>
                      </w:pPr>
                      <w:r w:rsidRPr="0054047A">
                        <w:rPr>
                          <w:b/>
                          <w:bCs/>
                        </w:rPr>
                        <w:t xml:space="preserve">EENG2131 – Digital Systems                                                                                       </w:t>
                      </w:r>
                      <w:r w:rsidRPr="0054047A">
                        <w:rPr>
                          <w:b/>
                          <w:bCs/>
                        </w:rPr>
                        <w:t xml:space="preserve">                                      </w:t>
                      </w:r>
                      <w:r w:rsidRPr="0054047A">
                        <w:rPr>
                          <w:b/>
                          <w:bCs/>
                        </w:rPr>
                        <w:t>Lab#5 – 7 Segment Displays</w:t>
                      </w:r>
                    </w:p>
                    <w:p w14:paraId="01CE4FAE" w14:textId="00FAB6E8" w:rsidR="00B72CBA" w:rsidRDefault="00B72CBA" w:rsidP="00B72CBA">
                      <w:pPr>
                        <w:pBdr>
                          <w:bottom w:val="single" w:sz="12" w:space="1" w:color="auto"/>
                        </w:pBdr>
                      </w:pPr>
                      <w:r>
                        <w:t xml:space="preserve">Antonio Veguilla Hernandez                                                                                        </w:t>
                      </w:r>
                      <w:r>
                        <w:t xml:space="preserve">                                      </w:t>
                      </w:r>
                      <w:r>
                        <w:t>Student ID: P000166790</w:t>
                      </w:r>
                    </w:p>
                    <w:p w14:paraId="5A4DE2BC" w14:textId="77777777" w:rsidR="0034689E" w:rsidRDefault="0034689E" w:rsidP="00B72CBA"/>
                  </w:txbxContent>
                </v:textbox>
                <w10:wrap type="square"/>
              </v:shape>
            </w:pict>
          </mc:Fallback>
        </mc:AlternateContent>
      </w:r>
    </w:p>
    <w:p w14:paraId="0A448964" w14:textId="745DDA07" w:rsidR="00035D5E" w:rsidRDefault="00AB17E1" w:rsidP="00035D5E">
      <w:r>
        <w:rPr>
          <w:noProof/>
        </w:rPr>
        <mc:AlternateContent>
          <mc:Choice Requires="wps">
            <w:drawing>
              <wp:anchor distT="0" distB="0" distL="114300" distR="114300" simplePos="0" relativeHeight="251659264" behindDoc="0" locked="0" layoutInCell="1" allowOverlap="1" wp14:anchorId="773A2549" wp14:editId="7DFEAAED">
                <wp:simplePos x="0" y="0"/>
                <wp:positionH relativeFrom="margin">
                  <wp:posOffset>-655200</wp:posOffset>
                </wp:positionH>
                <wp:positionV relativeFrom="paragraph">
                  <wp:posOffset>215485</wp:posOffset>
                </wp:positionV>
                <wp:extent cx="3607950" cy="73094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3607950" cy="7309485"/>
                        </a:xfrm>
                        <a:prstGeom prst="rect">
                          <a:avLst/>
                        </a:prstGeom>
                        <a:solidFill>
                          <a:schemeClr val="lt1"/>
                        </a:solidFill>
                        <a:ln w="6350">
                          <a:noFill/>
                        </a:ln>
                      </wps:spPr>
                      <wps:txbx>
                        <w:txbxContent>
                          <w:p w14:paraId="618B9E24" w14:textId="6FAAB712" w:rsidR="00035D5E" w:rsidRPr="00210D9D" w:rsidRDefault="00035D5E">
                            <w:pPr>
                              <w:rPr>
                                <w:b/>
                                <w:bCs/>
                              </w:rPr>
                            </w:pPr>
                            <w:r w:rsidRPr="00210D9D">
                              <w:rPr>
                                <w:b/>
                                <w:bCs/>
                              </w:rPr>
                              <w:t>Part 0 -Background</w:t>
                            </w:r>
                          </w:p>
                          <w:p w14:paraId="033E1133" w14:textId="1A74A1E2" w:rsidR="00035D5E" w:rsidRDefault="00EB566E">
                            <w:pPr>
                              <w:rPr>
                                <w:noProof/>
                              </w:rPr>
                            </w:pPr>
                            <w:r>
                              <w:tab/>
                              <w:t>A 7 – segment display has one pin for each of the segments, and one pin that is common. That common pin is known as the “common-anode”, meaning that the anodes of all the LED segments are connected. When a digit’s common-anode pin is connected high and an individual segment’s pin is connected to ground through a resistor, that segment lights up.</w:t>
                            </w:r>
                            <w:r w:rsidRPr="00EB566E">
                              <w:rPr>
                                <w:noProof/>
                              </w:rPr>
                              <w:t xml:space="preserve"> </w:t>
                            </w:r>
                          </w:p>
                          <w:p w14:paraId="07730EBB" w14:textId="0B18FC55" w:rsidR="00EB566E" w:rsidRDefault="00EB566E" w:rsidP="00EB566E">
                            <w:pPr>
                              <w:jc w:val="center"/>
                            </w:pPr>
                            <w:r>
                              <w:rPr>
                                <w:noProof/>
                              </w:rPr>
                              <w:drawing>
                                <wp:inline distT="0" distB="0" distL="0" distR="0" wp14:anchorId="09E27044" wp14:editId="4CDA4830">
                                  <wp:extent cx="1121255" cy="2689518"/>
                                  <wp:effectExtent l="0" t="0" r="3175" b="0"/>
                                  <wp:docPr id="89" name="Picture 89"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 screenshot&#10;&#10;Description automatically generated"/>
                                          <pic:cNvPicPr/>
                                        </pic:nvPicPr>
                                        <pic:blipFill>
                                          <a:blip r:embed="rId7"/>
                                          <a:stretch>
                                            <a:fillRect/>
                                          </a:stretch>
                                        </pic:blipFill>
                                        <pic:spPr>
                                          <a:xfrm>
                                            <a:off x="0" y="0"/>
                                            <a:ext cx="1152188" cy="2763717"/>
                                          </a:xfrm>
                                          <a:prstGeom prst="rect">
                                            <a:avLst/>
                                          </a:prstGeom>
                                        </pic:spPr>
                                      </pic:pic>
                                    </a:graphicData>
                                  </a:graphic>
                                </wp:inline>
                              </w:drawing>
                            </w:r>
                          </w:p>
                          <w:p w14:paraId="5894F709" w14:textId="4F1402FB" w:rsidR="00F033B3" w:rsidRDefault="00F033B3" w:rsidP="00EB566E">
                            <w:pPr>
                              <w:jc w:val="center"/>
                            </w:pPr>
                            <w:r>
                              <w:rPr>
                                <w:noProof/>
                              </w:rPr>
                              <w:drawing>
                                <wp:inline distT="0" distB="0" distL="0" distR="0" wp14:anchorId="4DC336CB" wp14:editId="489B409D">
                                  <wp:extent cx="2165903" cy="2294304"/>
                                  <wp:effectExtent l="0" t="0" r="6350" b="0"/>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2183797" cy="23132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A2549" id="Text Box 1" o:spid="_x0000_s1027" type="#_x0000_t202" style="position:absolute;margin-left:-51.6pt;margin-top:16.95pt;width:284.1pt;height:57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NbQgIAAIEEAAAOAAAAZHJzL2Uyb0RvYy54bWysVE2P2jAQvVfqf7B8Lwmfu0SEFWVFVQnt&#10;rgTVno3jQCTb49qGhP76jp3Astueql7MeOZlPPPeDLOHRklyEtZVoHPa76WUCM2hqPQ+pz+2qy/3&#10;lDjPdMEkaJHTs3D0Yf7506w2mRjAAWQhLMEk2mW1yenBe5MlieMHoZjrgREagyVYxTxe7T4pLKsx&#10;u5LJIE0nSQ22MBa4cA69j22QzmP+shTcP5elE57InGJtPp42nrtwJvMZy/aWmUPFuzLYP1ShWKXx&#10;0WuqR+YZOdrqj1Sq4hYclL7HQSVQlhUXsQfspp9+6GZzYEbEXpAcZ640uf+Xlj+dXiypCtSOEs0U&#10;SrQVjSdfoSH9wE5tXIagjUGYb9AdkJ3foTM03ZRWhV9sh2AceT5fuQ3JODqHk/RuOsYQx9jdMJ2O&#10;7schT/L2ubHOfxOgSDByalG8yCk7rZ1voRdIeM2BrIpVJWW8hIERS2nJiaHU0sciMfk7lNSkzulk&#10;iHWEjzSEz9vMUmMtodm2qWD5Ztd01HQN76A4Iw8W2jlyhq8qrHXNnH9hFgcH+8Nl8M94lBLwLegs&#10;Sg5gf/3NH/CoJ0YpqXEQc+p+HpkVlMjvGpWe9kejMLnxMhrfDfBibyO724g+qiUgAagmVhfNgPfy&#10;YpYW1CvuzCK8iiGmOb6dU38xl75dD9w5LhaLCMJZNcyv9cbwkDpwF5TYNq/Mmk4uj0o/wWVkWfZB&#10;tRbbsr44eiirKGnguWW1ox/nPA5Ft5NhkW7vEfX2zzH/DQAA//8DAFBLAwQUAAYACAAAACEATmGh&#10;+uIAAAAMAQAADwAAAGRycy9kb3ducmV2LnhtbEyPwU7DMAyG70i8Q2QkLmhLu7IxStMJIWASt60D&#10;xC1rTFvROFWTteXtMSe42fKn39+fbSbbigF73zhSEM8jEEilMw1VCg7F02wNwgdNRreOUME3etjk&#10;52eZTo0baYfDPlSCQ8inWkEdQpdK6csarfZz1yHx7dP1Vgde+0qaXo8cblu5iKKVtLoh/lDrDh9q&#10;LL/2J6vg46p6f/HT8+uYLJPucTsUN2+mUOryYrq/AxFwCn8w/OqzOuTsdHQnMl60CmZxlCyYVZAk&#10;tyCYuF4tud2R0XjNk8wz+b9E/gMAAP//AwBQSwECLQAUAAYACAAAACEAtoM4kv4AAADhAQAAEwAA&#10;AAAAAAAAAAAAAAAAAAAAW0NvbnRlbnRfVHlwZXNdLnhtbFBLAQItABQABgAIAAAAIQA4/SH/1gAA&#10;AJQBAAALAAAAAAAAAAAAAAAAAC8BAABfcmVscy8ucmVsc1BLAQItABQABgAIAAAAIQDUAHNbQgIA&#10;AIEEAAAOAAAAAAAAAAAAAAAAAC4CAABkcnMvZTJvRG9jLnhtbFBLAQItABQABgAIAAAAIQBOYaH6&#10;4gAAAAwBAAAPAAAAAAAAAAAAAAAAAJwEAABkcnMvZG93bnJldi54bWxQSwUGAAAAAAQABADzAAAA&#10;qwUAAAAA&#10;" fillcolor="white [3201]" stroked="f" strokeweight=".5pt">
                <v:textbox>
                  <w:txbxContent>
                    <w:p w14:paraId="618B9E24" w14:textId="6FAAB712" w:rsidR="00035D5E" w:rsidRPr="00210D9D" w:rsidRDefault="00035D5E">
                      <w:pPr>
                        <w:rPr>
                          <w:b/>
                          <w:bCs/>
                        </w:rPr>
                      </w:pPr>
                      <w:r w:rsidRPr="00210D9D">
                        <w:rPr>
                          <w:b/>
                          <w:bCs/>
                        </w:rPr>
                        <w:t>Part 0 -Background</w:t>
                      </w:r>
                    </w:p>
                    <w:p w14:paraId="033E1133" w14:textId="1A74A1E2" w:rsidR="00035D5E" w:rsidRDefault="00EB566E">
                      <w:pPr>
                        <w:rPr>
                          <w:noProof/>
                        </w:rPr>
                      </w:pPr>
                      <w:r>
                        <w:tab/>
                        <w:t>A 7 – segment display has one pin for each of the segments, and one pin that is common. That common pin is known as the “common-anode”, meaning that the anodes of all the LED segments are connected. When a digit’s common-anode pin is connected high and an individual segment’s pin is connected to ground through a resistor, that segment lights up.</w:t>
                      </w:r>
                      <w:r w:rsidRPr="00EB566E">
                        <w:rPr>
                          <w:noProof/>
                        </w:rPr>
                        <w:t xml:space="preserve"> </w:t>
                      </w:r>
                    </w:p>
                    <w:p w14:paraId="07730EBB" w14:textId="0B18FC55" w:rsidR="00EB566E" w:rsidRDefault="00EB566E" w:rsidP="00EB566E">
                      <w:pPr>
                        <w:jc w:val="center"/>
                      </w:pPr>
                      <w:r>
                        <w:rPr>
                          <w:noProof/>
                        </w:rPr>
                        <w:drawing>
                          <wp:inline distT="0" distB="0" distL="0" distR="0" wp14:anchorId="09E27044" wp14:editId="4CDA4830">
                            <wp:extent cx="1121255" cy="2689518"/>
                            <wp:effectExtent l="0" t="0" r="3175" b="0"/>
                            <wp:docPr id="89" name="Picture 89"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 screenshot&#10;&#10;Description automatically generated"/>
                                    <pic:cNvPicPr/>
                                  </pic:nvPicPr>
                                  <pic:blipFill>
                                    <a:blip r:embed="rId7"/>
                                    <a:stretch>
                                      <a:fillRect/>
                                    </a:stretch>
                                  </pic:blipFill>
                                  <pic:spPr>
                                    <a:xfrm>
                                      <a:off x="0" y="0"/>
                                      <a:ext cx="1152188" cy="2763717"/>
                                    </a:xfrm>
                                    <a:prstGeom prst="rect">
                                      <a:avLst/>
                                    </a:prstGeom>
                                  </pic:spPr>
                                </pic:pic>
                              </a:graphicData>
                            </a:graphic>
                          </wp:inline>
                        </w:drawing>
                      </w:r>
                    </w:p>
                    <w:p w14:paraId="5894F709" w14:textId="4F1402FB" w:rsidR="00F033B3" w:rsidRDefault="00F033B3" w:rsidP="00EB566E">
                      <w:pPr>
                        <w:jc w:val="center"/>
                      </w:pPr>
                      <w:r>
                        <w:rPr>
                          <w:noProof/>
                        </w:rPr>
                        <w:drawing>
                          <wp:inline distT="0" distB="0" distL="0" distR="0" wp14:anchorId="4DC336CB" wp14:editId="489B409D">
                            <wp:extent cx="2165903" cy="2294304"/>
                            <wp:effectExtent l="0" t="0" r="6350" b="0"/>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2183797" cy="2313258"/>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94D286A" wp14:editId="2DF041BB">
                <wp:simplePos x="0" y="0"/>
                <wp:positionH relativeFrom="column">
                  <wp:posOffset>2959200</wp:posOffset>
                </wp:positionH>
                <wp:positionV relativeFrom="paragraph">
                  <wp:posOffset>215485</wp:posOffset>
                </wp:positionV>
                <wp:extent cx="3664800" cy="73088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3664800" cy="7308850"/>
                        </a:xfrm>
                        <a:prstGeom prst="rect">
                          <a:avLst/>
                        </a:prstGeom>
                        <a:solidFill>
                          <a:schemeClr val="lt1"/>
                        </a:solidFill>
                        <a:ln w="6350">
                          <a:noFill/>
                        </a:ln>
                      </wps:spPr>
                      <wps:txbx>
                        <w:txbxContent>
                          <w:p w14:paraId="01C2DA68" w14:textId="357E8694" w:rsidR="00EB566E" w:rsidRDefault="00EB566E" w:rsidP="00035D5E">
                            <w:pPr>
                              <w:rPr>
                                <w:rStyle w:val="Hyperlink"/>
                              </w:rPr>
                            </w:pPr>
                            <w:r>
                              <w:t xml:space="preserve">Reference provided for this lab.: </w:t>
                            </w:r>
                            <w:hyperlink r:id="rId9" w:anchor="seven_segment_display" w:history="1">
                              <w:r w:rsidRPr="00463071">
                                <w:rPr>
                                  <w:rStyle w:val="Hyperlink"/>
                                </w:rPr>
                                <w:t>https://digilent.com/reference/programmable-logic/basys-3/reference-manual#seven_segment_display</w:t>
                              </w:r>
                            </w:hyperlink>
                          </w:p>
                          <w:p w14:paraId="51FDB827" w14:textId="382D25F3" w:rsidR="00EB566E" w:rsidRPr="00210D9D" w:rsidRDefault="00EB566E" w:rsidP="00035D5E">
                            <w:pPr>
                              <w:rPr>
                                <w:b/>
                                <w:bCs/>
                              </w:rPr>
                            </w:pPr>
                            <w:r w:rsidRPr="00210D9D">
                              <w:rPr>
                                <w:b/>
                                <w:bCs/>
                              </w:rPr>
                              <w:t>Part 1 – BCD to 7 -Segment Decoder</w:t>
                            </w:r>
                          </w:p>
                          <w:p w14:paraId="37159F17" w14:textId="5A4B5A10" w:rsidR="00EB566E" w:rsidRDefault="00EB566E" w:rsidP="00035D5E">
                            <w:r>
                              <w:tab/>
                              <w:t>In this part of the lab, we had to design a combination</w:t>
                            </w:r>
                            <w:r w:rsidR="00210D9D">
                              <w:t>al logic Verilog module to convert a 4-bit BCD value in the range of 0-9 into the seven logic signals that will drive the 7 cathodes of the segments.</w:t>
                            </w:r>
                          </w:p>
                          <w:p w14:paraId="17CAF76C" w14:textId="50CDEA82" w:rsidR="00F033B3" w:rsidRDefault="00F033B3" w:rsidP="00035D5E">
                            <w:r>
                              <w:t>A truth table was also required to help us with our implementation</w:t>
                            </w:r>
                          </w:p>
                          <w:tbl>
                            <w:tblPr>
                              <w:tblStyle w:val="TableGrid"/>
                              <w:tblW w:w="0" w:type="auto"/>
                              <w:tblInd w:w="607" w:type="dxa"/>
                              <w:tblLook w:val="04A0" w:firstRow="1" w:lastRow="0" w:firstColumn="1" w:lastColumn="0" w:noHBand="0" w:noVBand="1"/>
                            </w:tblPr>
                            <w:tblGrid>
                              <w:gridCol w:w="698"/>
                              <w:gridCol w:w="2336"/>
                            </w:tblGrid>
                            <w:tr w:rsidR="00F033B3" w14:paraId="02C35EEA" w14:textId="77777777" w:rsidTr="000A32FA">
                              <w:tc>
                                <w:tcPr>
                                  <w:tcW w:w="698" w:type="dxa"/>
                                </w:tcPr>
                                <w:p w14:paraId="4FBFC39B" w14:textId="0941288D" w:rsidR="00F033B3" w:rsidRDefault="00F033B3" w:rsidP="00F033B3">
                                  <w:pPr>
                                    <w:jc w:val="center"/>
                                  </w:pPr>
                                  <w:r>
                                    <w:t>BCD</w:t>
                                  </w:r>
                                </w:p>
                              </w:tc>
                              <w:tc>
                                <w:tcPr>
                                  <w:tcW w:w="2336" w:type="dxa"/>
                                </w:tcPr>
                                <w:p w14:paraId="15D8E81C" w14:textId="77777777" w:rsidR="00F033B3" w:rsidRDefault="00F033B3" w:rsidP="00F033B3">
                                  <w:pPr>
                                    <w:jc w:val="center"/>
                                  </w:pPr>
                                  <w:proofErr w:type="spellStart"/>
                                  <w:r>
                                    <w:t>segN</w:t>
                                  </w:r>
                                  <w:proofErr w:type="spellEnd"/>
                                </w:p>
                                <w:p w14:paraId="1BB0C6B3" w14:textId="77777777" w:rsidR="00F033B3" w:rsidRDefault="00F033B3" w:rsidP="00F033B3">
                                  <w:pPr>
                                    <w:jc w:val="center"/>
                                  </w:pPr>
                                  <w:r>
                                    <w:t>(Active low bits!)</w:t>
                                  </w:r>
                                </w:p>
                                <w:p w14:paraId="0ABFFFC2" w14:textId="74D79771" w:rsidR="00F033B3" w:rsidRDefault="00F033B3" w:rsidP="00F033B3">
                                  <w:pPr>
                                    <w:jc w:val="center"/>
                                  </w:pPr>
                                  <w:r>
                                    <w:t>7’bGFEDCBA</w:t>
                                  </w:r>
                                  <w:r w:rsidR="000A32FA">
                                    <w:t xml:space="preserve"> (G thru A)</w:t>
                                  </w:r>
                                </w:p>
                              </w:tc>
                            </w:tr>
                            <w:tr w:rsidR="00F033B3" w14:paraId="45270433" w14:textId="77777777" w:rsidTr="000A32FA">
                              <w:tc>
                                <w:tcPr>
                                  <w:tcW w:w="698" w:type="dxa"/>
                                </w:tcPr>
                                <w:p w14:paraId="1C1CFBA5" w14:textId="09914C52" w:rsidR="00F033B3" w:rsidRDefault="00F033B3" w:rsidP="00F033B3">
                                  <w:pPr>
                                    <w:jc w:val="center"/>
                                  </w:pPr>
                                  <w:r>
                                    <w:t>0</w:t>
                                  </w:r>
                                </w:p>
                              </w:tc>
                              <w:tc>
                                <w:tcPr>
                                  <w:tcW w:w="2336" w:type="dxa"/>
                                </w:tcPr>
                                <w:p w14:paraId="1EEEAB1C" w14:textId="1D10BD3E" w:rsidR="00F033B3" w:rsidRDefault="00F033B3" w:rsidP="00F033B3">
                                  <w:pPr>
                                    <w:jc w:val="center"/>
                                  </w:pPr>
                                  <w:r>
                                    <w:t>7’b1000000</w:t>
                                  </w:r>
                                </w:p>
                              </w:tc>
                            </w:tr>
                            <w:tr w:rsidR="00F033B3" w14:paraId="349A21A0" w14:textId="77777777" w:rsidTr="000A32FA">
                              <w:tc>
                                <w:tcPr>
                                  <w:tcW w:w="698" w:type="dxa"/>
                                </w:tcPr>
                                <w:p w14:paraId="04D8E6C2" w14:textId="26299FB6" w:rsidR="00F033B3" w:rsidRDefault="00F033B3" w:rsidP="00F033B3">
                                  <w:pPr>
                                    <w:jc w:val="center"/>
                                  </w:pPr>
                                  <w:r>
                                    <w:t>1</w:t>
                                  </w:r>
                                </w:p>
                              </w:tc>
                              <w:tc>
                                <w:tcPr>
                                  <w:tcW w:w="2336" w:type="dxa"/>
                                </w:tcPr>
                                <w:p w14:paraId="101945DE" w14:textId="48EB9969" w:rsidR="00F033B3" w:rsidRDefault="00F033B3" w:rsidP="00F033B3">
                                  <w:pPr>
                                    <w:jc w:val="center"/>
                                  </w:pPr>
                                  <w:r>
                                    <w:t>7’b1111001</w:t>
                                  </w:r>
                                </w:p>
                              </w:tc>
                            </w:tr>
                            <w:tr w:rsidR="00F033B3" w14:paraId="702ADB87" w14:textId="77777777" w:rsidTr="000A32FA">
                              <w:tc>
                                <w:tcPr>
                                  <w:tcW w:w="698" w:type="dxa"/>
                                </w:tcPr>
                                <w:p w14:paraId="1808D803" w14:textId="25E0CC41" w:rsidR="00F033B3" w:rsidRDefault="00F033B3" w:rsidP="00F033B3">
                                  <w:pPr>
                                    <w:jc w:val="center"/>
                                  </w:pPr>
                                  <w:r>
                                    <w:t>2</w:t>
                                  </w:r>
                                </w:p>
                              </w:tc>
                              <w:tc>
                                <w:tcPr>
                                  <w:tcW w:w="2336" w:type="dxa"/>
                                </w:tcPr>
                                <w:p w14:paraId="2653993F" w14:textId="451A58A8" w:rsidR="00F033B3" w:rsidRDefault="00F033B3" w:rsidP="00F033B3">
                                  <w:pPr>
                                    <w:jc w:val="center"/>
                                  </w:pPr>
                                  <w:r>
                                    <w:t>7’b0100110</w:t>
                                  </w:r>
                                </w:p>
                              </w:tc>
                            </w:tr>
                            <w:tr w:rsidR="00F033B3" w14:paraId="6B6F1E9E" w14:textId="77777777" w:rsidTr="000A32FA">
                              <w:tc>
                                <w:tcPr>
                                  <w:tcW w:w="698" w:type="dxa"/>
                                </w:tcPr>
                                <w:p w14:paraId="3734BB7C" w14:textId="3C08A9DD" w:rsidR="00F033B3" w:rsidRDefault="00F033B3" w:rsidP="00F033B3">
                                  <w:pPr>
                                    <w:jc w:val="center"/>
                                  </w:pPr>
                                  <w:r>
                                    <w:t>3</w:t>
                                  </w:r>
                                </w:p>
                              </w:tc>
                              <w:tc>
                                <w:tcPr>
                                  <w:tcW w:w="2336" w:type="dxa"/>
                                </w:tcPr>
                                <w:p w14:paraId="7D095E2F" w14:textId="271789B7" w:rsidR="00F033B3" w:rsidRDefault="00F033B3" w:rsidP="00F033B3">
                                  <w:pPr>
                                    <w:jc w:val="center"/>
                                  </w:pPr>
                                  <w:r>
                                    <w:t>7’b0110000</w:t>
                                  </w:r>
                                </w:p>
                              </w:tc>
                            </w:tr>
                            <w:tr w:rsidR="00F033B3" w14:paraId="66B35B26" w14:textId="77777777" w:rsidTr="000A32FA">
                              <w:tc>
                                <w:tcPr>
                                  <w:tcW w:w="698" w:type="dxa"/>
                                </w:tcPr>
                                <w:p w14:paraId="20F682D2" w14:textId="33694B5E" w:rsidR="00F033B3" w:rsidRDefault="00F033B3" w:rsidP="00F033B3">
                                  <w:pPr>
                                    <w:jc w:val="center"/>
                                  </w:pPr>
                                  <w:r>
                                    <w:t>4</w:t>
                                  </w:r>
                                </w:p>
                              </w:tc>
                              <w:tc>
                                <w:tcPr>
                                  <w:tcW w:w="2336" w:type="dxa"/>
                                </w:tcPr>
                                <w:p w14:paraId="2C0569AA" w14:textId="51A52A90" w:rsidR="00F033B3" w:rsidRDefault="00F033B3" w:rsidP="00F033B3">
                                  <w:pPr>
                                    <w:jc w:val="center"/>
                                  </w:pPr>
                                  <w:r>
                                    <w:t>7’b0011001</w:t>
                                  </w:r>
                                </w:p>
                              </w:tc>
                            </w:tr>
                            <w:tr w:rsidR="00F033B3" w14:paraId="0FD9FEE8" w14:textId="77777777" w:rsidTr="000A32FA">
                              <w:tc>
                                <w:tcPr>
                                  <w:tcW w:w="698" w:type="dxa"/>
                                </w:tcPr>
                                <w:p w14:paraId="09BCAA15" w14:textId="697D24F2" w:rsidR="00F033B3" w:rsidRDefault="00F033B3" w:rsidP="00F033B3">
                                  <w:pPr>
                                    <w:jc w:val="center"/>
                                  </w:pPr>
                                  <w:r>
                                    <w:t>5</w:t>
                                  </w:r>
                                </w:p>
                              </w:tc>
                              <w:tc>
                                <w:tcPr>
                                  <w:tcW w:w="2336" w:type="dxa"/>
                                </w:tcPr>
                                <w:p w14:paraId="25D5A2F9" w14:textId="0E7E0443" w:rsidR="00F033B3" w:rsidRDefault="00F033B3" w:rsidP="00F033B3">
                                  <w:pPr>
                                    <w:jc w:val="center"/>
                                  </w:pPr>
                                  <w:r>
                                    <w:t>7’b0010010</w:t>
                                  </w:r>
                                </w:p>
                              </w:tc>
                            </w:tr>
                            <w:tr w:rsidR="00F033B3" w14:paraId="25F8227D" w14:textId="77777777" w:rsidTr="000A32FA">
                              <w:tc>
                                <w:tcPr>
                                  <w:tcW w:w="698" w:type="dxa"/>
                                </w:tcPr>
                                <w:p w14:paraId="3914B298" w14:textId="00FF42EA" w:rsidR="00F033B3" w:rsidRDefault="00F033B3" w:rsidP="00F033B3">
                                  <w:pPr>
                                    <w:jc w:val="center"/>
                                  </w:pPr>
                                  <w:r>
                                    <w:t>6</w:t>
                                  </w:r>
                                </w:p>
                              </w:tc>
                              <w:tc>
                                <w:tcPr>
                                  <w:tcW w:w="2336" w:type="dxa"/>
                                </w:tcPr>
                                <w:p w14:paraId="6A14406A" w14:textId="00A46C1B" w:rsidR="00F033B3" w:rsidRDefault="00F033B3" w:rsidP="00F033B3">
                                  <w:pPr>
                                    <w:jc w:val="center"/>
                                  </w:pPr>
                                  <w:r>
                                    <w:t>7’b0000010</w:t>
                                  </w:r>
                                </w:p>
                              </w:tc>
                            </w:tr>
                            <w:tr w:rsidR="00F033B3" w14:paraId="2FE3E387" w14:textId="77777777" w:rsidTr="000A32FA">
                              <w:tc>
                                <w:tcPr>
                                  <w:tcW w:w="698" w:type="dxa"/>
                                </w:tcPr>
                                <w:p w14:paraId="3B5EC645" w14:textId="549C867C" w:rsidR="00F033B3" w:rsidRDefault="00F033B3" w:rsidP="00F033B3">
                                  <w:pPr>
                                    <w:jc w:val="center"/>
                                  </w:pPr>
                                  <w:r>
                                    <w:t>7</w:t>
                                  </w:r>
                                </w:p>
                              </w:tc>
                              <w:tc>
                                <w:tcPr>
                                  <w:tcW w:w="2336" w:type="dxa"/>
                                </w:tcPr>
                                <w:p w14:paraId="3DE907FA" w14:textId="3DE2D20A" w:rsidR="00F033B3" w:rsidRDefault="00F033B3" w:rsidP="00F033B3">
                                  <w:pPr>
                                    <w:jc w:val="center"/>
                                  </w:pPr>
                                  <w:r>
                                    <w:t>7’b1111000</w:t>
                                  </w:r>
                                </w:p>
                              </w:tc>
                            </w:tr>
                            <w:tr w:rsidR="00F033B3" w14:paraId="41DC9BF8" w14:textId="77777777" w:rsidTr="000A32FA">
                              <w:tc>
                                <w:tcPr>
                                  <w:tcW w:w="698" w:type="dxa"/>
                                </w:tcPr>
                                <w:p w14:paraId="4053F86A" w14:textId="47584658" w:rsidR="00F033B3" w:rsidRDefault="00F033B3" w:rsidP="00F033B3">
                                  <w:pPr>
                                    <w:jc w:val="center"/>
                                  </w:pPr>
                                  <w:r>
                                    <w:t>8</w:t>
                                  </w:r>
                                </w:p>
                              </w:tc>
                              <w:tc>
                                <w:tcPr>
                                  <w:tcW w:w="2336" w:type="dxa"/>
                                </w:tcPr>
                                <w:p w14:paraId="706DDDA3" w14:textId="267CAE4F" w:rsidR="00F033B3" w:rsidRDefault="00F033B3" w:rsidP="00F033B3">
                                  <w:pPr>
                                    <w:jc w:val="center"/>
                                  </w:pPr>
                                  <w:r>
                                    <w:t>7’b0000000</w:t>
                                  </w:r>
                                </w:p>
                              </w:tc>
                            </w:tr>
                            <w:tr w:rsidR="00F033B3" w14:paraId="515E57FC" w14:textId="77777777" w:rsidTr="000A32FA">
                              <w:tc>
                                <w:tcPr>
                                  <w:tcW w:w="698" w:type="dxa"/>
                                </w:tcPr>
                                <w:p w14:paraId="2099F035" w14:textId="2B6237A3" w:rsidR="00F033B3" w:rsidRDefault="00F033B3" w:rsidP="00F033B3">
                                  <w:pPr>
                                    <w:jc w:val="center"/>
                                  </w:pPr>
                                  <w:r>
                                    <w:t>9</w:t>
                                  </w:r>
                                </w:p>
                              </w:tc>
                              <w:tc>
                                <w:tcPr>
                                  <w:tcW w:w="2336" w:type="dxa"/>
                                </w:tcPr>
                                <w:p w14:paraId="4CA0D6D4" w14:textId="325EA211" w:rsidR="00F033B3" w:rsidRDefault="00F033B3" w:rsidP="00F033B3">
                                  <w:pPr>
                                    <w:jc w:val="center"/>
                                  </w:pPr>
                                  <w:r>
                                    <w:t>7’b0011000</w:t>
                                  </w:r>
                                </w:p>
                              </w:tc>
                            </w:tr>
                            <w:tr w:rsidR="00F033B3" w14:paraId="73AA2AE6" w14:textId="77777777" w:rsidTr="000A32FA">
                              <w:tc>
                                <w:tcPr>
                                  <w:tcW w:w="698" w:type="dxa"/>
                                </w:tcPr>
                                <w:p w14:paraId="1BEB0D15" w14:textId="623C9CE8" w:rsidR="00F033B3" w:rsidRDefault="00F033B3" w:rsidP="00F033B3">
                                  <w:pPr>
                                    <w:jc w:val="center"/>
                                  </w:pPr>
                                  <w:r>
                                    <w:t>A</w:t>
                                  </w:r>
                                </w:p>
                              </w:tc>
                              <w:tc>
                                <w:tcPr>
                                  <w:tcW w:w="2336" w:type="dxa"/>
                                </w:tcPr>
                                <w:p w14:paraId="2361A2AA" w14:textId="042A9491" w:rsidR="00F033B3" w:rsidRDefault="00F033B3" w:rsidP="00F033B3">
                                  <w:pPr>
                                    <w:jc w:val="center"/>
                                  </w:pPr>
                                  <w:r>
                                    <w:t>7’b0001000</w:t>
                                  </w:r>
                                </w:p>
                              </w:tc>
                            </w:tr>
                            <w:tr w:rsidR="00F033B3" w14:paraId="1751755E" w14:textId="77777777" w:rsidTr="000A32FA">
                              <w:tc>
                                <w:tcPr>
                                  <w:tcW w:w="698" w:type="dxa"/>
                                </w:tcPr>
                                <w:p w14:paraId="4C2AA21B" w14:textId="2DF1A947" w:rsidR="00F033B3" w:rsidRDefault="00F033B3" w:rsidP="00F033B3">
                                  <w:pPr>
                                    <w:jc w:val="center"/>
                                  </w:pPr>
                                  <w:r>
                                    <w:t>B</w:t>
                                  </w:r>
                                </w:p>
                              </w:tc>
                              <w:tc>
                                <w:tcPr>
                                  <w:tcW w:w="2336" w:type="dxa"/>
                                </w:tcPr>
                                <w:p w14:paraId="1A99BF6D" w14:textId="572D1C79" w:rsidR="00F033B3" w:rsidRDefault="00F033B3" w:rsidP="00F033B3">
                                  <w:pPr>
                                    <w:jc w:val="center"/>
                                  </w:pPr>
                                  <w:r>
                                    <w:t>7’b0000011</w:t>
                                  </w:r>
                                </w:p>
                              </w:tc>
                            </w:tr>
                            <w:tr w:rsidR="00F033B3" w14:paraId="0284F934" w14:textId="77777777" w:rsidTr="000A32FA">
                              <w:tc>
                                <w:tcPr>
                                  <w:tcW w:w="698" w:type="dxa"/>
                                </w:tcPr>
                                <w:p w14:paraId="761180F6" w14:textId="4258F431" w:rsidR="00F033B3" w:rsidRDefault="00F033B3" w:rsidP="00F033B3">
                                  <w:pPr>
                                    <w:jc w:val="center"/>
                                  </w:pPr>
                                  <w:r>
                                    <w:t>C</w:t>
                                  </w:r>
                                </w:p>
                              </w:tc>
                              <w:tc>
                                <w:tcPr>
                                  <w:tcW w:w="2336" w:type="dxa"/>
                                </w:tcPr>
                                <w:p w14:paraId="188D5F12" w14:textId="16AE4983" w:rsidR="00F033B3" w:rsidRDefault="00F033B3" w:rsidP="00F033B3">
                                  <w:pPr>
                                    <w:jc w:val="center"/>
                                  </w:pPr>
                                  <w:r>
                                    <w:t>7’b1000110</w:t>
                                  </w:r>
                                </w:p>
                              </w:tc>
                            </w:tr>
                            <w:tr w:rsidR="00F033B3" w14:paraId="753B593F" w14:textId="77777777" w:rsidTr="000A32FA">
                              <w:tc>
                                <w:tcPr>
                                  <w:tcW w:w="698" w:type="dxa"/>
                                </w:tcPr>
                                <w:p w14:paraId="463F56F7" w14:textId="1820FE88" w:rsidR="00F033B3" w:rsidRDefault="00F033B3" w:rsidP="00F033B3">
                                  <w:pPr>
                                    <w:jc w:val="center"/>
                                  </w:pPr>
                                  <w:r>
                                    <w:t>D</w:t>
                                  </w:r>
                                </w:p>
                              </w:tc>
                              <w:tc>
                                <w:tcPr>
                                  <w:tcW w:w="2336" w:type="dxa"/>
                                </w:tcPr>
                                <w:p w14:paraId="06F80DF0" w14:textId="19E7456A" w:rsidR="00F033B3" w:rsidRDefault="00F033B3" w:rsidP="00F033B3">
                                  <w:pPr>
                                    <w:jc w:val="center"/>
                                  </w:pPr>
                                  <w:r>
                                    <w:t>7’b0100001</w:t>
                                  </w:r>
                                </w:p>
                              </w:tc>
                            </w:tr>
                            <w:tr w:rsidR="00F033B3" w14:paraId="708253E5" w14:textId="77777777" w:rsidTr="000A32FA">
                              <w:tc>
                                <w:tcPr>
                                  <w:tcW w:w="698" w:type="dxa"/>
                                </w:tcPr>
                                <w:p w14:paraId="4A1B9797" w14:textId="52D97B04" w:rsidR="00F033B3" w:rsidRDefault="00F033B3" w:rsidP="00F033B3">
                                  <w:pPr>
                                    <w:jc w:val="center"/>
                                  </w:pPr>
                                  <w:r>
                                    <w:t>E</w:t>
                                  </w:r>
                                </w:p>
                              </w:tc>
                              <w:tc>
                                <w:tcPr>
                                  <w:tcW w:w="2336" w:type="dxa"/>
                                </w:tcPr>
                                <w:p w14:paraId="1F9349C8" w14:textId="290C3F10" w:rsidR="00F033B3" w:rsidRDefault="00F033B3" w:rsidP="00F033B3">
                                  <w:pPr>
                                    <w:jc w:val="center"/>
                                  </w:pPr>
                                  <w:r>
                                    <w:t>7’b0000110</w:t>
                                  </w:r>
                                </w:p>
                              </w:tc>
                            </w:tr>
                            <w:tr w:rsidR="00F033B3" w14:paraId="0E8A3EC2" w14:textId="77777777" w:rsidTr="000A32FA">
                              <w:tc>
                                <w:tcPr>
                                  <w:tcW w:w="698" w:type="dxa"/>
                                </w:tcPr>
                                <w:p w14:paraId="21B6489A" w14:textId="689645BB" w:rsidR="00F033B3" w:rsidRDefault="00F033B3" w:rsidP="00F033B3">
                                  <w:pPr>
                                    <w:jc w:val="center"/>
                                  </w:pPr>
                                  <w:r>
                                    <w:t>F</w:t>
                                  </w:r>
                                </w:p>
                              </w:tc>
                              <w:tc>
                                <w:tcPr>
                                  <w:tcW w:w="2336" w:type="dxa"/>
                                </w:tcPr>
                                <w:p w14:paraId="690C0E37" w14:textId="478B84D4" w:rsidR="00F033B3" w:rsidRDefault="00F033B3" w:rsidP="00F033B3">
                                  <w:pPr>
                                    <w:jc w:val="center"/>
                                  </w:pPr>
                                  <w:r>
                                    <w:t>7’b0001110</w:t>
                                  </w:r>
                                </w:p>
                              </w:tc>
                            </w:tr>
                          </w:tbl>
                          <w:p w14:paraId="06AA69CD" w14:textId="77777777" w:rsidR="00F033B3" w:rsidRDefault="00F033B3" w:rsidP="00035D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D286A" id="_x0000_s1028" type="#_x0000_t202" style="position:absolute;margin-left:233pt;margin-top:16.95pt;width:288.55pt;height:5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oSRAIAAIEEAAAOAAAAZHJzL2Uyb0RvYy54bWysVE1v2zAMvQ/YfxB0X52vpllQp8haZBgQ&#10;tAXaoWdFlhMDsqhJSuzs1+9JdtKu22nYRaZIih/vkb6+aWvNDsr5ikzOhxcDzpSRVFRmm/Pvz6tP&#10;M858EKYQmozK+VF5frP4+OG6sXM1oh3pQjmGIMbPG5vzXQh2nmVe7lQt/AVZZWAsydUi4Oq2WeFE&#10;g+i1zkaDwTRryBXWkVTeQ3vXGfkixS9LJcNDWXoVmM45agvpdOncxDNbXIv51gm7q2RfhviHKmpR&#10;GSQ9h7oTQbC9q/4IVVfSkacyXEiqMyrLSqrUA7oZDt5187QTVqVeAI63Z5j8/wsr7w+PjlVFzkec&#10;GVGDomfVBvaFWjaK6DTWz+H0ZOEWWqjB8knvoYxNt6Wr4xftMNiB8/GMbQwmoRxPp5PZACYJ29V4&#10;MJtdJvSz1+fW+fBVUc2ikHMH8hKm4rD2AaXA9eQSs3nSVbGqtE6XODDqVjt2EKBah1QkXvzmpQ1r&#10;cj4dI3V8ZCg+7yJrgwSx2a6pKIV20/bQ9EBsqDgCB0fdHHkrVxVqXQsfHoXD4KA/LEN4wFFqQi7q&#10;Jc525H7+TR/9wSesnDUYxJz7H3vhFGf6mwHTn4eTSZzcdJlcXo1wcW8tm7cWs69vCQAMsXZWJjH6&#10;B30SS0f1C3ZmGbPCJIxE7pyHk3gbuvXAzkm1XCYnzKoVYW2erIyhI3aRief2RTjb0xXA9D2dRlbM&#10;37HW+XaoL/eByipRGnHuUO3hx5wnpvudjIv09p68Xv8ci18AAAD//wMAUEsDBBQABgAIAAAAIQA3&#10;U8hN4wAAAAwBAAAPAAAAZHJzL2Rvd25yZXYueG1sTI/BTsMwEETvSPyDtUhcUOsEh9CGOBVCQCVu&#10;NAXEzY2XJCJeR7GbhL/HPcFtVjOafZNvZtOxEQfXWpIQLyNgSJXVLdUS9uXTYgXMeUVadZZQwg86&#10;2BTnZ7nKtJ3oFcedr1koIZcpCY33fca5qxo0yi1tjxS8LzsY5cM51FwPagrlpuPXUZRyo1oKHxrV&#10;40OD1ffuaCR8XtUfL25+fpvEjegft2N5+65LKS8v5vs7YB5n/xeGE35AhyIwHeyRtGOdhCRNwxYv&#10;QYg1sFMgSkQM7BBUvErWwIuc/x9R/AIAAP//AwBQSwECLQAUAAYACAAAACEAtoM4kv4AAADhAQAA&#10;EwAAAAAAAAAAAAAAAAAAAAAAW0NvbnRlbnRfVHlwZXNdLnhtbFBLAQItABQABgAIAAAAIQA4/SH/&#10;1gAAAJQBAAALAAAAAAAAAAAAAAAAAC8BAABfcmVscy8ucmVsc1BLAQItABQABgAIAAAAIQDwVFoS&#10;RAIAAIEEAAAOAAAAAAAAAAAAAAAAAC4CAABkcnMvZTJvRG9jLnhtbFBLAQItABQABgAIAAAAIQA3&#10;U8hN4wAAAAwBAAAPAAAAAAAAAAAAAAAAAJ4EAABkcnMvZG93bnJldi54bWxQSwUGAAAAAAQABADz&#10;AAAArgUAAAAA&#10;" fillcolor="white [3201]" stroked="f" strokeweight=".5pt">
                <v:textbox>
                  <w:txbxContent>
                    <w:p w14:paraId="01C2DA68" w14:textId="357E8694" w:rsidR="00EB566E" w:rsidRDefault="00EB566E" w:rsidP="00035D5E">
                      <w:pPr>
                        <w:rPr>
                          <w:rStyle w:val="Hyperlink"/>
                        </w:rPr>
                      </w:pPr>
                      <w:r>
                        <w:t xml:space="preserve">Reference provided for this lab.: </w:t>
                      </w:r>
                      <w:hyperlink r:id="rId10" w:anchor="seven_segment_display" w:history="1">
                        <w:r w:rsidRPr="00463071">
                          <w:rPr>
                            <w:rStyle w:val="Hyperlink"/>
                          </w:rPr>
                          <w:t>https://digilent.com/reference/programmable-logic/basys-3/reference-manual#seven_segment_display</w:t>
                        </w:r>
                      </w:hyperlink>
                    </w:p>
                    <w:p w14:paraId="51FDB827" w14:textId="382D25F3" w:rsidR="00EB566E" w:rsidRPr="00210D9D" w:rsidRDefault="00EB566E" w:rsidP="00035D5E">
                      <w:pPr>
                        <w:rPr>
                          <w:b/>
                          <w:bCs/>
                        </w:rPr>
                      </w:pPr>
                      <w:r w:rsidRPr="00210D9D">
                        <w:rPr>
                          <w:b/>
                          <w:bCs/>
                        </w:rPr>
                        <w:t>Part 1 – BCD to 7 -Segment Decoder</w:t>
                      </w:r>
                    </w:p>
                    <w:p w14:paraId="37159F17" w14:textId="5A4B5A10" w:rsidR="00EB566E" w:rsidRDefault="00EB566E" w:rsidP="00035D5E">
                      <w:r>
                        <w:tab/>
                        <w:t>In this part of the lab, we had to design a combination</w:t>
                      </w:r>
                      <w:r w:rsidR="00210D9D">
                        <w:t>al logic Verilog module to convert a 4-bit BCD value in the range of 0-9 into the seven logic signals that will drive the 7 cathodes of the segments.</w:t>
                      </w:r>
                    </w:p>
                    <w:p w14:paraId="17CAF76C" w14:textId="50CDEA82" w:rsidR="00F033B3" w:rsidRDefault="00F033B3" w:rsidP="00035D5E">
                      <w:r>
                        <w:t>A truth table was also required to help us with our implementation</w:t>
                      </w:r>
                    </w:p>
                    <w:tbl>
                      <w:tblPr>
                        <w:tblStyle w:val="TableGrid"/>
                        <w:tblW w:w="0" w:type="auto"/>
                        <w:tblInd w:w="607" w:type="dxa"/>
                        <w:tblLook w:val="04A0" w:firstRow="1" w:lastRow="0" w:firstColumn="1" w:lastColumn="0" w:noHBand="0" w:noVBand="1"/>
                      </w:tblPr>
                      <w:tblGrid>
                        <w:gridCol w:w="698"/>
                        <w:gridCol w:w="2336"/>
                      </w:tblGrid>
                      <w:tr w:rsidR="00F033B3" w14:paraId="02C35EEA" w14:textId="77777777" w:rsidTr="000A32FA">
                        <w:tc>
                          <w:tcPr>
                            <w:tcW w:w="698" w:type="dxa"/>
                          </w:tcPr>
                          <w:p w14:paraId="4FBFC39B" w14:textId="0941288D" w:rsidR="00F033B3" w:rsidRDefault="00F033B3" w:rsidP="00F033B3">
                            <w:pPr>
                              <w:jc w:val="center"/>
                            </w:pPr>
                            <w:r>
                              <w:t>BCD</w:t>
                            </w:r>
                          </w:p>
                        </w:tc>
                        <w:tc>
                          <w:tcPr>
                            <w:tcW w:w="2336" w:type="dxa"/>
                          </w:tcPr>
                          <w:p w14:paraId="15D8E81C" w14:textId="77777777" w:rsidR="00F033B3" w:rsidRDefault="00F033B3" w:rsidP="00F033B3">
                            <w:pPr>
                              <w:jc w:val="center"/>
                            </w:pPr>
                            <w:proofErr w:type="spellStart"/>
                            <w:r>
                              <w:t>segN</w:t>
                            </w:r>
                            <w:proofErr w:type="spellEnd"/>
                          </w:p>
                          <w:p w14:paraId="1BB0C6B3" w14:textId="77777777" w:rsidR="00F033B3" w:rsidRDefault="00F033B3" w:rsidP="00F033B3">
                            <w:pPr>
                              <w:jc w:val="center"/>
                            </w:pPr>
                            <w:r>
                              <w:t>(Active low bits!)</w:t>
                            </w:r>
                          </w:p>
                          <w:p w14:paraId="0ABFFFC2" w14:textId="74D79771" w:rsidR="00F033B3" w:rsidRDefault="00F033B3" w:rsidP="00F033B3">
                            <w:pPr>
                              <w:jc w:val="center"/>
                            </w:pPr>
                            <w:r>
                              <w:t>7’bGFEDCBA</w:t>
                            </w:r>
                            <w:r w:rsidR="000A32FA">
                              <w:t xml:space="preserve"> (G thru A)</w:t>
                            </w:r>
                          </w:p>
                        </w:tc>
                      </w:tr>
                      <w:tr w:rsidR="00F033B3" w14:paraId="45270433" w14:textId="77777777" w:rsidTr="000A32FA">
                        <w:tc>
                          <w:tcPr>
                            <w:tcW w:w="698" w:type="dxa"/>
                          </w:tcPr>
                          <w:p w14:paraId="1C1CFBA5" w14:textId="09914C52" w:rsidR="00F033B3" w:rsidRDefault="00F033B3" w:rsidP="00F033B3">
                            <w:pPr>
                              <w:jc w:val="center"/>
                            </w:pPr>
                            <w:r>
                              <w:t>0</w:t>
                            </w:r>
                          </w:p>
                        </w:tc>
                        <w:tc>
                          <w:tcPr>
                            <w:tcW w:w="2336" w:type="dxa"/>
                          </w:tcPr>
                          <w:p w14:paraId="1EEEAB1C" w14:textId="1D10BD3E" w:rsidR="00F033B3" w:rsidRDefault="00F033B3" w:rsidP="00F033B3">
                            <w:pPr>
                              <w:jc w:val="center"/>
                            </w:pPr>
                            <w:r>
                              <w:t>7’b1000000</w:t>
                            </w:r>
                          </w:p>
                        </w:tc>
                      </w:tr>
                      <w:tr w:rsidR="00F033B3" w14:paraId="349A21A0" w14:textId="77777777" w:rsidTr="000A32FA">
                        <w:tc>
                          <w:tcPr>
                            <w:tcW w:w="698" w:type="dxa"/>
                          </w:tcPr>
                          <w:p w14:paraId="04D8E6C2" w14:textId="26299FB6" w:rsidR="00F033B3" w:rsidRDefault="00F033B3" w:rsidP="00F033B3">
                            <w:pPr>
                              <w:jc w:val="center"/>
                            </w:pPr>
                            <w:r>
                              <w:t>1</w:t>
                            </w:r>
                          </w:p>
                        </w:tc>
                        <w:tc>
                          <w:tcPr>
                            <w:tcW w:w="2336" w:type="dxa"/>
                          </w:tcPr>
                          <w:p w14:paraId="101945DE" w14:textId="48EB9969" w:rsidR="00F033B3" w:rsidRDefault="00F033B3" w:rsidP="00F033B3">
                            <w:pPr>
                              <w:jc w:val="center"/>
                            </w:pPr>
                            <w:r>
                              <w:t>7’b1111001</w:t>
                            </w:r>
                          </w:p>
                        </w:tc>
                      </w:tr>
                      <w:tr w:rsidR="00F033B3" w14:paraId="702ADB87" w14:textId="77777777" w:rsidTr="000A32FA">
                        <w:tc>
                          <w:tcPr>
                            <w:tcW w:w="698" w:type="dxa"/>
                          </w:tcPr>
                          <w:p w14:paraId="1808D803" w14:textId="25E0CC41" w:rsidR="00F033B3" w:rsidRDefault="00F033B3" w:rsidP="00F033B3">
                            <w:pPr>
                              <w:jc w:val="center"/>
                            </w:pPr>
                            <w:r>
                              <w:t>2</w:t>
                            </w:r>
                          </w:p>
                        </w:tc>
                        <w:tc>
                          <w:tcPr>
                            <w:tcW w:w="2336" w:type="dxa"/>
                          </w:tcPr>
                          <w:p w14:paraId="2653993F" w14:textId="451A58A8" w:rsidR="00F033B3" w:rsidRDefault="00F033B3" w:rsidP="00F033B3">
                            <w:pPr>
                              <w:jc w:val="center"/>
                            </w:pPr>
                            <w:r>
                              <w:t>7’b0100110</w:t>
                            </w:r>
                          </w:p>
                        </w:tc>
                      </w:tr>
                      <w:tr w:rsidR="00F033B3" w14:paraId="6B6F1E9E" w14:textId="77777777" w:rsidTr="000A32FA">
                        <w:tc>
                          <w:tcPr>
                            <w:tcW w:w="698" w:type="dxa"/>
                          </w:tcPr>
                          <w:p w14:paraId="3734BB7C" w14:textId="3C08A9DD" w:rsidR="00F033B3" w:rsidRDefault="00F033B3" w:rsidP="00F033B3">
                            <w:pPr>
                              <w:jc w:val="center"/>
                            </w:pPr>
                            <w:r>
                              <w:t>3</w:t>
                            </w:r>
                          </w:p>
                        </w:tc>
                        <w:tc>
                          <w:tcPr>
                            <w:tcW w:w="2336" w:type="dxa"/>
                          </w:tcPr>
                          <w:p w14:paraId="7D095E2F" w14:textId="271789B7" w:rsidR="00F033B3" w:rsidRDefault="00F033B3" w:rsidP="00F033B3">
                            <w:pPr>
                              <w:jc w:val="center"/>
                            </w:pPr>
                            <w:r>
                              <w:t>7’b0110000</w:t>
                            </w:r>
                          </w:p>
                        </w:tc>
                      </w:tr>
                      <w:tr w:rsidR="00F033B3" w14:paraId="66B35B26" w14:textId="77777777" w:rsidTr="000A32FA">
                        <w:tc>
                          <w:tcPr>
                            <w:tcW w:w="698" w:type="dxa"/>
                          </w:tcPr>
                          <w:p w14:paraId="20F682D2" w14:textId="33694B5E" w:rsidR="00F033B3" w:rsidRDefault="00F033B3" w:rsidP="00F033B3">
                            <w:pPr>
                              <w:jc w:val="center"/>
                            </w:pPr>
                            <w:r>
                              <w:t>4</w:t>
                            </w:r>
                          </w:p>
                        </w:tc>
                        <w:tc>
                          <w:tcPr>
                            <w:tcW w:w="2336" w:type="dxa"/>
                          </w:tcPr>
                          <w:p w14:paraId="2C0569AA" w14:textId="51A52A90" w:rsidR="00F033B3" w:rsidRDefault="00F033B3" w:rsidP="00F033B3">
                            <w:pPr>
                              <w:jc w:val="center"/>
                            </w:pPr>
                            <w:r>
                              <w:t>7’b0011001</w:t>
                            </w:r>
                          </w:p>
                        </w:tc>
                      </w:tr>
                      <w:tr w:rsidR="00F033B3" w14:paraId="0FD9FEE8" w14:textId="77777777" w:rsidTr="000A32FA">
                        <w:tc>
                          <w:tcPr>
                            <w:tcW w:w="698" w:type="dxa"/>
                          </w:tcPr>
                          <w:p w14:paraId="09BCAA15" w14:textId="697D24F2" w:rsidR="00F033B3" w:rsidRDefault="00F033B3" w:rsidP="00F033B3">
                            <w:pPr>
                              <w:jc w:val="center"/>
                            </w:pPr>
                            <w:r>
                              <w:t>5</w:t>
                            </w:r>
                          </w:p>
                        </w:tc>
                        <w:tc>
                          <w:tcPr>
                            <w:tcW w:w="2336" w:type="dxa"/>
                          </w:tcPr>
                          <w:p w14:paraId="25D5A2F9" w14:textId="0E7E0443" w:rsidR="00F033B3" w:rsidRDefault="00F033B3" w:rsidP="00F033B3">
                            <w:pPr>
                              <w:jc w:val="center"/>
                            </w:pPr>
                            <w:r>
                              <w:t>7’b0010010</w:t>
                            </w:r>
                          </w:p>
                        </w:tc>
                      </w:tr>
                      <w:tr w:rsidR="00F033B3" w14:paraId="25F8227D" w14:textId="77777777" w:rsidTr="000A32FA">
                        <w:tc>
                          <w:tcPr>
                            <w:tcW w:w="698" w:type="dxa"/>
                          </w:tcPr>
                          <w:p w14:paraId="3914B298" w14:textId="00FF42EA" w:rsidR="00F033B3" w:rsidRDefault="00F033B3" w:rsidP="00F033B3">
                            <w:pPr>
                              <w:jc w:val="center"/>
                            </w:pPr>
                            <w:r>
                              <w:t>6</w:t>
                            </w:r>
                          </w:p>
                        </w:tc>
                        <w:tc>
                          <w:tcPr>
                            <w:tcW w:w="2336" w:type="dxa"/>
                          </w:tcPr>
                          <w:p w14:paraId="6A14406A" w14:textId="00A46C1B" w:rsidR="00F033B3" w:rsidRDefault="00F033B3" w:rsidP="00F033B3">
                            <w:pPr>
                              <w:jc w:val="center"/>
                            </w:pPr>
                            <w:r>
                              <w:t>7’b0000010</w:t>
                            </w:r>
                          </w:p>
                        </w:tc>
                      </w:tr>
                      <w:tr w:rsidR="00F033B3" w14:paraId="2FE3E387" w14:textId="77777777" w:rsidTr="000A32FA">
                        <w:tc>
                          <w:tcPr>
                            <w:tcW w:w="698" w:type="dxa"/>
                          </w:tcPr>
                          <w:p w14:paraId="3B5EC645" w14:textId="549C867C" w:rsidR="00F033B3" w:rsidRDefault="00F033B3" w:rsidP="00F033B3">
                            <w:pPr>
                              <w:jc w:val="center"/>
                            </w:pPr>
                            <w:r>
                              <w:t>7</w:t>
                            </w:r>
                          </w:p>
                        </w:tc>
                        <w:tc>
                          <w:tcPr>
                            <w:tcW w:w="2336" w:type="dxa"/>
                          </w:tcPr>
                          <w:p w14:paraId="3DE907FA" w14:textId="3DE2D20A" w:rsidR="00F033B3" w:rsidRDefault="00F033B3" w:rsidP="00F033B3">
                            <w:pPr>
                              <w:jc w:val="center"/>
                            </w:pPr>
                            <w:r>
                              <w:t>7’b1111000</w:t>
                            </w:r>
                          </w:p>
                        </w:tc>
                      </w:tr>
                      <w:tr w:rsidR="00F033B3" w14:paraId="41DC9BF8" w14:textId="77777777" w:rsidTr="000A32FA">
                        <w:tc>
                          <w:tcPr>
                            <w:tcW w:w="698" w:type="dxa"/>
                          </w:tcPr>
                          <w:p w14:paraId="4053F86A" w14:textId="47584658" w:rsidR="00F033B3" w:rsidRDefault="00F033B3" w:rsidP="00F033B3">
                            <w:pPr>
                              <w:jc w:val="center"/>
                            </w:pPr>
                            <w:r>
                              <w:t>8</w:t>
                            </w:r>
                          </w:p>
                        </w:tc>
                        <w:tc>
                          <w:tcPr>
                            <w:tcW w:w="2336" w:type="dxa"/>
                          </w:tcPr>
                          <w:p w14:paraId="706DDDA3" w14:textId="267CAE4F" w:rsidR="00F033B3" w:rsidRDefault="00F033B3" w:rsidP="00F033B3">
                            <w:pPr>
                              <w:jc w:val="center"/>
                            </w:pPr>
                            <w:r>
                              <w:t>7’b0000000</w:t>
                            </w:r>
                          </w:p>
                        </w:tc>
                      </w:tr>
                      <w:tr w:rsidR="00F033B3" w14:paraId="515E57FC" w14:textId="77777777" w:rsidTr="000A32FA">
                        <w:tc>
                          <w:tcPr>
                            <w:tcW w:w="698" w:type="dxa"/>
                          </w:tcPr>
                          <w:p w14:paraId="2099F035" w14:textId="2B6237A3" w:rsidR="00F033B3" w:rsidRDefault="00F033B3" w:rsidP="00F033B3">
                            <w:pPr>
                              <w:jc w:val="center"/>
                            </w:pPr>
                            <w:r>
                              <w:t>9</w:t>
                            </w:r>
                          </w:p>
                        </w:tc>
                        <w:tc>
                          <w:tcPr>
                            <w:tcW w:w="2336" w:type="dxa"/>
                          </w:tcPr>
                          <w:p w14:paraId="4CA0D6D4" w14:textId="325EA211" w:rsidR="00F033B3" w:rsidRDefault="00F033B3" w:rsidP="00F033B3">
                            <w:pPr>
                              <w:jc w:val="center"/>
                            </w:pPr>
                            <w:r>
                              <w:t>7’b0011000</w:t>
                            </w:r>
                          </w:p>
                        </w:tc>
                      </w:tr>
                      <w:tr w:rsidR="00F033B3" w14:paraId="73AA2AE6" w14:textId="77777777" w:rsidTr="000A32FA">
                        <w:tc>
                          <w:tcPr>
                            <w:tcW w:w="698" w:type="dxa"/>
                          </w:tcPr>
                          <w:p w14:paraId="1BEB0D15" w14:textId="623C9CE8" w:rsidR="00F033B3" w:rsidRDefault="00F033B3" w:rsidP="00F033B3">
                            <w:pPr>
                              <w:jc w:val="center"/>
                            </w:pPr>
                            <w:r>
                              <w:t>A</w:t>
                            </w:r>
                          </w:p>
                        </w:tc>
                        <w:tc>
                          <w:tcPr>
                            <w:tcW w:w="2336" w:type="dxa"/>
                          </w:tcPr>
                          <w:p w14:paraId="2361A2AA" w14:textId="042A9491" w:rsidR="00F033B3" w:rsidRDefault="00F033B3" w:rsidP="00F033B3">
                            <w:pPr>
                              <w:jc w:val="center"/>
                            </w:pPr>
                            <w:r>
                              <w:t>7’b0001000</w:t>
                            </w:r>
                          </w:p>
                        </w:tc>
                      </w:tr>
                      <w:tr w:rsidR="00F033B3" w14:paraId="1751755E" w14:textId="77777777" w:rsidTr="000A32FA">
                        <w:tc>
                          <w:tcPr>
                            <w:tcW w:w="698" w:type="dxa"/>
                          </w:tcPr>
                          <w:p w14:paraId="4C2AA21B" w14:textId="2DF1A947" w:rsidR="00F033B3" w:rsidRDefault="00F033B3" w:rsidP="00F033B3">
                            <w:pPr>
                              <w:jc w:val="center"/>
                            </w:pPr>
                            <w:r>
                              <w:t>B</w:t>
                            </w:r>
                          </w:p>
                        </w:tc>
                        <w:tc>
                          <w:tcPr>
                            <w:tcW w:w="2336" w:type="dxa"/>
                          </w:tcPr>
                          <w:p w14:paraId="1A99BF6D" w14:textId="572D1C79" w:rsidR="00F033B3" w:rsidRDefault="00F033B3" w:rsidP="00F033B3">
                            <w:pPr>
                              <w:jc w:val="center"/>
                            </w:pPr>
                            <w:r>
                              <w:t>7’b0000011</w:t>
                            </w:r>
                          </w:p>
                        </w:tc>
                      </w:tr>
                      <w:tr w:rsidR="00F033B3" w14:paraId="0284F934" w14:textId="77777777" w:rsidTr="000A32FA">
                        <w:tc>
                          <w:tcPr>
                            <w:tcW w:w="698" w:type="dxa"/>
                          </w:tcPr>
                          <w:p w14:paraId="761180F6" w14:textId="4258F431" w:rsidR="00F033B3" w:rsidRDefault="00F033B3" w:rsidP="00F033B3">
                            <w:pPr>
                              <w:jc w:val="center"/>
                            </w:pPr>
                            <w:r>
                              <w:t>C</w:t>
                            </w:r>
                          </w:p>
                        </w:tc>
                        <w:tc>
                          <w:tcPr>
                            <w:tcW w:w="2336" w:type="dxa"/>
                          </w:tcPr>
                          <w:p w14:paraId="188D5F12" w14:textId="16AE4983" w:rsidR="00F033B3" w:rsidRDefault="00F033B3" w:rsidP="00F033B3">
                            <w:pPr>
                              <w:jc w:val="center"/>
                            </w:pPr>
                            <w:r>
                              <w:t>7’b1000110</w:t>
                            </w:r>
                          </w:p>
                        </w:tc>
                      </w:tr>
                      <w:tr w:rsidR="00F033B3" w14:paraId="753B593F" w14:textId="77777777" w:rsidTr="000A32FA">
                        <w:tc>
                          <w:tcPr>
                            <w:tcW w:w="698" w:type="dxa"/>
                          </w:tcPr>
                          <w:p w14:paraId="463F56F7" w14:textId="1820FE88" w:rsidR="00F033B3" w:rsidRDefault="00F033B3" w:rsidP="00F033B3">
                            <w:pPr>
                              <w:jc w:val="center"/>
                            </w:pPr>
                            <w:r>
                              <w:t>D</w:t>
                            </w:r>
                          </w:p>
                        </w:tc>
                        <w:tc>
                          <w:tcPr>
                            <w:tcW w:w="2336" w:type="dxa"/>
                          </w:tcPr>
                          <w:p w14:paraId="06F80DF0" w14:textId="19E7456A" w:rsidR="00F033B3" w:rsidRDefault="00F033B3" w:rsidP="00F033B3">
                            <w:pPr>
                              <w:jc w:val="center"/>
                            </w:pPr>
                            <w:r>
                              <w:t>7’b0100001</w:t>
                            </w:r>
                          </w:p>
                        </w:tc>
                      </w:tr>
                      <w:tr w:rsidR="00F033B3" w14:paraId="708253E5" w14:textId="77777777" w:rsidTr="000A32FA">
                        <w:tc>
                          <w:tcPr>
                            <w:tcW w:w="698" w:type="dxa"/>
                          </w:tcPr>
                          <w:p w14:paraId="4A1B9797" w14:textId="52D97B04" w:rsidR="00F033B3" w:rsidRDefault="00F033B3" w:rsidP="00F033B3">
                            <w:pPr>
                              <w:jc w:val="center"/>
                            </w:pPr>
                            <w:r>
                              <w:t>E</w:t>
                            </w:r>
                          </w:p>
                        </w:tc>
                        <w:tc>
                          <w:tcPr>
                            <w:tcW w:w="2336" w:type="dxa"/>
                          </w:tcPr>
                          <w:p w14:paraId="1F9349C8" w14:textId="290C3F10" w:rsidR="00F033B3" w:rsidRDefault="00F033B3" w:rsidP="00F033B3">
                            <w:pPr>
                              <w:jc w:val="center"/>
                            </w:pPr>
                            <w:r>
                              <w:t>7’b0000110</w:t>
                            </w:r>
                          </w:p>
                        </w:tc>
                      </w:tr>
                      <w:tr w:rsidR="00F033B3" w14:paraId="0E8A3EC2" w14:textId="77777777" w:rsidTr="000A32FA">
                        <w:tc>
                          <w:tcPr>
                            <w:tcW w:w="698" w:type="dxa"/>
                          </w:tcPr>
                          <w:p w14:paraId="21B6489A" w14:textId="689645BB" w:rsidR="00F033B3" w:rsidRDefault="00F033B3" w:rsidP="00F033B3">
                            <w:pPr>
                              <w:jc w:val="center"/>
                            </w:pPr>
                            <w:r>
                              <w:t>F</w:t>
                            </w:r>
                          </w:p>
                        </w:tc>
                        <w:tc>
                          <w:tcPr>
                            <w:tcW w:w="2336" w:type="dxa"/>
                          </w:tcPr>
                          <w:p w14:paraId="690C0E37" w14:textId="478B84D4" w:rsidR="00F033B3" w:rsidRDefault="00F033B3" w:rsidP="00F033B3">
                            <w:pPr>
                              <w:jc w:val="center"/>
                            </w:pPr>
                            <w:r>
                              <w:t>7’b0001110</w:t>
                            </w:r>
                          </w:p>
                        </w:tc>
                      </w:tr>
                    </w:tbl>
                    <w:p w14:paraId="06AA69CD" w14:textId="77777777" w:rsidR="00F033B3" w:rsidRDefault="00F033B3" w:rsidP="00035D5E"/>
                  </w:txbxContent>
                </v:textbox>
              </v:shape>
            </w:pict>
          </mc:Fallback>
        </mc:AlternateContent>
      </w:r>
    </w:p>
    <w:p w14:paraId="784AA4AF" w14:textId="629CC010" w:rsidR="000A32FA" w:rsidRDefault="000A32FA" w:rsidP="00035D5E"/>
    <w:p w14:paraId="328114A2" w14:textId="40896AA3" w:rsidR="000A32FA" w:rsidRDefault="000A32FA" w:rsidP="00035D5E"/>
    <w:p w14:paraId="38526FD3" w14:textId="02ADE4E4" w:rsidR="005766FF" w:rsidRDefault="000A32FA" w:rsidP="00035D5E">
      <w:r>
        <w:br w:type="page"/>
      </w:r>
    </w:p>
    <w:p w14:paraId="6432A1E5" w14:textId="4BF50241" w:rsidR="005766FF" w:rsidRPr="005766FF" w:rsidRDefault="00AB17E1" w:rsidP="00035D5E">
      <w:r>
        <w:rPr>
          <w:noProof/>
        </w:rPr>
        <w:lastRenderedPageBreak/>
        <mc:AlternateContent>
          <mc:Choice Requires="wps">
            <w:drawing>
              <wp:anchor distT="0" distB="0" distL="114300" distR="114300" simplePos="0" relativeHeight="251664384" behindDoc="0" locked="0" layoutInCell="1" allowOverlap="1" wp14:anchorId="3C17582F" wp14:editId="4E6A4F88">
                <wp:simplePos x="0" y="0"/>
                <wp:positionH relativeFrom="margin">
                  <wp:posOffset>2944800</wp:posOffset>
                </wp:positionH>
                <wp:positionV relativeFrom="paragraph">
                  <wp:posOffset>-763200</wp:posOffset>
                </wp:positionV>
                <wp:extent cx="3686400" cy="972312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3686400" cy="9723120"/>
                        </a:xfrm>
                        <a:prstGeom prst="rect">
                          <a:avLst/>
                        </a:prstGeom>
                        <a:solidFill>
                          <a:schemeClr val="lt1"/>
                        </a:solidFill>
                        <a:ln w="6350">
                          <a:noFill/>
                        </a:ln>
                      </wps:spPr>
                      <wps:txbx>
                        <w:txbxContent>
                          <w:p w14:paraId="6A681DB7" w14:textId="77777777" w:rsidR="005766FF" w:rsidRDefault="005766FF" w:rsidP="005766FF">
                            <w:r>
                              <w:t xml:space="preserve">       </w:t>
                            </w:r>
                            <w:proofErr w:type="gramStart"/>
                            <w:r>
                              <w:t>6 :</w:t>
                            </w:r>
                            <w:proofErr w:type="gramEnd"/>
                            <w:r>
                              <w:t xml:space="preserve"> begin</w:t>
                            </w:r>
                          </w:p>
                          <w:p w14:paraId="3748E559" w14:textId="77777777" w:rsidR="005766FF" w:rsidRDefault="005766FF" w:rsidP="005766FF">
                            <w:r>
                              <w:t xml:space="preserve">        </w:t>
                            </w:r>
                            <w:proofErr w:type="spellStart"/>
                            <w:r>
                              <w:t>segN</w:t>
                            </w:r>
                            <w:proofErr w:type="spellEnd"/>
                            <w:r>
                              <w:t xml:space="preserve"> = 7'b0000010; //6</w:t>
                            </w:r>
                          </w:p>
                          <w:p w14:paraId="02936871" w14:textId="77777777" w:rsidR="005766FF" w:rsidRDefault="005766FF" w:rsidP="005766FF">
                            <w:r>
                              <w:t xml:space="preserve">    end</w:t>
                            </w:r>
                          </w:p>
                          <w:p w14:paraId="6C1A7A1C" w14:textId="77777777" w:rsidR="005766FF" w:rsidRDefault="005766FF" w:rsidP="005766FF">
                            <w:r>
                              <w:t xml:space="preserve">    </w:t>
                            </w:r>
                            <w:proofErr w:type="gramStart"/>
                            <w:r>
                              <w:t>7 :</w:t>
                            </w:r>
                            <w:proofErr w:type="gramEnd"/>
                            <w:r>
                              <w:t xml:space="preserve"> begin</w:t>
                            </w:r>
                          </w:p>
                          <w:p w14:paraId="4ECB73D1" w14:textId="77777777" w:rsidR="005766FF" w:rsidRDefault="005766FF" w:rsidP="005766FF">
                            <w:r>
                              <w:t xml:space="preserve">        </w:t>
                            </w:r>
                            <w:proofErr w:type="spellStart"/>
                            <w:r>
                              <w:t>segN</w:t>
                            </w:r>
                            <w:proofErr w:type="spellEnd"/>
                            <w:r>
                              <w:t xml:space="preserve"> = 7'b1111000; //7</w:t>
                            </w:r>
                          </w:p>
                          <w:p w14:paraId="6E26FC34" w14:textId="77777777" w:rsidR="005766FF" w:rsidRDefault="005766FF" w:rsidP="005766FF">
                            <w:r>
                              <w:t xml:space="preserve">    end</w:t>
                            </w:r>
                          </w:p>
                          <w:p w14:paraId="68A64A94" w14:textId="77777777" w:rsidR="005766FF" w:rsidRDefault="005766FF" w:rsidP="005766FF">
                            <w:r>
                              <w:t xml:space="preserve">    </w:t>
                            </w:r>
                            <w:proofErr w:type="gramStart"/>
                            <w:r>
                              <w:t>8 :</w:t>
                            </w:r>
                            <w:proofErr w:type="gramEnd"/>
                            <w:r>
                              <w:t xml:space="preserve"> begin</w:t>
                            </w:r>
                          </w:p>
                          <w:p w14:paraId="4E87FAFD" w14:textId="77777777" w:rsidR="005766FF" w:rsidRDefault="005766FF" w:rsidP="005766FF">
                            <w:r>
                              <w:t xml:space="preserve">        </w:t>
                            </w:r>
                            <w:proofErr w:type="spellStart"/>
                            <w:r>
                              <w:t>segN</w:t>
                            </w:r>
                            <w:proofErr w:type="spellEnd"/>
                            <w:r>
                              <w:t xml:space="preserve"> = 7'b0000000; //8</w:t>
                            </w:r>
                          </w:p>
                          <w:p w14:paraId="51B492FA" w14:textId="77777777" w:rsidR="005766FF" w:rsidRDefault="005766FF" w:rsidP="005766FF">
                            <w:r>
                              <w:t xml:space="preserve">    end</w:t>
                            </w:r>
                          </w:p>
                          <w:p w14:paraId="17775D36" w14:textId="77777777" w:rsidR="005766FF" w:rsidRDefault="005766FF" w:rsidP="005766FF">
                            <w:r>
                              <w:t xml:space="preserve">    </w:t>
                            </w:r>
                            <w:proofErr w:type="gramStart"/>
                            <w:r>
                              <w:t>9 :</w:t>
                            </w:r>
                            <w:proofErr w:type="gramEnd"/>
                            <w:r>
                              <w:t xml:space="preserve"> begin</w:t>
                            </w:r>
                          </w:p>
                          <w:p w14:paraId="593F92AB" w14:textId="77777777" w:rsidR="005766FF" w:rsidRDefault="005766FF" w:rsidP="005766FF">
                            <w:r>
                              <w:t xml:space="preserve">        </w:t>
                            </w:r>
                            <w:proofErr w:type="spellStart"/>
                            <w:r>
                              <w:t>segN</w:t>
                            </w:r>
                            <w:proofErr w:type="spellEnd"/>
                            <w:r>
                              <w:t xml:space="preserve"> = 7'b0010000; //9</w:t>
                            </w:r>
                          </w:p>
                          <w:p w14:paraId="76EA90D8" w14:textId="77777777" w:rsidR="005766FF" w:rsidRDefault="005766FF" w:rsidP="005766FF">
                            <w:r>
                              <w:t xml:space="preserve">        end</w:t>
                            </w:r>
                          </w:p>
                          <w:p w14:paraId="1FC3AFCC" w14:textId="77777777" w:rsidR="005766FF" w:rsidRDefault="005766FF" w:rsidP="005766FF">
                            <w:r>
                              <w:t xml:space="preserve">    </w:t>
                            </w:r>
                            <w:proofErr w:type="gramStart"/>
                            <w:r>
                              <w:t>10 :</w:t>
                            </w:r>
                            <w:proofErr w:type="gramEnd"/>
                            <w:r>
                              <w:t xml:space="preserve"> begin</w:t>
                            </w:r>
                          </w:p>
                          <w:p w14:paraId="313BEC5E" w14:textId="77777777" w:rsidR="005766FF" w:rsidRDefault="005766FF" w:rsidP="005766FF">
                            <w:r>
                              <w:t xml:space="preserve">        </w:t>
                            </w:r>
                            <w:proofErr w:type="spellStart"/>
                            <w:r>
                              <w:t>segN</w:t>
                            </w:r>
                            <w:proofErr w:type="spellEnd"/>
                            <w:r>
                              <w:t xml:space="preserve"> = 7'b0001000; //A</w:t>
                            </w:r>
                          </w:p>
                          <w:p w14:paraId="62E7A205" w14:textId="77777777" w:rsidR="005766FF" w:rsidRDefault="005766FF" w:rsidP="005766FF">
                            <w:r>
                              <w:t xml:space="preserve">        end</w:t>
                            </w:r>
                          </w:p>
                          <w:p w14:paraId="6B3F8BC8" w14:textId="77777777" w:rsidR="005766FF" w:rsidRDefault="005766FF" w:rsidP="005766FF">
                            <w:r>
                              <w:t xml:space="preserve">    </w:t>
                            </w:r>
                            <w:proofErr w:type="gramStart"/>
                            <w:r>
                              <w:t>11 :</w:t>
                            </w:r>
                            <w:proofErr w:type="gramEnd"/>
                            <w:r>
                              <w:t xml:space="preserve"> begin</w:t>
                            </w:r>
                          </w:p>
                          <w:p w14:paraId="7FE25C0E" w14:textId="77777777" w:rsidR="005766FF" w:rsidRDefault="005766FF" w:rsidP="005766FF">
                            <w:r>
                              <w:t xml:space="preserve">        </w:t>
                            </w:r>
                            <w:proofErr w:type="spellStart"/>
                            <w:r>
                              <w:t>segN</w:t>
                            </w:r>
                            <w:proofErr w:type="spellEnd"/>
                            <w:r>
                              <w:t xml:space="preserve"> = 7'b0000011; //b</w:t>
                            </w:r>
                          </w:p>
                          <w:p w14:paraId="29F29493" w14:textId="77777777" w:rsidR="005766FF" w:rsidRDefault="005766FF" w:rsidP="005766FF">
                            <w:r>
                              <w:t xml:space="preserve">        end</w:t>
                            </w:r>
                          </w:p>
                          <w:p w14:paraId="5A3A9F3F" w14:textId="77777777" w:rsidR="005766FF" w:rsidRDefault="005766FF" w:rsidP="005766FF">
                            <w:r>
                              <w:t xml:space="preserve">    </w:t>
                            </w:r>
                            <w:proofErr w:type="gramStart"/>
                            <w:r>
                              <w:t>12 :</w:t>
                            </w:r>
                            <w:proofErr w:type="gramEnd"/>
                            <w:r>
                              <w:t xml:space="preserve"> begin</w:t>
                            </w:r>
                          </w:p>
                          <w:p w14:paraId="15FC178B" w14:textId="77777777" w:rsidR="005766FF" w:rsidRDefault="005766FF" w:rsidP="005766FF">
                            <w:r>
                              <w:t xml:space="preserve">        </w:t>
                            </w:r>
                            <w:proofErr w:type="spellStart"/>
                            <w:r>
                              <w:t>segN</w:t>
                            </w:r>
                            <w:proofErr w:type="spellEnd"/>
                            <w:r>
                              <w:t xml:space="preserve"> = 7'b1000110; //C</w:t>
                            </w:r>
                          </w:p>
                          <w:p w14:paraId="031FF94E" w14:textId="77777777" w:rsidR="005766FF" w:rsidRDefault="005766FF" w:rsidP="005766FF">
                            <w:r>
                              <w:t xml:space="preserve">        end</w:t>
                            </w:r>
                          </w:p>
                          <w:p w14:paraId="7CABD596" w14:textId="77777777" w:rsidR="005766FF" w:rsidRDefault="005766FF" w:rsidP="005766FF">
                            <w:r>
                              <w:t xml:space="preserve">    </w:t>
                            </w:r>
                            <w:proofErr w:type="gramStart"/>
                            <w:r>
                              <w:t>13 :</w:t>
                            </w:r>
                            <w:proofErr w:type="gramEnd"/>
                            <w:r>
                              <w:t xml:space="preserve"> begin</w:t>
                            </w:r>
                          </w:p>
                          <w:p w14:paraId="672DDACC" w14:textId="77777777" w:rsidR="005766FF" w:rsidRDefault="005766FF" w:rsidP="005766FF">
                            <w:r>
                              <w:t xml:space="preserve">        </w:t>
                            </w:r>
                            <w:proofErr w:type="spellStart"/>
                            <w:r>
                              <w:t>segN</w:t>
                            </w:r>
                            <w:proofErr w:type="spellEnd"/>
                            <w:r>
                              <w:t xml:space="preserve"> = 7'b0100001; //d</w:t>
                            </w:r>
                          </w:p>
                          <w:p w14:paraId="652FA5E4" w14:textId="77777777" w:rsidR="005766FF" w:rsidRDefault="005766FF" w:rsidP="005766FF">
                            <w:r>
                              <w:t xml:space="preserve">        end</w:t>
                            </w:r>
                          </w:p>
                          <w:p w14:paraId="6FFBF73D" w14:textId="77777777" w:rsidR="005766FF" w:rsidRDefault="005766FF" w:rsidP="005766FF">
                            <w:r>
                              <w:t xml:space="preserve">    </w:t>
                            </w:r>
                            <w:proofErr w:type="gramStart"/>
                            <w:r>
                              <w:t>14 :</w:t>
                            </w:r>
                            <w:proofErr w:type="gramEnd"/>
                            <w:r>
                              <w:t xml:space="preserve"> begin</w:t>
                            </w:r>
                          </w:p>
                          <w:p w14:paraId="3048D014" w14:textId="77777777" w:rsidR="005766FF" w:rsidRDefault="005766FF" w:rsidP="005766FF">
                            <w:r>
                              <w:t xml:space="preserve">        </w:t>
                            </w:r>
                            <w:proofErr w:type="spellStart"/>
                            <w:r>
                              <w:t>segN</w:t>
                            </w:r>
                            <w:proofErr w:type="spellEnd"/>
                            <w:r>
                              <w:t xml:space="preserve"> = 7'b0000110; //E</w:t>
                            </w:r>
                          </w:p>
                          <w:p w14:paraId="74635EE9" w14:textId="77777777" w:rsidR="005766FF" w:rsidRDefault="005766FF" w:rsidP="005766FF">
                            <w:r>
                              <w:t xml:space="preserve">        end</w:t>
                            </w:r>
                          </w:p>
                          <w:p w14:paraId="233D1412" w14:textId="77777777" w:rsidR="005766FF" w:rsidRDefault="005766FF" w:rsidP="005766FF">
                            <w:r>
                              <w:t xml:space="preserve">    </w:t>
                            </w:r>
                            <w:proofErr w:type="gramStart"/>
                            <w:r>
                              <w:t>default :</w:t>
                            </w:r>
                            <w:proofErr w:type="gramEnd"/>
                            <w:r>
                              <w:t xml:space="preserve"> begin</w:t>
                            </w:r>
                          </w:p>
                          <w:p w14:paraId="7937C117" w14:textId="77777777" w:rsidR="005766FF" w:rsidRDefault="005766FF" w:rsidP="005766FF">
                            <w:r>
                              <w:t xml:space="preserve">        </w:t>
                            </w:r>
                            <w:proofErr w:type="spellStart"/>
                            <w:r>
                              <w:t>segN</w:t>
                            </w:r>
                            <w:proofErr w:type="spellEnd"/>
                            <w:r>
                              <w:t xml:space="preserve"> = 7'b0001110; //F</w:t>
                            </w:r>
                          </w:p>
                          <w:p w14:paraId="6AF7854A" w14:textId="77777777" w:rsidR="005766FF" w:rsidRDefault="005766FF" w:rsidP="005766FF">
                            <w:r>
                              <w:t xml:space="preserve">        end</w:t>
                            </w:r>
                          </w:p>
                          <w:p w14:paraId="34C1647D" w14:textId="77777777" w:rsidR="005766FF" w:rsidRDefault="005766FF" w:rsidP="005766FF">
                            <w:r>
                              <w:t xml:space="preserve">    </w:t>
                            </w:r>
                            <w:proofErr w:type="spellStart"/>
                            <w:r>
                              <w:t>endcase</w:t>
                            </w:r>
                            <w:proofErr w:type="spellEnd"/>
                          </w:p>
                          <w:p w14:paraId="7A38EBF2" w14:textId="77777777" w:rsidR="005766FF" w:rsidRDefault="005766FF" w:rsidP="005766FF">
                            <w:r>
                              <w:t>end</w:t>
                            </w:r>
                          </w:p>
                          <w:p w14:paraId="74C08943" w14:textId="77777777" w:rsidR="005766FF" w:rsidRDefault="005766FF" w:rsidP="005766FF">
                            <w:proofErr w:type="spellStart"/>
                            <w: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7582F" id="Text Box 19" o:spid="_x0000_s1029" type="#_x0000_t202" style="position:absolute;margin-left:231.85pt;margin-top:-60.1pt;width:290.25pt;height:765.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rfRgIAAIMEAAAOAAAAZHJzL2Uyb0RvYy54bWysVE1v2zAMvQ/YfxB0X5yvpk0Qp8hSdBhQ&#10;tAXSoWdFlhMDsqhJSuzu1+9JTtq022nYRaZIih/vkZ5ft7VmB+V8RSbng16fM2UkFZXZ5vzH0+2X&#10;K858EKYQmozK+Yvy/Hrx+dO8sTM1pB3pQjmGIMbPGpvzXQh2lmVe7lQtfI+sMjCW5GoRcHXbrHCi&#10;QfRaZ8N+f5I15ArrSCrvob3pjHyR4pelkuGhLL0KTOcctYV0unRu4pkt5mK2dcLuKnksQ/xDFbWo&#10;DJK+hroRQbC9q/4IVVfSkacy9CTVGZVlJVXqAd0M+h+6We+EVakXgOPtK0z+/4WV94dHx6oC3E05&#10;M6IGR0+qDewrtQwq4NNYP4Pb2sIxtNDD96T3UMa229LV8YuGGOxA+uUV3RhNQjmaXE3GfZgkbNPL&#10;4WgwTPhnb8+t8+GboppFIecO9CVUxeHOB5QC15NLzOZJV8VtpXW6xJFRK+3YQYBsHVKRePHOSxvW&#10;5HwyuuinwIbi8y6yNkgQm+2ailJoN20CZ3RqeEPFC3Bw1E2St/K2Qq13wodH4TA66A/rEB5wlJqQ&#10;i44SZztyv/6mj/5gFFbOGoxizv3PvXCKM/3dgOvpYDyOs5su44tLwMbcuWVzbjH7ekUAYIDFszKJ&#10;0T/ok1g6qp+xNcuYFSZhJHLnPJzEVegWBFsn1XKZnDCtVoQ7s7Yyho6ARyae2mfh7JGuAKbv6TS0&#10;YvaBtc43vjS03Acqq0RpxLlD9Qg/Jj0xfdzKuErn9+T19u9Y/AYAAP//AwBQSwMEFAAGAAgAAAAh&#10;AAUXML/kAAAADgEAAA8AAABkcnMvZG93bnJldi54bWxMj8tOwzAQRfdI/IM1SGxQa+dBi0KcCiEe&#10;Unc0tIidGw9JRGxHsZuEv2e6gt0dzdGdM/lmNh0bcfCtsxKipQCGtnK6tbWE9/J5cQfMB2W16pxF&#10;CT/oYVNcXuQq026ybzjuQs2oxPpMSWhC6DPOfdWgUX7perS0+3KDUYHGoeZ6UBOVm47HQqy4Ua2l&#10;C43q8bHB6nt3MhI+b+qPrZ9f9lNym/RPr2O5PuhSyuur+eEeWMA5/MFw1id1KMjp6E5We9ZJSFfJ&#10;mlAJiygWMbAzItKU0pFSGkUCeJHz/28UvwAAAP//AwBQSwECLQAUAAYACAAAACEAtoM4kv4AAADh&#10;AQAAEwAAAAAAAAAAAAAAAAAAAAAAW0NvbnRlbnRfVHlwZXNdLnhtbFBLAQItABQABgAIAAAAIQA4&#10;/SH/1gAAAJQBAAALAAAAAAAAAAAAAAAAAC8BAABfcmVscy8ucmVsc1BLAQItABQABgAIAAAAIQBs&#10;l1rfRgIAAIMEAAAOAAAAAAAAAAAAAAAAAC4CAABkcnMvZTJvRG9jLnhtbFBLAQItABQABgAIAAAA&#10;IQAFFzC/5AAAAA4BAAAPAAAAAAAAAAAAAAAAAKAEAABkcnMvZG93bnJldi54bWxQSwUGAAAAAAQA&#10;BADzAAAAsQUAAAAA&#10;" fillcolor="white [3201]" stroked="f" strokeweight=".5pt">
                <v:textbox>
                  <w:txbxContent>
                    <w:p w14:paraId="6A681DB7" w14:textId="77777777" w:rsidR="005766FF" w:rsidRDefault="005766FF" w:rsidP="005766FF">
                      <w:r>
                        <w:t xml:space="preserve">       </w:t>
                      </w:r>
                      <w:proofErr w:type="gramStart"/>
                      <w:r>
                        <w:t>6 :</w:t>
                      </w:r>
                      <w:proofErr w:type="gramEnd"/>
                      <w:r>
                        <w:t xml:space="preserve"> begin</w:t>
                      </w:r>
                    </w:p>
                    <w:p w14:paraId="3748E559" w14:textId="77777777" w:rsidR="005766FF" w:rsidRDefault="005766FF" w:rsidP="005766FF">
                      <w:r>
                        <w:t xml:space="preserve">        </w:t>
                      </w:r>
                      <w:proofErr w:type="spellStart"/>
                      <w:r>
                        <w:t>segN</w:t>
                      </w:r>
                      <w:proofErr w:type="spellEnd"/>
                      <w:r>
                        <w:t xml:space="preserve"> = 7'b0000010; //6</w:t>
                      </w:r>
                    </w:p>
                    <w:p w14:paraId="02936871" w14:textId="77777777" w:rsidR="005766FF" w:rsidRDefault="005766FF" w:rsidP="005766FF">
                      <w:r>
                        <w:t xml:space="preserve">    end</w:t>
                      </w:r>
                    </w:p>
                    <w:p w14:paraId="6C1A7A1C" w14:textId="77777777" w:rsidR="005766FF" w:rsidRDefault="005766FF" w:rsidP="005766FF">
                      <w:r>
                        <w:t xml:space="preserve">    </w:t>
                      </w:r>
                      <w:proofErr w:type="gramStart"/>
                      <w:r>
                        <w:t>7 :</w:t>
                      </w:r>
                      <w:proofErr w:type="gramEnd"/>
                      <w:r>
                        <w:t xml:space="preserve"> begin</w:t>
                      </w:r>
                    </w:p>
                    <w:p w14:paraId="4ECB73D1" w14:textId="77777777" w:rsidR="005766FF" w:rsidRDefault="005766FF" w:rsidP="005766FF">
                      <w:r>
                        <w:t xml:space="preserve">        </w:t>
                      </w:r>
                      <w:proofErr w:type="spellStart"/>
                      <w:r>
                        <w:t>segN</w:t>
                      </w:r>
                      <w:proofErr w:type="spellEnd"/>
                      <w:r>
                        <w:t xml:space="preserve"> = 7'b1111000; //7</w:t>
                      </w:r>
                    </w:p>
                    <w:p w14:paraId="6E26FC34" w14:textId="77777777" w:rsidR="005766FF" w:rsidRDefault="005766FF" w:rsidP="005766FF">
                      <w:r>
                        <w:t xml:space="preserve">    end</w:t>
                      </w:r>
                    </w:p>
                    <w:p w14:paraId="68A64A94" w14:textId="77777777" w:rsidR="005766FF" w:rsidRDefault="005766FF" w:rsidP="005766FF">
                      <w:r>
                        <w:t xml:space="preserve">    </w:t>
                      </w:r>
                      <w:proofErr w:type="gramStart"/>
                      <w:r>
                        <w:t>8 :</w:t>
                      </w:r>
                      <w:proofErr w:type="gramEnd"/>
                      <w:r>
                        <w:t xml:space="preserve"> begin</w:t>
                      </w:r>
                    </w:p>
                    <w:p w14:paraId="4E87FAFD" w14:textId="77777777" w:rsidR="005766FF" w:rsidRDefault="005766FF" w:rsidP="005766FF">
                      <w:r>
                        <w:t xml:space="preserve">        </w:t>
                      </w:r>
                      <w:proofErr w:type="spellStart"/>
                      <w:r>
                        <w:t>segN</w:t>
                      </w:r>
                      <w:proofErr w:type="spellEnd"/>
                      <w:r>
                        <w:t xml:space="preserve"> = 7'b0000000; //8</w:t>
                      </w:r>
                    </w:p>
                    <w:p w14:paraId="51B492FA" w14:textId="77777777" w:rsidR="005766FF" w:rsidRDefault="005766FF" w:rsidP="005766FF">
                      <w:r>
                        <w:t xml:space="preserve">    end</w:t>
                      </w:r>
                    </w:p>
                    <w:p w14:paraId="17775D36" w14:textId="77777777" w:rsidR="005766FF" w:rsidRDefault="005766FF" w:rsidP="005766FF">
                      <w:r>
                        <w:t xml:space="preserve">    </w:t>
                      </w:r>
                      <w:proofErr w:type="gramStart"/>
                      <w:r>
                        <w:t>9 :</w:t>
                      </w:r>
                      <w:proofErr w:type="gramEnd"/>
                      <w:r>
                        <w:t xml:space="preserve"> begin</w:t>
                      </w:r>
                    </w:p>
                    <w:p w14:paraId="593F92AB" w14:textId="77777777" w:rsidR="005766FF" w:rsidRDefault="005766FF" w:rsidP="005766FF">
                      <w:r>
                        <w:t xml:space="preserve">        </w:t>
                      </w:r>
                      <w:proofErr w:type="spellStart"/>
                      <w:r>
                        <w:t>segN</w:t>
                      </w:r>
                      <w:proofErr w:type="spellEnd"/>
                      <w:r>
                        <w:t xml:space="preserve"> = 7'b0010000; //9</w:t>
                      </w:r>
                    </w:p>
                    <w:p w14:paraId="76EA90D8" w14:textId="77777777" w:rsidR="005766FF" w:rsidRDefault="005766FF" w:rsidP="005766FF">
                      <w:r>
                        <w:t xml:space="preserve">        end</w:t>
                      </w:r>
                    </w:p>
                    <w:p w14:paraId="1FC3AFCC" w14:textId="77777777" w:rsidR="005766FF" w:rsidRDefault="005766FF" w:rsidP="005766FF">
                      <w:r>
                        <w:t xml:space="preserve">    </w:t>
                      </w:r>
                      <w:proofErr w:type="gramStart"/>
                      <w:r>
                        <w:t>10 :</w:t>
                      </w:r>
                      <w:proofErr w:type="gramEnd"/>
                      <w:r>
                        <w:t xml:space="preserve"> begin</w:t>
                      </w:r>
                    </w:p>
                    <w:p w14:paraId="313BEC5E" w14:textId="77777777" w:rsidR="005766FF" w:rsidRDefault="005766FF" w:rsidP="005766FF">
                      <w:r>
                        <w:t xml:space="preserve">        </w:t>
                      </w:r>
                      <w:proofErr w:type="spellStart"/>
                      <w:r>
                        <w:t>segN</w:t>
                      </w:r>
                      <w:proofErr w:type="spellEnd"/>
                      <w:r>
                        <w:t xml:space="preserve"> = 7'b0001000; //A</w:t>
                      </w:r>
                    </w:p>
                    <w:p w14:paraId="62E7A205" w14:textId="77777777" w:rsidR="005766FF" w:rsidRDefault="005766FF" w:rsidP="005766FF">
                      <w:r>
                        <w:t xml:space="preserve">        end</w:t>
                      </w:r>
                    </w:p>
                    <w:p w14:paraId="6B3F8BC8" w14:textId="77777777" w:rsidR="005766FF" w:rsidRDefault="005766FF" w:rsidP="005766FF">
                      <w:r>
                        <w:t xml:space="preserve">    </w:t>
                      </w:r>
                      <w:proofErr w:type="gramStart"/>
                      <w:r>
                        <w:t>11 :</w:t>
                      </w:r>
                      <w:proofErr w:type="gramEnd"/>
                      <w:r>
                        <w:t xml:space="preserve"> begin</w:t>
                      </w:r>
                    </w:p>
                    <w:p w14:paraId="7FE25C0E" w14:textId="77777777" w:rsidR="005766FF" w:rsidRDefault="005766FF" w:rsidP="005766FF">
                      <w:r>
                        <w:t xml:space="preserve">        </w:t>
                      </w:r>
                      <w:proofErr w:type="spellStart"/>
                      <w:r>
                        <w:t>segN</w:t>
                      </w:r>
                      <w:proofErr w:type="spellEnd"/>
                      <w:r>
                        <w:t xml:space="preserve"> = 7'b0000011; //b</w:t>
                      </w:r>
                    </w:p>
                    <w:p w14:paraId="29F29493" w14:textId="77777777" w:rsidR="005766FF" w:rsidRDefault="005766FF" w:rsidP="005766FF">
                      <w:r>
                        <w:t xml:space="preserve">        end</w:t>
                      </w:r>
                    </w:p>
                    <w:p w14:paraId="5A3A9F3F" w14:textId="77777777" w:rsidR="005766FF" w:rsidRDefault="005766FF" w:rsidP="005766FF">
                      <w:r>
                        <w:t xml:space="preserve">    </w:t>
                      </w:r>
                      <w:proofErr w:type="gramStart"/>
                      <w:r>
                        <w:t>12 :</w:t>
                      </w:r>
                      <w:proofErr w:type="gramEnd"/>
                      <w:r>
                        <w:t xml:space="preserve"> begin</w:t>
                      </w:r>
                    </w:p>
                    <w:p w14:paraId="15FC178B" w14:textId="77777777" w:rsidR="005766FF" w:rsidRDefault="005766FF" w:rsidP="005766FF">
                      <w:r>
                        <w:t xml:space="preserve">        </w:t>
                      </w:r>
                      <w:proofErr w:type="spellStart"/>
                      <w:r>
                        <w:t>segN</w:t>
                      </w:r>
                      <w:proofErr w:type="spellEnd"/>
                      <w:r>
                        <w:t xml:space="preserve"> = 7'b1000110; //C</w:t>
                      </w:r>
                    </w:p>
                    <w:p w14:paraId="031FF94E" w14:textId="77777777" w:rsidR="005766FF" w:rsidRDefault="005766FF" w:rsidP="005766FF">
                      <w:r>
                        <w:t xml:space="preserve">        end</w:t>
                      </w:r>
                    </w:p>
                    <w:p w14:paraId="7CABD596" w14:textId="77777777" w:rsidR="005766FF" w:rsidRDefault="005766FF" w:rsidP="005766FF">
                      <w:r>
                        <w:t xml:space="preserve">    </w:t>
                      </w:r>
                      <w:proofErr w:type="gramStart"/>
                      <w:r>
                        <w:t>13 :</w:t>
                      </w:r>
                      <w:proofErr w:type="gramEnd"/>
                      <w:r>
                        <w:t xml:space="preserve"> begin</w:t>
                      </w:r>
                    </w:p>
                    <w:p w14:paraId="672DDACC" w14:textId="77777777" w:rsidR="005766FF" w:rsidRDefault="005766FF" w:rsidP="005766FF">
                      <w:r>
                        <w:t xml:space="preserve">        </w:t>
                      </w:r>
                      <w:proofErr w:type="spellStart"/>
                      <w:r>
                        <w:t>segN</w:t>
                      </w:r>
                      <w:proofErr w:type="spellEnd"/>
                      <w:r>
                        <w:t xml:space="preserve"> = 7'b0100001; //d</w:t>
                      </w:r>
                    </w:p>
                    <w:p w14:paraId="652FA5E4" w14:textId="77777777" w:rsidR="005766FF" w:rsidRDefault="005766FF" w:rsidP="005766FF">
                      <w:r>
                        <w:t xml:space="preserve">        end</w:t>
                      </w:r>
                    </w:p>
                    <w:p w14:paraId="6FFBF73D" w14:textId="77777777" w:rsidR="005766FF" w:rsidRDefault="005766FF" w:rsidP="005766FF">
                      <w:r>
                        <w:t xml:space="preserve">    </w:t>
                      </w:r>
                      <w:proofErr w:type="gramStart"/>
                      <w:r>
                        <w:t>14 :</w:t>
                      </w:r>
                      <w:proofErr w:type="gramEnd"/>
                      <w:r>
                        <w:t xml:space="preserve"> begin</w:t>
                      </w:r>
                    </w:p>
                    <w:p w14:paraId="3048D014" w14:textId="77777777" w:rsidR="005766FF" w:rsidRDefault="005766FF" w:rsidP="005766FF">
                      <w:r>
                        <w:t xml:space="preserve">        </w:t>
                      </w:r>
                      <w:proofErr w:type="spellStart"/>
                      <w:r>
                        <w:t>segN</w:t>
                      </w:r>
                      <w:proofErr w:type="spellEnd"/>
                      <w:r>
                        <w:t xml:space="preserve"> = 7'b0000110; //E</w:t>
                      </w:r>
                    </w:p>
                    <w:p w14:paraId="74635EE9" w14:textId="77777777" w:rsidR="005766FF" w:rsidRDefault="005766FF" w:rsidP="005766FF">
                      <w:r>
                        <w:t xml:space="preserve">        end</w:t>
                      </w:r>
                    </w:p>
                    <w:p w14:paraId="233D1412" w14:textId="77777777" w:rsidR="005766FF" w:rsidRDefault="005766FF" w:rsidP="005766FF">
                      <w:r>
                        <w:t xml:space="preserve">    </w:t>
                      </w:r>
                      <w:proofErr w:type="gramStart"/>
                      <w:r>
                        <w:t>default :</w:t>
                      </w:r>
                      <w:proofErr w:type="gramEnd"/>
                      <w:r>
                        <w:t xml:space="preserve"> begin</w:t>
                      </w:r>
                    </w:p>
                    <w:p w14:paraId="7937C117" w14:textId="77777777" w:rsidR="005766FF" w:rsidRDefault="005766FF" w:rsidP="005766FF">
                      <w:r>
                        <w:t xml:space="preserve">        </w:t>
                      </w:r>
                      <w:proofErr w:type="spellStart"/>
                      <w:r>
                        <w:t>segN</w:t>
                      </w:r>
                      <w:proofErr w:type="spellEnd"/>
                      <w:r>
                        <w:t xml:space="preserve"> = 7'b0001110; //F</w:t>
                      </w:r>
                    </w:p>
                    <w:p w14:paraId="6AF7854A" w14:textId="77777777" w:rsidR="005766FF" w:rsidRDefault="005766FF" w:rsidP="005766FF">
                      <w:r>
                        <w:t xml:space="preserve">        end</w:t>
                      </w:r>
                    </w:p>
                    <w:p w14:paraId="34C1647D" w14:textId="77777777" w:rsidR="005766FF" w:rsidRDefault="005766FF" w:rsidP="005766FF">
                      <w:r>
                        <w:t xml:space="preserve">    </w:t>
                      </w:r>
                      <w:proofErr w:type="spellStart"/>
                      <w:r>
                        <w:t>endcase</w:t>
                      </w:r>
                      <w:proofErr w:type="spellEnd"/>
                    </w:p>
                    <w:p w14:paraId="7A38EBF2" w14:textId="77777777" w:rsidR="005766FF" w:rsidRDefault="005766FF" w:rsidP="005766FF">
                      <w:r>
                        <w:t>end</w:t>
                      </w:r>
                    </w:p>
                    <w:p w14:paraId="74C08943" w14:textId="77777777" w:rsidR="005766FF" w:rsidRDefault="005766FF" w:rsidP="005766FF">
                      <w:proofErr w:type="spellStart"/>
                      <w:r>
                        <w:t>endmodule</w:t>
                      </w:r>
                      <w:proofErr w:type="spellEnd"/>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604D0F7" wp14:editId="2D526E9D">
                <wp:simplePos x="0" y="0"/>
                <wp:positionH relativeFrom="margin">
                  <wp:posOffset>-655200</wp:posOffset>
                </wp:positionH>
                <wp:positionV relativeFrom="paragraph">
                  <wp:posOffset>-770400</wp:posOffset>
                </wp:positionV>
                <wp:extent cx="3607805" cy="97307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3607805" cy="9730740"/>
                        </a:xfrm>
                        <a:prstGeom prst="rect">
                          <a:avLst/>
                        </a:prstGeom>
                        <a:solidFill>
                          <a:schemeClr val="lt1"/>
                        </a:solidFill>
                        <a:ln w="6350">
                          <a:noFill/>
                        </a:ln>
                      </wps:spPr>
                      <wps:txbx>
                        <w:txbxContent>
                          <w:p w14:paraId="0579A856" w14:textId="77777777" w:rsidR="005766FF" w:rsidRPr="00210D9D" w:rsidRDefault="005766FF" w:rsidP="005766FF">
                            <w:pPr>
                              <w:rPr>
                                <w:b/>
                                <w:bCs/>
                              </w:rPr>
                            </w:pPr>
                            <w:r w:rsidRPr="00210D9D">
                              <w:rPr>
                                <w:b/>
                                <w:bCs/>
                              </w:rPr>
                              <w:t xml:space="preserve">Part </w:t>
                            </w:r>
                            <w:r>
                              <w:rPr>
                                <w:b/>
                                <w:bCs/>
                              </w:rPr>
                              <w:t>1</w:t>
                            </w:r>
                            <w:r w:rsidRPr="00210D9D">
                              <w:rPr>
                                <w:b/>
                                <w:bCs/>
                              </w:rPr>
                              <w:t xml:space="preserve"> -</w:t>
                            </w:r>
                            <w:r>
                              <w:rPr>
                                <w:b/>
                                <w:bCs/>
                              </w:rPr>
                              <w:t>BCD to 7 – Segment Decoder</w:t>
                            </w:r>
                          </w:p>
                          <w:p w14:paraId="273BA311" w14:textId="77777777" w:rsidR="005766FF" w:rsidRDefault="005766FF" w:rsidP="005766FF">
                            <w:pPr>
                              <w:rPr>
                                <w:noProof/>
                              </w:rPr>
                            </w:pPr>
                            <w:r>
                              <w:rPr>
                                <w:noProof/>
                              </w:rPr>
                              <w:t>The next part task was to use the following module to help us with our implementation:</w:t>
                            </w:r>
                          </w:p>
                          <w:p w14:paraId="35EB8304" w14:textId="77777777" w:rsidR="005766FF" w:rsidRPr="00B5757F" w:rsidRDefault="005766FF" w:rsidP="005766FF">
                            <w:pPr>
                              <w:rPr>
                                <w:rFonts w:ascii="Courier New" w:hAnsi="Courier New" w:cs="Courier New"/>
                              </w:rPr>
                            </w:pPr>
                            <w:r w:rsidRPr="00B5757F">
                              <w:rPr>
                                <w:rFonts w:ascii="Courier New" w:hAnsi="Courier New" w:cs="Courier New"/>
                              </w:rPr>
                              <w:t xml:space="preserve">module </w:t>
                            </w:r>
                            <w:proofErr w:type="spellStart"/>
                            <w:proofErr w:type="gramStart"/>
                            <w:r w:rsidRPr="00B5757F">
                              <w:rPr>
                                <w:rFonts w:ascii="Courier New" w:hAnsi="Courier New" w:cs="Courier New"/>
                              </w:rPr>
                              <w:t>BCDtoSevenSegN</w:t>
                            </w:r>
                            <w:proofErr w:type="spellEnd"/>
                            <w:r w:rsidRPr="00B5757F">
                              <w:rPr>
                                <w:rFonts w:ascii="Courier New" w:hAnsi="Courier New" w:cs="Courier New"/>
                              </w:rPr>
                              <w:t>(</w:t>
                            </w:r>
                            <w:proofErr w:type="gramEnd"/>
                            <w:r w:rsidRPr="00B5757F">
                              <w:rPr>
                                <w:rFonts w:ascii="Courier New" w:hAnsi="Courier New" w:cs="Courier New"/>
                              </w:rPr>
                              <w:br/>
                              <w:t xml:space="preserve">    input [3:0] </w:t>
                            </w:r>
                            <w:proofErr w:type="spellStart"/>
                            <w:r w:rsidRPr="00B5757F">
                              <w:rPr>
                                <w:rFonts w:ascii="Courier New" w:hAnsi="Courier New" w:cs="Courier New"/>
                              </w:rPr>
                              <w:t>bcd</w:t>
                            </w:r>
                            <w:proofErr w:type="spellEnd"/>
                            <w:r w:rsidRPr="00B5757F">
                              <w:rPr>
                                <w:rFonts w:ascii="Courier New" w:hAnsi="Courier New" w:cs="Courier New"/>
                              </w:rPr>
                              <w:t>;</w:t>
                            </w:r>
                            <w:r w:rsidRPr="00B5757F">
                              <w:rPr>
                                <w:rFonts w:ascii="Courier New" w:hAnsi="Courier New" w:cs="Courier New"/>
                              </w:rPr>
                              <w:br/>
                              <w:t xml:space="preserve">    output [6:0] </w:t>
                            </w:r>
                            <w:proofErr w:type="spellStart"/>
                            <w:r w:rsidRPr="00B5757F">
                              <w:rPr>
                                <w:rFonts w:ascii="Courier New" w:hAnsi="Courier New" w:cs="Courier New"/>
                              </w:rPr>
                              <w:t>segN</w:t>
                            </w:r>
                            <w:proofErr w:type="spellEnd"/>
                            <w:r w:rsidRPr="00B5757F">
                              <w:rPr>
                                <w:rFonts w:ascii="Courier New" w:hAnsi="Courier New" w:cs="Courier New"/>
                              </w:rPr>
                              <w:t>; // Active low!</w:t>
                            </w:r>
                            <w:r w:rsidRPr="00B5757F">
                              <w:rPr>
                                <w:rFonts w:ascii="Courier New" w:hAnsi="Courier New" w:cs="Courier New"/>
                              </w:rPr>
                              <w:br/>
                              <w:t xml:space="preserve">    always @ (  ???  )</w:t>
                            </w:r>
                            <w:r w:rsidRPr="00B5757F">
                              <w:rPr>
                                <w:rFonts w:ascii="Courier New" w:hAnsi="Courier New" w:cs="Courier New"/>
                              </w:rPr>
                              <w:br/>
                              <w:t xml:space="preserve">    begin</w:t>
                            </w:r>
                            <w:r w:rsidRPr="00B5757F">
                              <w:rPr>
                                <w:rFonts w:ascii="Courier New" w:hAnsi="Courier New" w:cs="Courier New"/>
                              </w:rPr>
                              <w:br/>
                              <w:t xml:space="preserve">      // TODO – Create implementation here</w:t>
                            </w:r>
                            <w:r w:rsidRPr="00B5757F">
                              <w:rPr>
                                <w:rFonts w:ascii="Courier New" w:hAnsi="Courier New" w:cs="Courier New"/>
                              </w:rPr>
                              <w:br/>
                              <w:t xml:space="preserve">    </w:t>
                            </w:r>
                            <w:proofErr w:type="gramStart"/>
                            <w:r w:rsidRPr="00B5757F">
                              <w:rPr>
                                <w:rFonts w:ascii="Courier New" w:hAnsi="Courier New" w:cs="Courier New"/>
                              </w:rPr>
                              <w:t>end  )</w:t>
                            </w:r>
                            <w:proofErr w:type="gramEnd"/>
                            <w:r>
                              <w:rPr>
                                <w:rFonts w:ascii="Courier New" w:hAnsi="Courier New" w:cs="Courier New"/>
                              </w:rPr>
                              <w:br/>
                            </w:r>
                            <w:proofErr w:type="spellStart"/>
                            <w:r w:rsidRPr="00B5757F">
                              <w:rPr>
                                <w:rFonts w:ascii="Courier New" w:hAnsi="Courier New" w:cs="Courier New"/>
                              </w:rPr>
                              <w:t>endmodule</w:t>
                            </w:r>
                            <w:proofErr w:type="spellEnd"/>
                          </w:p>
                          <w:p w14:paraId="270E0101" w14:textId="77777777" w:rsidR="005766FF" w:rsidRPr="00734CCF" w:rsidRDefault="005766FF" w:rsidP="005766FF">
                            <w:pPr>
                              <w:rPr>
                                <w:b/>
                                <w:bCs/>
                                <w:noProof/>
                                <w:u w:val="single"/>
                              </w:rPr>
                            </w:pPr>
                            <w:r w:rsidRPr="00734CCF">
                              <w:rPr>
                                <w:b/>
                                <w:bCs/>
                                <w:noProof/>
                                <w:u w:val="single"/>
                              </w:rPr>
                              <w:t>My implemented module:</w:t>
                            </w:r>
                          </w:p>
                          <w:p w14:paraId="5F4940F4" w14:textId="77777777" w:rsidR="005766FF" w:rsidRDefault="005766FF" w:rsidP="005766FF">
                            <w:pPr>
                              <w:rPr>
                                <w:noProof/>
                              </w:rPr>
                            </w:pPr>
                            <w:r>
                              <w:rPr>
                                <w:noProof/>
                              </w:rPr>
                              <w:t>module BCDtoSevenSegN(</w:t>
                            </w:r>
                          </w:p>
                          <w:p w14:paraId="184DB652" w14:textId="77777777" w:rsidR="005766FF" w:rsidRDefault="005766FF" w:rsidP="005766FF">
                            <w:pPr>
                              <w:rPr>
                                <w:noProof/>
                              </w:rPr>
                            </w:pPr>
                            <w:r>
                              <w:rPr>
                                <w:noProof/>
                              </w:rPr>
                              <w:t xml:space="preserve">    input [3:0]bcd,</w:t>
                            </w:r>
                          </w:p>
                          <w:p w14:paraId="78582DEB" w14:textId="77777777" w:rsidR="005766FF" w:rsidRDefault="005766FF" w:rsidP="005766FF">
                            <w:pPr>
                              <w:rPr>
                                <w:noProof/>
                              </w:rPr>
                            </w:pPr>
                            <w:r>
                              <w:rPr>
                                <w:noProof/>
                              </w:rPr>
                              <w:t xml:space="preserve">    output [6:0]segN); //Active low!</w:t>
                            </w:r>
                          </w:p>
                          <w:p w14:paraId="69E6912C" w14:textId="77777777" w:rsidR="005766FF" w:rsidRDefault="005766FF" w:rsidP="005766FF">
                            <w:pPr>
                              <w:rPr>
                                <w:noProof/>
                              </w:rPr>
                            </w:pPr>
                            <w:r>
                              <w:rPr>
                                <w:noProof/>
                              </w:rPr>
                              <w:t>reg [6:0]segN;</w:t>
                            </w:r>
                          </w:p>
                          <w:p w14:paraId="4D5C281D" w14:textId="77777777" w:rsidR="005766FF" w:rsidRDefault="005766FF" w:rsidP="005766FF">
                            <w:pPr>
                              <w:rPr>
                                <w:noProof/>
                              </w:rPr>
                            </w:pPr>
                            <w:r>
                              <w:rPr>
                                <w:noProof/>
                              </w:rPr>
                              <w:t>always @ bcd</w:t>
                            </w:r>
                          </w:p>
                          <w:p w14:paraId="637BC649" w14:textId="77777777" w:rsidR="005766FF" w:rsidRDefault="005766FF" w:rsidP="005766FF">
                            <w:pPr>
                              <w:rPr>
                                <w:noProof/>
                              </w:rPr>
                            </w:pPr>
                            <w:r>
                              <w:rPr>
                                <w:noProof/>
                              </w:rPr>
                              <w:t xml:space="preserve">    begin</w:t>
                            </w:r>
                          </w:p>
                          <w:p w14:paraId="1E72D1FD" w14:textId="77777777" w:rsidR="005766FF" w:rsidRDefault="005766FF" w:rsidP="005766FF">
                            <w:pPr>
                              <w:rPr>
                                <w:noProof/>
                              </w:rPr>
                            </w:pPr>
                            <w:r>
                              <w:rPr>
                                <w:noProof/>
                              </w:rPr>
                              <w:t xml:space="preserve">    case(bcd)</w:t>
                            </w:r>
                          </w:p>
                          <w:p w14:paraId="35EE86DD" w14:textId="77777777" w:rsidR="005766FF" w:rsidRDefault="005766FF" w:rsidP="005766FF">
                            <w:pPr>
                              <w:rPr>
                                <w:noProof/>
                              </w:rPr>
                            </w:pPr>
                            <w:r>
                              <w:rPr>
                                <w:noProof/>
                              </w:rPr>
                              <w:t xml:space="preserve">    0 : begin</w:t>
                            </w:r>
                          </w:p>
                          <w:p w14:paraId="1AB8AFB8" w14:textId="77777777" w:rsidR="005766FF" w:rsidRDefault="005766FF" w:rsidP="005766FF">
                            <w:pPr>
                              <w:rPr>
                                <w:noProof/>
                              </w:rPr>
                            </w:pPr>
                            <w:r>
                              <w:rPr>
                                <w:noProof/>
                              </w:rPr>
                              <w:t xml:space="preserve">        segN = 7'b1000000; //0</w:t>
                            </w:r>
                          </w:p>
                          <w:p w14:paraId="3A39DABE" w14:textId="77777777" w:rsidR="005766FF" w:rsidRDefault="005766FF" w:rsidP="005766FF">
                            <w:pPr>
                              <w:rPr>
                                <w:noProof/>
                              </w:rPr>
                            </w:pPr>
                            <w:r>
                              <w:rPr>
                                <w:noProof/>
                              </w:rPr>
                              <w:t xml:space="preserve">    end</w:t>
                            </w:r>
                          </w:p>
                          <w:p w14:paraId="58898E01" w14:textId="77777777" w:rsidR="005766FF" w:rsidRDefault="005766FF" w:rsidP="005766FF">
                            <w:pPr>
                              <w:rPr>
                                <w:noProof/>
                              </w:rPr>
                            </w:pPr>
                            <w:r>
                              <w:rPr>
                                <w:noProof/>
                              </w:rPr>
                              <w:t xml:space="preserve">    1 : begin</w:t>
                            </w:r>
                          </w:p>
                          <w:p w14:paraId="3019942E" w14:textId="77777777" w:rsidR="005766FF" w:rsidRDefault="005766FF" w:rsidP="005766FF">
                            <w:pPr>
                              <w:rPr>
                                <w:noProof/>
                              </w:rPr>
                            </w:pPr>
                            <w:r>
                              <w:rPr>
                                <w:noProof/>
                              </w:rPr>
                              <w:t xml:space="preserve">        segN = 7'b1111001; //1</w:t>
                            </w:r>
                          </w:p>
                          <w:p w14:paraId="60567E0D" w14:textId="77777777" w:rsidR="005766FF" w:rsidRDefault="005766FF" w:rsidP="005766FF">
                            <w:pPr>
                              <w:rPr>
                                <w:noProof/>
                              </w:rPr>
                            </w:pPr>
                            <w:r>
                              <w:rPr>
                                <w:noProof/>
                              </w:rPr>
                              <w:t xml:space="preserve">    end</w:t>
                            </w:r>
                          </w:p>
                          <w:p w14:paraId="712EB4A7" w14:textId="77777777" w:rsidR="005766FF" w:rsidRDefault="005766FF" w:rsidP="005766FF">
                            <w:pPr>
                              <w:rPr>
                                <w:noProof/>
                              </w:rPr>
                            </w:pPr>
                            <w:r>
                              <w:rPr>
                                <w:noProof/>
                              </w:rPr>
                              <w:t xml:space="preserve">    2: begin</w:t>
                            </w:r>
                          </w:p>
                          <w:p w14:paraId="27D55525" w14:textId="77777777" w:rsidR="005766FF" w:rsidRDefault="005766FF" w:rsidP="005766FF">
                            <w:pPr>
                              <w:rPr>
                                <w:noProof/>
                              </w:rPr>
                            </w:pPr>
                            <w:r>
                              <w:rPr>
                                <w:noProof/>
                              </w:rPr>
                              <w:t xml:space="preserve">        segN = 7'b0100100; //2</w:t>
                            </w:r>
                          </w:p>
                          <w:p w14:paraId="3E302443" w14:textId="77777777" w:rsidR="005766FF" w:rsidRDefault="005766FF" w:rsidP="005766FF">
                            <w:pPr>
                              <w:rPr>
                                <w:noProof/>
                              </w:rPr>
                            </w:pPr>
                            <w:r>
                              <w:rPr>
                                <w:noProof/>
                              </w:rPr>
                              <w:t xml:space="preserve">    end</w:t>
                            </w:r>
                          </w:p>
                          <w:p w14:paraId="57EC048A" w14:textId="77777777" w:rsidR="005766FF" w:rsidRDefault="005766FF" w:rsidP="005766FF">
                            <w:proofErr w:type="gramStart"/>
                            <w:r>
                              <w:t>3 :</w:t>
                            </w:r>
                            <w:proofErr w:type="gramEnd"/>
                            <w:r>
                              <w:t xml:space="preserve"> begin</w:t>
                            </w:r>
                          </w:p>
                          <w:p w14:paraId="1477190C" w14:textId="77777777" w:rsidR="005766FF" w:rsidRDefault="005766FF" w:rsidP="005766FF">
                            <w:r>
                              <w:t xml:space="preserve">        </w:t>
                            </w:r>
                            <w:proofErr w:type="spellStart"/>
                            <w:r>
                              <w:t>segN</w:t>
                            </w:r>
                            <w:proofErr w:type="spellEnd"/>
                            <w:r>
                              <w:t xml:space="preserve"> = 7'b0110000; //3</w:t>
                            </w:r>
                          </w:p>
                          <w:p w14:paraId="38089EF4" w14:textId="77777777" w:rsidR="005766FF" w:rsidRDefault="005766FF" w:rsidP="005766FF">
                            <w:r>
                              <w:t xml:space="preserve">    end</w:t>
                            </w:r>
                          </w:p>
                          <w:p w14:paraId="3DC6B5F5" w14:textId="77777777" w:rsidR="005766FF" w:rsidRDefault="005766FF" w:rsidP="005766FF">
                            <w:r>
                              <w:t xml:space="preserve">    </w:t>
                            </w:r>
                            <w:proofErr w:type="gramStart"/>
                            <w:r>
                              <w:t>4 :</w:t>
                            </w:r>
                            <w:proofErr w:type="gramEnd"/>
                            <w:r>
                              <w:t xml:space="preserve"> begin</w:t>
                            </w:r>
                          </w:p>
                          <w:p w14:paraId="0B3F3E24" w14:textId="77777777" w:rsidR="005766FF" w:rsidRDefault="005766FF" w:rsidP="005766FF">
                            <w:r>
                              <w:t xml:space="preserve">        </w:t>
                            </w:r>
                            <w:proofErr w:type="spellStart"/>
                            <w:r>
                              <w:t>segN</w:t>
                            </w:r>
                            <w:proofErr w:type="spellEnd"/>
                            <w:r>
                              <w:t xml:space="preserve"> = 7'b0011001; //4</w:t>
                            </w:r>
                          </w:p>
                          <w:p w14:paraId="143F9F28" w14:textId="77777777" w:rsidR="005766FF" w:rsidRDefault="005766FF" w:rsidP="005766FF">
                            <w:r>
                              <w:t xml:space="preserve">    end</w:t>
                            </w:r>
                          </w:p>
                          <w:p w14:paraId="67C97E39" w14:textId="77777777" w:rsidR="005766FF" w:rsidRDefault="005766FF" w:rsidP="005766FF">
                            <w:proofErr w:type="gramStart"/>
                            <w:r>
                              <w:t>5 :</w:t>
                            </w:r>
                            <w:proofErr w:type="gramEnd"/>
                            <w:r>
                              <w:t xml:space="preserve"> begin</w:t>
                            </w:r>
                          </w:p>
                          <w:p w14:paraId="37FC2F7E" w14:textId="77777777" w:rsidR="005766FF" w:rsidRDefault="005766FF" w:rsidP="005766FF">
                            <w:r>
                              <w:t xml:space="preserve">        </w:t>
                            </w:r>
                            <w:proofErr w:type="spellStart"/>
                            <w:r>
                              <w:t>segN</w:t>
                            </w:r>
                            <w:proofErr w:type="spellEnd"/>
                            <w:r>
                              <w:t xml:space="preserve"> = 7'b0010010; //5</w:t>
                            </w:r>
                          </w:p>
                          <w:p w14:paraId="60B6C5FE" w14:textId="77777777" w:rsidR="005766FF" w:rsidRDefault="005766FF" w:rsidP="005766FF">
                            <w:r>
                              <w:t xml:space="preserve">    end</w:t>
                            </w:r>
                          </w:p>
                          <w:p w14:paraId="5ED69D94" w14:textId="77777777" w:rsidR="005766FF" w:rsidRDefault="005766FF" w:rsidP="005766FF">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0F7" id="Text Box 16" o:spid="_x0000_s1030" type="#_x0000_t202" style="position:absolute;margin-left:-51.6pt;margin-top:-60.65pt;width:284.1pt;height:76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dPRwIAAIMEAAAOAAAAZHJzL2Uyb0RvYy54bWysVE1v2zAMvQ/YfxB0X+w0adIGdYqsRYYB&#10;QVugHXpWZDkxIIuapMTOfv2e5KRf22nYRaZIih/vkb667hrN9sr5mkzBh4OcM2UklbXZFPzH0/LL&#10;BWc+CFMKTUYV/KA8v55//nTV2pk6oy3pUjmGIMbPWlvwbQh2lmVeblUj/ICsMjBW5BoRcHWbrHSi&#10;RfRGZ2d5PslacqV1JJX30N72Rj5P8atKyXBfVV4FpguO2kI6XTrX8czmV2K2ccJua3ksQ/xDFY2o&#10;DZK+hLoVQbCdq/8I1dTSkacqDCQ1GVVVLVXqAd0M8w/dPG6FVakXgOPtC0z+/4WVd/sHx+oS3E04&#10;M6IBR0+qC+wrdQwq4NNaP4Pbo4Vj6KCH70nvoYxtd5Vr4hcNMdiB9OEF3RhNQjma5NOL/JwzCdvl&#10;dJRPxwn/7PW5dT58U9SwKBTcgb6EqtivfEApcD25xGyedF0ua63TJY6MutGO7QXI1iEViRfvvLRh&#10;bcEno/M8BTYUn/eRtUGC2GzfVJRCt+4SOONTw2sqD8DBUT9J3spljVpXwocH4TA6aB3rEO5xVJqQ&#10;i44SZ1tyv/6mj/5gFFbOWoxiwf3PnXCKM/3dgOvL4RhIsZAu4/PpGS7urWX91mJ2zQ0BgCEWz8ok&#10;Rv+gT2LlqHnG1ixiVpiEkchd8HASb0K/INg6qRaL5IRptSKszKOVMXQEPDLx1D0LZ490BTB9R6eh&#10;FbMPrPW+8aWhxS5QVSdKI849qkf4MemJ6eNWxlV6e09er/+O+W8AAAD//wMAUEsDBBQABgAIAAAA&#10;IQDzmRHm5AAAAA4BAAAPAAAAZHJzL2Rvd25yZXYueG1sTI/LTsMwEEX3SP0HayqxQa3jpC0oxKkQ&#10;4iF1RwOt2LnxkETEdhS7Sfh7pivYzWiO7pybbSfTsgF73zgrQSwjYGhLpxtbSXgvnhd3wHxQVqvW&#10;WZTwgx62+ewqU6l2o33DYR8qRiHWp0pCHUKXcu7LGo3yS9ehpduX640KtPYV170aKdy0PI6iDTeq&#10;sfShVh0+1lh+789GwudNddz56eVjTNZJ9/Q6FLcHXUh5PZ8e7oEFnMIfDBd9UoecnE7ubLVnrYSF&#10;iJKY2MsUiwQYMavNmvqdCF4JIYDnGf9fI/8FAAD//wMAUEsBAi0AFAAGAAgAAAAhALaDOJL+AAAA&#10;4QEAABMAAAAAAAAAAAAAAAAAAAAAAFtDb250ZW50X1R5cGVzXS54bWxQSwECLQAUAAYACAAAACEA&#10;OP0h/9YAAACUAQAACwAAAAAAAAAAAAAAAAAvAQAAX3JlbHMvLnJlbHNQSwECLQAUAAYACAAAACEA&#10;2RSXT0cCAACDBAAADgAAAAAAAAAAAAAAAAAuAgAAZHJzL2Uyb0RvYy54bWxQSwECLQAUAAYACAAA&#10;ACEA85kR5uQAAAAOAQAADwAAAAAAAAAAAAAAAAChBAAAZHJzL2Rvd25yZXYueG1sUEsFBgAAAAAE&#10;AAQA8wAAALIFAAAAAA==&#10;" fillcolor="white [3201]" stroked="f" strokeweight=".5pt">
                <v:textbox>
                  <w:txbxContent>
                    <w:p w14:paraId="0579A856" w14:textId="77777777" w:rsidR="005766FF" w:rsidRPr="00210D9D" w:rsidRDefault="005766FF" w:rsidP="005766FF">
                      <w:pPr>
                        <w:rPr>
                          <w:b/>
                          <w:bCs/>
                        </w:rPr>
                      </w:pPr>
                      <w:r w:rsidRPr="00210D9D">
                        <w:rPr>
                          <w:b/>
                          <w:bCs/>
                        </w:rPr>
                        <w:t xml:space="preserve">Part </w:t>
                      </w:r>
                      <w:r>
                        <w:rPr>
                          <w:b/>
                          <w:bCs/>
                        </w:rPr>
                        <w:t>1</w:t>
                      </w:r>
                      <w:r w:rsidRPr="00210D9D">
                        <w:rPr>
                          <w:b/>
                          <w:bCs/>
                        </w:rPr>
                        <w:t xml:space="preserve"> -</w:t>
                      </w:r>
                      <w:r>
                        <w:rPr>
                          <w:b/>
                          <w:bCs/>
                        </w:rPr>
                        <w:t>BCD to 7 – Segment Decoder</w:t>
                      </w:r>
                    </w:p>
                    <w:p w14:paraId="273BA311" w14:textId="77777777" w:rsidR="005766FF" w:rsidRDefault="005766FF" w:rsidP="005766FF">
                      <w:pPr>
                        <w:rPr>
                          <w:noProof/>
                        </w:rPr>
                      </w:pPr>
                      <w:r>
                        <w:rPr>
                          <w:noProof/>
                        </w:rPr>
                        <w:t>The next part task was to use the following module to help us with our implementation:</w:t>
                      </w:r>
                    </w:p>
                    <w:p w14:paraId="35EB8304" w14:textId="77777777" w:rsidR="005766FF" w:rsidRPr="00B5757F" w:rsidRDefault="005766FF" w:rsidP="005766FF">
                      <w:pPr>
                        <w:rPr>
                          <w:rFonts w:ascii="Courier New" w:hAnsi="Courier New" w:cs="Courier New"/>
                        </w:rPr>
                      </w:pPr>
                      <w:r w:rsidRPr="00B5757F">
                        <w:rPr>
                          <w:rFonts w:ascii="Courier New" w:hAnsi="Courier New" w:cs="Courier New"/>
                        </w:rPr>
                        <w:t xml:space="preserve">module </w:t>
                      </w:r>
                      <w:proofErr w:type="spellStart"/>
                      <w:proofErr w:type="gramStart"/>
                      <w:r w:rsidRPr="00B5757F">
                        <w:rPr>
                          <w:rFonts w:ascii="Courier New" w:hAnsi="Courier New" w:cs="Courier New"/>
                        </w:rPr>
                        <w:t>BCDtoSevenSegN</w:t>
                      </w:r>
                      <w:proofErr w:type="spellEnd"/>
                      <w:r w:rsidRPr="00B5757F">
                        <w:rPr>
                          <w:rFonts w:ascii="Courier New" w:hAnsi="Courier New" w:cs="Courier New"/>
                        </w:rPr>
                        <w:t>(</w:t>
                      </w:r>
                      <w:proofErr w:type="gramEnd"/>
                      <w:r w:rsidRPr="00B5757F">
                        <w:rPr>
                          <w:rFonts w:ascii="Courier New" w:hAnsi="Courier New" w:cs="Courier New"/>
                        </w:rPr>
                        <w:br/>
                        <w:t xml:space="preserve">    input [3:0] </w:t>
                      </w:r>
                      <w:proofErr w:type="spellStart"/>
                      <w:r w:rsidRPr="00B5757F">
                        <w:rPr>
                          <w:rFonts w:ascii="Courier New" w:hAnsi="Courier New" w:cs="Courier New"/>
                        </w:rPr>
                        <w:t>bcd</w:t>
                      </w:r>
                      <w:proofErr w:type="spellEnd"/>
                      <w:r w:rsidRPr="00B5757F">
                        <w:rPr>
                          <w:rFonts w:ascii="Courier New" w:hAnsi="Courier New" w:cs="Courier New"/>
                        </w:rPr>
                        <w:t>;</w:t>
                      </w:r>
                      <w:r w:rsidRPr="00B5757F">
                        <w:rPr>
                          <w:rFonts w:ascii="Courier New" w:hAnsi="Courier New" w:cs="Courier New"/>
                        </w:rPr>
                        <w:br/>
                        <w:t xml:space="preserve">    output [6:0] </w:t>
                      </w:r>
                      <w:proofErr w:type="spellStart"/>
                      <w:r w:rsidRPr="00B5757F">
                        <w:rPr>
                          <w:rFonts w:ascii="Courier New" w:hAnsi="Courier New" w:cs="Courier New"/>
                        </w:rPr>
                        <w:t>segN</w:t>
                      </w:r>
                      <w:proofErr w:type="spellEnd"/>
                      <w:r w:rsidRPr="00B5757F">
                        <w:rPr>
                          <w:rFonts w:ascii="Courier New" w:hAnsi="Courier New" w:cs="Courier New"/>
                        </w:rPr>
                        <w:t>; // Active low!</w:t>
                      </w:r>
                      <w:r w:rsidRPr="00B5757F">
                        <w:rPr>
                          <w:rFonts w:ascii="Courier New" w:hAnsi="Courier New" w:cs="Courier New"/>
                        </w:rPr>
                        <w:br/>
                        <w:t xml:space="preserve">    always @ (  ???  )</w:t>
                      </w:r>
                      <w:r w:rsidRPr="00B5757F">
                        <w:rPr>
                          <w:rFonts w:ascii="Courier New" w:hAnsi="Courier New" w:cs="Courier New"/>
                        </w:rPr>
                        <w:br/>
                        <w:t xml:space="preserve">    begin</w:t>
                      </w:r>
                      <w:r w:rsidRPr="00B5757F">
                        <w:rPr>
                          <w:rFonts w:ascii="Courier New" w:hAnsi="Courier New" w:cs="Courier New"/>
                        </w:rPr>
                        <w:br/>
                        <w:t xml:space="preserve">      // TODO – Create implementation here</w:t>
                      </w:r>
                      <w:r w:rsidRPr="00B5757F">
                        <w:rPr>
                          <w:rFonts w:ascii="Courier New" w:hAnsi="Courier New" w:cs="Courier New"/>
                        </w:rPr>
                        <w:br/>
                        <w:t xml:space="preserve">    </w:t>
                      </w:r>
                      <w:proofErr w:type="gramStart"/>
                      <w:r w:rsidRPr="00B5757F">
                        <w:rPr>
                          <w:rFonts w:ascii="Courier New" w:hAnsi="Courier New" w:cs="Courier New"/>
                        </w:rPr>
                        <w:t>end  )</w:t>
                      </w:r>
                      <w:proofErr w:type="gramEnd"/>
                      <w:r>
                        <w:rPr>
                          <w:rFonts w:ascii="Courier New" w:hAnsi="Courier New" w:cs="Courier New"/>
                        </w:rPr>
                        <w:br/>
                      </w:r>
                      <w:proofErr w:type="spellStart"/>
                      <w:r w:rsidRPr="00B5757F">
                        <w:rPr>
                          <w:rFonts w:ascii="Courier New" w:hAnsi="Courier New" w:cs="Courier New"/>
                        </w:rPr>
                        <w:t>endmodule</w:t>
                      </w:r>
                      <w:proofErr w:type="spellEnd"/>
                    </w:p>
                    <w:p w14:paraId="270E0101" w14:textId="77777777" w:rsidR="005766FF" w:rsidRPr="00734CCF" w:rsidRDefault="005766FF" w:rsidP="005766FF">
                      <w:pPr>
                        <w:rPr>
                          <w:b/>
                          <w:bCs/>
                          <w:noProof/>
                          <w:u w:val="single"/>
                        </w:rPr>
                      </w:pPr>
                      <w:r w:rsidRPr="00734CCF">
                        <w:rPr>
                          <w:b/>
                          <w:bCs/>
                          <w:noProof/>
                          <w:u w:val="single"/>
                        </w:rPr>
                        <w:t>My implemented module:</w:t>
                      </w:r>
                    </w:p>
                    <w:p w14:paraId="5F4940F4" w14:textId="77777777" w:rsidR="005766FF" w:rsidRDefault="005766FF" w:rsidP="005766FF">
                      <w:pPr>
                        <w:rPr>
                          <w:noProof/>
                        </w:rPr>
                      </w:pPr>
                      <w:r>
                        <w:rPr>
                          <w:noProof/>
                        </w:rPr>
                        <w:t>module BCDtoSevenSegN(</w:t>
                      </w:r>
                    </w:p>
                    <w:p w14:paraId="184DB652" w14:textId="77777777" w:rsidR="005766FF" w:rsidRDefault="005766FF" w:rsidP="005766FF">
                      <w:pPr>
                        <w:rPr>
                          <w:noProof/>
                        </w:rPr>
                      </w:pPr>
                      <w:r>
                        <w:rPr>
                          <w:noProof/>
                        </w:rPr>
                        <w:t xml:space="preserve">    input [3:0]bcd,</w:t>
                      </w:r>
                    </w:p>
                    <w:p w14:paraId="78582DEB" w14:textId="77777777" w:rsidR="005766FF" w:rsidRDefault="005766FF" w:rsidP="005766FF">
                      <w:pPr>
                        <w:rPr>
                          <w:noProof/>
                        </w:rPr>
                      </w:pPr>
                      <w:r>
                        <w:rPr>
                          <w:noProof/>
                        </w:rPr>
                        <w:t xml:space="preserve">    output [6:0]segN); //Active low!</w:t>
                      </w:r>
                    </w:p>
                    <w:p w14:paraId="69E6912C" w14:textId="77777777" w:rsidR="005766FF" w:rsidRDefault="005766FF" w:rsidP="005766FF">
                      <w:pPr>
                        <w:rPr>
                          <w:noProof/>
                        </w:rPr>
                      </w:pPr>
                      <w:r>
                        <w:rPr>
                          <w:noProof/>
                        </w:rPr>
                        <w:t>reg [6:0]segN;</w:t>
                      </w:r>
                    </w:p>
                    <w:p w14:paraId="4D5C281D" w14:textId="77777777" w:rsidR="005766FF" w:rsidRDefault="005766FF" w:rsidP="005766FF">
                      <w:pPr>
                        <w:rPr>
                          <w:noProof/>
                        </w:rPr>
                      </w:pPr>
                      <w:r>
                        <w:rPr>
                          <w:noProof/>
                        </w:rPr>
                        <w:t>always @ bcd</w:t>
                      </w:r>
                    </w:p>
                    <w:p w14:paraId="637BC649" w14:textId="77777777" w:rsidR="005766FF" w:rsidRDefault="005766FF" w:rsidP="005766FF">
                      <w:pPr>
                        <w:rPr>
                          <w:noProof/>
                        </w:rPr>
                      </w:pPr>
                      <w:r>
                        <w:rPr>
                          <w:noProof/>
                        </w:rPr>
                        <w:t xml:space="preserve">    begin</w:t>
                      </w:r>
                    </w:p>
                    <w:p w14:paraId="1E72D1FD" w14:textId="77777777" w:rsidR="005766FF" w:rsidRDefault="005766FF" w:rsidP="005766FF">
                      <w:pPr>
                        <w:rPr>
                          <w:noProof/>
                        </w:rPr>
                      </w:pPr>
                      <w:r>
                        <w:rPr>
                          <w:noProof/>
                        </w:rPr>
                        <w:t xml:space="preserve">    case(bcd)</w:t>
                      </w:r>
                    </w:p>
                    <w:p w14:paraId="35EE86DD" w14:textId="77777777" w:rsidR="005766FF" w:rsidRDefault="005766FF" w:rsidP="005766FF">
                      <w:pPr>
                        <w:rPr>
                          <w:noProof/>
                        </w:rPr>
                      </w:pPr>
                      <w:r>
                        <w:rPr>
                          <w:noProof/>
                        </w:rPr>
                        <w:t xml:space="preserve">    0 : begin</w:t>
                      </w:r>
                    </w:p>
                    <w:p w14:paraId="1AB8AFB8" w14:textId="77777777" w:rsidR="005766FF" w:rsidRDefault="005766FF" w:rsidP="005766FF">
                      <w:pPr>
                        <w:rPr>
                          <w:noProof/>
                        </w:rPr>
                      </w:pPr>
                      <w:r>
                        <w:rPr>
                          <w:noProof/>
                        </w:rPr>
                        <w:t xml:space="preserve">        segN = 7'b1000000; //0</w:t>
                      </w:r>
                    </w:p>
                    <w:p w14:paraId="3A39DABE" w14:textId="77777777" w:rsidR="005766FF" w:rsidRDefault="005766FF" w:rsidP="005766FF">
                      <w:pPr>
                        <w:rPr>
                          <w:noProof/>
                        </w:rPr>
                      </w:pPr>
                      <w:r>
                        <w:rPr>
                          <w:noProof/>
                        </w:rPr>
                        <w:t xml:space="preserve">    end</w:t>
                      </w:r>
                    </w:p>
                    <w:p w14:paraId="58898E01" w14:textId="77777777" w:rsidR="005766FF" w:rsidRDefault="005766FF" w:rsidP="005766FF">
                      <w:pPr>
                        <w:rPr>
                          <w:noProof/>
                        </w:rPr>
                      </w:pPr>
                      <w:r>
                        <w:rPr>
                          <w:noProof/>
                        </w:rPr>
                        <w:t xml:space="preserve">    1 : begin</w:t>
                      </w:r>
                    </w:p>
                    <w:p w14:paraId="3019942E" w14:textId="77777777" w:rsidR="005766FF" w:rsidRDefault="005766FF" w:rsidP="005766FF">
                      <w:pPr>
                        <w:rPr>
                          <w:noProof/>
                        </w:rPr>
                      </w:pPr>
                      <w:r>
                        <w:rPr>
                          <w:noProof/>
                        </w:rPr>
                        <w:t xml:space="preserve">        segN = 7'b1111001; //1</w:t>
                      </w:r>
                    </w:p>
                    <w:p w14:paraId="60567E0D" w14:textId="77777777" w:rsidR="005766FF" w:rsidRDefault="005766FF" w:rsidP="005766FF">
                      <w:pPr>
                        <w:rPr>
                          <w:noProof/>
                        </w:rPr>
                      </w:pPr>
                      <w:r>
                        <w:rPr>
                          <w:noProof/>
                        </w:rPr>
                        <w:t xml:space="preserve">    end</w:t>
                      </w:r>
                    </w:p>
                    <w:p w14:paraId="712EB4A7" w14:textId="77777777" w:rsidR="005766FF" w:rsidRDefault="005766FF" w:rsidP="005766FF">
                      <w:pPr>
                        <w:rPr>
                          <w:noProof/>
                        </w:rPr>
                      </w:pPr>
                      <w:r>
                        <w:rPr>
                          <w:noProof/>
                        </w:rPr>
                        <w:t xml:space="preserve">    2: begin</w:t>
                      </w:r>
                    </w:p>
                    <w:p w14:paraId="27D55525" w14:textId="77777777" w:rsidR="005766FF" w:rsidRDefault="005766FF" w:rsidP="005766FF">
                      <w:pPr>
                        <w:rPr>
                          <w:noProof/>
                        </w:rPr>
                      </w:pPr>
                      <w:r>
                        <w:rPr>
                          <w:noProof/>
                        </w:rPr>
                        <w:t xml:space="preserve">        segN = 7'b0100100; //2</w:t>
                      </w:r>
                    </w:p>
                    <w:p w14:paraId="3E302443" w14:textId="77777777" w:rsidR="005766FF" w:rsidRDefault="005766FF" w:rsidP="005766FF">
                      <w:pPr>
                        <w:rPr>
                          <w:noProof/>
                        </w:rPr>
                      </w:pPr>
                      <w:r>
                        <w:rPr>
                          <w:noProof/>
                        </w:rPr>
                        <w:t xml:space="preserve">    end</w:t>
                      </w:r>
                    </w:p>
                    <w:p w14:paraId="57EC048A" w14:textId="77777777" w:rsidR="005766FF" w:rsidRDefault="005766FF" w:rsidP="005766FF">
                      <w:proofErr w:type="gramStart"/>
                      <w:r>
                        <w:t>3 :</w:t>
                      </w:r>
                      <w:proofErr w:type="gramEnd"/>
                      <w:r>
                        <w:t xml:space="preserve"> begin</w:t>
                      </w:r>
                    </w:p>
                    <w:p w14:paraId="1477190C" w14:textId="77777777" w:rsidR="005766FF" w:rsidRDefault="005766FF" w:rsidP="005766FF">
                      <w:r>
                        <w:t xml:space="preserve">        </w:t>
                      </w:r>
                      <w:proofErr w:type="spellStart"/>
                      <w:r>
                        <w:t>segN</w:t>
                      </w:r>
                      <w:proofErr w:type="spellEnd"/>
                      <w:r>
                        <w:t xml:space="preserve"> = 7'b0110000; //3</w:t>
                      </w:r>
                    </w:p>
                    <w:p w14:paraId="38089EF4" w14:textId="77777777" w:rsidR="005766FF" w:rsidRDefault="005766FF" w:rsidP="005766FF">
                      <w:r>
                        <w:t xml:space="preserve">    end</w:t>
                      </w:r>
                    </w:p>
                    <w:p w14:paraId="3DC6B5F5" w14:textId="77777777" w:rsidR="005766FF" w:rsidRDefault="005766FF" w:rsidP="005766FF">
                      <w:r>
                        <w:t xml:space="preserve">    </w:t>
                      </w:r>
                      <w:proofErr w:type="gramStart"/>
                      <w:r>
                        <w:t>4 :</w:t>
                      </w:r>
                      <w:proofErr w:type="gramEnd"/>
                      <w:r>
                        <w:t xml:space="preserve"> begin</w:t>
                      </w:r>
                    </w:p>
                    <w:p w14:paraId="0B3F3E24" w14:textId="77777777" w:rsidR="005766FF" w:rsidRDefault="005766FF" w:rsidP="005766FF">
                      <w:r>
                        <w:t xml:space="preserve">        </w:t>
                      </w:r>
                      <w:proofErr w:type="spellStart"/>
                      <w:r>
                        <w:t>segN</w:t>
                      </w:r>
                      <w:proofErr w:type="spellEnd"/>
                      <w:r>
                        <w:t xml:space="preserve"> = 7'b0011001; //4</w:t>
                      </w:r>
                    </w:p>
                    <w:p w14:paraId="143F9F28" w14:textId="77777777" w:rsidR="005766FF" w:rsidRDefault="005766FF" w:rsidP="005766FF">
                      <w:r>
                        <w:t xml:space="preserve">    end</w:t>
                      </w:r>
                    </w:p>
                    <w:p w14:paraId="67C97E39" w14:textId="77777777" w:rsidR="005766FF" w:rsidRDefault="005766FF" w:rsidP="005766FF">
                      <w:proofErr w:type="gramStart"/>
                      <w:r>
                        <w:t>5 :</w:t>
                      </w:r>
                      <w:proofErr w:type="gramEnd"/>
                      <w:r>
                        <w:t xml:space="preserve"> begin</w:t>
                      </w:r>
                    </w:p>
                    <w:p w14:paraId="37FC2F7E" w14:textId="77777777" w:rsidR="005766FF" w:rsidRDefault="005766FF" w:rsidP="005766FF">
                      <w:r>
                        <w:t xml:space="preserve">        </w:t>
                      </w:r>
                      <w:proofErr w:type="spellStart"/>
                      <w:r>
                        <w:t>segN</w:t>
                      </w:r>
                      <w:proofErr w:type="spellEnd"/>
                      <w:r>
                        <w:t xml:space="preserve"> = 7'b0010010; //5</w:t>
                      </w:r>
                    </w:p>
                    <w:p w14:paraId="60B6C5FE" w14:textId="77777777" w:rsidR="005766FF" w:rsidRDefault="005766FF" w:rsidP="005766FF">
                      <w:r>
                        <w:t xml:space="preserve">    end</w:t>
                      </w:r>
                    </w:p>
                    <w:p w14:paraId="5ED69D94" w14:textId="77777777" w:rsidR="005766FF" w:rsidRDefault="005766FF" w:rsidP="005766FF">
                      <w:pPr>
                        <w:rPr>
                          <w:noProof/>
                        </w:rPr>
                      </w:pPr>
                    </w:p>
                  </w:txbxContent>
                </v:textbox>
                <w10:wrap anchorx="margin"/>
              </v:shape>
            </w:pict>
          </mc:Fallback>
        </mc:AlternateContent>
      </w:r>
    </w:p>
    <w:p w14:paraId="76315B91" w14:textId="5E92CF92" w:rsidR="005766FF" w:rsidRDefault="005766FF" w:rsidP="00035D5E">
      <w:pPr>
        <w:rPr>
          <w:b/>
          <w:bCs/>
        </w:rPr>
      </w:pPr>
    </w:p>
    <w:p w14:paraId="413204A8" w14:textId="36E97B19" w:rsidR="005766FF" w:rsidRDefault="005766FF" w:rsidP="00035D5E">
      <w:pPr>
        <w:rPr>
          <w:b/>
          <w:bCs/>
        </w:rPr>
      </w:pPr>
    </w:p>
    <w:p w14:paraId="36242E4C" w14:textId="2510E6A3" w:rsidR="005766FF" w:rsidRDefault="005766FF" w:rsidP="00035D5E">
      <w:pPr>
        <w:rPr>
          <w:b/>
          <w:bCs/>
        </w:rPr>
      </w:pPr>
    </w:p>
    <w:p w14:paraId="146CCA91" w14:textId="2CA3DDDD" w:rsidR="005766FF" w:rsidRDefault="005766FF" w:rsidP="00035D5E">
      <w:pPr>
        <w:rPr>
          <w:b/>
          <w:bCs/>
        </w:rPr>
      </w:pPr>
    </w:p>
    <w:p w14:paraId="2583422D" w14:textId="378E787D" w:rsidR="005766FF" w:rsidRDefault="005766FF" w:rsidP="00035D5E">
      <w:pPr>
        <w:rPr>
          <w:b/>
          <w:bCs/>
        </w:rPr>
      </w:pPr>
    </w:p>
    <w:p w14:paraId="6FB11977" w14:textId="782AE410" w:rsidR="005766FF" w:rsidRDefault="005766FF" w:rsidP="00035D5E">
      <w:pPr>
        <w:rPr>
          <w:b/>
          <w:bCs/>
        </w:rPr>
      </w:pPr>
    </w:p>
    <w:p w14:paraId="207C2124" w14:textId="55102823" w:rsidR="005766FF" w:rsidRDefault="005766FF" w:rsidP="00035D5E">
      <w:pPr>
        <w:rPr>
          <w:b/>
          <w:bCs/>
        </w:rPr>
      </w:pPr>
    </w:p>
    <w:p w14:paraId="67E09A2F" w14:textId="2E87E440" w:rsidR="005766FF" w:rsidRDefault="005766FF" w:rsidP="00035D5E">
      <w:pPr>
        <w:rPr>
          <w:b/>
          <w:bCs/>
        </w:rPr>
      </w:pPr>
    </w:p>
    <w:p w14:paraId="2E4C49A9" w14:textId="3FB2AD24" w:rsidR="005766FF" w:rsidRDefault="005766FF" w:rsidP="00035D5E">
      <w:pPr>
        <w:rPr>
          <w:b/>
          <w:bCs/>
        </w:rPr>
      </w:pPr>
    </w:p>
    <w:p w14:paraId="44A90243" w14:textId="22C8A96C" w:rsidR="005766FF" w:rsidRDefault="005766FF" w:rsidP="00035D5E">
      <w:pPr>
        <w:rPr>
          <w:b/>
          <w:bCs/>
        </w:rPr>
      </w:pPr>
    </w:p>
    <w:p w14:paraId="071848FD" w14:textId="49B4C097" w:rsidR="005766FF" w:rsidRDefault="005766FF" w:rsidP="00035D5E">
      <w:pPr>
        <w:rPr>
          <w:b/>
          <w:bCs/>
        </w:rPr>
      </w:pPr>
    </w:p>
    <w:p w14:paraId="364D40EA" w14:textId="4CC0259A" w:rsidR="005766FF" w:rsidRDefault="005766FF" w:rsidP="00035D5E">
      <w:pPr>
        <w:rPr>
          <w:b/>
          <w:bCs/>
        </w:rPr>
      </w:pPr>
    </w:p>
    <w:p w14:paraId="026F6190" w14:textId="05FE71E9" w:rsidR="005766FF" w:rsidRDefault="005766FF" w:rsidP="00035D5E">
      <w:pPr>
        <w:rPr>
          <w:b/>
          <w:bCs/>
        </w:rPr>
      </w:pPr>
    </w:p>
    <w:p w14:paraId="0D64ABA7" w14:textId="6A19CC05" w:rsidR="005766FF" w:rsidRDefault="005766FF" w:rsidP="00035D5E">
      <w:pPr>
        <w:rPr>
          <w:b/>
          <w:bCs/>
        </w:rPr>
      </w:pPr>
    </w:p>
    <w:p w14:paraId="7AB4CCC4" w14:textId="052087C6" w:rsidR="005766FF" w:rsidRDefault="005766FF" w:rsidP="00035D5E">
      <w:pPr>
        <w:rPr>
          <w:b/>
          <w:bCs/>
        </w:rPr>
      </w:pPr>
    </w:p>
    <w:p w14:paraId="4C05611D" w14:textId="056B797E" w:rsidR="005766FF" w:rsidRDefault="005766FF" w:rsidP="00035D5E">
      <w:pPr>
        <w:rPr>
          <w:b/>
          <w:bCs/>
        </w:rPr>
      </w:pPr>
    </w:p>
    <w:p w14:paraId="07209617" w14:textId="082AB67E" w:rsidR="005766FF" w:rsidRDefault="005766FF" w:rsidP="00035D5E">
      <w:pPr>
        <w:rPr>
          <w:b/>
          <w:bCs/>
        </w:rPr>
      </w:pPr>
    </w:p>
    <w:p w14:paraId="69A7B3D9" w14:textId="61AB6EE3" w:rsidR="005766FF" w:rsidRDefault="005766FF" w:rsidP="00035D5E">
      <w:pPr>
        <w:rPr>
          <w:b/>
          <w:bCs/>
        </w:rPr>
      </w:pPr>
    </w:p>
    <w:p w14:paraId="08C9D941" w14:textId="42A03D79" w:rsidR="005766FF" w:rsidRDefault="005766FF" w:rsidP="00035D5E">
      <w:pPr>
        <w:rPr>
          <w:b/>
          <w:bCs/>
        </w:rPr>
      </w:pPr>
    </w:p>
    <w:p w14:paraId="186320E7" w14:textId="2DF1FE82" w:rsidR="005766FF" w:rsidRDefault="005766FF" w:rsidP="00035D5E">
      <w:pPr>
        <w:rPr>
          <w:b/>
          <w:bCs/>
        </w:rPr>
      </w:pPr>
    </w:p>
    <w:p w14:paraId="37BD8ABB" w14:textId="7D80090A" w:rsidR="005766FF" w:rsidRDefault="005766FF" w:rsidP="00035D5E">
      <w:pPr>
        <w:rPr>
          <w:b/>
          <w:bCs/>
        </w:rPr>
      </w:pPr>
    </w:p>
    <w:p w14:paraId="33E7AE0F" w14:textId="5A0D3ECE" w:rsidR="005766FF" w:rsidRDefault="005766FF" w:rsidP="00035D5E">
      <w:pPr>
        <w:rPr>
          <w:b/>
          <w:bCs/>
        </w:rPr>
      </w:pPr>
    </w:p>
    <w:p w14:paraId="492F3802" w14:textId="33847008" w:rsidR="005766FF" w:rsidRDefault="005766FF" w:rsidP="00035D5E">
      <w:pPr>
        <w:rPr>
          <w:b/>
          <w:bCs/>
        </w:rPr>
      </w:pPr>
    </w:p>
    <w:p w14:paraId="7ACAAB6F" w14:textId="4C1FBAEF" w:rsidR="005766FF" w:rsidRDefault="005766FF" w:rsidP="00035D5E">
      <w:pPr>
        <w:rPr>
          <w:b/>
          <w:bCs/>
        </w:rPr>
      </w:pPr>
    </w:p>
    <w:p w14:paraId="7853352B" w14:textId="2B2BA45D" w:rsidR="005766FF" w:rsidRDefault="005766FF" w:rsidP="00035D5E">
      <w:pPr>
        <w:rPr>
          <w:b/>
          <w:bCs/>
        </w:rPr>
      </w:pPr>
    </w:p>
    <w:p w14:paraId="444D536F" w14:textId="6586A662" w:rsidR="005766FF" w:rsidRDefault="005766FF" w:rsidP="00035D5E">
      <w:pPr>
        <w:rPr>
          <w:b/>
          <w:bCs/>
        </w:rPr>
      </w:pPr>
    </w:p>
    <w:p w14:paraId="400484A4" w14:textId="5713942E" w:rsidR="005766FF" w:rsidRDefault="005766FF" w:rsidP="00035D5E">
      <w:pPr>
        <w:rPr>
          <w:b/>
          <w:bCs/>
        </w:rPr>
      </w:pPr>
    </w:p>
    <w:p w14:paraId="360D3653" w14:textId="33E9EDFD" w:rsidR="005766FF" w:rsidRDefault="005766FF" w:rsidP="00035D5E">
      <w:pPr>
        <w:rPr>
          <w:b/>
          <w:bCs/>
        </w:rPr>
      </w:pPr>
    </w:p>
    <w:p w14:paraId="305BC29A" w14:textId="55CD56B7" w:rsidR="005766FF" w:rsidRDefault="00734CCF" w:rsidP="00035D5E">
      <w:pPr>
        <w:rPr>
          <w:b/>
          <w:bCs/>
        </w:rPr>
      </w:pPr>
      <w:r>
        <w:rPr>
          <w:noProof/>
        </w:rPr>
        <w:lastRenderedPageBreak/>
        <mc:AlternateContent>
          <mc:Choice Requires="wps">
            <w:drawing>
              <wp:anchor distT="0" distB="0" distL="114300" distR="114300" simplePos="0" relativeHeight="251667456" behindDoc="0" locked="0" layoutInCell="1" allowOverlap="1" wp14:anchorId="3C98EABD" wp14:editId="63A19976">
                <wp:simplePos x="0" y="0"/>
                <wp:positionH relativeFrom="margin">
                  <wp:posOffset>2947916</wp:posOffset>
                </wp:positionH>
                <wp:positionV relativeFrom="paragraph">
                  <wp:posOffset>-750627</wp:posOffset>
                </wp:positionV>
                <wp:extent cx="3671248" cy="9730105"/>
                <wp:effectExtent l="0" t="0" r="5715" b="4445"/>
                <wp:wrapNone/>
                <wp:docPr id="23" name="Text Box 23"/>
                <wp:cNvGraphicFramePr/>
                <a:graphic xmlns:a="http://schemas.openxmlformats.org/drawingml/2006/main">
                  <a:graphicData uri="http://schemas.microsoft.com/office/word/2010/wordprocessingShape">
                    <wps:wsp>
                      <wps:cNvSpPr txBox="1"/>
                      <wps:spPr>
                        <a:xfrm>
                          <a:off x="0" y="0"/>
                          <a:ext cx="3671248" cy="9730105"/>
                        </a:xfrm>
                        <a:prstGeom prst="rect">
                          <a:avLst/>
                        </a:prstGeom>
                        <a:solidFill>
                          <a:schemeClr val="lt1"/>
                        </a:solidFill>
                        <a:ln w="6350">
                          <a:noFill/>
                        </a:ln>
                      </wps:spPr>
                      <wps:txbx>
                        <w:txbxContent>
                          <w:p w14:paraId="4C76027A" w14:textId="77777777" w:rsidR="00967A70" w:rsidRDefault="00967A70" w:rsidP="00967A70">
                            <w:r>
                              <w:t xml:space="preserve">else </w:t>
                            </w:r>
                            <w:proofErr w:type="gramStart"/>
                            <w:r>
                              <w:t>if(</w:t>
                            </w:r>
                            <w:proofErr w:type="gramEnd"/>
                            <w:r>
                              <w:t>count1 == 1)</w:t>
                            </w:r>
                          </w:p>
                          <w:p w14:paraId="6649E047" w14:textId="77777777" w:rsidR="00967A70" w:rsidRDefault="00967A70" w:rsidP="00967A70">
                            <w:r>
                              <w:t xml:space="preserve">            begin</w:t>
                            </w:r>
                          </w:p>
                          <w:p w14:paraId="3B2DFB74" w14:textId="77777777" w:rsidR="00967A70" w:rsidRDefault="00967A70" w:rsidP="00967A70">
                            <w:r>
                              <w:t xml:space="preserve">                AN &lt;= 4'</w:t>
                            </w:r>
                            <w:proofErr w:type="gramStart"/>
                            <w:r>
                              <w:t>b1101;</w:t>
                            </w:r>
                            <w:proofErr w:type="gramEnd"/>
                          </w:p>
                          <w:p w14:paraId="6E146E0D" w14:textId="77777777" w:rsidR="00967A70" w:rsidRDefault="00967A70" w:rsidP="00967A70">
                            <w:r>
                              <w:t xml:space="preserve">                count1 &lt;= count1 +1; //count 1 is set to 2</w:t>
                            </w:r>
                          </w:p>
                          <w:p w14:paraId="20CECB8E" w14:textId="77777777" w:rsidR="00967A70" w:rsidRDefault="00967A70" w:rsidP="00967A70">
                            <w:r>
                              <w:t xml:space="preserve">                count0 &lt;= </w:t>
                            </w:r>
                            <w:proofErr w:type="gramStart"/>
                            <w:r>
                              <w:t>0;</w:t>
                            </w:r>
                            <w:proofErr w:type="gramEnd"/>
                            <w:r>
                              <w:t xml:space="preserve">   </w:t>
                            </w:r>
                          </w:p>
                          <w:p w14:paraId="3863D08A" w14:textId="77777777" w:rsidR="00967A70" w:rsidRDefault="00967A70" w:rsidP="00967A70">
                            <w:r>
                              <w:t xml:space="preserve">            end</w:t>
                            </w:r>
                          </w:p>
                          <w:p w14:paraId="684422AF" w14:textId="77777777" w:rsidR="00967A70" w:rsidRDefault="00967A70" w:rsidP="00967A70">
                            <w:r>
                              <w:t xml:space="preserve">            else </w:t>
                            </w:r>
                            <w:proofErr w:type="gramStart"/>
                            <w:r>
                              <w:t>if(</w:t>
                            </w:r>
                            <w:proofErr w:type="gramEnd"/>
                            <w:r>
                              <w:t>count1 == 2)</w:t>
                            </w:r>
                          </w:p>
                          <w:p w14:paraId="18F38AA3" w14:textId="77777777" w:rsidR="00967A70" w:rsidRDefault="00967A70" w:rsidP="00967A70">
                            <w:r>
                              <w:t xml:space="preserve">            begin</w:t>
                            </w:r>
                          </w:p>
                          <w:p w14:paraId="521A5ABE" w14:textId="77777777" w:rsidR="00967A70" w:rsidRDefault="00967A70" w:rsidP="00967A70">
                            <w:r>
                              <w:t xml:space="preserve">                AN &lt;= 4'</w:t>
                            </w:r>
                            <w:proofErr w:type="gramStart"/>
                            <w:r>
                              <w:t>b1011;</w:t>
                            </w:r>
                            <w:proofErr w:type="gramEnd"/>
                          </w:p>
                          <w:p w14:paraId="58180875" w14:textId="77777777" w:rsidR="00967A70" w:rsidRDefault="00967A70" w:rsidP="00967A70">
                            <w:r>
                              <w:t xml:space="preserve">                count1 &lt;= count1 +1; //count 1 is set to 3</w:t>
                            </w:r>
                          </w:p>
                          <w:p w14:paraId="2D095DC0" w14:textId="77777777" w:rsidR="00967A70" w:rsidRDefault="00967A70" w:rsidP="00967A70">
                            <w:r>
                              <w:t xml:space="preserve">                count0 &lt;= </w:t>
                            </w:r>
                            <w:proofErr w:type="gramStart"/>
                            <w:r>
                              <w:t>0;</w:t>
                            </w:r>
                            <w:proofErr w:type="gramEnd"/>
                          </w:p>
                          <w:p w14:paraId="5B5E6225" w14:textId="77777777" w:rsidR="00967A70" w:rsidRDefault="00967A70" w:rsidP="00967A70">
                            <w:r>
                              <w:t xml:space="preserve">            end</w:t>
                            </w:r>
                          </w:p>
                          <w:p w14:paraId="4EE805A6" w14:textId="77777777" w:rsidR="00967A70" w:rsidRDefault="00967A70" w:rsidP="00967A70">
                            <w:r>
                              <w:t xml:space="preserve">            else //</w:t>
                            </w:r>
                            <w:proofErr w:type="gramStart"/>
                            <w:r>
                              <w:t>if(</w:t>
                            </w:r>
                            <w:proofErr w:type="gramEnd"/>
                            <w:r>
                              <w:t>count1 == 3)</w:t>
                            </w:r>
                          </w:p>
                          <w:p w14:paraId="362D93D6" w14:textId="77777777" w:rsidR="00967A70" w:rsidRDefault="00967A70" w:rsidP="00967A70">
                            <w:r>
                              <w:t xml:space="preserve">            begin</w:t>
                            </w:r>
                          </w:p>
                          <w:p w14:paraId="0D8D4D1D" w14:textId="77777777" w:rsidR="00967A70" w:rsidRDefault="00967A70" w:rsidP="00967A70">
                            <w:r>
                              <w:t xml:space="preserve">                AN &lt;= 4'</w:t>
                            </w:r>
                            <w:proofErr w:type="gramStart"/>
                            <w:r>
                              <w:t>b0111;</w:t>
                            </w:r>
                            <w:proofErr w:type="gramEnd"/>
                          </w:p>
                          <w:p w14:paraId="00D4193F" w14:textId="77777777" w:rsidR="00967A70" w:rsidRDefault="00967A70" w:rsidP="00967A70">
                            <w:r>
                              <w:t xml:space="preserve">                count1 &lt;= 0; //resets the counter count1</w:t>
                            </w:r>
                          </w:p>
                          <w:p w14:paraId="63D932D8" w14:textId="77777777" w:rsidR="00967A70" w:rsidRDefault="00967A70" w:rsidP="00967A70">
                            <w:r>
                              <w:t xml:space="preserve">                count0 &lt;= </w:t>
                            </w:r>
                            <w:proofErr w:type="gramStart"/>
                            <w:r>
                              <w:t>0;</w:t>
                            </w:r>
                            <w:proofErr w:type="gramEnd"/>
                          </w:p>
                          <w:p w14:paraId="1E8061B6" w14:textId="77777777" w:rsidR="00967A70" w:rsidRDefault="00967A70" w:rsidP="00967A70">
                            <w:r>
                              <w:t xml:space="preserve">            end</w:t>
                            </w:r>
                          </w:p>
                          <w:p w14:paraId="3E314EDF" w14:textId="77777777" w:rsidR="00967A70" w:rsidRDefault="00967A70" w:rsidP="00967A70">
                            <w:r>
                              <w:t xml:space="preserve">        end</w:t>
                            </w:r>
                          </w:p>
                          <w:p w14:paraId="04AB8CFE" w14:textId="77777777" w:rsidR="00967A70" w:rsidRDefault="00967A70" w:rsidP="00967A70">
                            <w:r>
                              <w:t xml:space="preserve">        else</w:t>
                            </w:r>
                          </w:p>
                          <w:p w14:paraId="444CA6CB" w14:textId="77777777" w:rsidR="00967A70" w:rsidRDefault="00967A70" w:rsidP="00967A70">
                            <w:r>
                              <w:t xml:space="preserve">            begin</w:t>
                            </w:r>
                          </w:p>
                          <w:p w14:paraId="4BA78E44" w14:textId="77777777" w:rsidR="00967A70" w:rsidRDefault="00967A70" w:rsidP="00967A70">
                            <w:r>
                              <w:t xml:space="preserve">                count0 &lt;= count0+</w:t>
                            </w:r>
                            <w:proofErr w:type="gramStart"/>
                            <w:r>
                              <w:t>1;</w:t>
                            </w:r>
                            <w:proofErr w:type="gramEnd"/>
                          </w:p>
                          <w:p w14:paraId="76099C58" w14:textId="77777777" w:rsidR="00967A70" w:rsidRDefault="00967A70" w:rsidP="00967A70">
                            <w:r>
                              <w:t xml:space="preserve">            end</w:t>
                            </w:r>
                          </w:p>
                          <w:p w14:paraId="69BFCD68" w14:textId="77777777" w:rsidR="00967A70" w:rsidRDefault="00967A70" w:rsidP="00967A70">
                            <w:r>
                              <w:t xml:space="preserve">    end</w:t>
                            </w:r>
                          </w:p>
                          <w:p w14:paraId="7E380F48" w14:textId="77777777" w:rsidR="00967A70" w:rsidRDefault="00967A70" w:rsidP="00967A70">
                            <w:r>
                              <w:t xml:space="preserve">    </w:t>
                            </w:r>
                          </w:p>
                          <w:p w14:paraId="30A14765" w14:textId="47AF2AB4" w:rsidR="00967A70" w:rsidRDefault="00967A70" w:rsidP="00967A70">
                            <w:proofErr w:type="spellStart"/>
                            <w:r>
                              <w:t>endmodule</w:t>
                            </w:r>
                            <w:proofErr w:type="spellEnd"/>
                          </w:p>
                          <w:p w14:paraId="4FE56713" w14:textId="77777777" w:rsidR="00967A70" w:rsidRDefault="00967A70" w:rsidP="005766FF"/>
                          <w:p w14:paraId="54981F25" w14:textId="2EB01FB1" w:rsidR="005766FF" w:rsidRDefault="005766FF" w:rsidP="005766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8EABD" id="Text Box 23" o:spid="_x0000_s1031" type="#_x0000_t202" style="position:absolute;margin-left:232.1pt;margin-top:-59.1pt;width:289.05pt;height:76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yXRQIAAIMEAAAOAAAAZHJzL2Uyb0RvYy54bWysVE1vGjEQvVfqf7B8b5avQINYIkqUqhJK&#10;IpEqZ+P1wkpej2sbdumv77MXQpr2VPVixjOzzzPvzTC7bWvNDsr5ikzO+1c9zpSRVFRmm/Pvz/ef&#10;PnPmgzCF0GRUzo/K89v5xw+zxk7VgHakC+UYQIyfNjbnuxDsNMu83Kla+CuyyiBYkqtFwNVts8KJ&#10;Bui1zga93jhryBXWkVTew3vXBfk84ZelkuGxLL0KTOcctYV0unRu4pnNZ2K6dcLuKnkqQ/xDFbWo&#10;DB59hboTQbC9q/6AqivpyFMZriTVGZVlJVXqAd30e++6We+EVakXkOPtK03+/8HKh8OTY1WR88GQ&#10;MyNqaPSs2sC+UMvgAj+N9VOkrS0SQws/dD77PZyx7bZ0dfxFQwxxMH18ZTeiSTiH40l/MMI8SMRu&#10;JkP0ex1xssvn1vnwVVHNopFzB/kSq+Kw8qFLPafE1zzpqrivtE6XODJqqR07CIitQyoS4L9lacOa&#10;nI+H170EbCh+3iFrg1pis11T0Qrtpk3kpEKjZ0PFETw46ibJW3lfodaV8OFJOIwOWsc6hEccpSa8&#10;RSeLsx25n3/zx3woiihnDUYx5/7HXjjFmf5moPVNfzSKs5suo+vJABf3NrJ5GzH7ekkgoI/FszKZ&#10;MT/os1k6ql+wNYv4KkLCSLyd83A2l6FbEGydVItFSsK0WhFWZm1lhI6ERyWe2xfh7EmuAKUf6Dy0&#10;YvpOtS43fmlosQ9UVknSC6sn+jHpaShOWxlX6e09ZV3+O+a/AAAA//8DAFBLAwQUAAYACAAAACEA&#10;wjr5xeQAAAAOAQAADwAAAGRycy9kb3ducmV2LnhtbEyPS0/DMBCE70j8B2uRuKDWSRNKFeJUCPGQ&#10;eqPhIW5uvCQR8TqK3ST8e7Yn0F5mtaPZb/LtbDsx4uBbRwriZQQCqXKmpVrBa/m42IDwQZPRnSNU&#10;8IMetsX5Wa4z4yZ6wXEfasEh5DOtoAmhz6T0VYNW+6Xrkfj25QarA69DLc2gJw63nVxF0Vpa3RJ/&#10;aHSP9w1W3/ujVfB5VX/s/Pz0NiXXSf/wPJY376ZU6vJivrsFEXAOf2Y44TM6FMx0cEcyXnQK0nW6&#10;YquCRRxvWJ0sUbpKQBxYpTwgi1z+r1H8AgAA//8DAFBLAQItABQABgAIAAAAIQC2gziS/gAAAOEB&#10;AAATAAAAAAAAAAAAAAAAAAAAAABbQ29udGVudF9UeXBlc10ueG1sUEsBAi0AFAAGAAgAAAAhADj9&#10;If/WAAAAlAEAAAsAAAAAAAAAAAAAAAAALwEAAF9yZWxzLy5yZWxzUEsBAi0AFAAGAAgAAAAhAGYj&#10;PJdFAgAAgwQAAA4AAAAAAAAAAAAAAAAALgIAAGRycy9lMm9Eb2MueG1sUEsBAi0AFAAGAAgAAAAh&#10;AMI6+cXkAAAADgEAAA8AAAAAAAAAAAAAAAAAnwQAAGRycy9kb3ducmV2LnhtbFBLBQYAAAAABAAE&#10;APMAAACwBQAAAAA=&#10;" fillcolor="white [3201]" stroked="f" strokeweight=".5pt">
                <v:textbox>
                  <w:txbxContent>
                    <w:p w14:paraId="4C76027A" w14:textId="77777777" w:rsidR="00967A70" w:rsidRDefault="00967A70" w:rsidP="00967A70">
                      <w:r>
                        <w:t xml:space="preserve">else </w:t>
                      </w:r>
                      <w:proofErr w:type="gramStart"/>
                      <w:r>
                        <w:t>if(</w:t>
                      </w:r>
                      <w:proofErr w:type="gramEnd"/>
                      <w:r>
                        <w:t>count1 == 1)</w:t>
                      </w:r>
                    </w:p>
                    <w:p w14:paraId="6649E047" w14:textId="77777777" w:rsidR="00967A70" w:rsidRDefault="00967A70" w:rsidP="00967A70">
                      <w:r>
                        <w:t xml:space="preserve">            begin</w:t>
                      </w:r>
                    </w:p>
                    <w:p w14:paraId="3B2DFB74" w14:textId="77777777" w:rsidR="00967A70" w:rsidRDefault="00967A70" w:rsidP="00967A70">
                      <w:r>
                        <w:t xml:space="preserve">                AN &lt;= 4'</w:t>
                      </w:r>
                      <w:proofErr w:type="gramStart"/>
                      <w:r>
                        <w:t>b1101;</w:t>
                      </w:r>
                      <w:proofErr w:type="gramEnd"/>
                    </w:p>
                    <w:p w14:paraId="6E146E0D" w14:textId="77777777" w:rsidR="00967A70" w:rsidRDefault="00967A70" w:rsidP="00967A70">
                      <w:r>
                        <w:t xml:space="preserve">                count1 &lt;= count1 +1; //count 1 is set to 2</w:t>
                      </w:r>
                    </w:p>
                    <w:p w14:paraId="20CECB8E" w14:textId="77777777" w:rsidR="00967A70" w:rsidRDefault="00967A70" w:rsidP="00967A70">
                      <w:r>
                        <w:t xml:space="preserve">                count0 &lt;= </w:t>
                      </w:r>
                      <w:proofErr w:type="gramStart"/>
                      <w:r>
                        <w:t>0;</w:t>
                      </w:r>
                      <w:proofErr w:type="gramEnd"/>
                      <w:r>
                        <w:t xml:space="preserve">   </w:t>
                      </w:r>
                    </w:p>
                    <w:p w14:paraId="3863D08A" w14:textId="77777777" w:rsidR="00967A70" w:rsidRDefault="00967A70" w:rsidP="00967A70">
                      <w:r>
                        <w:t xml:space="preserve">            end</w:t>
                      </w:r>
                    </w:p>
                    <w:p w14:paraId="684422AF" w14:textId="77777777" w:rsidR="00967A70" w:rsidRDefault="00967A70" w:rsidP="00967A70">
                      <w:r>
                        <w:t xml:space="preserve">            else </w:t>
                      </w:r>
                      <w:proofErr w:type="gramStart"/>
                      <w:r>
                        <w:t>if(</w:t>
                      </w:r>
                      <w:proofErr w:type="gramEnd"/>
                      <w:r>
                        <w:t>count1 == 2)</w:t>
                      </w:r>
                    </w:p>
                    <w:p w14:paraId="18F38AA3" w14:textId="77777777" w:rsidR="00967A70" w:rsidRDefault="00967A70" w:rsidP="00967A70">
                      <w:r>
                        <w:t xml:space="preserve">            begin</w:t>
                      </w:r>
                    </w:p>
                    <w:p w14:paraId="521A5ABE" w14:textId="77777777" w:rsidR="00967A70" w:rsidRDefault="00967A70" w:rsidP="00967A70">
                      <w:r>
                        <w:t xml:space="preserve">                AN &lt;= 4'</w:t>
                      </w:r>
                      <w:proofErr w:type="gramStart"/>
                      <w:r>
                        <w:t>b1011;</w:t>
                      </w:r>
                      <w:proofErr w:type="gramEnd"/>
                    </w:p>
                    <w:p w14:paraId="58180875" w14:textId="77777777" w:rsidR="00967A70" w:rsidRDefault="00967A70" w:rsidP="00967A70">
                      <w:r>
                        <w:t xml:space="preserve">                count1 &lt;= count1 +1; //count 1 is set to 3</w:t>
                      </w:r>
                    </w:p>
                    <w:p w14:paraId="2D095DC0" w14:textId="77777777" w:rsidR="00967A70" w:rsidRDefault="00967A70" w:rsidP="00967A70">
                      <w:r>
                        <w:t xml:space="preserve">                count0 &lt;= </w:t>
                      </w:r>
                      <w:proofErr w:type="gramStart"/>
                      <w:r>
                        <w:t>0;</w:t>
                      </w:r>
                      <w:proofErr w:type="gramEnd"/>
                    </w:p>
                    <w:p w14:paraId="5B5E6225" w14:textId="77777777" w:rsidR="00967A70" w:rsidRDefault="00967A70" w:rsidP="00967A70">
                      <w:r>
                        <w:t xml:space="preserve">            end</w:t>
                      </w:r>
                    </w:p>
                    <w:p w14:paraId="4EE805A6" w14:textId="77777777" w:rsidR="00967A70" w:rsidRDefault="00967A70" w:rsidP="00967A70">
                      <w:r>
                        <w:t xml:space="preserve">            else //</w:t>
                      </w:r>
                      <w:proofErr w:type="gramStart"/>
                      <w:r>
                        <w:t>if(</w:t>
                      </w:r>
                      <w:proofErr w:type="gramEnd"/>
                      <w:r>
                        <w:t>count1 == 3)</w:t>
                      </w:r>
                    </w:p>
                    <w:p w14:paraId="362D93D6" w14:textId="77777777" w:rsidR="00967A70" w:rsidRDefault="00967A70" w:rsidP="00967A70">
                      <w:r>
                        <w:t xml:space="preserve">            begin</w:t>
                      </w:r>
                    </w:p>
                    <w:p w14:paraId="0D8D4D1D" w14:textId="77777777" w:rsidR="00967A70" w:rsidRDefault="00967A70" w:rsidP="00967A70">
                      <w:r>
                        <w:t xml:space="preserve">                AN &lt;= 4'</w:t>
                      </w:r>
                      <w:proofErr w:type="gramStart"/>
                      <w:r>
                        <w:t>b0111;</w:t>
                      </w:r>
                      <w:proofErr w:type="gramEnd"/>
                    </w:p>
                    <w:p w14:paraId="00D4193F" w14:textId="77777777" w:rsidR="00967A70" w:rsidRDefault="00967A70" w:rsidP="00967A70">
                      <w:r>
                        <w:t xml:space="preserve">                count1 &lt;= 0; //resets the counter count1</w:t>
                      </w:r>
                    </w:p>
                    <w:p w14:paraId="63D932D8" w14:textId="77777777" w:rsidR="00967A70" w:rsidRDefault="00967A70" w:rsidP="00967A70">
                      <w:r>
                        <w:t xml:space="preserve">                count0 &lt;= </w:t>
                      </w:r>
                      <w:proofErr w:type="gramStart"/>
                      <w:r>
                        <w:t>0;</w:t>
                      </w:r>
                      <w:proofErr w:type="gramEnd"/>
                    </w:p>
                    <w:p w14:paraId="1E8061B6" w14:textId="77777777" w:rsidR="00967A70" w:rsidRDefault="00967A70" w:rsidP="00967A70">
                      <w:r>
                        <w:t xml:space="preserve">            end</w:t>
                      </w:r>
                    </w:p>
                    <w:p w14:paraId="3E314EDF" w14:textId="77777777" w:rsidR="00967A70" w:rsidRDefault="00967A70" w:rsidP="00967A70">
                      <w:r>
                        <w:t xml:space="preserve">        end</w:t>
                      </w:r>
                    </w:p>
                    <w:p w14:paraId="04AB8CFE" w14:textId="77777777" w:rsidR="00967A70" w:rsidRDefault="00967A70" w:rsidP="00967A70">
                      <w:r>
                        <w:t xml:space="preserve">        else</w:t>
                      </w:r>
                    </w:p>
                    <w:p w14:paraId="444CA6CB" w14:textId="77777777" w:rsidR="00967A70" w:rsidRDefault="00967A70" w:rsidP="00967A70">
                      <w:r>
                        <w:t xml:space="preserve">            begin</w:t>
                      </w:r>
                    </w:p>
                    <w:p w14:paraId="4BA78E44" w14:textId="77777777" w:rsidR="00967A70" w:rsidRDefault="00967A70" w:rsidP="00967A70">
                      <w:r>
                        <w:t xml:space="preserve">                count0 &lt;= count0+</w:t>
                      </w:r>
                      <w:proofErr w:type="gramStart"/>
                      <w:r>
                        <w:t>1;</w:t>
                      </w:r>
                      <w:proofErr w:type="gramEnd"/>
                    </w:p>
                    <w:p w14:paraId="76099C58" w14:textId="77777777" w:rsidR="00967A70" w:rsidRDefault="00967A70" w:rsidP="00967A70">
                      <w:r>
                        <w:t xml:space="preserve">            end</w:t>
                      </w:r>
                    </w:p>
                    <w:p w14:paraId="69BFCD68" w14:textId="77777777" w:rsidR="00967A70" w:rsidRDefault="00967A70" w:rsidP="00967A70">
                      <w:r>
                        <w:t xml:space="preserve">    end</w:t>
                      </w:r>
                    </w:p>
                    <w:p w14:paraId="7E380F48" w14:textId="77777777" w:rsidR="00967A70" w:rsidRDefault="00967A70" w:rsidP="00967A70">
                      <w:r>
                        <w:t xml:space="preserve">    </w:t>
                      </w:r>
                    </w:p>
                    <w:p w14:paraId="30A14765" w14:textId="47AF2AB4" w:rsidR="00967A70" w:rsidRDefault="00967A70" w:rsidP="00967A70">
                      <w:proofErr w:type="spellStart"/>
                      <w:r>
                        <w:t>endmodule</w:t>
                      </w:r>
                      <w:proofErr w:type="spellEnd"/>
                    </w:p>
                    <w:p w14:paraId="4FE56713" w14:textId="77777777" w:rsidR="00967A70" w:rsidRDefault="00967A70" w:rsidP="005766FF"/>
                    <w:p w14:paraId="54981F25" w14:textId="2EB01FB1" w:rsidR="005766FF" w:rsidRDefault="005766FF" w:rsidP="005766FF"/>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F3B3F5F" wp14:editId="5F79EDB8">
                <wp:simplePos x="0" y="0"/>
                <wp:positionH relativeFrom="margin">
                  <wp:posOffset>-682388</wp:posOffset>
                </wp:positionH>
                <wp:positionV relativeFrom="paragraph">
                  <wp:posOffset>-750627</wp:posOffset>
                </wp:positionV>
                <wp:extent cx="3634693" cy="9730740"/>
                <wp:effectExtent l="0" t="0" r="4445" b="3810"/>
                <wp:wrapNone/>
                <wp:docPr id="22" name="Text Box 22"/>
                <wp:cNvGraphicFramePr/>
                <a:graphic xmlns:a="http://schemas.openxmlformats.org/drawingml/2006/main">
                  <a:graphicData uri="http://schemas.microsoft.com/office/word/2010/wordprocessingShape">
                    <wps:wsp>
                      <wps:cNvSpPr txBox="1"/>
                      <wps:spPr>
                        <a:xfrm>
                          <a:off x="0" y="0"/>
                          <a:ext cx="3634693" cy="9730740"/>
                        </a:xfrm>
                        <a:prstGeom prst="rect">
                          <a:avLst/>
                        </a:prstGeom>
                        <a:solidFill>
                          <a:schemeClr val="lt1"/>
                        </a:solidFill>
                        <a:ln w="6350">
                          <a:noFill/>
                        </a:ln>
                      </wps:spPr>
                      <wps:txbx>
                        <w:txbxContent>
                          <w:p w14:paraId="4B45508E" w14:textId="11317718" w:rsidR="005766FF" w:rsidRPr="00210D9D" w:rsidRDefault="005766FF" w:rsidP="005766FF">
                            <w:pPr>
                              <w:rPr>
                                <w:b/>
                                <w:bCs/>
                              </w:rPr>
                            </w:pPr>
                            <w:r w:rsidRPr="00210D9D">
                              <w:rPr>
                                <w:b/>
                                <w:bCs/>
                              </w:rPr>
                              <w:t xml:space="preserve">Part </w:t>
                            </w:r>
                            <w:r w:rsidR="00734CCF">
                              <w:rPr>
                                <w:b/>
                                <w:bCs/>
                              </w:rPr>
                              <w:t>2</w:t>
                            </w:r>
                            <w:r w:rsidRPr="00210D9D">
                              <w:rPr>
                                <w:b/>
                                <w:bCs/>
                              </w:rPr>
                              <w:t xml:space="preserve"> -</w:t>
                            </w:r>
                            <w:r w:rsidR="00734CCF">
                              <w:rPr>
                                <w:b/>
                                <w:bCs/>
                              </w:rPr>
                              <w:t>Digit timing controller</w:t>
                            </w:r>
                          </w:p>
                          <w:p w14:paraId="1B3E2913" w14:textId="0F417B76" w:rsidR="005766FF" w:rsidRDefault="00734CCF" w:rsidP="00734CCF">
                            <w:pPr>
                              <w:rPr>
                                <w:noProof/>
                              </w:rPr>
                            </w:pPr>
                            <w:r>
                              <w:rPr>
                                <w:noProof/>
                              </w:rPr>
                              <w:t>On this section, we need to rapidly display each digit in sucession, which means, create a Verilog module to control the four timing signals that enable each of the 7-seghment display digits.</w:t>
                            </w:r>
                          </w:p>
                          <w:p w14:paraId="5E2A1D7B" w14:textId="0117A9B1" w:rsidR="00734CCF" w:rsidRDefault="00734CCF" w:rsidP="00734CCF">
                            <w:pPr>
                              <w:rPr>
                                <w:noProof/>
                              </w:rPr>
                            </w:pPr>
                            <w:r>
                              <w:rPr>
                                <w:noProof/>
                              </w:rPr>
                              <w:t>The following module was provide to help us with our implementation:</w:t>
                            </w:r>
                          </w:p>
                          <w:p w14:paraId="03D5890D" w14:textId="734E40EA" w:rsidR="00734CCF" w:rsidRDefault="00734CCF" w:rsidP="00734CCF">
                            <w:r w:rsidRPr="00B5757F">
                              <w:rPr>
                                <w:rFonts w:ascii="Courier New" w:hAnsi="Courier New" w:cs="Courier New"/>
                              </w:rPr>
                              <w:t xml:space="preserve">module </w:t>
                            </w:r>
                            <w:proofErr w:type="spellStart"/>
                            <w:proofErr w:type="gramStart"/>
                            <w:r w:rsidRPr="00B5757F">
                              <w:rPr>
                                <w:rFonts w:ascii="Courier New" w:hAnsi="Courier New" w:cs="Courier New"/>
                              </w:rPr>
                              <w:t>DigitController</w:t>
                            </w:r>
                            <w:proofErr w:type="spellEnd"/>
                            <w:r w:rsidRPr="00B5757F">
                              <w:rPr>
                                <w:rFonts w:ascii="Courier New" w:hAnsi="Courier New" w:cs="Courier New"/>
                              </w:rPr>
                              <w:t>(</w:t>
                            </w:r>
                            <w:proofErr w:type="spellStart"/>
                            <w:proofErr w:type="gramEnd"/>
                            <w:r w:rsidRPr="00B5757F">
                              <w:rPr>
                                <w:rFonts w:ascii="Courier New" w:hAnsi="Courier New" w:cs="Courier New"/>
                              </w:rPr>
                              <w:t>clk</w:t>
                            </w:r>
                            <w:proofErr w:type="spellEnd"/>
                            <w:r w:rsidRPr="00B5757F">
                              <w:rPr>
                                <w:rFonts w:ascii="Courier New" w:hAnsi="Courier New" w:cs="Courier New"/>
                              </w:rPr>
                              <w:t>, AN);</w:t>
                            </w:r>
                            <w:r w:rsidRPr="00B5757F">
                              <w:rPr>
                                <w:rFonts w:ascii="Courier New" w:hAnsi="Courier New" w:cs="Courier New"/>
                              </w:rPr>
                              <w:br/>
                              <w:t xml:space="preserve">  parameter </w:t>
                            </w:r>
                            <w:proofErr w:type="spellStart"/>
                            <w:r w:rsidRPr="00B5757F">
                              <w:rPr>
                                <w:rFonts w:ascii="Courier New" w:hAnsi="Courier New" w:cs="Courier New"/>
                              </w:rPr>
                              <w:t>numDigits</w:t>
                            </w:r>
                            <w:proofErr w:type="spellEnd"/>
                            <w:r w:rsidRPr="00B5757F">
                              <w:rPr>
                                <w:rFonts w:ascii="Courier New" w:hAnsi="Courier New" w:cs="Courier New"/>
                              </w:rPr>
                              <w:t xml:space="preserve"> = 4;</w:t>
                            </w:r>
                            <w:r w:rsidRPr="00B5757F">
                              <w:rPr>
                                <w:rFonts w:ascii="Courier New" w:hAnsi="Courier New" w:cs="Courier New"/>
                              </w:rPr>
                              <w:br/>
                              <w:t xml:space="preserve">  parameter </w:t>
                            </w:r>
                            <w:proofErr w:type="spellStart"/>
                            <w:r w:rsidRPr="00B5757F">
                              <w:rPr>
                                <w:rFonts w:ascii="Courier New" w:hAnsi="Courier New" w:cs="Courier New"/>
                              </w:rPr>
                              <w:t>refreshRate_ms</w:t>
                            </w:r>
                            <w:proofErr w:type="spellEnd"/>
                            <w:r w:rsidRPr="00B5757F">
                              <w:rPr>
                                <w:rFonts w:ascii="Courier New" w:hAnsi="Courier New" w:cs="Courier New"/>
                              </w:rPr>
                              <w:t xml:space="preserve"> = 10;</w:t>
                            </w:r>
                            <w:r w:rsidRPr="00B5757F">
                              <w:rPr>
                                <w:rFonts w:ascii="Courier New" w:hAnsi="Courier New" w:cs="Courier New"/>
                              </w:rPr>
                              <w:br/>
                              <w:t xml:space="preserve">  input </w:t>
                            </w:r>
                            <w:proofErr w:type="spellStart"/>
                            <w:r w:rsidRPr="00B5757F">
                              <w:rPr>
                                <w:rFonts w:ascii="Courier New" w:hAnsi="Courier New" w:cs="Courier New"/>
                              </w:rPr>
                              <w:t>clk</w:t>
                            </w:r>
                            <w:proofErr w:type="spellEnd"/>
                            <w:r w:rsidRPr="00B5757F">
                              <w:rPr>
                                <w:rFonts w:ascii="Courier New" w:hAnsi="Courier New" w:cs="Courier New"/>
                              </w:rPr>
                              <w:t>; // 100 MHz</w:t>
                            </w:r>
                            <w:r w:rsidRPr="00B5757F">
                              <w:rPr>
                                <w:rFonts w:ascii="Courier New" w:hAnsi="Courier New" w:cs="Courier New"/>
                              </w:rPr>
                              <w:br/>
                              <w:t xml:space="preserve">  output [numDigits-1:0] AN; // Active low!</w:t>
                            </w:r>
                            <w:r w:rsidRPr="00B5757F">
                              <w:rPr>
                                <w:rFonts w:ascii="Courier New" w:hAnsi="Courier New" w:cs="Courier New"/>
                              </w:rPr>
                              <w:br/>
                              <w:t xml:space="preserve">  )</w:t>
                            </w:r>
                            <w:r w:rsidRPr="00B5757F">
                              <w:rPr>
                                <w:rFonts w:ascii="Courier New" w:hAnsi="Courier New" w:cs="Courier New"/>
                              </w:rPr>
                              <w:br/>
                              <w:t xml:space="preserve">  // TODO – Create implementation here</w:t>
                            </w:r>
                            <w:r w:rsidRPr="00B5757F">
                              <w:rPr>
                                <w:rFonts w:ascii="Courier New" w:hAnsi="Courier New" w:cs="Courier New"/>
                              </w:rPr>
                              <w:br/>
                            </w:r>
                            <w:proofErr w:type="spellStart"/>
                            <w:r w:rsidRPr="00B5757F">
                              <w:rPr>
                                <w:rFonts w:ascii="Courier New" w:hAnsi="Courier New" w:cs="Courier New"/>
                              </w:rPr>
                              <w:t>endmodule</w:t>
                            </w:r>
                            <w:proofErr w:type="spellEnd"/>
                          </w:p>
                          <w:p w14:paraId="2F1C94D1" w14:textId="0DBDF533" w:rsidR="00734CCF" w:rsidRPr="00734CCF" w:rsidRDefault="00734CCF" w:rsidP="00734CCF">
                            <w:pPr>
                              <w:rPr>
                                <w:b/>
                                <w:bCs/>
                                <w:u w:val="single"/>
                              </w:rPr>
                            </w:pPr>
                            <w:r w:rsidRPr="00734CCF">
                              <w:rPr>
                                <w:b/>
                                <w:bCs/>
                                <w:u w:val="single"/>
                              </w:rPr>
                              <w:t>My implemented module:</w:t>
                            </w:r>
                          </w:p>
                          <w:p w14:paraId="5FD2F1F4" w14:textId="77777777" w:rsidR="00734CCF" w:rsidRDefault="00734CCF" w:rsidP="00734CCF">
                            <w:r>
                              <w:t xml:space="preserve">module </w:t>
                            </w:r>
                            <w:proofErr w:type="spellStart"/>
                            <w:proofErr w:type="gramStart"/>
                            <w:r>
                              <w:t>DigitController</w:t>
                            </w:r>
                            <w:proofErr w:type="spellEnd"/>
                            <w:r>
                              <w:t>(</w:t>
                            </w:r>
                            <w:proofErr w:type="gramEnd"/>
                          </w:p>
                          <w:p w14:paraId="3A9903B2" w14:textId="77777777" w:rsidR="00734CCF" w:rsidRDefault="00734CCF" w:rsidP="00734CCF">
                            <w:r>
                              <w:t xml:space="preserve">    input </w:t>
                            </w:r>
                            <w:proofErr w:type="spellStart"/>
                            <w:r>
                              <w:t>clk</w:t>
                            </w:r>
                            <w:proofErr w:type="spellEnd"/>
                            <w:r>
                              <w:t>,</w:t>
                            </w:r>
                          </w:p>
                          <w:p w14:paraId="1B2F8647" w14:textId="77777777" w:rsidR="00734CCF" w:rsidRDefault="00734CCF" w:rsidP="00734CCF">
                            <w:r>
                              <w:t xml:space="preserve">    output [3:0]AN</w:t>
                            </w:r>
                          </w:p>
                          <w:p w14:paraId="093F17A1" w14:textId="77777777" w:rsidR="00734CCF" w:rsidRDefault="00734CCF" w:rsidP="00734CCF">
                            <w:r>
                              <w:t xml:space="preserve">    );</w:t>
                            </w:r>
                          </w:p>
                          <w:p w14:paraId="547A3A0D" w14:textId="77777777" w:rsidR="00734CCF" w:rsidRDefault="00734CCF" w:rsidP="00734CCF">
                            <w:r>
                              <w:t xml:space="preserve">    parameter </w:t>
                            </w:r>
                            <w:proofErr w:type="spellStart"/>
                            <w:r>
                              <w:t>refresh_ms</w:t>
                            </w:r>
                            <w:proofErr w:type="spellEnd"/>
                            <w:r>
                              <w:t xml:space="preserve"> = 0.010; //10ms</w:t>
                            </w:r>
                          </w:p>
                          <w:p w14:paraId="7011F842" w14:textId="77777777" w:rsidR="00734CCF" w:rsidRDefault="00734CCF" w:rsidP="00734CCF">
                            <w:r>
                              <w:t xml:space="preserve">    parameter </w:t>
                            </w:r>
                            <w:proofErr w:type="spellStart"/>
                            <w:r>
                              <w:t>numDigits</w:t>
                            </w:r>
                            <w:proofErr w:type="spellEnd"/>
                            <w:r>
                              <w:t xml:space="preserve"> = </w:t>
                            </w:r>
                            <w:proofErr w:type="gramStart"/>
                            <w:r>
                              <w:t>4;</w:t>
                            </w:r>
                            <w:proofErr w:type="gramEnd"/>
                            <w:r>
                              <w:t xml:space="preserve"> </w:t>
                            </w:r>
                          </w:p>
                          <w:p w14:paraId="7C6DFF9F" w14:textId="77777777" w:rsidR="00734CCF" w:rsidRDefault="00734CCF" w:rsidP="00734CCF">
                            <w:r>
                              <w:t xml:space="preserve">    reg [20:0] count0 = 0; //counter with a magnitude of 2^19 </w:t>
                            </w:r>
                          </w:p>
                          <w:p w14:paraId="22F47C83" w14:textId="77777777" w:rsidR="00734CCF" w:rsidRDefault="00734CCF" w:rsidP="00734CCF">
                            <w:r>
                              <w:t xml:space="preserve">    reg [</w:t>
                            </w:r>
                            <w:proofErr w:type="gramStart"/>
                            <w:r>
                              <w:t>1:0]count</w:t>
                            </w:r>
                            <w:proofErr w:type="gramEnd"/>
                            <w:r>
                              <w:t xml:space="preserve">1 = 0; //this will be used to increment 1 </w:t>
                            </w:r>
                            <w:proofErr w:type="spellStart"/>
                            <w:r>
                              <w:t>everytime</w:t>
                            </w:r>
                            <w:proofErr w:type="spellEnd"/>
                            <w:r>
                              <w:t xml:space="preserve"> count 0 is reset</w:t>
                            </w:r>
                          </w:p>
                          <w:p w14:paraId="185969E9" w14:textId="77777777" w:rsidR="00734CCF" w:rsidRDefault="00734CCF" w:rsidP="00734CCF">
                            <w:r>
                              <w:t xml:space="preserve">    reg [</w:t>
                            </w:r>
                            <w:proofErr w:type="spellStart"/>
                            <w:r>
                              <w:t>numDigits</w:t>
                            </w:r>
                            <w:proofErr w:type="spellEnd"/>
                            <w:r>
                              <w:t xml:space="preserve"> - 1:0]AN = 4'</w:t>
                            </w:r>
                            <w:proofErr w:type="gramStart"/>
                            <w:r>
                              <w:t>b0111;</w:t>
                            </w:r>
                            <w:proofErr w:type="gramEnd"/>
                          </w:p>
                          <w:p w14:paraId="3940CB97" w14:textId="77777777" w:rsidR="00734CCF" w:rsidRDefault="00734CCF" w:rsidP="00734CCF">
                            <w:r>
                              <w:t xml:space="preserve">    always @ (</w:t>
                            </w:r>
                            <w:proofErr w:type="spellStart"/>
                            <w:r>
                              <w:t>posedge</w:t>
                            </w:r>
                            <w:proofErr w:type="spellEnd"/>
                            <w:r>
                              <w:t xml:space="preserve"> </w:t>
                            </w:r>
                            <w:proofErr w:type="spellStart"/>
                            <w:r>
                              <w:t>clk</w:t>
                            </w:r>
                            <w:proofErr w:type="spellEnd"/>
                            <w:r>
                              <w:t>)</w:t>
                            </w:r>
                          </w:p>
                          <w:p w14:paraId="05CF1F53" w14:textId="77777777" w:rsidR="00734CCF" w:rsidRDefault="00734CCF" w:rsidP="00734CCF">
                            <w:r>
                              <w:t xml:space="preserve">    begin</w:t>
                            </w:r>
                          </w:p>
                          <w:p w14:paraId="75F160DB" w14:textId="77777777" w:rsidR="00734CCF" w:rsidRDefault="00734CCF" w:rsidP="00734CCF">
                            <w:r>
                              <w:t xml:space="preserve">    </w:t>
                            </w:r>
                            <w:proofErr w:type="gramStart"/>
                            <w:r>
                              <w:t>if(</w:t>
                            </w:r>
                            <w:proofErr w:type="gramEnd"/>
                            <w:r>
                              <w:t>count0 == 125000)//</w:t>
                            </w:r>
                            <w:proofErr w:type="spellStart"/>
                            <w:r>
                              <w:t>refresh_ms</w:t>
                            </w:r>
                            <w:proofErr w:type="spellEnd"/>
                            <w:r>
                              <w:t>/</w:t>
                            </w:r>
                            <w:proofErr w:type="spellStart"/>
                            <w:r>
                              <w:t>numDigits</w:t>
                            </w:r>
                            <w:proofErr w:type="spellEnd"/>
                            <w:r>
                              <w:t>)*50000000</w:t>
                            </w:r>
                          </w:p>
                          <w:p w14:paraId="481DAA1E" w14:textId="77777777" w:rsidR="00734CCF" w:rsidRDefault="00734CCF" w:rsidP="00734CCF">
                            <w:r>
                              <w:t xml:space="preserve">        begin</w:t>
                            </w:r>
                          </w:p>
                          <w:p w14:paraId="351424C7" w14:textId="77777777" w:rsidR="00734CCF" w:rsidRDefault="00734CCF" w:rsidP="00734CCF">
                            <w:r>
                              <w:t xml:space="preserve">            </w:t>
                            </w:r>
                            <w:proofErr w:type="gramStart"/>
                            <w:r>
                              <w:t>if(</w:t>
                            </w:r>
                            <w:proofErr w:type="gramEnd"/>
                            <w:r>
                              <w:t>count1 == 0)</w:t>
                            </w:r>
                          </w:p>
                          <w:p w14:paraId="60D3C500" w14:textId="77777777" w:rsidR="00734CCF" w:rsidRDefault="00734CCF" w:rsidP="00734CCF">
                            <w:r>
                              <w:t xml:space="preserve">            begin</w:t>
                            </w:r>
                          </w:p>
                          <w:p w14:paraId="3739819E" w14:textId="77777777" w:rsidR="00734CCF" w:rsidRDefault="00734CCF" w:rsidP="00734CCF">
                            <w:r>
                              <w:t xml:space="preserve">                AN &lt;= 4'</w:t>
                            </w:r>
                            <w:proofErr w:type="gramStart"/>
                            <w:r>
                              <w:t>b1110;</w:t>
                            </w:r>
                            <w:proofErr w:type="gramEnd"/>
                          </w:p>
                          <w:p w14:paraId="342E6477" w14:textId="77777777" w:rsidR="00734CCF" w:rsidRDefault="00734CCF" w:rsidP="00734CCF">
                            <w:r>
                              <w:t xml:space="preserve">                count1 &lt;= count1 +1; //count 1 is set to 1</w:t>
                            </w:r>
                          </w:p>
                          <w:p w14:paraId="72D0E971" w14:textId="77777777" w:rsidR="00734CCF" w:rsidRDefault="00734CCF" w:rsidP="00734CCF">
                            <w:r>
                              <w:t xml:space="preserve">                count0 &lt;= </w:t>
                            </w:r>
                            <w:proofErr w:type="gramStart"/>
                            <w:r>
                              <w:t>0;</w:t>
                            </w:r>
                            <w:proofErr w:type="gramEnd"/>
                          </w:p>
                          <w:p w14:paraId="3ABA823D" w14:textId="5AF5BD12" w:rsidR="005766FF" w:rsidRDefault="00734CCF" w:rsidP="005766FF">
                            <w: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3F5F" id="Text Box 22" o:spid="_x0000_s1032" type="#_x0000_t202" style="position:absolute;margin-left:-53.75pt;margin-top:-59.1pt;width:286.2pt;height:76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I8SAIAAIMEAAAOAAAAZHJzL2Uyb0RvYy54bWysVE1v2zAMvQ/YfxB0X52vpotRp8hadBgQ&#10;tAXSoWdFlmsDsqhJSuzs1+9JTtqu22nYRaZIih/vkb686lvN9sr5hkzBx2cjzpSRVDbmueDfH28/&#10;febMB2FKocmogh+U51fLjx8uO5urCdWkS+UYghifd7bgdQg2zzIva9UKf0ZWGRgrcq0IuLrnrHSi&#10;Q/RWZ5PRaJ515ErrSCrvob0ZjHyZ4leVkuG+qrwKTBcctYV0unRu45ktL0X+7IStG3ksQ/xDFa1o&#10;DJK+hLoRQbCda/4I1TbSkacqnElqM6qqRqrUA7oZj951s6mFVakXgOPtC0z+/4WVd/sHx5qy4JMJ&#10;Z0a04OhR9YF9oZ5BBXw663O4bSwcQw89eD7pPZSx7b5ybfyiIQY7kD68oBujSSin8+lsvphyJmFb&#10;XExHF7OEf/b63DofvipqWRQK7kBfQlXs1z6gFLieXGI2T7opbxut0yWOjLrWju0FyNYhFYkXv3lp&#10;w7qCz6fnoxTYUHw+RNYGCWKzQ1NRCv22T+DMTw1vqTwAB0fDJHkrbxvUuhY+PAiH0UHrWIdwj6PS&#10;hFx0lDiryf38mz76g1FYOeswigX3P3bCKc70NwOuF+MZkGIhXWbnFxNc3FvL9q3F7NprAgBjLJ6V&#10;SYz+QZ/EylH7hK1ZxawwCSORu+DhJF6HYUGwdVKtVskJ02pFWJuNlTF0BDwy8dg/CWePdAUwfUen&#10;oRX5O9YG3/jS0GoXqGoSpRHnAdUj/Jj0xPRxK+Mqvb0nr9d/x/IXAAAA//8DAFBLAwQUAAYACAAA&#10;ACEAGBH2j+UAAAAOAQAADwAAAGRycy9kb3ducmV2LnhtbEyPy07DMBBF90j8gzVIbFDrJE0fhDgV&#10;QjwkdjQ8xM6NhyQiHkexm4a/Z7qC3Yzm6M65+XaynRhx8K0jBfE8AoFUOdNSreC1fJhtQPigyejO&#10;ESr4QQ/b4vws15lxR3rBcRdqwSHkM62gCaHPpPRVg1b7ueuR+PblBqsDr0MtzaCPHG47mUTRSlrd&#10;En9odI93DVbfu4NV8HlVfzz76fHtuFgu+vunsVy/m1Kpy4vp9gZEwCn8wXDSZ3Uo2GnvDmS86BTM&#10;4mi9ZPY0xZsEBDPpKr0GsWc4jdMEZJHL/zWKXwAAAP//AwBQSwECLQAUAAYACAAAACEAtoM4kv4A&#10;AADhAQAAEwAAAAAAAAAAAAAAAAAAAAAAW0NvbnRlbnRfVHlwZXNdLnhtbFBLAQItABQABgAIAAAA&#10;IQA4/SH/1gAAAJQBAAALAAAAAAAAAAAAAAAAAC8BAABfcmVscy8ucmVsc1BLAQItABQABgAIAAAA&#10;IQBTjBI8SAIAAIMEAAAOAAAAAAAAAAAAAAAAAC4CAABkcnMvZTJvRG9jLnhtbFBLAQItABQABgAI&#10;AAAAIQAYEfaP5QAAAA4BAAAPAAAAAAAAAAAAAAAAAKIEAABkcnMvZG93bnJldi54bWxQSwUGAAAA&#10;AAQABADzAAAAtAUAAAAA&#10;" fillcolor="white [3201]" stroked="f" strokeweight=".5pt">
                <v:textbox>
                  <w:txbxContent>
                    <w:p w14:paraId="4B45508E" w14:textId="11317718" w:rsidR="005766FF" w:rsidRPr="00210D9D" w:rsidRDefault="005766FF" w:rsidP="005766FF">
                      <w:pPr>
                        <w:rPr>
                          <w:b/>
                          <w:bCs/>
                        </w:rPr>
                      </w:pPr>
                      <w:r w:rsidRPr="00210D9D">
                        <w:rPr>
                          <w:b/>
                          <w:bCs/>
                        </w:rPr>
                        <w:t xml:space="preserve">Part </w:t>
                      </w:r>
                      <w:r w:rsidR="00734CCF">
                        <w:rPr>
                          <w:b/>
                          <w:bCs/>
                        </w:rPr>
                        <w:t>2</w:t>
                      </w:r>
                      <w:r w:rsidRPr="00210D9D">
                        <w:rPr>
                          <w:b/>
                          <w:bCs/>
                        </w:rPr>
                        <w:t xml:space="preserve"> -</w:t>
                      </w:r>
                      <w:r w:rsidR="00734CCF">
                        <w:rPr>
                          <w:b/>
                          <w:bCs/>
                        </w:rPr>
                        <w:t>Digit timing controller</w:t>
                      </w:r>
                    </w:p>
                    <w:p w14:paraId="1B3E2913" w14:textId="0F417B76" w:rsidR="005766FF" w:rsidRDefault="00734CCF" w:rsidP="00734CCF">
                      <w:pPr>
                        <w:rPr>
                          <w:noProof/>
                        </w:rPr>
                      </w:pPr>
                      <w:r>
                        <w:rPr>
                          <w:noProof/>
                        </w:rPr>
                        <w:t>On this section, we need to rapidly display each digit in sucession, which means, create a Verilog module to control the four timing signals that enable each of the 7-seghment display digits.</w:t>
                      </w:r>
                    </w:p>
                    <w:p w14:paraId="5E2A1D7B" w14:textId="0117A9B1" w:rsidR="00734CCF" w:rsidRDefault="00734CCF" w:rsidP="00734CCF">
                      <w:pPr>
                        <w:rPr>
                          <w:noProof/>
                        </w:rPr>
                      </w:pPr>
                      <w:r>
                        <w:rPr>
                          <w:noProof/>
                        </w:rPr>
                        <w:t>The following module was provide to help us with our implementation:</w:t>
                      </w:r>
                    </w:p>
                    <w:p w14:paraId="03D5890D" w14:textId="734E40EA" w:rsidR="00734CCF" w:rsidRDefault="00734CCF" w:rsidP="00734CCF">
                      <w:r w:rsidRPr="00B5757F">
                        <w:rPr>
                          <w:rFonts w:ascii="Courier New" w:hAnsi="Courier New" w:cs="Courier New"/>
                        </w:rPr>
                        <w:t xml:space="preserve">module </w:t>
                      </w:r>
                      <w:proofErr w:type="spellStart"/>
                      <w:proofErr w:type="gramStart"/>
                      <w:r w:rsidRPr="00B5757F">
                        <w:rPr>
                          <w:rFonts w:ascii="Courier New" w:hAnsi="Courier New" w:cs="Courier New"/>
                        </w:rPr>
                        <w:t>DigitController</w:t>
                      </w:r>
                      <w:proofErr w:type="spellEnd"/>
                      <w:r w:rsidRPr="00B5757F">
                        <w:rPr>
                          <w:rFonts w:ascii="Courier New" w:hAnsi="Courier New" w:cs="Courier New"/>
                        </w:rPr>
                        <w:t>(</w:t>
                      </w:r>
                      <w:proofErr w:type="spellStart"/>
                      <w:proofErr w:type="gramEnd"/>
                      <w:r w:rsidRPr="00B5757F">
                        <w:rPr>
                          <w:rFonts w:ascii="Courier New" w:hAnsi="Courier New" w:cs="Courier New"/>
                        </w:rPr>
                        <w:t>clk</w:t>
                      </w:r>
                      <w:proofErr w:type="spellEnd"/>
                      <w:r w:rsidRPr="00B5757F">
                        <w:rPr>
                          <w:rFonts w:ascii="Courier New" w:hAnsi="Courier New" w:cs="Courier New"/>
                        </w:rPr>
                        <w:t>, AN);</w:t>
                      </w:r>
                      <w:r w:rsidRPr="00B5757F">
                        <w:rPr>
                          <w:rFonts w:ascii="Courier New" w:hAnsi="Courier New" w:cs="Courier New"/>
                        </w:rPr>
                        <w:br/>
                        <w:t xml:space="preserve">  parameter </w:t>
                      </w:r>
                      <w:proofErr w:type="spellStart"/>
                      <w:r w:rsidRPr="00B5757F">
                        <w:rPr>
                          <w:rFonts w:ascii="Courier New" w:hAnsi="Courier New" w:cs="Courier New"/>
                        </w:rPr>
                        <w:t>numDigits</w:t>
                      </w:r>
                      <w:proofErr w:type="spellEnd"/>
                      <w:r w:rsidRPr="00B5757F">
                        <w:rPr>
                          <w:rFonts w:ascii="Courier New" w:hAnsi="Courier New" w:cs="Courier New"/>
                        </w:rPr>
                        <w:t xml:space="preserve"> = 4;</w:t>
                      </w:r>
                      <w:r w:rsidRPr="00B5757F">
                        <w:rPr>
                          <w:rFonts w:ascii="Courier New" w:hAnsi="Courier New" w:cs="Courier New"/>
                        </w:rPr>
                        <w:br/>
                        <w:t xml:space="preserve">  parameter </w:t>
                      </w:r>
                      <w:proofErr w:type="spellStart"/>
                      <w:r w:rsidRPr="00B5757F">
                        <w:rPr>
                          <w:rFonts w:ascii="Courier New" w:hAnsi="Courier New" w:cs="Courier New"/>
                        </w:rPr>
                        <w:t>refreshRate_ms</w:t>
                      </w:r>
                      <w:proofErr w:type="spellEnd"/>
                      <w:r w:rsidRPr="00B5757F">
                        <w:rPr>
                          <w:rFonts w:ascii="Courier New" w:hAnsi="Courier New" w:cs="Courier New"/>
                        </w:rPr>
                        <w:t xml:space="preserve"> = 10;</w:t>
                      </w:r>
                      <w:r w:rsidRPr="00B5757F">
                        <w:rPr>
                          <w:rFonts w:ascii="Courier New" w:hAnsi="Courier New" w:cs="Courier New"/>
                        </w:rPr>
                        <w:br/>
                        <w:t xml:space="preserve">  input </w:t>
                      </w:r>
                      <w:proofErr w:type="spellStart"/>
                      <w:r w:rsidRPr="00B5757F">
                        <w:rPr>
                          <w:rFonts w:ascii="Courier New" w:hAnsi="Courier New" w:cs="Courier New"/>
                        </w:rPr>
                        <w:t>clk</w:t>
                      </w:r>
                      <w:proofErr w:type="spellEnd"/>
                      <w:r w:rsidRPr="00B5757F">
                        <w:rPr>
                          <w:rFonts w:ascii="Courier New" w:hAnsi="Courier New" w:cs="Courier New"/>
                        </w:rPr>
                        <w:t>; // 100 MHz</w:t>
                      </w:r>
                      <w:r w:rsidRPr="00B5757F">
                        <w:rPr>
                          <w:rFonts w:ascii="Courier New" w:hAnsi="Courier New" w:cs="Courier New"/>
                        </w:rPr>
                        <w:br/>
                        <w:t xml:space="preserve">  output [numDigits-1:0] AN; // Active low!</w:t>
                      </w:r>
                      <w:r w:rsidRPr="00B5757F">
                        <w:rPr>
                          <w:rFonts w:ascii="Courier New" w:hAnsi="Courier New" w:cs="Courier New"/>
                        </w:rPr>
                        <w:br/>
                        <w:t xml:space="preserve">  )</w:t>
                      </w:r>
                      <w:r w:rsidRPr="00B5757F">
                        <w:rPr>
                          <w:rFonts w:ascii="Courier New" w:hAnsi="Courier New" w:cs="Courier New"/>
                        </w:rPr>
                        <w:br/>
                        <w:t xml:space="preserve">  // TODO – Create implementation here</w:t>
                      </w:r>
                      <w:r w:rsidRPr="00B5757F">
                        <w:rPr>
                          <w:rFonts w:ascii="Courier New" w:hAnsi="Courier New" w:cs="Courier New"/>
                        </w:rPr>
                        <w:br/>
                      </w:r>
                      <w:proofErr w:type="spellStart"/>
                      <w:r w:rsidRPr="00B5757F">
                        <w:rPr>
                          <w:rFonts w:ascii="Courier New" w:hAnsi="Courier New" w:cs="Courier New"/>
                        </w:rPr>
                        <w:t>endmodule</w:t>
                      </w:r>
                      <w:proofErr w:type="spellEnd"/>
                    </w:p>
                    <w:p w14:paraId="2F1C94D1" w14:textId="0DBDF533" w:rsidR="00734CCF" w:rsidRPr="00734CCF" w:rsidRDefault="00734CCF" w:rsidP="00734CCF">
                      <w:pPr>
                        <w:rPr>
                          <w:b/>
                          <w:bCs/>
                          <w:u w:val="single"/>
                        </w:rPr>
                      </w:pPr>
                      <w:r w:rsidRPr="00734CCF">
                        <w:rPr>
                          <w:b/>
                          <w:bCs/>
                          <w:u w:val="single"/>
                        </w:rPr>
                        <w:t>My implemented module:</w:t>
                      </w:r>
                    </w:p>
                    <w:p w14:paraId="5FD2F1F4" w14:textId="77777777" w:rsidR="00734CCF" w:rsidRDefault="00734CCF" w:rsidP="00734CCF">
                      <w:r>
                        <w:t xml:space="preserve">module </w:t>
                      </w:r>
                      <w:proofErr w:type="spellStart"/>
                      <w:proofErr w:type="gramStart"/>
                      <w:r>
                        <w:t>DigitController</w:t>
                      </w:r>
                      <w:proofErr w:type="spellEnd"/>
                      <w:r>
                        <w:t>(</w:t>
                      </w:r>
                      <w:proofErr w:type="gramEnd"/>
                    </w:p>
                    <w:p w14:paraId="3A9903B2" w14:textId="77777777" w:rsidR="00734CCF" w:rsidRDefault="00734CCF" w:rsidP="00734CCF">
                      <w:r>
                        <w:t xml:space="preserve">    input </w:t>
                      </w:r>
                      <w:proofErr w:type="spellStart"/>
                      <w:r>
                        <w:t>clk</w:t>
                      </w:r>
                      <w:proofErr w:type="spellEnd"/>
                      <w:r>
                        <w:t>,</w:t>
                      </w:r>
                    </w:p>
                    <w:p w14:paraId="1B2F8647" w14:textId="77777777" w:rsidR="00734CCF" w:rsidRDefault="00734CCF" w:rsidP="00734CCF">
                      <w:r>
                        <w:t xml:space="preserve">    output [3:0]AN</w:t>
                      </w:r>
                    </w:p>
                    <w:p w14:paraId="093F17A1" w14:textId="77777777" w:rsidR="00734CCF" w:rsidRDefault="00734CCF" w:rsidP="00734CCF">
                      <w:r>
                        <w:t xml:space="preserve">    );</w:t>
                      </w:r>
                    </w:p>
                    <w:p w14:paraId="547A3A0D" w14:textId="77777777" w:rsidR="00734CCF" w:rsidRDefault="00734CCF" w:rsidP="00734CCF">
                      <w:r>
                        <w:t xml:space="preserve">    parameter </w:t>
                      </w:r>
                      <w:proofErr w:type="spellStart"/>
                      <w:r>
                        <w:t>refresh_ms</w:t>
                      </w:r>
                      <w:proofErr w:type="spellEnd"/>
                      <w:r>
                        <w:t xml:space="preserve"> = 0.010; //10ms</w:t>
                      </w:r>
                    </w:p>
                    <w:p w14:paraId="7011F842" w14:textId="77777777" w:rsidR="00734CCF" w:rsidRDefault="00734CCF" w:rsidP="00734CCF">
                      <w:r>
                        <w:t xml:space="preserve">    parameter </w:t>
                      </w:r>
                      <w:proofErr w:type="spellStart"/>
                      <w:r>
                        <w:t>numDigits</w:t>
                      </w:r>
                      <w:proofErr w:type="spellEnd"/>
                      <w:r>
                        <w:t xml:space="preserve"> = </w:t>
                      </w:r>
                      <w:proofErr w:type="gramStart"/>
                      <w:r>
                        <w:t>4;</w:t>
                      </w:r>
                      <w:proofErr w:type="gramEnd"/>
                      <w:r>
                        <w:t xml:space="preserve"> </w:t>
                      </w:r>
                    </w:p>
                    <w:p w14:paraId="7C6DFF9F" w14:textId="77777777" w:rsidR="00734CCF" w:rsidRDefault="00734CCF" w:rsidP="00734CCF">
                      <w:r>
                        <w:t xml:space="preserve">    reg [20:0] count0 = 0; //counter with a magnitude of 2^19 </w:t>
                      </w:r>
                    </w:p>
                    <w:p w14:paraId="22F47C83" w14:textId="77777777" w:rsidR="00734CCF" w:rsidRDefault="00734CCF" w:rsidP="00734CCF">
                      <w:r>
                        <w:t xml:space="preserve">    reg [</w:t>
                      </w:r>
                      <w:proofErr w:type="gramStart"/>
                      <w:r>
                        <w:t>1:0]count</w:t>
                      </w:r>
                      <w:proofErr w:type="gramEnd"/>
                      <w:r>
                        <w:t xml:space="preserve">1 = 0; //this will be used to increment 1 </w:t>
                      </w:r>
                      <w:proofErr w:type="spellStart"/>
                      <w:r>
                        <w:t>everytime</w:t>
                      </w:r>
                      <w:proofErr w:type="spellEnd"/>
                      <w:r>
                        <w:t xml:space="preserve"> count 0 is reset</w:t>
                      </w:r>
                    </w:p>
                    <w:p w14:paraId="185969E9" w14:textId="77777777" w:rsidR="00734CCF" w:rsidRDefault="00734CCF" w:rsidP="00734CCF">
                      <w:r>
                        <w:t xml:space="preserve">    reg [</w:t>
                      </w:r>
                      <w:proofErr w:type="spellStart"/>
                      <w:r>
                        <w:t>numDigits</w:t>
                      </w:r>
                      <w:proofErr w:type="spellEnd"/>
                      <w:r>
                        <w:t xml:space="preserve"> - 1:0]AN = 4'</w:t>
                      </w:r>
                      <w:proofErr w:type="gramStart"/>
                      <w:r>
                        <w:t>b0111;</w:t>
                      </w:r>
                      <w:proofErr w:type="gramEnd"/>
                    </w:p>
                    <w:p w14:paraId="3940CB97" w14:textId="77777777" w:rsidR="00734CCF" w:rsidRDefault="00734CCF" w:rsidP="00734CCF">
                      <w:r>
                        <w:t xml:space="preserve">    always @ (</w:t>
                      </w:r>
                      <w:proofErr w:type="spellStart"/>
                      <w:r>
                        <w:t>posedge</w:t>
                      </w:r>
                      <w:proofErr w:type="spellEnd"/>
                      <w:r>
                        <w:t xml:space="preserve"> </w:t>
                      </w:r>
                      <w:proofErr w:type="spellStart"/>
                      <w:r>
                        <w:t>clk</w:t>
                      </w:r>
                      <w:proofErr w:type="spellEnd"/>
                      <w:r>
                        <w:t>)</w:t>
                      </w:r>
                    </w:p>
                    <w:p w14:paraId="05CF1F53" w14:textId="77777777" w:rsidR="00734CCF" w:rsidRDefault="00734CCF" w:rsidP="00734CCF">
                      <w:r>
                        <w:t xml:space="preserve">    begin</w:t>
                      </w:r>
                    </w:p>
                    <w:p w14:paraId="75F160DB" w14:textId="77777777" w:rsidR="00734CCF" w:rsidRDefault="00734CCF" w:rsidP="00734CCF">
                      <w:r>
                        <w:t xml:space="preserve">    </w:t>
                      </w:r>
                      <w:proofErr w:type="gramStart"/>
                      <w:r>
                        <w:t>if(</w:t>
                      </w:r>
                      <w:proofErr w:type="gramEnd"/>
                      <w:r>
                        <w:t>count0 == 125000)//</w:t>
                      </w:r>
                      <w:proofErr w:type="spellStart"/>
                      <w:r>
                        <w:t>refresh_ms</w:t>
                      </w:r>
                      <w:proofErr w:type="spellEnd"/>
                      <w:r>
                        <w:t>/</w:t>
                      </w:r>
                      <w:proofErr w:type="spellStart"/>
                      <w:r>
                        <w:t>numDigits</w:t>
                      </w:r>
                      <w:proofErr w:type="spellEnd"/>
                      <w:r>
                        <w:t>)*50000000</w:t>
                      </w:r>
                    </w:p>
                    <w:p w14:paraId="481DAA1E" w14:textId="77777777" w:rsidR="00734CCF" w:rsidRDefault="00734CCF" w:rsidP="00734CCF">
                      <w:r>
                        <w:t xml:space="preserve">        begin</w:t>
                      </w:r>
                    </w:p>
                    <w:p w14:paraId="351424C7" w14:textId="77777777" w:rsidR="00734CCF" w:rsidRDefault="00734CCF" w:rsidP="00734CCF">
                      <w:r>
                        <w:t xml:space="preserve">            </w:t>
                      </w:r>
                      <w:proofErr w:type="gramStart"/>
                      <w:r>
                        <w:t>if(</w:t>
                      </w:r>
                      <w:proofErr w:type="gramEnd"/>
                      <w:r>
                        <w:t>count1 == 0)</w:t>
                      </w:r>
                    </w:p>
                    <w:p w14:paraId="60D3C500" w14:textId="77777777" w:rsidR="00734CCF" w:rsidRDefault="00734CCF" w:rsidP="00734CCF">
                      <w:r>
                        <w:t xml:space="preserve">            begin</w:t>
                      </w:r>
                    </w:p>
                    <w:p w14:paraId="3739819E" w14:textId="77777777" w:rsidR="00734CCF" w:rsidRDefault="00734CCF" w:rsidP="00734CCF">
                      <w:r>
                        <w:t xml:space="preserve">                AN &lt;= 4'</w:t>
                      </w:r>
                      <w:proofErr w:type="gramStart"/>
                      <w:r>
                        <w:t>b1110;</w:t>
                      </w:r>
                      <w:proofErr w:type="gramEnd"/>
                    </w:p>
                    <w:p w14:paraId="342E6477" w14:textId="77777777" w:rsidR="00734CCF" w:rsidRDefault="00734CCF" w:rsidP="00734CCF">
                      <w:r>
                        <w:t xml:space="preserve">                count1 &lt;= count1 +1; //count 1 is set to 1</w:t>
                      </w:r>
                    </w:p>
                    <w:p w14:paraId="72D0E971" w14:textId="77777777" w:rsidR="00734CCF" w:rsidRDefault="00734CCF" w:rsidP="00734CCF">
                      <w:r>
                        <w:t xml:space="preserve">                count0 &lt;= </w:t>
                      </w:r>
                      <w:proofErr w:type="gramStart"/>
                      <w:r>
                        <w:t>0;</w:t>
                      </w:r>
                      <w:proofErr w:type="gramEnd"/>
                    </w:p>
                    <w:p w14:paraId="3ABA823D" w14:textId="5AF5BD12" w:rsidR="005766FF" w:rsidRDefault="00734CCF" w:rsidP="005766FF">
                      <w:r>
                        <w:t xml:space="preserve">            end</w:t>
                      </w:r>
                    </w:p>
                  </w:txbxContent>
                </v:textbox>
                <w10:wrap anchorx="margin"/>
              </v:shape>
            </w:pict>
          </mc:Fallback>
        </mc:AlternateContent>
      </w:r>
    </w:p>
    <w:p w14:paraId="62F6FDA5" w14:textId="386D834D" w:rsidR="005766FF" w:rsidRDefault="005766FF" w:rsidP="00035D5E">
      <w:pPr>
        <w:rPr>
          <w:b/>
          <w:bCs/>
        </w:rPr>
      </w:pPr>
    </w:p>
    <w:p w14:paraId="5C52EB13" w14:textId="74112A64" w:rsidR="005766FF" w:rsidRDefault="005766FF" w:rsidP="00035D5E">
      <w:pPr>
        <w:rPr>
          <w:b/>
          <w:bCs/>
        </w:rPr>
      </w:pPr>
    </w:p>
    <w:p w14:paraId="51942D25" w14:textId="77777777" w:rsidR="005766FF" w:rsidRDefault="005766FF" w:rsidP="00035D5E">
      <w:pPr>
        <w:rPr>
          <w:b/>
          <w:bCs/>
        </w:rPr>
      </w:pPr>
    </w:p>
    <w:p w14:paraId="181D177D" w14:textId="2F1ADDE5" w:rsidR="005766FF" w:rsidRDefault="005766FF" w:rsidP="00035D5E">
      <w:pPr>
        <w:rPr>
          <w:b/>
          <w:bCs/>
        </w:rPr>
      </w:pPr>
    </w:p>
    <w:p w14:paraId="34BF589C" w14:textId="2BB717EA" w:rsidR="005766FF" w:rsidRDefault="005766FF" w:rsidP="00035D5E">
      <w:pPr>
        <w:rPr>
          <w:b/>
          <w:bCs/>
        </w:rPr>
      </w:pPr>
    </w:p>
    <w:p w14:paraId="2A1D2B2D" w14:textId="3C0E158B" w:rsidR="005766FF" w:rsidRDefault="005766FF" w:rsidP="00035D5E">
      <w:pPr>
        <w:rPr>
          <w:b/>
          <w:bCs/>
        </w:rPr>
      </w:pPr>
    </w:p>
    <w:p w14:paraId="035D582E" w14:textId="2F0C98A8" w:rsidR="005766FF" w:rsidRDefault="005766FF" w:rsidP="00035D5E">
      <w:pPr>
        <w:rPr>
          <w:b/>
          <w:bCs/>
        </w:rPr>
      </w:pPr>
    </w:p>
    <w:p w14:paraId="11492480" w14:textId="3E09F035" w:rsidR="005766FF" w:rsidRDefault="005766FF" w:rsidP="00035D5E">
      <w:pPr>
        <w:rPr>
          <w:b/>
          <w:bCs/>
        </w:rPr>
      </w:pPr>
    </w:p>
    <w:p w14:paraId="1E50F374" w14:textId="22986695" w:rsidR="005766FF" w:rsidRDefault="005766FF" w:rsidP="00035D5E">
      <w:pPr>
        <w:rPr>
          <w:b/>
          <w:bCs/>
        </w:rPr>
      </w:pPr>
    </w:p>
    <w:p w14:paraId="4BA439DF" w14:textId="764CEE62" w:rsidR="005766FF" w:rsidRDefault="005766FF" w:rsidP="00035D5E">
      <w:pPr>
        <w:rPr>
          <w:b/>
          <w:bCs/>
        </w:rPr>
      </w:pPr>
    </w:p>
    <w:p w14:paraId="006225A9" w14:textId="504B61D7" w:rsidR="005766FF" w:rsidRDefault="005766FF" w:rsidP="00035D5E">
      <w:pPr>
        <w:rPr>
          <w:b/>
          <w:bCs/>
        </w:rPr>
      </w:pPr>
    </w:p>
    <w:p w14:paraId="76F55DB4" w14:textId="3E18C07F" w:rsidR="005766FF" w:rsidRDefault="005766FF" w:rsidP="00035D5E">
      <w:pPr>
        <w:rPr>
          <w:b/>
          <w:bCs/>
        </w:rPr>
      </w:pPr>
    </w:p>
    <w:p w14:paraId="569D9696" w14:textId="76A6D926" w:rsidR="005766FF" w:rsidRDefault="005766FF" w:rsidP="00035D5E">
      <w:pPr>
        <w:rPr>
          <w:b/>
          <w:bCs/>
        </w:rPr>
      </w:pPr>
    </w:p>
    <w:p w14:paraId="79E56CC7" w14:textId="718B16BC" w:rsidR="005766FF" w:rsidRDefault="005766FF" w:rsidP="00035D5E">
      <w:pPr>
        <w:rPr>
          <w:b/>
          <w:bCs/>
        </w:rPr>
      </w:pPr>
    </w:p>
    <w:p w14:paraId="7FF421A7" w14:textId="53BC1182" w:rsidR="005766FF" w:rsidRDefault="005766FF" w:rsidP="00035D5E">
      <w:pPr>
        <w:rPr>
          <w:b/>
          <w:bCs/>
        </w:rPr>
      </w:pPr>
    </w:p>
    <w:p w14:paraId="70F87C38" w14:textId="07C261F0" w:rsidR="005766FF" w:rsidRDefault="005766FF" w:rsidP="00035D5E">
      <w:pPr>
        <w:rPr>
          <w:b/>
          <w:bCs/>
        </w:rPr>
      </w:pPr>
    </w:p>
    <w:p w14:paraId="4733F5C0" w14:textId="2F679E1E" w:rsidR="005766FF" w:rsidRDefault="005766FF" w:rsidP="00035D5E">
      <w:pPr>
        <w:rPr>
          <w:b/>
          <w:bCs/>
        </w:rPr>
      </w:pPr>
    </w:p>
    <w:p w14:paraId="3529B6CC" w14:textId="1C56780B" w:rsidR="005766FF" w:rsidRDefault="005766FF" w:rsidP="00035D5E">
      <w:pPr>
        <w:rPr>
          <w:b/>
          <w:bCs/>
        </w:rPr>
      </w:pPr>
    </w:p>
    <w:p w14:paraId="3C47FFDC" w14:textId="77777777" w:rsidR="005766FF" w:rsidRDefault="005766FF" w:rsidP="00035D5E"/>
    <w:p w14:paraId="1C969DCF" w14:textId="0F05AF1E" w:rsidR="005766FF" w:rsidRDefault="005766FF">
      <w:r>
        <w:br w:type="page"/>
      </w:r>
    </w:p>
    <w:p w14:paraId="57786361" w14:textId="18361203" w:rsidR="000A32FA" w:rsidRDefault="00967A70" w:rsidP="00967A70">
      <w:pPr>
        <w:tabs>
          <w:tab w:val="left" w:pos="3847"/>
        </w:tabs>
      </w:pPr>
      <w:r w:rsidRPr="00967A70">
        <w:lastRenderedPageBreak/>
        <mc:AlternateContent>
          <mc:Choice Requires="wps">
            <w:drawing>
              <wp:anchor distT="0" distB="0" distL="114300" distR="114300" simplePos="0" relativeHeight="251670528" behindDoc="0" locked="0" layoutInCell="1" allowOverlap="1" wp14:anchorId="198D73AC" wp14:editId="3086E96A">
                <wp:simplePos x="0" y="0"/>
                <wp:positionH relativeFrom="margin">
                  <wp:posOffset>2943225</wp:posOffset>
                </wp:positionH>
                <wp:positionV relativeFrom="paragraph">
                  <wp:posOffset>-748030</wp:posOffset>
                </wp:positionV>
                <wp:extent cx="3670935" cy="9730105"/>
                <wp:effectExtent l="0" t="0" r="5715" b="4445"/>
                <wp:wrapNone/>
                <wp:docPr id="25" name="Text Box 25"/>
                <wp:cNvGraphicFramePr/>
                <a:graphic xmlns:a="http://schemas.openxmlformats.org/drawingml/2006/main">
                  <a:graphicData uri="http://schemas.microsoft.com/office/word/2010/wordprocessingShape">
                    <wps:wsp>
                      <wps:cNvSpPr txBox="1"/>
                      <wps:spPr>
                        <a:xfrm>
                          <a:off x="0" y="0"/>
                          <a:ext cx="3670935" cy="9730105"/>
                        </a:xfrm>
                        <a:prstGeom prst="rect">
                          <a:avLst/>
                        </a:prstGeom>
                        <a:solidFill>
                          <a:schemeClr val="lt1"/>
                        </a:solidFill>
                        <a:ln w="6350">
                          <a:noFill/>
                        </a:ln>
                      </wps:spPr>
                      <wps:txbx>
                        <w:txbxContent>
                          <w:p w14:paraId="02E8627A" w14:textId="0912D48B" w:rsidR="00967A70" w:rsidRDefault="009C28B5" w:rsidP="00967A70">
                            <w:r>
                              <w:t>Here’s the block diagram</w:t>
                            </w:r>
                            <w:r w:rsidR="003475F5">
                              <w:t xml:space="preserve"> developed as part of this section:</w:t>
                            </w:r>
                          </w:p>
                          <w:p w14:paraId="32708DD9" w14:textId="170D2830" w:rsidR="003475F5" w:rsidRDefault="003475F5" w:rsidP="00967A70">
                            <w:r>
                              <w:rPr>
                                <w:noProof/>
                              </w:rPr>
                              <w:drawing>
                                <wp:inline distT="0" distB="0" distL="0" distR="0" wp14:anchorId="36282A46" wp14:editId="010286B8">
                                  <wp:extent cx="3480435" cy="320738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0435" cy="3207385"/>
                                          </a:xfrm>
                                          <a:prstGeom prst="rect">
                                            <a:avLst/>
                                          </a:prstGeom>
                                          <a:noFill/>
                                          <a:ln>
                                            <a:noFill/>
                                          </a:ln>
                                        </pic:spPr>
                                      </pic:pic>
                                    </a:graphicData>
                                  </a:graphic>
                                </wp:inline>
                              </w:drawing>
                            </w:r>
                          </w:p>
                          <w:p w14:paraId="6ECB6B0A" w14:textId="217F7151" w:rsidR="003475F5" w:rsidRDefault="002144DE" w:rsidP="00967A70">
                            <w:r>
                              <w:t xml:space="preserve">My </w:t>
                            </w:r>
                            <w:r w:rsidR="00D8683A">
                              <w:t xml:space="preserve">two </w:t>
                            </w:r>
                            <w:r>
                              <w:t>implemented module</w:t>
                            </w:r>
                            <w:r w:rsidR="00D8683A">
                              <w:t>s:</w:t>
                            </w:r>
                          </w:p>
                          <w:p w14:paraId="76FF64C2" w14:textId="77777777" w:rsidR="007C6511" w:rsidRDefault="007C6511" w:rsidP="007C6511">
                            <w:r>
                              <w:t xml:space="preserve">module </w:t>
                            </w:r>
                            <w:proofErr w:type="spellStart"/>
                            <w:r>
                              <w:t>FPGA_Interface</w:t>
                            </w:r>
                            <w:proofErr w:type="spellEnd"/>
                            <w:r>
                              <w:t>(</w:t>
                            </w:r>
                            <w:proofErr w:type="spellStart"/>
                            <w:proofErr w:type="gramStart"/>
                            <w:r>
                              <w:t>sw,an</w:t>
                            </w:r>
                            <w:proofErr w:type="gramEnd"/>
                            <w:r>
                              <w:t>,seg,clk,led</w:t>
                            </w:r>
                            <w:proofErr w:type="spellEnd"/>
                            <w:r>
                              <w:t>);</w:t>
                            </w:r>
                          </w:p>
                          <w:p w14:paraId="3EC964BB" w14:textId="77777777" w:rsidR="007C6511" w:rsidRDefault="007C6511" w:rsidP="007C6511">
                            <w:r>
                              <w:t>output [3:0]</w:t>
                            </w:r>
                            <w:proofErr w:type="gramStart"/>
                            <w:r>
                              <w:t>an;</w:t>
                            </w:r>
                            <w:proofErr w:type="gramEnd"/>
                          </w:p>
                          <w:p w14:paraId="4F2A3652" w14:textId="77777777" w:rsidR="007C6511" w:rsidRDefault="007C6511" w:rsidP="007C6511">
                            <w:r>
                              <w:t xml:space="preserve">input </w:t>
                            </w:r>
                            <w:proofErr w:type="spellStart"/>
                            <w:proofErr w:type="gramStart"/>
                            <w:r>
                              <w:t>clk</w:t>
                            </w:r>
                            <w:proofErr w:type="spellEnd"/>
                            <w:r>
                              <w:t>;</w:t>
                            </w:r>
                            <w:proofErr w:type="gramEnd"/>
                          </w:p>
                          <w:p w14:paraId="2172C035" w14:textId="77777777" w:rsidR="007C6511" w:rsidRDefault="007C6511" w:rsidP="007C6511">
                            <w:r>
                              <w:t>input [</w:t>
                            </w:r>
                            <w:proofErr w:type="gramStart"/>
                            <w:r>
                              <w:t>15:0]</w:t>
                            </w:r>
                            <w:proofErr w:type="spellStart"/>
                            <w:r>
                              <w:t>sw</w:t>
                            </w:r>
                            <w:proofErr w:type="spellEnd"/>
                            <w:proofErr w:type="gramEnd"/>
                            <w:r>
                              <w:t>;</w:t>
                            </w:r>
                          </w:p>
                          <w:p w14:paraId="4A44719E" w14:textId="77777777" w:rsidR="007C6511" w:rsidRDefault="007C6511" w:rsidP="007C6511">
                            <w:r>
                              <w:t>output [</w:t>
                            </w:r>
                            <w:proofErr w:type="gramStart"/>
                            <w:r>
                              <w:t>6:0]seg</w:t>
                            </w:r>
                            <w:proofErr w:type="gramEnd"/>
                            <w:r>
                              <w:t>;</w:t>
                            </w:r>
                          </w:p>
                          <w:p w14:paraId="3EC7955D" w14:textId="77777777" w:rsidR="007C6511" w:rsidRDefault="007C6511" w:rsidP="007C6511">
                            <w:r>
                              <w:t>output [</w:t>
                            </w:r>
                            <w:proofErr w:type="gramStart"/>
                            <w:r>
                              <w:t>15:0]led</w:t>
                            </w:r>
                            <w:proofErr w:type="gramEnd"/>
                            <w:r>
                              <w:t>;</w:t>
                            </w:r>
                          </w:p>
                          <w:p w14:paraId="09B9D7E5" w14:textId="77777777" w:rsidR="007C6511" w:rsidRDefault="007C6511" w:rsidP="007C6511"/>
                          <w:p w14:paraId="399C2E21" w14:textId="77777777" w:rsidR="007C6511" w:rsidRDefault="007C6511" w:rsidP="007C6511">
                            <w:proofErr w:type="spellStart"/>
                            <w:proofErr w:type="gramStart"/>
                            <w:r>
                              <w:t>SevenSegmentFourDigits</w:t>
                            </w:r>
                            <w:proofErr w:type="spellEnd"/>
                            <w:r>
                              <w:t>(</w:t>
                            </w:r>
                            <w:proofErr w:type="spellStart"/>
                            <w:proofErr w:type="gramEnd"/>
                            <w:r>
                              <w:t>clk</w:t>
                            </w:r>
                            <w:proofErr w:type="spellEnd"/>
                            <w:r>
                              <w:t xml:space="preserve">, </w:t>
                            </w:r>
                            <w:proofErr w:type="spellStart"/>
                            <w:r>
                              <w:t>sw</w:t>
                            </w:r>
                            <w:proofErr w:type="spellEnd"/>
                            <w:r>
                              <w:t xml:space="preserve">[3:0], </w:t>
                            </w:r>
                            <w:proofErr w:type="spellStart"/>
                            <w:r>
                              <w:t>sw</w:t>
                            </w:r>
                            <w:proofErr w:type="spellEnd"/>
                            <w:r>
                              <w:t xml:space="preserve">[7:4], </w:t>
                            </w:r>
                            <w:proofErr w:type="spellStart"/>
                            <w:r>
                              <w:t>sw</w:t>
                            </w:r>
                            <w:proofErr w:type="spellEnd"/>
                            <w:r>
                              <w:t xml:space="preserve">[11:8], </w:t>
                            </w:r>
                            <w:proofErr w:type="spellStart"/>
                            <w:r>
                              <w:t>sw</w:t>
                            </w:r>
                            <w:proofErr w:type="spellEnd"/>
                            <w:r>
                              <w:t>[15:12], an, seg);</w:t>
                            </w:r>
                          </w:p>
                          <w:p w14:paraId="37A27BD5" w14:textId="77777777" w:rsidR="007C6511" w:rsidRDefault="007C6511" w:rsidP="007C6511">
                            <w:r>
                              <w:t xml:space="preserve">assign </w:t>
                            </w:r>
                            <w:proofErr w:type="gramStart"/>
                            <w:r>
                              <w:t>led[</w:t>
                            </w:r>
                            <w:proofErr w:type="gramEnd"/>
                            <w:r>
                              <w:t xml:space="preserve">15:0] = </w:t>
                            </w:r>
                            <w:proofErr w:type="spellStart"/>
                            <w:r>
                              <w:t>sw</w:t>
                            </w:r>
                            <w:proofErr w:type="spellEnd"/>
                            <w:r>
                              <w:t>[15:0];</w:t>
                            </w:r>
                          </w:p>
                          <w:p w14:paraId="6F757E08" w14:textId="77777777" w:rsidR="007C6511" w:rsidRDefault="007C6511" w:rsidP="007C6511"/>
                          <w:p w14:paraId="312AEDF1" w14:textId="0970E914" w:rsidR="00D8683A" w:rsidRDefault="007C6511" w:rsidP="007C6511">
                            <w:proofErr w:type="spellStart"/>
                            <w: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3AC" id="Text Box 25" o:spid="_x0000_s1033" type="#_x0000_t202" style="position:absolute;margin-left:231.75pt;margin-top:-58.9pt;width:289.05pt;height:766.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h7RgIAAIMEAAAOAAAAZHJzL2Uyb0RvYy54bWysVE1v2zAMvQ/YfxB0X52vJmsQp8hadBhQ&#10;tAWSoWdFlhMDsqhJSuzu1+9JjtOu22nYRaZIih/vkV5ct7VmR+V8RSbnw4sBZ8pIKiqzy/n3zd2n&#10;z5z5IEwhNBmV8xfl+fXy44dFY+dqRHvShXIMQYyfNzbn+xDsPMu83Kta+AuyysBYkqtFwNXtssKJ&#10;BtFrnY0Gg2nWkCusI6m8h/a2M/Jlil+WSobHsvQqMJ1z1BbS6dK5jWe2XIj5zgm7r+SpDPEPVdSi&#10;Mkh6DnUrgmAHV/0Rqq6kI09luJBUZ1SWlVSpB3QzHLzrZr0XVqVeAI63Z5j8/wsrH45PjlVFzkeX&#10;nBlRg6ONagP7Qi2DCvg01s/htrZwDC304LnXeyhj223p6vhFQwx2IP1yRjdGk1COp7PB1RhZJGxX&#10;szH6TfGz1+fW+fBVUc2ikHMH+hKq4njvA0qBa+8Ss3nSVXFXaZ0ucWTUjXbsKEC2DqlIvPjNSxvW&#10;5Hw6vhykwIbi8y6yNkgQm+2ailJot20CZ9Y3vKXiBTg46ibJW3lXodZ74cOTcBgdtI51CI84Sk3I&#10;RSeJsz25n3/TR38wCitnDUYx5/7HQTjFmf5mwPXVcDKJs5suk8vZCBf31rJ9azGH+oYAwBCLZ2US&#10;o3/QvVg6qp+xNauYFSZhJHLnPPTiTegWBFsn1WqVnDCtVoR7s7Yyho6ARyY27bNw9kRXANMP1A+t&#10;mL9jrfONLw2tDoHKKlEace5QPcGPSU9Mn7YyrtLbe/J6/XcsfwEAAP//AwBQSwMEFAAGAAgAAAAh&#10;ABIbwWjkAAAADgEAAA8AAABkcnMvZG93bnJldi54bWxMj8tOwzAQRfdI/IM1SGxQ65g8ikKcCiEe&#10;Unc0PMTOjYckIh5HsZuEv8ddwW5Gc3Tn3GK7mJ5NOLrOkgSxjoAh1VZ31Eh4rR5XN8CcV6RVbwkl&#10;/KCDbXl+Vqhc25lecNr7hoUQcrmS0Ho/5Jy7ukWj3NoOSOH2ZUejfFjHhutRzSHc9Pw6ijJuVEfh&#10;Q6sGvG+x/t4fjYTPq+Zj55antzlO4+Hheao277qS8vJiubsF5nHxfzCc9IM6lMHpYI+kHeslJFmc&#10;BlTCSohNKHFCokRkwA5hSkSSAi8L/r9G+QsAAP//AwBQSwECLQAUAAYACAAAACEAtoM4kv4AAADh&#10;AQAAEwAAAAAAAAAAAAAAAAAAAAAAW0NvbnRlbnRfVHlwZXNdLnhtbFBLAQItABQABgAIAAAAIQA4&#10;/SH/1gAAAJQBAAALAAAAAAAAAAAAAAAAAC8BAABfcmVscy8ucmVsc1BLAQItABQABgAIAAAAIQCY&#10;MXh7RgIAAIMEAAAOAAAAAAAAAAAAAAAAAC4CAABkcnMvZTJvRG9jLnhtbFBLAQItABQABgAIAAAA&#10;IQASG8Fo5AAAAA4BAAAPAAAAAAAAAAAAAAAAAKAEAABkcnMvZG93bnJldi54bWxQSwUGAAAAAAQA&#10;BADzAAAAsQUAAAAA&#10;" fillcolor="white [3201]" stroked="f" strokeweight=".5pt">
                <v:textbox>
                  <w:txbxContent>
                    <w:p w14:paraId="02E8627A" w14:textId="0912D48B" w:rsidR="00967A70" w:rsidRDefault="009C28B5" w:rsidP="00967A70">
                      <w:r>
                        <w:t>Here’s the block diagram</w:t>
                      </w:r>
                      <w:r w:rsidR="003475F5">
                        <w:t xml:space="preserve"> developed as part of this section:</w:t>
                      </w:r>
                    </w:p>
                    <w:p w14:paraId="32708DD9" w14:textId="170D2830" w:rsidR="003475F5" w:rsidRDefault="003475F5" w:rsidP="00967A70">
                      <w:r>
                        <w:rPr>
                          <w:noProof/>
                        </w:rPr>
                        <w:drawing>
                          <wp:inline distT="0" distB="0" distL="0" distR="0" wp14:anchorId="36282A46" wp14:editId="010286B8">
                            <wp:extent cx="3480435" cy="320738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0435" cy="3207385"/>
                                    </a:xfrm>
                                    <a:prstGeom prst="rect">
                                      <a:avLst/>
                                    </a:prstGeom>
                                    <a:noFill/>
                                    <a:ln>
                                      <a:noFill/>
                                    </a:ln>
                                  </pic:spPr>
                                </pic:pic>
                              </a:graphicData>
                            </a:graphic>
                          </wp:inline>
                        </w:drawing>
                      </w:r>
                    </w:p>
                    <w:p w14:paraId="6ECB6B0A" w14:textId="217F7151" w:rsidR="003475F5" w:rsidRDefault="002144DE" w:rsidP="00967A70">
                      <w:r>
                        <w:t xml:space="preserve">My </w:t>
                      </w:r>
                      <w:r w:rsidR="00D8683A">
                        <w:t xml:space="preserve">two </w:t>
                      </w:r>
                      <w:r>
                        <w:t>implemented module</w:t>
                      </w:r>
                      <w:r w:rsidR="00D8683A">
                        <w:t>s:</w:t>
                      </w:r>
                    </w:p>
                    <w:p w14:paraId="76FF64C2" w14:textId="77777777" w:rsidR="007C6511" w:rsidRDefault="007C6511" w:rsidP="007C6511">
                      <w:r>
                        <w:t xml:space="preserve">module </w:t>
                      </w:r>
                      <w:proofErr w:type="spellStart"/>
                      <w:r>
                        <w:t>FPGA_Interface</w:t>
                      </w:r>
                      <w:proofErr w:type="spellEnd"/>
                      <w:r>
                        <w:t>(</w:t>
                      </w:r>
                      <w:proofErr w:type="spellStart"/>
                      <w:proofErr w:type="gramStart"/>
                      <w:r>
                        <w:t>sw,an</w:t>
                      </w:r>
                      <w:proofErr w:type="gramEnd"/>
                      <w:r>
                        <w:t>,seg,clk,led</w:t>
                      </w:r>
                      <w:proofErr w:type="spellEnd"/>
                      <w:r>
                        <w:t>);</w:t>
                      </w:r>
                    </w:p>
                    <w:p w14:paraId="3EC964BB" w14:textId="77777777" w:rsidR="007C6511" w:rsidRDefault="007C6511" w:rsidP="007C6511">
                      <w:r>
                        <w:t>output [3:0]</w:t>
                      </w:r>
                      <w:proofErr w:type="gramStart"/>
                      <w:r>
                        <w:t>an;</w:t>
                      </w:r>
                      <w:proofErr w:type="gramEnd"/>
                    </w:p>
                    <w:p w14:paraId="4F2A3652" w14:textId="77777777" w:rsidR="007C6511" w:rsidRDefault="007C6511" w:rsidP="007C6511">
                      <w:r>
                        <w:t xml:space="preserve">input </w:t>
                      </w:r>
                      <w:proofErr w:type="spellStart"/>
                      <w:proofErr w:type="gramStart"/>
                      <w:r>
                        <w:t>clk</w:t>
                      </w:r>
                      <w:proofErr w:type="spellEnd"/>
                      <w:r>
                        <w:t>;</w:t>
                      </w:r>
                      <w:proofErr w:type="gramEnd"/>
                    </w:p>
                    <w:p w14:paraId="2172C035" w14:textId="77777777" w:rsidR="007C6511" w:rsidRDefault="007C6511" w:rsidP="007C6511">
                      <w:r>
                        <w:t>input [</w:t>
                      </w:r>
                      <w:proofErr w:type="gramStart"/>
                      <w:r>
                        <w:t>15:0]</w:t>
                      </w:r>
                      <w:proofErr w:type="spellStart"/>
                      <w:r>
                        <w:t>sw</w:t>
                      </w:r>
                      <w:proofErr w:type="spellEnd"/>
                      <w:proofErr w:type="gramEnd"/>
                      <w:r>
                        <w:t>;</w:t>
                      </w:r>
                    </w:p>
                    <w:p w14:paraId="4A44719E" w14:textId="77777777" w:rsidR="007C6511" w:rsidRDefault="007C6511" w:rsidP="007C6511">
                      <w:r>
                        <w:t>output [</w:t>
                      </w:r>
                      <w:proofErr w:type="gramStart"/>
                      <w:r>
                        <w:t>6:0]seg</w:t>
                      </w:r>
                      <w:proofErr w:type="gramEnd"/>
                      <w:r>
                        <w:t>;</w:t>
                      </w:r>
                    </w:p>
                    <w:p w14:paraId="3EC7955D" w14:textId="77777777" w:rsidR="007C6511" w:rsidRDefault="007C6511" w:rsidP="007C6511">
                      <w:r>
                        <w:t>output [</w:t>
                      </w:r>
                      <w:proofErr w:type="gramStart"/>
                      <w:r>
                        <w:t>15:0]led</w:t>
                      </w:r>
                      <w:proofErr w:type="gramEnd"/>
                      <w:r>
                        <w:t>;</w:t>
                      </w:r>
                    </w:p>
                    <w:p w14:paraId="09B9D7E5" w14:textId="77777777" w:rsidR="007C6511" w:rsidRDefault="007C6511" w:rsidP="007C6511"/>
                    <w:p w14:paraId="399C2E21" w14:textId="77777777" w:rsidR="007C6511" w:rsidRDefault="007C6511" w:rsidP="007C6511">
                      <w:proofErr w:type="spellStart"/>
                      <w:proofErr w:type="gramStart"/>
                      <w:r>
                        <w:t>SevenSegmentFourDigits</w:t>
                      </w:r>
                      <w:proofErr w:type="spellEnd"/>
                      <w:r>
                        <w:t>(</w:t>
                      </w:r>
                      <w:proofErr w:type="spellStart"/>
                      <w:proofErr w:type="gramEnd"/>
                      <w:r>
                        <w:t>clk</w:t>
                      </w:r>
                      <w:proofErr w:type="spellEnd"/>
                      <w:r>
                        <w:t xml:space="preserve">, </w:t>
                      </w:r>
                      <w:proofErr w:type="spellStart"/>
                      <w:r>
                        <w:t>sw</w:t>
                      </w:r>
                      <w:proofErr w:type="spellEnd"/>
                      <w:r>
                        <w:t xml:space="preserve">[3:0], </w:t>
                      </w:r>
                      <w:proofErr w:type="spellStart"/>
                      <w:r>
                        <w:t>sw</w:t>
                      </w:r>
                      <w:proofErr w:type="spellEnd"/>
                      <w:r>
                        <w:t xml:space="preserve">[7:4], </w:t>
                      </w:r>
                      <w:proofErr w:type="spellStart"/>
                      <w:r>
                        <w:t>sw</w:t>
                      </w:r>
                      <w:proofErr w:type="spellEnd"/>
                      <w:r>
                        <w:t xml:space="preserve">[11:8], </w:t>
                      </w:r>
                      <w:proofErr w:type="spellStart"/>
                      <w:r>
                        <w:t>sw</w:t>
                      </w:r>
                      <w:proofErr w:type="spellEnd"/>
                      <w:r>
                        <w:t>[15:12], an, seg);</w:t>
                      </w:r>
                    </w:p>
                    <w:p w14:paraId="37A27BD5" w14:textId="77777777" w:rsidR="007C6511" w:rsidRDefault="007C6511" w:rsidP="007C6511">
                      <w:r>
                        <w:t xml:space="preserve">assign </w:t>
                      </w:r>
                      <w:proofErr w:type="gramStart"/>
                      <w:r>
                        <w:t>led[</w:t>
                      </w:r>
                      <w:proofErr w:type="gramEnd"/>
                      <w:r>
                        <w:t xml:space="preserve">15:0] = </w:t>
                      </w:r>
                      <w:proofErr w:type="spellStart"/>
                      <w:r>
                        <w:t>sw</w:t>
                      </w:r>
                      <w:proofErr w:type="spellEnd"/>
                      <w:r>
                        <w:t>[15:0];</w:t>
                      </w:r>
                    </w:p>
                    <w:p w14:paraId="6F757E08" w14:textId="77777777" w:rsidR="007C6511" w:rsidRDefault="007C6511" w:rsidP="007C6511"/>
                    <w:p w14:paraId="312AEDF1" w14:textId="0970E914" w:rsidR="00D8683A" w:rsidRDefault="007C6511" w:rsidP="007C6511">
                      <w:proofErr w:type="spellStart"/>
                      <w:r>
                        <w:t>endmodule</w:t>
                      </w:r>
                      <w:proofErr w:type="spellEnd"/>
                    </w:p>
                  </w:txbxContent>
                </v:textbox>
                <w10:wrap anchorx="margin"/>
              </v:shape>
            </w:pict>
          </mc:Fallback>
        </mc:AlternateContent>
      </w:r>
      <w:r w:rsidRPr="00967A70">
        <mc:AlternateContent>
          <mc:Choice Requires="wps">
            <w:drawing>
              <wp:anchor distT="0" distB="0" distL="114300" distR="114300" simplePos="0" relativeHeight="251669504" behindDoc="0" locked="0" layoutInCell="1" allowOverlap="1" wp14:anchorId="7EB2A792" wp14:editId="49893A1B">
                <wp:simplePos x="0" y="0"/>
                <wp:positionH relativeFrom="margin">
                  <wp:posOffset>-680085</wp:posOffset>
                </wp:positionH>
                <wp:positionV relativeFrom="paragraph">
                  <wp:posOffset>-748352</wp:posOffset>
                </wp:positionV>
                <wp:extent cx="3634105" cy="9730740"/>
                <wp:effectExtent l="0" t="0" r="4445" b="3810"/>
                <wp:wrapNone/>
                <wp:docPr id="24" name="Text Box 24"/>
                <wp:cNvGraphicFramePr/>
                <a:graphic xmlns:a="http://schemas.openxmlformats.org/drawingml/2006/main">
                  <a:graphicData uri="http://schemas.microsoft.com/office/word/2010/wordprocessingShape">
                    <wps:wsp>
                      <wps:cNvSpPr txBox="1"/>
                      <wps:spPr>
                        <a:xfrm>
                          <a:off x="0" y="0"/>
                          <a:ext cx="3634105" cy="9730740"/>
                        </a:xfrm>
                        <a:prstGeom prst="rect">
                          <a:avLst/>
                        </a:prstGeom>
                        <a:solidFill>
                          <a:schemeClr val="lt1"/>
                        </a:solidFill>
                        <a:ln w="6350">
                          <a:noFill/>
                        </a:ln>
                      </wps:spPr>
                      <wps:txbx>
                        <w:txbxContent>
                          <w:p w14:paraId="6B281290" w14:textId="0904AB8A" w:rsidR="00967A70" w:rsidRPr="00210D9D" w:rsidRDefault="00967A70" w:rsidP="00967A70">
                            <w:pPr>
                              <w:rPr>
                                <w:b/>
                                <w:bCs/>
                              </w:rPr>
                            </w:pPr>
                            <w:r w:rsidRPr="00210D9D">
                              <w:rPr>
                                <w:b/>
                                <w:bCs/>
                              </w:rPr>
                              <w:t xml:space="preserve">Part </w:t>
                            </w:r>
                            <w:r>
                              <w:rPr>
                                <w:b/>
                                <w:bCs/>
                              </w:rPr>
                              <w:t>3</w:t>
                            </w:r>
                            <w:r w:rsidRPr="00210D9D">
                              <w:rPr>
                                <w:b/>
                                <w:bCs/>
                              </w:rPr>
                              <w:t xml:space="preserve"> -</w:t>
                            </w:r>
                            <w:r>
                              <w:rPr>
                                <w:b/>
                                <w:bCs/>
                              </w:rPr>
                              <w:t>Put it all together</w:t>
                            </w:r>
                          </w:p>
                          <w:p w14:paraId="3805194E" w14:textId="525F2DB1" w:rsidR="00967A70" w:rsidRDefault="00967A70" w:rsidP="00967A70">
                            <w:pPr>
                              <w:rPr>
                                <w:noProof/>
                              </w:rPr>
                            </w:pPr>
                            <w:r>
                              <w:rPr>
                                <w:noProof/>
                              </w:rPr>
                              <w:t xml:space="preserve">On this section, </w:t>
                            </w:r>
                            <w:r>
                              <w:rPr>
                                <w:noProof/>
                              </w:rPr>
                              <w:t>we had to create a new top -level module that will let us easily drive the four digit 7-segment display using four separate BCD values. The BCD values will come from the slides switches on the Basys3 FPGA device board, and those numbers will be translated into the correct signals ro drive the four 7-segmane displays.</w:t>
                            </w:r>
                          </w:p>
                          <w:p w14:paraId="2868BC5D" w14:textId="6C63C306" w:rsidR="00967A70" w:rsidRDefault="00967A70" w:rsidP="00967A70">
                            <w:pPr>
                              <w:rPr>
                                <w:noProof/>
                              </w:rPr>
                            </w:pPr>
                            <w:r>
                              <w:rPr>
                                <w:noProof/>
                              </w:rPr>
                              <w:t>The following module was preovide to helps with our implementation:</w:t>
                            </w:r>
                          </w:p>
                          <w:p w14:paraId="33670F74" w14:textId="59813B73" w:rsidR="00967A70" w:rsidRDefault="00967A70" w:rsidP="00967A70">
                            <w:pPr>
                              <w:rPr>
                                <w:noProof/>
                              </w:rPr>
                            </w:pPr>
                            <w:r w:rsidRPr="00D509E1">
                              <w:rPr>
                                <w:rFonts w:ascii="Courier New" w:hAnsi="Courier New" w:cs="Courier New"/>
                              </w:rPr>
                              <w:t xml:space="preserve">module </w:t>
                            </w:r>
                            <w:proofErr w:type="spellStart"/>
                            <w:proofErr w:type="gramStart"/>
                            <w:r w:rsidRPr="00D509E1">
                              <w:rPr>
                                <w:rFonts w:ascii="Courier New" w:hAnsi="Courier New" w:cs="Courier New"/>
                              </w:rPr>
                              <w:t>SevenSegmentFourDigits</w:t>
                            </w:r>
                            <w:proofErr w:type="spellEnd"/>
                            <w:r w:rsidRPr="00D509E1">
                              <w:rPr>
                                <w:rFonts w:ascii="Courier New" w:hAnsi="Courier New" w:cs="Courier New"/>
                              </w:rPr>
                              <w:t>(</w:t>
                            </w:r>
                            <w:proofErr w:type="spellStart"/>
                            <w:proofErr w:type="gramEnd"/>
                            <w:r w:rsidRPr="00D509E1">
                              <w:rPr>
                                <w:rFonts w:ascii="Courier New" w:hAnsi="Courier New" w:cs="Courier New"/>
                              </w:rPr>
                              <w:t>clk</w:t>
                            </w:r>
                            <w:proofErr w:type="spellEnd"/>
                            <w:r w:rsidRPr="00D509E1">
                              <w:rPr>
                                <w:rFonts w:ascii="Courier New" w:hAnsi="Courier New" w:cs="Courier New"/>
                              </w:rPr>
                              <w:t xml:space="preserve">, bcd0, bcd1, bcd2, bcd3, AN, </w:t>
                            </w:r>
                            <w:proofErr w:type="spellStart"/>
                            <w:r w:rsidRPr="00D509E1">
                              <w:rPr>
                                <w:rFonts w:ascii="Courier New" w:hAnsi="Courier New" w:cs="Courier New"/>
                              </w:rPr>
                              <w:t>segN</w:t>
                            </w:r>
                            <w:proofErr w:type="spellEnd"/>
                            <w:r w:rsidRPr="00D509E1">
                              <w:rPr>
                                <w:rFonts w:ascii="Courier New" w:hAnsi="Courier New" w:cs="Courier New"/>
                              </w:rPr>
                              <w:t>);</w:t>
                            </w:r>
                            <w:r w:rsidRPr="00D509E1">
                              <w:rPr>
                                <w:rFonts w:ascii="Courier New" w:hAnsi="Courier New" w:cs="Courier New"/>
                              </w:rPr>
                              <w:br/>
                              <w:t xml:space="preserve">  input </w:t>
                            </w:r>
                            <w:proofErr w:type="spellStart"/>
                            <w:r w:rsidRPr="00D509E1">
                              <w:rPr>
                                <w:rFonts w:ascii="Courier New" w:hAnsi="Courier New" w:cs="Courier New"/>
                              </w:rPr>
                              <w:t>clk</w:t>
                            </w:r>
                            <w:proofErr w:type="spellEnd"/>
                            <w:r w:rsidRPr="00D509E1">
                              <w:rPr>
                                <w:rFonts w:ascii="Courier New" w:hAnsi="Courier New" w:cs="Courier New"/>
                              </w:rPr>
                              <w:t>; // Standard 100 MHz clock</w:t>
                            </w:r>
                            <w:r w:rsidRPr="00D509E1">
                              <w:rPr>
                                <w:rFonts w:ascii="Courier New" w:hAnsi="Courier New" w:cs="Courier New"/>
                              </w:rPr>
                              <w:br/>
                              <w:t xml:space="preserve">  input [3:0] bcd0; // right-most digit</w:t>
                            </w:r>
                            <w:r w:rsidRPr="00D509E1">
                              <w:rPr>
                                <w:rFonts w:ascii="Courier New" w:hAnsi="Courier New" w:cs="Courier New"/>
                              </w:rPr>
                              <w:br/>
                              <w:t xml:space="preserve">  input [3:0] bcd1;</w:t>
                            </w:r>
                            <w:r w:rsidRPr="00D509E1">
                              <w:rPr>
                                <w:rFonts w:ascii="Courier New" w:hAnsi="Courier New" w:cs="Courier New"/>
                              </w:rPr>
                              <w:br/>
                              <w:t xml:space="preserve">  input [3:0] bcd2;</w:t>
                            </w:r>
                            <w:r w:rsidRPr="00D509E1">
                              <w:rPr>
                                <w:rFonts w:ascii="Courier New" w:hAnsi="Courier New" w:cs="Courier New"/>
                              </w:rPr>
                              <w:br/>
                              <w:t xml:space="preserve">  input [3:0] bcd3; // left-most digit</w:t>
                            </w:r>
                            <w:r w:rsidRPr="00D509E1">
                              <w:rPr>
                                <w:rFonts w:ascii="Courier New" w:hAnsi="Courier New" w:cs="Courier New"/>
                              </w:rPr>
                              <w:br/>
                              <w:t xml:space="preserve">  output [3:0] AN; // digit enable, active low</w:t>
                            </w:r>
                            <w:r w:rsidRPr="00D509E1">
                              <w:rPr>
                                <w:rFonts w:ascii="Courier New" w:hAnsi="Courier New" w:cs="Courier New"/>
                              </w:rPr>
                              <w:br/>
                              <w:t xml:space="preserve">  output [7:0] </w:t>
                            </w:r>
                            <w:proofErr w:type="spellStart"/>
                            <w:r w:rsidRPr="00D509E1">
                              <w:rPr>
                                <w:rFonts w:ascii="Courier New" w:hAnsi="Courier New" w:cs="Courier New"/>
                              </w:rPr>
                              <w:t>segN</w:t>
                            </w:r>
                            <w:proofErr w:type="spellEnd"/>
                            <w:r w:rsidRPr="00D509E1">
                              <w:rPr>
                                <w:rFonts w:ascii="Courier New" w:hAnsi="Courier New" w:cs="Courier New"/>
                              </w:rPr>
                              <w:t>; // segment enable, active low</w:t>
                            </w:r>
                            <w:r w:rsidRPr="00D509E1">
                              <w:rPr>
                                <w:rFonts w:ascii="Courier New" w:hAnsi="Courier New" w:cs="Courier New"/>
                              </w:rPr>
                              <w:br/>
                              <w:t xml:space="preserve">  // TODO – Create implementation here</w:t>
                            </w:r>
                            <w:r w:rsidRPr="00D509E1">
                              <w:rPr>
                                <w:rFonts w:ascii="Courier New" w:hAnsi="Courier New" w:cs="Courier New"/>
                              </w:rPr>
                              <w:br/>
                            </w:r>
                            <w:proofErr w:type="spellStart"/>
                            <w:r w:rsidRPr="00D509E1">
                              <w:rPr>
                                <w:rFonts w:ascii="Courier New" w:hAnsi="Courier New" w:cs="Courier New"/>
                              </w:rPr>
                              <w:t>endmodule</w:t>
                            </w:r>
                            <w:proofErr w:type="spellEnd"/>
                          </w:p>
                          <w:p w14:paraId="15FBD8B4" w14:textId="77777777" w:rsidR="00967A70" w:rsidRDefault="00967A70" w:rsidP="00967A70">
                            <w:pPr>
                              <w:rPr>
                                <w:noProof/>
                              </w:rPr>
                            </w:pPr>
                          </w:p>
                          <w:p w14:paraId="4A3DA614" w14:textId="211459CC" w:rsidR="00967A70" w:rsidRDefault="00967A70" w:rsidP="00967A70">
                            <w:pPr>
                              <w:rPr>
                                <w:noProof/>
                              </w:rPr>
                            </w:pPr>
                            <w:r>
                              <w:rPr>
                                <w:noProof/>
                              </w:rPr>
                              <w:t>For FPGA synthesis, I used the following connections for the inputs and outputs of SevenSegmentFourDigits module:</w:t>
                            </w:r>
                          </w:p>
                          <w:p w14:paraId="33847D82" w14:textId="45BB4971" w:rsidR="00967A70" w:rsidRDefault="00105866" w:rsidP="00967A70">
                            <w:pPr>
                              <w:rPr>
                                <w:noProof/>
                              </w:rPr>
                            </w:pPr>
                            <w:proofErr w:type="spellStart"/>
                            <w:r>
                              <w:t>clk</w:t>
                            </w:r>
                            <w:proofErr w:type="spellEnd"/>
                            <w:r>
                              <w:t>:</w:t>
                            </w:r>
                            <w:r>
                              <w:tab/>
                            </w:r>
                            <w:r>
                              <w:tab/>
                            </w:r>
                            <w:r>
                              <w:tab/>
                            </w:r>
                            <w:r>
                              <w:tab/>
                              <w:t>Normal 100 MHz clock</w:t>
                            </w:r>
                            <w:r>
                              <w:br/>
                              <w:t xml:space="preserve">BCD input value 0: </w:t>
                            </w:r>
                            <w:r>
                              <w:tab/>
                            </w:r>
                            <w:r>
                              <w:tab/>
                              <w:t>Switches 3:0</w:t>
                            </w:r>
                            <w:r>
                              <w:br/>
                              <w:t xml:space="preserve">BCD input value 1: </w:t>
                            </w:r>
                            <w:r>
                              <w:tab/>
                            </w:r>
                            <w:r>
                              <w:tab/>
                              <w:t>Switches 7:4</w:t>
                            </w:r>
                            <w:r>
                              <w:br/>
                              <w:t xml:space="preserve">BCD input value 2: </w:t>
                            </w:r>
                            <w:r>
                              <w:tab/>
                            </w:r>
                            <w:r>
                              <w:tab/>
                              <w:t>Switches 11:8</w:t>
                            </w:r>
                            <w:r>
                              <w:br/>
                              <w:t xml:space="preserve">BCD input value 3: </w:t>
                            </w:r>
                            <w:r>
                              <w:tab/>
                            </w:r>
                            <w:r>
                              <w:tab/>
                              <w:t>Switches 15:12</w:t>
                            </w:r>
                            <w:r>
                              <w:br/>
                              <w:t>Digit enable AN:</w:t>
                            </w:r>
                            <w:r>
                              <w:tab/>
                            </w:r>
                            <w:r>
                              <w:tab/>
                              <w:t>7-segment digit pins (see constraints file)</w:t>
                            </w:r>
                            <w:r>
                              <w:br/>
                              <w:t>Digit enable AN:</w:t>
                            </w:r>
                            <w:r>
                              <w:tab/>
                            </w:r>
                            <w:r>
                              <w:tab/>
                              <w:t>7-segment segment pins (see constraints file)</w:t>
                            </w:r>
                          </w:p>
                          <w:p w14:paraId="24C59F62" w14:textId="67BC2B6B" w:rsidR="00967A70" w:rsidRDefault="00105866" w:rsidP="00967A70">
                            <w:pPr>
                              <w:rPr>
                                <w:noProof/>
                              </w:rPr>
                            </w:pPr>
                            <w:r>
                              <w:rPr>
                                <w:noProof/>
                              </w:rPr>
                              <w:t>Actually, 2 new modules were required, the first module was “SevenSegmentFourDigits” and the 2</w:t>
                            </w:r>
                            <w:r w:rsidRPr="00105866">
                              <w:rPr>
                                <w:noProof/>
                                <w:vertAlign w:val="superscript"/>
                              </w:rPr>
                              <w:t>nd</w:t>
                            </w:r>
                            <w:r>
                              <w:rPr>
                                <w:noProof/>
                              </w:rPr>
                              <w:t xml:space="preserve"> (my true top level module) “FPGA_Interface”.</w:t>
                            </w:r>
                          </w:p>
                          <w:p w14:paraId="38DAA0CE" w14:textId="44E42A04" w:rsidR="00105866" w:rsidRDefault="00105866" w:rsidP="00967A70">
                            <w:r>
                              <w:rPr>
                                <w:noProof/>
                              </w:rPr>
                              <w:t xml:space="preserve">The module called “SevenSegmentFourDigits”is the module that provides the clk signal to my “DigitController” module, also the “DigitController” provide the input control of the 4 anodes “AN[3:0]”. Also, the “SevenSegmentFourDigits” receives the the 7-segment inputs from the module called “BCDtoSevenSegN”, while the “SevenSegmentFourDigits” module sends the inputs </w:t>
                            </w:r>
                            <w:r w:rsidR="008F4DB8">
                              <w:rPr>
                                <w:noProof/>
                              </w:rPr>
                              <w:t>for the BCDs to the module “BCDtoSevenSegN”.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2A792" id="Text Box 24" o:spid="_x0000_s1034" type="#_x0000_t202" style="position:absolute;margin-left:-53.55pt;margin-top:-58.95pt;width:286.15pt;height:766.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x3RRwIAAIMEAAAOAAAAZHJzL2Uyb0RvYy54bWysVMlu2zAQvRfoPxC815K3LIblwHXgokCQ&#10;BEiKnGmKsgVQHJakLaVf30fKztaeil6o4cxwlvdmNL/qGs0OyvmaTMGHg5wzZSSVtdkW/Mfj+ssF&#10;Zz4IUwpNRhX8WXl+tfj8ad7amRrRjnSpHEMQ42etLfguBDvLMi93qhF+QFYZGCtyjQi4um1WOtEi&#10;eqOzUZ6fZS250jqSyntor3sjX6T4VaVkuKsqrwLTBUdtIZ0unZt4Zou5mG2dsLtaHssQ/1BFI2qD&#10;pC+hrkUQbO/qP0I1tXTkqQoDSU1GVVVLlXpAN8P8QzcPO2FV6gXgePsCk/9/YeXt4d6xuiz4aMKZ&#10;EQ04elRdYF+pY1ABn9b6GdweLBxDBz14Puk9lLHtrnJN/KIhBjuQfn5BN0aTUI7PxpNhPuVMwnZ5&#10;Ps7PJwn/7PW5dT58U9SwKBTcgb6Eqjjc+IBS4Hpyidk86bpc11qnSxwZtdKOHQTI1iEViRfvvLRh&#10;bcHPxtM8BTYUn/eRtUGC2GzfVJRCt+kSOBenhjdUPgMHR/0keSvXNWq9ET7cC4fRQetYh3CHo9KE&#10;XHSUONuR+/U3ffQHo7By1mIUC+5/7oVTnOnvBlxfDidAioV0mUzPR7i4t5bNW4vZNysCAEMsnpVJ&#10;jP5Bn8TKUfOErVnGrDAJI5G74OEkrkK/INg6qZbL5IRptSLcmAcrY+gIeGTisXsSzh7pCmD6lk5D&#10;K2YfWOt940tDy32gqk6URpx7VI/wY9IT08etjKv09p68Xv8di98AAAD//wMAUEsDBBQABgAIAAAA&#10;IQCB/SfV5QAAAA4BAAAPAAAAZHJzL2Rvd25yZXYueG1sTI/LTsMwEEX3SPyDNUhsUOu4TRoIcSqE&#10;gErsaHiInRsPSUQ8jmI3CX+Pu4LdjObozrn5djYdG3FwrSUJYhkBQ6qsbqmW8Fo+Lq6BOa9Iq84S&#10;SvhBB9vi/CxXmbYTveC49zULIeQyJaHxvs84d1WDRrml7ZHC7csORvmwDjXXg5pCuOn4Koo23KiW&#10;wodG9XjfYPW9PxoJn1f1x7Obn96mdbLuH3Zjmb7rUsrLi/nuFpjH2f/BcNIP6lAEp4M9knask7AQ&#10;USoCe5pEegMsMPEmWQE7BDgWcQK8yPn/GsUvAAAA//8DAFBLAQItABQABgAIAAAAIQC2gziS/gAA&#10;AOEBAAATAAAAAAAAAAAAAAAAAAAAAABbQ29udGVudF9UeXBlc10ueG1sUEsBAi0AFAAGAAgAAAAh&#10;ADj9If/WAAAAlAEAAAsAAAAAAAAAAAAAAAAALwEAAF9yZWxzLy5yZWxzUEsBAi0AFAAGAAgAAAAh&#10;ALffHdFHAgAAgwQAAA4AAAAAAAAAAAAAAAAALgIAAGRycy9lMm9Eb2MueG1sUEsBAi0AFAAGAAgA&#10;AAAhAIH9J9XlAAAADgEAAA8AAAAAAAAAAAAAAAAAoQQAAGRycy9kb3ducmV2LnhtbFBLBQYAAAAA&#10;BAAEAPMAAACzBQAAAAA=&#10;" fillcolor="white [3201]" stroked="f" strokeweight=".5pt">
                <v:textbox>
                  <w:txbxContent>
                    <w:p w14:paraId="6B281290" w14:textId="0904AB8A" w:rsidR="00967A70" w:rsidRPr="00210D9D" w:rsidRDefault="00967A70" w:rsidP="00967A70">
                      <w:pPr>
                        <w:rPr>
                          <w:b/>
                          <w:bCs/>
                        </w:rPr>
                      </w:pPr>
                      <w:r w:rsidRPr="00210D9D">
                        <w:rPr>
                          <w:b/>
                          <w:bCs/>
                        </w:rPr>
                        <w:t xml:space="preserve">Part </w:t>
                      </w:r>
                      <w:r>
                        <w:rPr>
                          <w:b/>
                          <w:bCs/>
                        </w:rPr>
                        <w:t>3</w:t>
                      </w:r>
                      <w:r w:rsidRPr="00210D9D">
                        <w:rPr>
                          <w:b/>
                          <w:bCs/>
                        </w:rPr>
                        <w:t xml:space="preserve"> -</w:t>
                      </w:r>
                      <w:r>
                        <w:rPr>
                          <w:b/>
                          <w:bCs/>
                        </w:rPr>
                        <w:t>Put it all together</w:t>
                      </w:r>
                    </w:p>
                    <w:p w14:paraId="3805194E" w14:textId="525F2DB1" w:rsidR="00967A70" w:rsidRDefault="00967A70" w:rsidP="00967A70">
                      <w:pPr>
                        <w:rPr>
                          <w:noProof/>
                        </w:rPr>
                      </w:pPr>
                      <w:r>
                        <w:rPr>
                          <w:noProof/>
                        </w:rPr>
                        <w:t xml:space="preserve">On this section, </w:t>
                      </w:r>
                      <w:r>
                        <w:rPr>
                          <w:noProof/>
                        </w:rPr>
                        <w:t>we had to create a new top -level module that will let us easily drive the four digit 7-segment display using four separate BCD values. The BCD values will come from the slides switches on the Basys3 FPGA device board, and those numbers will be translated into the correct signals ro drive the four 7-segmane displays.</w:t>
                      </w:r>
                    </w:p>
                    <w:p w14:paraId="2868BC5D" w14:textId="6C63C306" w:rsidR="00967A70" w:rsidRDefault="00967A70" w:rsidP="00967A70">
                      <w:pPr>
                        <w:rPr>
                          <w:noProof/>
                        </w:rPr>
                      </w:pPr>
                      <w:r>
                        <w:rPr>
                          <w:noProof/>
                        </w:rPr>
                        <w:t>The following module was preovide to helps with our implementation:</w:t>
                      </w:r>
                    </w:p>
                    <w:p w14:paraId="33670F74" w14:textId="59813B73" w:rsidR="00967A70" w:rsidRDefault="00967A70" w:rsidP="00967A70">
                      <w:pPr>
                        <w:rPr>
                          <w:noProof/>
                        </w:rPr>
                      </w:pPr>
                      <w:r w:rsidRPr="00D509E1">
                        <w:rPr>
                          <w:rFonts w:ascii="Courier New" w:hAnsi="Courier New" w:cs="Courier New"/>
                        </w:rPr>
                        <w:t xml:space="preserve">module </w:t>
                      </w:r>
                      <w:proofErr w:type="spellStart"/>
                      <w:proofErr w:type="gramStart"/>
                      <w:r w:rsidRPr="00D509E1">
                        <w:rPr>
                          <w:rFonts w:ascii="Courier New" w:hAnsi="Courier New" w:cs="Courier New"/>
                        </w:rPr>
                        <w:t>SevenSegmentFourDigits</w:t>
                      </w:r>
                      <w:proofErr w:type="spellEnd"/>
                      <w:r w:rsidRPr="00D509E1">
                        <w:rPr>
                          <w:rFonts w:ascii="Courier New" w:hAnsi="Courier New" w:cs="Courier New"/>
                        </w:rPr>
                        <w:t>(</w:t>
                      </w:r>
                      <w:proofErr w:type="spellStart"/>
                      <w:proofErr w:type="gramEnd"/>
                      <w:r w:rsidRPr="00D509E1">
                        <w:rPr>
                          <w:rFonts w:ascii="Courier New" w:hAnsi="Courier New" w:cs="Courier New"/>
                        </w:rPr>
                        <w:t>clk</w:t>
                      </w:r>
                      <w:proofErr w:type="spellEnd"/>
                      <w:r w:rsidRPr="00D509E1">
                        <w:rPr>
                          <w:rFonts w:ascii="Courier New" w:hAnsi="Courier New" w:cs="Courier New"/>
                        </w:rPr>
                        <w:t xml:space="preserve">, bcd0, bcd1, bcd2, bcd3, AN, </w:t>
                      </w:r>
                      <w:proofErr w:type="spellStart"/>
                      <w:r w:rsidRPr="00D509E1">
                        <w:rPr>
                          <w:rFonts w:ascii="Courier New" w:hAnsi="Courier New" w:cs="Courier New"/>
                        </w:rPr>
                        <w:t>segN</w:t>
                      </w:r>
                      <w:proofErr w:type="spellEnd"/>
                      <w:r w:rsidRPr="00D509E1">
                        <w:rPr>
                          <w:rFonts w:ascii="Courier New" w:hAnsi="Courier New" w:cs="Courier New"/>
                        </w:rPr>
                        <w:t>);</w:t>
                      </w:r>
                      <w:r w:rsidRPr="00D509E1">
                        <w:rPr>
                          <w:rFonts w:ascii="Courier New" w:hAnsi="Courier New" w:cs="Courier New"/>
                        </w:rPr>
                        <w:br/>
                        <w:t xml:space="preserve">  input </w:t>
                      </w:r>
                      <w:proofErr w:type="spellStart"/>
                      <w:r w:rsidRPr="00D509E1">
                        <w:rPr>
                          <w:rFonts w:ascii="Courier New" w:hAnsi="Courier New" w:cs="Courier New"/>
                        </w:rPr>
                        <w:t>clk</w:t>
                      </w:r>
                      <w:proofErr w:type="spellEnd"/>
                      <w:r w:rsidRPr="00D509E1">
                        <w:rPr>
                          <w:rFonts w:ascii="Courier New" w:hAnsi="Courier New" w:cs="Courier New"/>
                        </w:rPr>
                        <w:t>; // Standard 100 MHz clock</w:t>
                      </w:r>
                      <w:r w:rsidRPr="00D509E1">
                        <w:rPr>
                          <w:rFonts w:ascii="Courier New" w:hAnsi="Courier New" w:cs="Courier New"/>
                        </w:rPr>
                        <w:br/>
                        <w:t xml:space="preserve">  input [3:0] bcd0; // right-most digit</w:t>
                      </w:r>
                      <w:r w:rsidRPr="00D509E1">
                        <w:rPr>
                          <w:rFonts w:ascii="Courier New" w:hAnsi="Courier New" w:cs="Courier New"/>
                        </w:rPr>
                        <w:br/>
                        <w:t xml:space="preserve">  input [3:0] bcd1;</w:t>
                      </w:r>
                      <w:r w:rsidRPr="00D509E1">
                        <w:rPr>
                          <w:rFonts w:ascii="Courier New" w:hAnsi="Courier New" w:cs="Courier New"/>
                        </w:rPr>
                        <w:br/>
                        <w:t xml:space="preserve">  input [3:0] bcd2;</w:t>
                      </w:r>
                      <w:r w:rsidRPr="00D509E1">
                        <w:rPr>
                          <w:rFonts w:ascii="Courier New" w:hAnsi="Courier New" w:cs="Courier New"/>
                        </w:rPr>
                        <w:br/>
                        <w:t xml:space="preserve">  input [3:0] bcd3; // left-most digit</w:t>
                      </w:r>
                      <w:r w:rsidRPr="00D509E1">
                        <w:rPr>
                          <w:rFonts w:ascii="Courier New" w:hAnsi="Courier New" w:cs="Courier New"/>
                        </w:rPr>
                        <w:br/>
                        <w:t xml:space="preserve">  output [3:0] AN; // digit enable, active low</w:t>
                      </w:r>
                      <w:r w:rsidRPr="00D509E1">
                        <w:rPr>
                          <w:rFonts w:ascii="Courier New" w:hAnsi="Courier New" w:cs="Courier New"/>
                        </w:rPr>
                        <w:br/>
                        <w:t xml:space="preserve">  output [7:0] </w:t>
                      </w:r>
                      <w:proofErr w:type="spellStart"/>
                      <w:r w:rsidRPr="00D509E1">
                        <w:rPr>
                          <w:rFonts w:ascii="Courier New" w:hAnsi="Courier New" w:cs="Courier New"/>
                        </w:rPr>
                        <w:t>segN</w:t>
                      </w:r>
                      <w:proofErr w:type="spellEnd"/>
                      <w:r w:rsidRPr="00D509E1">
                        <w:rPr>
                          <w:rFonts w:ascii="Courier New" w:hAnsi="Courier New" w:cs="Courier New"/>
                        </w:rPr>
                        <w:t>; // segment enable, active low</w:t>
                      </w:r>
                      <w:r w:rsidRPr="00D509E1">
                        <w:rPr>
                          <w:rFonts w:ascii="Courier New" w:hAnsi="Courier New" w:cs="Courier New"/>
                        </w:rPr>
                        <w:br/>
                        <w:t xml:space="preserve">  // TODO – Create implementation here</w:t>
                      </w:r>
                      <w:r w:rsidRPr="00D509E1">
                        <w:rPr>
                          <w:rFonts w:ascii="Courier New" w:hAnsi="Courier New" w:cs="Courier New"/>
                        </w:rPr>
                        <w:br/>
                      </w:r>
                      <w:proofErr w:type="spellStart"/>
                      <w:r w:rsidRPr="00D509E1">
                        <w:rPr>
                          <w:rFonts w:ascii="Courier New" w:hAnsi="Courier New" w:cs="Courier New"/>
                        </w:rPr>
                        <w:t>endmodule</w:t>
                      </w:r>
                      <w:proofErr w:type="spellEnd"/>
                    </w:p>
                    <w:p w14:paraId="15FBD8B4" w14:textId="77777777" w:rsidR="00967A70" w:rsidRDefault="00967A70" w:rsidP="00967A70">
                      <w:pPr>
                        <w:rPr>
                          <w:noProof/>
                        </w:rPr>
                      </w:pPr>
                    </w:p>
                    <w:p w14:paraId="4A3DA614" w14:textId="211459CC" w:rsidR="00967A70" w:rsidRDefault="00967A70" w:rsidP="00967A70">
                      <w:pPr>
                        <w:rPr>
                          <w:noProof/>
                        </w:rPr>
                      </w:pPr>
                      <w:r>
                        <w:rPr>
                          <w:noProof/>
                        </w:rPr>
                        <w:t>For FPGA synthesis, I used the following connections for the inputs and outputs of SevenSegmentFourDigits module:</w:t>
                      </w:r>
                    </w:p>
                    <w:p w14:paraId="33847D82" w14:textId="45BB4971" w:rsidR="00967A70" w:rsidRDefault="00105866" w:rsidP="00967A70">
                      <w:pPr>
                        <w:rPr>
                          <w:noProof/>
                        </w:rPr>
                      </w:pPr>
                      <w:proofErr w:type="spellStart"/>
                      <w:r>
                        <w:t>clk</w:t>
                      </w:r>
                      <w:proofErr w:type="spellEnd"/>
                      <w:r>
                        <w:t>:</w:t>
                      </w:r>
                      <w:r>
                        <w:tab/>
                      </w:r>
                      <w:r>
                        <w:tab/>
                      </w:r>
                      <w:r>
                        <w:tab/>
                      </w:r>
                      <w:r>
                        <w:tab/>
                        <w:t>Normal 100 MHz clock</w:t>
                      </w:r>
                      <w:r>
                        <w:br/>
                        <w:t xml:space="preserve">BCD input value 0: </w:t>
                      </w:r>
                      <w:r>
                        <w:tab/>
                      </w:r>
                      <w:r>
                        <w:tab/>
                        <w:t>Switches 3:0</w:t>
                      </w:r>
                      <w:r>
                        <w:br/>
                        <w:t xml:space="preserve">BCD input value 1: </w:t>
                      </w:r>
                      <w:r>
                        <w:tab/>
                      </w:r>
                      <w:r>
                        <w:tab/>
                        <w:t>Switches 7:4</w:t>
                      </w:r>
                      <w:r>
                        <w:br/>
                        <w:t xml:space="preserve">BCD input value 2: </w:t>
                      </w:r>
                      <w:r>
                        <w:tab/>
                      </w:r>
                      <w:r>
                        <w:tab/>
                        <w:t>Switches 11:8</w:t>
                      </w:r>
                      <w:r>
                        <w:br/>
                        <w:t xml:space="preserve">BCD input value 3: </w:t>
                      </w:r>
                      <w:r>
                        <w:tab/>
                      </w:r>
                      <w:r>
                        <w:tab/>
                        <w:t>Switches 15:12</w:t>
                      </w:r>
                      <w:r>
                        <w:br/>
                        <w:t>Digit enable AN:</w:t>
                      </w:r>
                      <w:r>
                        <w:tab/>
                      </w:r>
                      <w:r>
                        <w:tab/>
                        <w:t>7-segment digit pins (see constraints file)</w:t>
                      </w:r>
                      <w:r>
                        <w:br/>
                        <w:t>Digit enable AN:</w:t>
                      </w:r>
                      <w:r>
                        <w:tab/>
                      </w:r>
                      <w:r>
                        <w:tab/>
                        <w:t>7-segment segment pins (see constraints file)</w:t>
                      </w:r>
                    </w:p>
                    <w:p w14:paraId="24C59F62" w14:textId="67BC2B6B" w:rsidR="00967A70" w:rsidRDefault="00105866" w:rsidP="00967A70">
                      <w:pPr>
                        <w:rPr>
                          <w:noProof/>
                        </w:rPr>
                      </w:pPr>
                      <w:r>
                        <w:rPr>
                          <w:noProof/>
                        </w:rPr>
                        <w:t>Actually, 2 new modules were required, the first module was “SevenSegmentFourDigits” and the 2</w:t>
                      </w:r>
                      <w:r w:rsidRPr="00105866">
                        <w:rPr>
                          <w:noProof/>
                          <w:vertAlign w:val="superscript"/>
                        </w:rPr>
                        <w:t>nd</w:t>
                      </w:r>
                      <w:r>
                        <w:rPr>
                          <w:noProof/>
                        </w:rPr>
                        <w:t xml:space="preserve"> (my true top level module) “FPGA_Interface”.</w:t>
                      </w:r>
                    </w:p>
                    <w:p w14:paraId="38DAA0CE" w14:textId="44E42A04" w:rsidR="00105866" w:rsidRDefault="00105866" w:rsidP="00967A70">
                      <w:r>
                        <w:rPr>
                          <w:noProof/>
                        </w:rPr>
                        <w:t xml:space="preserve">The module called “SevenSegmentFourDigits”is the module that provides the clk signal to my “DigitController” module, also the “DigitController” provide the input control of the 4 anodes “AN[3:0]”. Also, the “SevenSegmentFourDigits” receives the the 7-segment inputs from the module called “BCDtoSevenSegN”, while the “SevenSegmentFourDigits” module sends the inputs </w:t>
                      </w:r>
                      <w:r w:rsidR="008F4DB8">
                        <w:rPr>
                          <w:noProof/>
                        </w:rPr>
                        <w:t>for the BCDs to the module “BCDtoSevenSegN”.</w:t>
                      </w:r>
                    </w:p>
                  </w:txbxContent>
                </v:textbox>
                <w10:wrap anchorx="margin"/>
              </v:shape>
            </w:pict>
          </mc:Fallback>
        </mc:AlternateContent>
      </w:r>
    </w:p>
    <w:p w14:paraId="76F5E035" w14:textId="51A7476A" w:rsidR="00322566" w:rsidRDefault="00322566" w:rsidP="00967A70">
      <w:pPr>
        <w:tabs>
          <w:tab w:val="left" w:pos="3847"/>
        </w:tabs>
      </w:pPr>
    </w:p>
    <w:p w14:paraId="196B9895" w14:textId="4FC95542" w:rsidR="00322566" w:rsidRDefault="00322566" w:rsidP="00967A70">
      <w:pPr>
        <w:tabs>
          <w:tab w:val="left" w:pos="3847"/>
        </w:tabs>
      </w:pPr>
    </w:p>
    <w:p w14:paraId="79D8A99A" w14:textId="07EF76FA" w:rsidR="00322566" w:rsidRDefault="00322566" w:rsidP="00967A70">
      <w:pPr>
        <w:tabs>
          <w:tab w:val="left" w:pos="3847"/>
        </w:tabs>
      </w:pPr>
    </w:p>
    <w:p w14:paraId="08B41C61" w14:textId="00B17AA0" w:rsidR="00322566" w:rsidRDefault="00322566" w:rsidP="00967A70">
      <w:pPr>
        <w:tabs>
          <w:tab w:val="left" w:pos="3847"/>
        </w:tabs>
      </w:pPr>
    </w:p>
    <w:p w14:paraId="33BA073F" w14:textId="02B4BB6E" w:rsidR="00322566" w:rsidRDefault="00322566" w:rsidP="00967A70">
      <w:pPr>
        <w:tabs>
          <w:tab w:val="left" w:pos="3847"/>
        </w:tabs>
      </w:pPr>
    </w:p>
    <w:p w14:paraId="6A872B22" w14:textId="5E8EBA70" w:rsidR="00322566" w:rsidRDefault="00322566" w:rsidP="00967A70">
      <w:pPr>
        <w:tabs>
          <w:tab w:val="left" w:pos="3847"/>
        </w:tabs>
      </w:pPr>
    </w:p>
    <w:p w14:paraId="2493563F" w14:textId="43607685" w:rsidR="00322566" w:rsidRDefault="00322566" w:rsidP="00967A70">
      <w:pPr>
        <w:tabs>
          <w:tab w:val="left" w:pos="3847"/>
        </w:tabs>
      </w:pPr>
    </w:p>
    <w:p w14:paraId="66AF98AB" w14:textId="7980B57B" w:rsidR="00322566" w:rsidRDefault="00322566" w:rsidP="00967A70">
      <w:pPr>
        <w:tabs>
          <w:tab w:val="left" w:pos="3847"/>
        </w:tabs>
      </w:pPr>
    </w:p>
    <w:p w14:paraId="59BF15F6" w14:textId="12BA55F6" w:rsidR="00322566" w:rsidRDefault="00322566" w:rsidP="00967A70">
      <w:pPr>
        <w:tabs>
          <w:tab w:val="left" w:pos="3847"/>
        </w:tabs>
      </w:pPr>
    </w:p>
    <w:p w14:paraId="11807ECF" w14:textId="098D86C5" w:rsidR="00322566" w:rsidRDefault="00322566" w:rsidP="00967A70">
      <w:pPr>
        <w:tabs>
          <w:tab w:val="left" w:pos="3847"/>
        </w:tabs>
      </w:pPr>
    </w:p>
    <w:p w14:paraId="1577F68E" w14:textId="363A67E6" w:rsidR="00322566" w:rsidRDefault="00322566" w:rsidP="00967A70">
      <w:pPr>
        <w:tabs>
          <w:tab w:val="left" w:pos="3847"/>
        </w:tabs>
      </w:pPr>
    </w:p>
    <w:p w14:paraId="79B0B2E0" w14:textId="0ACB30CB" w:rsidR="00322566" w:rsidRDefault="00322566" w:rsidP="00967A70">
      <w:pPr>
        <w:tabs>
          <w:tab w:val="left" w:pos="3847"/>
        </w:tabs>
      </w:pPr>
    </w:p>
    <w:p w14:paraId="301B8123" w14:textId="2A35E7B2" w:rsidR="00322566" w:rsidRDefault="00322566" w:rsidP="00967A70">
      <w:pPr>
        <w:tabs>
          <w:tab w:val="left" w:pos="3847"/>
        </w:tabs>
      </w:pPr>
    </w:p>
    <w:p w14:paraId="7106522E" w14:textId="1A8BA999" w:rsidR="00322566" w:rsidRDefault="00322566" w:rsidP="00967A70">
      <w:pPr>
        <w:tabs>
          <w:tab w:val="left" w:pos="3847"/>
        </w:tabs>
      </w:pPr>
    </w:p>
    <w:p w14:paraId="7AF601DC" w14:textId="4AB2465D" w:rsidR="00322566" w:rsidRDefault="00322566" w:rsidP="00967A70">
      <w:pPr>
        <w:tabs>
          <w:tab w:val="left" w:pos="3847"/>
        </w:tabs>
      </w:pPr>
    </w:p>
    <w:p w14:paraId="344237ED" w14:textId="6B684647" w:rsidR="00322566" w:rsidRDefault="00322566" w:rsidP="00967A70">
      <w:pPr>
        <w:tabs>
          <w:tab w:val="left" w:pos="3847"/>
        </w:tabs>
      </w:pPr>
    </w:p>
    <w:p w14:paraId="1A5D0110" w14:textId="7CFE929C" w:rsidR="00322566" w:rsidRDefault="00322566" w:rsidP="00967A70">
      <w:pPr>
        <w:tabs>
          <w:tab w:val="left" w:pos="3847"/>
        </w:tabs>
      </w:pPr>
    </w:p>
    <w:p w14:paraId="4D4B55AB" w14:textId="5E2269A5" w:rsidR="00322566" w:rsidRDefault="00322566" w:rsidP="00967A70">
      <w:pPr>
        <w:tabs>
          <w:tab w:val="left" w:pos="3847"/>
        </w:tabs>
      </w:pPr>
    </w:p>
    <w:p w14:paraId="693BC7B0" w14:textId="3568A898" w:rsidR="00322566" w:rsidRDefault="00322566" w:rsidP="00967A70">
      <w:pPr>
        <w:tabs>
          <w:tab w:val="left" w:pos="3847"/>
        </w:tabs>
      </w:pPr>
    </w:p>
    <w:p w14:paraId="0B189A27" w14:textId="49DE6FDB" w:rsidR="00322566" w:rsidRDefault="00322566" w:rsidP="00967A70">
      <w:pPr>
        <w:tabs>
          <w:tab w:val="left" w:pos="3847"/>
        </w:tabs>
      </w:pPr>
    </w:p>
    <w:p w14:paraId="75760C68" w14:textId="4CC6E88B" w:rsidR="00322566" w:rsidRDefault="00322566" w:rsidP="00967A70">
      <w:pPr>
        <w:tabs>
          <w:tab w:val="left" w:pos="3847"/>
        </w:tabs>
      </w:pPr>
    </w:p>
    <w:p w14:paraId="05D3F298" w14:textId="2F0E5962" w:rsidR="00322566" w:rsidRDefault="00322566" w:rsidP="00967A70">
      <w:pPr>
        <w:tabs>
          <w:tab w:val="left" w:pos="3847"/>
        </w:tabs>
      </w:pPr>
    </w:p>
    <w:p w14:paraId="5487C5DD" w14:textId="77BE9123" w:rsidR="00322566" w:rsidRDefault="00322566" w:rsidP="00967A70">
      <w:pPr>
        <w:tabs>
          <w:tab w:val="left" w:pos="3847"/>
        </w:tabs>
      </w:pPr>
    </w:p>
    <w:p w14:paraId="64D2F475" w14:textId="0BF91961" w:rsidR="00322566" w:rsidRDefault="00322566" w:rsidP="00967A70">
      <w:pPr>
        <w:tabs>
          <w:tab w:val="left" w:pos="3847"/>
        </w:tabs>
      </w:pPr>
    </w:p>
    <w:p w14:paraId="6E4F4ECA" w14:textId="738E9031" w:rsidR="00322566" w:rsidRDefault="00322566" w:rsidP="00967A70">
      <w:pPr>
        <w:tabs>
          <w:tab w:val="left" w:pos="3847"/>
        </w:tabs>
      </w:pPr>
    </w:p>
    <w:p w14:paraId="3F3EAEE6" w14:textId="62C87436" w:rsidR="00322566" w:rsidRDefault="00322566" w:rsidP="00967A70">
      <w:pPr>
        <w:tabs>
          <w:tab w:val="left" w:pos="3847"/>
        </w:tabs>
      </w:pPr>
    </w:p>
    <w:p w14:paraId="3F1F2079" w14:textId="282D882B" w:rsidR="00322566" w:rsidRDefault="00322566" w:rsidP="00967A70">
      <w:pPr>
        <w:tabs>
          <w:tab w:val="left" w:pos="3847"/>
        </w:tabs>
      </w:pPr>
    </w:p>
    <w:p w14:paraId="59D29189" w14:textId="7B03ED62" w:rsidR="00322566" w:rsidRDefault="00322566" w:rsidP="00967A70">
      <w:pPr>
        <w:tabs>
          <w:tab w:val="left" w:pos="3847"/>
        </w:tabs>
      </w:pPr>
    </w:p>
    <w:p w14:paraId="60B6B146" w14:textId="77B1311D" w:rsidR="002144DE" w:rsidRPr="00035D5E" w:rsidRDefault="008B3061" w:rsidP="00967A70">
      <w:pPr>
        <w:tabs>
          <w:tab w:val="left" w:pos="3847"/>
        </w:tabs>
      </w:pPr>
      <w:r w:rsidRPr="009F1D32">
        <w:lastRenderedPageBreak/>
        <mc:AlternateContent>
          <mc:Choice Requires="wps">
            <w:drawing>
              <wp:anchor distT="0" distB="0" distL="114300" distR="114300" simplePos="0" relativeHeight="251672576" behindDoc="0" locked="0" layoutInCell="1" allowOverlap="1" wp14:anchorId="24C22177" wp14:editId="42B5458C">
                <wp:simplePos x="0" y="0"/>
                <wp:positionH relativeFrom="margin">
                  <wp:posOffset>-682625</wp:posOffset>
                </wp:positionH>
                <wp:positionV relativeFrom="paragraph">
                  <wp:posOffset>-775970</wp:posOffset>
                </wp:positionV>
                <wp:extent cx="3634105" cy="9730740"/>
                <wp:effectExtent l="0" t="0" r="4445" b="3810"/>
                <wp:wrapNone/>
                <wp:docPr id="32" name="Text Box 32"/>
                <wp:cNvGraphicFramePr/>
                <a:graphic xmlns:a="http://schemas.openxmlformats.org/drawingml/2006/main">
                  <a:graphicData uri="http://schemas.microsoft.com/office/word/2010/wordprocessingShape">
                    <wps:wsp>
                      <wps:cNvSpPr txBox="1"/>
                      <wps:spPr>
                        <a:xfrm>
                          <a:off x="0" y="0"/>
                          <a:ext cx="3634105" cy="9730740"/>
                        </a:xfrm>
                        <a:prstGeom prst="rect">
                          <a:avLst/>
                        </a:prstGeom>
                        <a:solidFill>
                          <a:schemeClr val="lt1"/>
                        </a:solidFill>
                        <a:ln w="6350">
                          <a:noFill/>
                        </a:ln>
                      </wps:spPr>
                      <wps:txbx>
                        <w:txbxContent>
                          <w:p w14:paraId="756350D2" w14:textId="357983D6" w:rsidR="009F1D32" w:rsidRDefault="009F1D32" w:rsidP="009F1D32">
                            <w:pPr>
                              <w:rPr>
                                <w:b/>
                                <w:bCs/>
                              </w:rPr>
                            </w:pPr>
                            <w:r w:rsidRPr="00210D9D">
                              <w:rPr>
                                <w:b/>
                                <w:bCs/>
                              </w:rPr>
                              <w:t xml:space="preserve">Part </w:t>
                            </w:r>
                            <w:r>
                              <w:rPr>
                                <w:b/>
                                <w:bCs/>
                              </w:rPr>
                              <w:t>3</w:t>
                            </w:r>
                            <w:r w:rsidRPr="00210D9D">
                              <w:rPr>
                                <w:b/>
                                <w:bCs/>
                              </w:rPr>
                              <w:t xml:space="preserve"> -</w:t>
                            </w:r>
                            <w:r>
                              <w:rPr>
                                <w:b/>
                                <w:bCs/>
                              </w:rPr>
                              <w:t>Put it all together</w:t>
                            </w:r>
                          </w:p>
                          <w:p w14:paraId="0FE8A6F4" w14:textId="77777777" w:rsidR="00361396" w:rsidRDefault="00361396" w:rsidP="00361396">
                            <w:r>
                              <w:t xml:space="preserve">module </w:t>
                            </w:r>
                            <w:proofErr w:type="spellStart"/>
                            <w:proofErr w:type="gramStart"/>
                            <w:r>
                              <w:t>SevenSegmentFourDigits</w:t>
                            </w:r>
                            <w:proofErr w:type="spellEnd"/>
                            <w:r>
                              <w:t>(</w:t>
                            </w:r>
                            <w:proofErr w:type="spellStart"/>
                            <w:proofErr w:type="gramEnd"/>
                            <w:r>
                              <w:t>clk</w:t>
                            </w:r>
                            <w:proofErr w:type="spellEnd"/>
                            <w:r>
                              <w:t xml:space="preserve">, bcd0, bcd1, bcd2, bcd3, AN, </w:t>
                            </w:r>
                            <w:proofErr w:type="spellStart"/>
                            <w:r>
                              <w:t>segN</w:t>
                            </w:r>
                            <w:proofErr w:type="spellEnd"/>
                            <w:r>
                              <w:t>);</w:t>
                            </w:r>
                          </w:p>
                          <w:p w14:paraId="6B599F14" w14:textId="77777777" w:rsidR="00361396" w:rsidRDefault="00361396" w:rsidP="00361396">
                            <w:r>
                              <w:t xml:space="preserve">input </w:t>
                            </w:r>
                            <w:proofErr w:type="spellStart"/>
                            <w:r>
                              <w:t>clk</w:t>
                            </w:r>
                            <w:proofErr w:type="spellEnd"/>
                            <w:r>
                              <w:t>; //Standard 100MHz clock</w:t>
                            </w:r>
                          </w:p>
                          <w:p w14:paraId="6838A432" w14:textId="77777777" w:rsidR="00361396" w:rsidRDefault="00361396" w:rsidP="00361396">
                            <w:r>
                              <w:t>input [</w:t>
                            </w:r>
                            <w:proofErr w:type="gramStart"/>
                            <w:r>
                              <w:t>3:0]bcd</w:t>
                            </w:r>
                            <w:proofErr w:type="gramEnd"/>
                            <w:r>
                              <w:t>0; //right most digit</w:t>
                            </w:r>
                          </w:p>
                          <w:p w14:paraId="5FFFFB96" w14:textId="77777777" w:rsidR="00361396" w:rsidRDefault="00361396" w:rsidP="00361396">
                            <w:r>
                              <w:t>input [</w:t>
                            </w:r>
                            <w:proofErr w:type="gramStart"/>
                            <w:r>
                              <w:t>3:0]bcd</w:t>
                            </w:r>
                            <w:proofErr w:type="gramEnd"/>
                            <w:r>
                              <w:t>1;</w:t>
                            </w:r>
                          </w:p>
                          <w:p w14:paraId="7A639922" w14:textId="77777777" w:rsidR="00361396" w:rsidRDefault="00361396" w:rsidP="00361396">
                            <w:r>
                              <w:t>input [</w:t>
                            </w:r>
                            <w:proofErr w:type="gramStart"/>
                            <w:r>
                              <w:t>3:0]bcd</w:t>
                            </w:r>
                            <w:proofErr w:type="gramEnd"/>
                            <w:r>
                              <w:t>2;</w:t>
                            </w:r>
                          </w:p>
                          <w:p w14:paraId="59F69FEA" w14:textId="77777777" w:rsidR="00361396" w:rsidRDefault="00361396" w:rsidP="00361396">
                            <w:r>
                              <w:t>input [</w:t>
                            </w:r>
                            <w:proofErr w:type="gramStart"/>
                            <w:r>
                              <w:t>3:0]bcd</w:t>
                            </w:r>
                            <w:proofErr w:type="gramEnd"/>
                            <w:r>
                              <w:t>3; //left-most digit</w:t>
                            </w:r>
                          </w:p>
                          <w:p w14:paraId="6561C9DE" w14:textId="77777777" w:rsidR="00361396" w:rsidRDefault="00361396" w:rsidP="00361396">
                            <w:r>
                              <w:t>output [3:0]AN; //digit enable active low</w:t>
                            </w:r>
                          </w:p>
                          <w:p w14:paraId="19A4F45D" w14:textId="7C63F677" w:rsidR="00361396" w:rsidRDefault="00361396" w:rsidP="00361396">
                            <w:r>
                              <w:t>output [</w:t>
                            </w:r>
                            <w:proofErr w:type="gramStart"/>
                            <w:r>
                              <w:t>7:0]</w:t>
                            </w:r>
                            <w:proofErr w:type="spellStart"/>
                            <w:r>
                              <w:t>segN</w:t>
                            </w:r>
                            <w:proofErr w:type="spellEnd"/>
                            <w:proofErr w:type="gramEnd"/>
                            <w:r>
                              <w:t>; //segment enable, active low</w:t>
                            </w:r>
                          </w:p>
                          <w:p w14:paraId="683F54BF" w14:textId="77777777" w:rsidR="00361396" w:rsidRDefault="00361396" w:rsidP="00361396">
                            <w:proofErr w:type="spellStart"/>
                            <w:r>
                              <w:t>BCDtoSevenSegN</w:t>
                            </w:r>
                            <w:proofErr w:type="spellEnd"/>
                            <w:r>
                              <w:t xml:space="preserve"> </w:t>
                            </w:r>
                            <w:proofErr w:type="spellStart"/>
                            <w:proofErr w:type="gramStart"/>
                            <w:r>
                              <w:t>dut</w:t>
                            </w:r>
                            <w:proofErr w:type="spellEnd"/>
                            <w:r>
                              <w:t>(</w:t>
                            </w:r>
                            <w:proofErr w:type="spellStart"/>
                            <w:proofErr w:type="gramEnd"/>
                            <w:r>
                              <w:t>trueBCD</w:t>
                            </w:r>
                            <w:proofErr w:type="spellEnd"/>
                            <w:r>
                              <w:t xml:space="preserve">, </w:t>
                            </w:r>
                            <w:proofErr w:type="spellStart"/>
                            <w:r>
                              <w:t>segN</w:t>
                            </w:r>
                            <w:proofErr w:type="spellEnd"/>
                            <w:r>
                              <w:t>);</w:t>
                            </w:r>
                          </w:p>
                          <w:p w14:paraId="60A30FBB" w14:textId="77777777" w:rsidR="00361396" w:rsidRDefault="00361396" w:rsidP="00361396">
                            <w:proofErr w:type="spellStart"/>
                            <w:r>
                              <w:t>DigitController</w:t>
                            </w:r>
                            <w:proofErr w:type="spellEnd"/>
                            <w:r>
                              <w:t xml:space="preserve"> dut1(</w:t>
                            </w:r>
                            <w:proofErr w:type="spellStart"/>
                            <w:r>
                              <w:t>clk</w:t>
                            </w:r>
                            <w:proofErr w:type="spellEnd"/>
                            <w:r>
                              <w:t>, AN</w:t>
                            </w:r>
                            <w:proofErr w:type="gramStart"/>
                            <w:r>
                              <w:t>);</w:t>
                            </w:r>
                            <w:proofErr w:type="gramEnd"/>
                          </w:p>
                          <w:p w14:paraId="6A9F6BCC" w14:textId="77777777" w:rsidR="00361396" w:rsidRDefault="00361396" w:rsidP="00361396">
                            <w:r>
                              <w:t>reg [</w:t>
                            </w:r>
                            <w:proofErr w:type="gramStart"/>
                            <w:r>
                              <w:t>3:0]</w:t>
                            </w:r>
                            <w:proofErr w:type="spellStart"/>
                            <w:r>
                              <w:t>trueBCD</w:t>
                            </w:r>
                            <w:proofErr w:type="spellEnd"/>
                            <w:proofErr w:type="gramEnd"/>
                            <w:r>
                              <w:t xml:space="preserve"> = 0;</w:t>
                            </w:r>
                          </w:p>
                          <w:p w14:paraId="00F75C69" w14:textId="77777777" w:rsidR="00361396" w:rsidRDefault="00361396" w:rsidP="00361396"/>
                          <w:p w14:paraId="2CA0DFD1" w14:textId="77777777" w:rsidR="00361396" w:rsidRDefault="00361396" w:rsidP="00361396">
                            <w:r>
                              <w:t>always@(AN)</w:t>
                            </w:r>
                          </w:p>
                          <w:p w14:paraId="32B72D32" w14:textId="77777777" w:rsidR="00361396" w:rsidRDefault="00361396" w:rsidP="00361396">
                            <w:r>
                              <w:t>begin</w:t>
                            </w:r>
                          </w:p>
                          <w:p w14:paraId="384D9518" w14:textId="77777777" w:rsidR="00361396" w:rsidRDefault="00361396" w:rsidP="00361396">
                            <w:proofErr w:type="gramStart"/>
                            <w:r>
                              <w:t>if(</w:t>
                            </w:r>
                            <w:proofErr w:type="gramEnd"/>
                            <w:r>
                              <w:t>AN[0] == 0)</w:t>
                            </w:r>
                          </w:p>
                          <w:p w14:paraId="135D8536" w14:textId="77777777" w:rsidR="00361396" w:rsidRDefault="00361396" w:rsidP="00361396">
                            <w:r>
                              <w:t xml:space="preserve">    begin</w:t>
                            </w:r>
                          </w:p>
                          <w:p w14:paraId="05CC2F5A" w14:textId="77777777" w:rsidR="00361396" w:rsidRDefault="00361396" w:rsidP="00361396">
                            <w:r>
                              <w:t xml:space="preserve">        </w:t>
                            </w:r>
                            <w:proofErr w:type="spellStart"/>
                            <w:r>
                              <w:t>trueBCD</w:t>
                            </w:r>
                            <w:proofErr w:type="spellEnd"/>
                            <w:r>
                              <w:t xml:space="preserve"> = </w:t>
                            </w:r>
                            <w:proofErr w:type="gramStart"/>
                            <w:r>
                              <w:t>bcd0;</w:t>
                            </w:r>
                            <w:proofErr w:type="gramEnd"/>
                          </w:p>
                          <w:p w14:paraId="05415528" w14:textId="77777777" w:rsidR="00361396" w:rsidRDefault="00361396" w:rsidP="00361396">
                            <w:r>
                              <w:t xml:space="preserve">    end</w:t>
                            </w:r>
                          </w:p>
                          <w:p w14:paraId="366CA19E" w14:textId="77777777" w:rsidR="00361396" w:rsidRDefault="00361396" w:rsidP="00361396">
                            <w:r>
                              <w:t xml:space="preserve">else </w:t>
                            </w:r>
                            <w:proofErr w:type="gramStart"/>
                            <w:r>
                              <w:t>if(</w:t>
                            </w:r>
                            <w:proofErr w:type="gramEnd"/>
                            <w:r>
                              <w:t>AN[1] == 0)</w:t>
                            </w:r>
                          </w:p>
                          <w:p w14:paraId="00810C2F" w14:textId="77777777" w:rsidR="00361396" w:rsidRDefault="00361396" w:rsidP="00361396">
                            <w:r>
                              <w:t xml:space="preserve">    begin</w:t>
                            </w:r>
                          </w:p>
                          <w:p w14:paraId="71BD1C1F" w14:textId="77777777" w:rsidR="00361396" w:rsidRDefault="00361396" w:rsidP="00361396">
                            <w:r>
                              <w:t xml:space="preserve">    </w:t>
                            </w:r>
                            <w:proofErr w:type="spellStart"/>
                            <w:r>
                              <w:t>trueBCD</w:t>
                            </w:r>
                            <w:proofErr w:type="spellEnd"/>
                            <w:r>
                              <w:t xml:space="preserve"> = </w:t>
                            </w:r>
                            <w:proofErr w:type="gramStart"/>
                            <w:r>
                              <w:t>bcd1;</w:t>
                            </w:r>
                            <w:proofErr w:type="gramEnd"/>
                          </w:p>
                          <w:p w14:paraId="7EECC22D" w14:textId="77777777" w:rsidR="00361396" w:rsidRDefault="00361396" w:rsidP="00361396">
                            <w:r>
                              <w:t xml:space="preserve">    end</w:t>
                            </w:r>
                          </w:p>
                          <w:p w14:paraId="5BE239E6" w14:textId="77777777" w:rsidR="00361396" w:rsidRDefault="00361396" w:rsidP="00361396">
                            <w:r>
                              <w:t xml:space="preserve">else </w:t>
                            </w:r>
                            <w:proofErr w:type="gramStart"/>
                            <w:r>
                              <w:t>if(</w:t>
                            </w:r>
                            <w:proofErr w:type="gramEnd"/>
                            <w:r>
                              <w:t>AN[2] == 0)</w:t>
                            </w:r>
                          </w:p>
                          <w:p w14:paraId="10D408A5" w14:textId="77777777" w:rsidR="00361396" w:rsidRDefault="00361396" w:rsidP="00361396">
                            <w:r>
                              <w:t xml:space="preserve">    begin</w:t>
                            </w:r>
                          </w:p>
                          <w:p w14:paraId="315C5E7C" w14:textId="77777777" w:rsidR="00361396" w:rsidRDefault="00361396" w:rsidP="00361396">
                            <w:r>
                              <w:t xml:space="preserve">    </w:t>
                            </w:r>
                            <w:proofErr w:type="spellStart"/>
                            <w:r>
                              <w:t>trueBCD</w:t>
                            </w:r>
                            <w:proofErr w:type="spellEnd"/>
                            <w:r>
                              <w:t xml:space="preserve"> = </w:t>
                            </w:r>
                            <w:proofErr w:type="gramStart"/>
                            <w:r>
                              <w:t>bcd2;</w:t>
                            </w:r>
                            <w:proofErr w:type="gramEnd"/>
                          </w:p>
                          <w:p w14:paraId="3FA18BE5" w14:textId="77777777" w:rsidR="00361396" w:rsidRDefault="00361396" w:rsidP="00361396">
                            <w:r>
                              <w:t xml:space="preserve">    end</w:t>
                            </w:r>
                          </w:p>
                          <w:p w14:paraId="3380A9A8" w14:textId="77777777" w:rsidR="00361396" w:rsidRDefault="00361396" w:rsidP="00361396">
                            <w:r>
                              <w:t xml:space="preserve">else </w:t>
                            </w:r>
                            <w:proofErr w:type="gramStart"/>
                            <w:r>
                              <w:t>if(</w:t>
                            </w:r>
                            <w:proofErr w:type="gramEnd"/>
                            <w:r>
                              <w:t>AN[3] == 0)</w:t>
                            </w:r>
                          </w:p>
                          <w:p w14:paraId="69F96739" w14:textId="77777777" w:rsidR="00361396" w:rsidRDefault="00361396" w:rsidP="00361396">
                            <w:r>
                              <w:t xml:space="preserve">    begin</w:t>
                            </w:r>
                          </w:p>
                          <w:p w14:paraId="1FF9E3B4" w14:textId="77777777" w:rsidR="00361396" w:rsidRDefault="00361396" w:rsidP="00361396">
                            <w:r>
                              <w:t xml:space="preserve">        </w:t>
                            </w:r>
                            <w:proofErr w:type="spellStart"/>
                            <w:r>
                              <w:t>trueBCD</w:t>
                            </w:r>
                            <w:proofErr w:type="spellEnd"/>
                            <w:r>
                              <w:t xml:space="preserve"> = </w:t>
                            </w:r>
                            <w:proofErr w:type="gramStart"/>
                            <w:r>
                              <w:t>bcd3;</w:t>
                            </w:r>
                            <w:proofErr w:type="gramEnd"/>
                          </w:p>
                          <w:p w14:paraId="50A13CBE" w14:textId="77777777" w:rsidR="00361396" w:rsidRDefault="00361396" w:rsidP="00361396">
                            <w:r>
                              <w:t xml:space="preserve">    end</w:t>
                            </w:r>
                          </w:p>
                          <w:p w14:paraId="54A42262" w14:textId="77777777" w:rsidR="00361396" w:rsidRDefault="00361396" w:rsidP="00361396">
                            <w:r>
                              <w:t>end</w:t>
                            </w:r>
                          </w:p>
                          <w:p w14:paraId="11C36969" w14:textId="37C7EFE1" w:rsidR="008B3061" w:rsidRPr="008B3061" w:rsidRDefault="00361396" w:rsidP="00361396">
                            <w:proofErr w:type="spellStart"/>
                            <w: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22177" id="Text Box 32" o:spid="_x0000_s1035" type="#_x0000_t202" style="position:absolute;margin-left:-53.75pt;margin-top:-61.1pt;width:286.15pt;height:766.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ZUASAIAAIMEAAAOAAAAZHJzL2Uyb0RvYy54bWysVE1v2zAMvQ/YfxB0X+18tF2COEWWosOA&#10;oi2QDD0rspwYkEVNUmJ3v35PctJm3U7DLjJFUvx4j/Tspms0OyjnazIFH1zknCkjqazNtuDf13ef&#10;PnPmgzCl0GRUwV+U5zfzjx9mrZ2qIe1Il8oxBDF+2tqC70Kw0yzzcqca4S/IKgNjRa4RAVe3zUon&#10;WkRvdDbM86usJVdaR1J5D+1tb+TzFL+qlAyPVeVVYLrgqC2k06VzE89sPhPTrRN2V8tjGeIfqmhE&#10;bZD0NdStCILtXf1HqKaWjjxV4UJSk1FV1VKlHtDNIH/XzWonrEq9ABxvX2Hy/y+sfDg8OVaXBR8N&#10;OTOiAUdr1QX2hToGFfBprZ/CbWXhGDrowfNJ76GMbXeVa+IXDTHYgfTLK7oxmoRydDUaD/JLziRs&#10;k+tRfj1O+Gdvz63z4auihkWh4A70JVTF4d4HlALXk0vM5knX5V2tdbrEkVFL7dhBgGwdUpF48ZuX&#10;Nqwt+NXoMk+BDcXnfWRtkCA22zcVpdBtugTO5NTwhsoX4OConyRv5V2NWu+FD0/CYXTQOtYhPOKo&#10;NCEXHSXOduR+/k0f/cEorJy1GMWC+x974RRn+psB15PBGEixkC7jy+shLu7csjm3mH2zJAAwwOJZ&#10;mcToH/RJrBw1z9iaRcwKkzASuQseTuIy9AuCrZNqsUhOmFYrwr1ZWRlDR8AjE+vuWTh7pCuA6Qc6&#10;Da2YvmOt940vDS32gao6URpx7lE9wo9JT0wftzKu0vk9eb39O+a/AAAA//8DAFBLAwQUAAYACAAA&#10;ACEANNNpDOQAAAAOAQAADwAAAGRycy9kb3ducmV2LnhtbEyPy07DMBBF90j8gzVIbFBrx01bFOJU&#10;CPGQ2NHwEDs3HpKI2I5iNwl/z3QFuxnN0Z1z891sOzbiEFrvFCRLAQxd5U3ragWv5cPiGliI2hnd&#10;eYcKfjDArjg/y3Vm/ORecNzHmlGIC5lW0MTYZ5yHqkGrw9L36Oj25QerI61Dzc2gJwq3HZdCbLjV&#10;raMPje7xrsHqe3+0Cj6v6o/nMD++Tav1qr9/GsvtuymVuryYb2+ARZzjHwwnfVKHgpwO/uhMYJ2C&#10;RSK2a2JPk5QSGDHpJqU6B4LTREjgRc7/1yh+AQAA//8DAFBLAQItABQABgAIAAAAIQC2gziS/gAA&#10;AOEBAAATAAAAAAAAAAAAAAAAAAAAAABbQ29udGVudF9UeXBlc10ueG1sUEsBAi0AFAAGAAgAAAAh&#10;ADj9If/WAAAAlAEAAAsAAAAAAAAAAAAAAAAALwEAAF9yZWxzLy5yZWxzUEsBAi0AFAAGAAgAAAAh&#10;AKfdlQBIAgAAgwQAAA4AAAAAAAAAAAAAAAAALgIAAGRycy9lMm9Eb2MueG1sUEsBAi0AFAAGAAgA&#10;AAAhADTTaQzkAAAADgEAAA8AAAAAAAAAAAAAAAAAogQAAGRycy9kb3ducmV2LnhtbFBLBQYAAAAA&#10;BAAEAPMAAACzBQAAAAA=&#10;" fillcolor="white [3201]" stroked="f" strokeweight=".5pt">
                <v:textbox>
                  <w:txbxContent>
                    <w:p w14:paraId="756350D2" w14:textId="357983D6" w:rsidR="009F1D32" w:rsidRDefault="009F1D32" w:rsidP="009F1D32">
                      <w:pPr>
                        <w:rPr>
                          <w:b/>
                          <w:bCs/>
                        </w:rPr>
                      </w:pPr>
                      <w:r w:rsidRPr="00210D9D">
                        <w:rPr>
                          <w:b/>
                          <w:bCs/>
                        </w:rPr>
                        <w:t xml:space="preserve">Part </w:t>
                      </w:r>
                      <w:r>
                        <w:rPr>
                          <w:b/>
                          <w:bCs/>
                        </w:rPr>
                        <w:t>3</w:t>
                      </w:r>
                      <w:r w:rsidRPr="00210D9D">
                        <w:rPr>
                          <w:b/>
                          <w:bCs/>
                        </w:rPr>
                        <w:t xml:space="preserve"> -</w:t>
                      </w:r>
                      <w:r>
                        <w:rPr>
                          <w:b/>
                          <w:bCs/>
                        </w:rPr>
                        <w:t>Put it all together</w:t>
                      </w:r>
                    </w:p>
                    <w:p w14:paraId="0FE8A6F4" w14:textId="77777777" w:rsidR="00361396" w:rsidRDefault="00361396" w:rsidP="00361396">
                      <w:r>
                        <w:t xml:space="preserve">module </w:t>
                      </w:r>
                      <w:proofErr w:type="spellStart"/>
                      <w:proofErr w:type="gramStart"/>
                      <w:r>
                        <w:t>SevenSegmentFourDigits</w:t>
                      </w:r>
                      <w:proofErr w:type="spellEnd"/>
                      <w:r>
                        <w:t>(</w:t>
                      </w:r>
                      <w:proofErr w:type="spellStart"/>
                      <w:proofErr w:type="gramEnd"/>
                      <w:r>
                        <w:t>clk</w:t>
                      </w:r>
                      <w:proofErr w:type="spellEnd"/>
                      <w:r>
                        <w:t xml:space="preserve">, bcd0, bcd1, bcd2, bcd3, AN, </w:t>
                      </w:r>
                      <w:proofErr w:type="spellStart"/>
                      <w:r>
                        <w:t>segN</w:t>
                      </w:r>
                      <w:proofErr w:type="spellEnd"/>
                      <w:r>
                        <w:t>);</w:t>
                      </w:r>
                    </w:p>
                    <w:p w14:paraId="6B599F14" w14:textId="77777777" w:rsidR="00361396" w:rsidRDefault="00361396" w:rsidP="00361396">
                      <w:r>
                        <w:t xml:space="preserve">input </w:t>
                      </w:r>
                      <w:proofErr w:type="spellStart"/>
                      <w:r>
                        <w:t>clk</w:t>
                      </w:r>
                      <w:proofErr w:type="spellEnd"/>
                      <w:r>
                        <w:t>; //Standard 100MHz clock</w:t>
                      </w:r>
                    </w:p>
                    <w:p w14:paraId="6838A432" w14:textId="77777777" w:rsidR="00361396" w:rsidRDefault="00361396" w:rsidP="00361396">
                      <w:r>
                        <w:t>input [</w:t>
                      </w:r>
                      <w:proofErr w:type="gramStart"/>
                      <w:r>
                        <w:t>3:0]bcd</w:t>
                      </w:r>
                      <w:proofErr w:type="gramEnd"/>
                      <w:r>
                        <w:t>0; //right most digit</w:t>
                      </w:r>
                    </w:p>
                    <w:p w14:paraId="5FFFFB96" w14:textId="77777777" w:rsidR="00361396" w:rsidRDefault="00361396" w:rsidP="00361396">
                      <w:r>
                        <w:t>input [</w:t>
                      </w:r>
                      <w:proofErr w:type="gramStart"/>
                      <w:r>
                        <w:t>3:0]bcd</w:t>
                      </w:r>
                      <w:proofErr w:type="gramEnd"/>
                      <w:r>
                        <w:t>1;</w:t>
                      </w:r>
                    </w:p>
                    <w:p w14:paraId="7A639922" w14:textId="77777777" w:rsidR="00361396" w:rsidRDefault="00361396" w:rsidP="00361396">
                      <w:r>
                        <w:t>input [</w:t>
                      </w:r>
                      <w:proofErr w:type="gramStart"/>
                      <w:r>
                        <w:t>3:0]bcd</w:t>
                      </w:r>
                      <w:proofErr w:type="gramEnd"/>
                      <w:r>
                        <w:t>2;</w:t>
                      </w:r>
                    </w:p>
                    <w:p w14:paraId="59F69FEA" w14:textId="77777777" w:rsidR="00361396" w:rsidRDefault="00361396" w:rsidP="00361396">
                      <w:r>
                        <w:t>input [</w:t>
                      </w:r>
                      <w:proofErr w:type="gramStart"/>
                      <w:r>
                        <w:t>3:0]bcd</w:t>
                      </w:r>
                      <w:proofErr w:type="gramEnd"/>
                      <w:r>
                        <w:t>3; //left-most digit</w:t>
                      </w:r>
                    </w:p>
                    <w:p w14:paraId="6561C9DE" w14:textId="77777777" w:rsidR="00361396" w:rsidRDefault="00361396" w:rsidP="00361396">
                      <w:r>
                        <w:t>output [3:0]AN; //digit enable active low</w:t>
                      </w:r>
                    </w:p>
                    <w:p w14:paraId="19A4F45D" w14:textId="7C63F677" w:rsidR="00361396" w:rsidRDefault="00361396" w:rsidP="00361396">
                      <w:r>
                        <w:t>output [</w:t>
                      </w:r>
                      <w:proofErr w:type="gramStart"/>
                      <w:r>
                        <w:t>7:0]</w:t>
                      </w:r>
                      <w:proofErr w:type="spellStart"/>
                      <w:r>
                        <w:t>segN</w:t>
                      </w:r>
                      <w:proofErr w:type="spellEnd"/>
                      <w:proofErr w:type="gramEnd"/>
                      <w:r>
                        <w:t>; //segment enable, active low</w:t>
                      </w:r>
                    </w:p>
                    <w:p w14:paraId="683F54BF" w14:textId="77777777" w:rsidR="00361396" w:rsidRDefault="00361396" w:rsidP="00361396">
                      <w:proofErr w:type="spellStart"/>
                      <w:r>
                        <w:t>BCDtoSevenSegN</w:t>
                      </w:r>
                      <w:proofErr w:type="spellEnd"/>
                      <w:r>
                        <w:t xml:space="preserve"> </w:t>
                      </w:r>
                      <w:proofErr w:type="spellStart"/>
                      <w:proofErr w:type="gramStart"/>
                      <w:r>
                        <w:t>dut</w:t>
                      </w:r>
                      <w:proofErr w:type="spellEnd"/>
                      <w:r>
                        <w:t>(</w:t>
                      </w:r>
                      <w:proofErr w:type="spellStart"/>
                      <w:proofErr w:type="gramEnd"/>
                      <w:r>
                        <w:t>trueBCD</w:t>
                      </w:r>
                      <w:proofErr w:type="spellEnd"/>
                      <w:r>
                        <w:t xml:space="preserve">, </w:t>
                      </w:r>
                      <w:proofErr w:type="spellStart"/>
                      <w:r>
                        <w:t>segN</w:t>
                      </w:r>
                      <w:proofErr w:type="spellEnd"/>
                      <w:r>
                        <w:t>);</w:t>
                      </w:r>
                    </w:p>
                    <w:p w14:paraId="60A30FBB" w14:textId="77777777" w:rsidR="00361396" w:rsidRDefault="00361396" w:rsidP="00361396">
                      <w:proofErr w:type="spellStart"/>
                      <w:r>
                        <w:t>DigitController</w:t>
                      </w:r>
                      <w:proofErr w:type="spellEnd"/>
                      <w:r>
                        <w:t xml:space="preserve"> dut1(</w:t>
                      </w:r>
                      <w:proofErr w:type="spellStart"/>
                      <w:r>
                        <w:t>clk</w:t>
                      </w:r>
                      <w:proofErr w:type="spellEnd"/>
                      <w:r>
                        <w:t>, AN</w:t>
                      </w:r>
                      <w:proofErr w:type="gramStart"/>
                      <w:r>
                        <w:t>);</w:t>
                      </w:r>
                      <w:proofErr w:type="gramEnd"/>
                    </w:p>
                    <w:p w14:paraId="6A9F6BCC" w14:textId="77777777" w:rsidR="00361396" w:rsidRDefault="00361396" w:rsidP="00361396">
                      <w:r>
                        <w:t>reg [</w:t>
                      </w:r>
                      <w:proofErr w:type="gramStart"/>
                      <w:r>
                        <w:t>3:0]</w:t>
                      </w:r>
                      <w:proofErr w:type="spellStart"/>
                      <w:r>
                        <w:t>trueBCD</w:t>
                      </w:r>
                      <w:proofErr w:type="spellEnd"/>
                      <w:proofErr w:type="gramEnd"/>
                      <w:r>
                        <w:t xml:space="preserve"> = 0;</w:t>
                      </w:r>
                    </w:p>
                    <w:p w14:paraId="00F75C69" w14:textId="77777777" w:rsidR="00361396" w:rsidRDefault="00361396" w:rsidP="00361396"/>
                    <w:p w14:paraId="2CA0DFD1" w14:textId="77777777" w:rsidR="00361396" w:rsidRDefault="00361396" w:rsidP="00361396">
                      <w:r>
                        <w:t>always@(AN)</w:t>
                      </w:r>
                    </w:p>
                    <w:p w14:paraId="32B72D32" w14:textId="77777777" w:rsidR="00361396" w:rsidRDefault="00361396" w:rsidP="00361396">
                      <w:r>
                        <w:t>begin</w:t>
                      </w:r>
                    </w:p>
                    <w:p w14:paraId="384D9518" w14:textId="77777777" w:rsidR="00361396" w:rsidRDefault="00361396" w:rsidP="00361396">
                      <w:proofErr w:type="gramStart"/>
                      <w:r>
                        <w:t>if(</w:t>
                      </w:r>
                      <w:proofErr w:type="gramEnd"/>
                      <w:r>
                        <w:t>AN[0] == 0)</w:t>
                      </w:r>
                    </w:p>
                    <w:p w14:paraId="135D8536" w14:textId="77777777" w:rsidR="00361396" w:rsidRDefault="00361396" w:rsidP="00361396">
                      <w:r>
                        <w:t xml:space="preserve">    begin</w:t>
                      </w:r>
                    </w:p>
                    <w:p w14:paraId="05CC2F5A" w14:textId="77777777" w:rsidR="00361396" w:rsidRDefault="00361396" w:rsidP="00361396">
                      <w:r>
                        <w:t xml:space="preserve">        </w:t>
                      </w:r>
                      <w:proofErr w:type="spellStart"/>
                      <w:r>
                        <w:t>trueBCD</w:t>
                      </w:r>
                      <w:proofErr w:type="spellEnd"/>
                      <w:r>
                        <w:t xml:space="preserve"> = </w:t>
                      </w:r>
                      <w:proofErr w:type="gramStart"/>
                      <w:r>
                        <w:t>bcd0;</w:t>
                      </w:r>
                      <w:proofErr w:type="gramEnd"/>
                    </w:p>
                    <w:p w14:paraId="05415528" w14:textId="77777777" w:rsidR="00361396" w:rsidRDefault="00361396" w:rsidP="00361396">
                      <w:r>
                        <w:t xml:space="preserve">    end</w:t>
                      </w:r>
                    </w:p>
                    <w:p w14:paraId="366CA19E" w14:textId="77777777" w:rsidR="00361396" w:rsidRDefault="00361396" w:rsidP="00361396">
                      <w:r>
                        <w:t xml:space="preserve">else </w:t>
                      </w:r>
                      <w:proofErr w:type="gramStart"/>
                      <w:r>
                        <w:t>if(</w:t>
                      </w:r>
                      <w:proofErr w:type="gramEnd"/>
                      <w:r>
                        <w:t>AN[1] == 0)</w:t>
                      </w:r>
                    </w:p>
                    <w:p w14:paraId="00810C2F" w14:textId="77777777" w:rsidR="00361396" w:rsidRDefault="00361396" w:rsidP="00361396">
                      <w:r>
                        <w:t xml:space="preserve">    begin</w:t>
                      </w:r>
                    </w:p>
                    <w:p w14:paraId="71BD1C1F" w14:textId="77777777" w:rsidR="00361396" w:rsidRDefault="00361396" w:rsidP="00361396">
                      <w:r>
                        <w:t xml:space="preserve">    </w:t>
                      </w:r>
                      <w:proofErr w:type="spellStart"/>
                      <w:r>
                        <w:t>trueBCD</w:t>
                      </w:r>
                      <w:proofErr w:type="spellEnd"/>
                      <w:r>
                        <w:t xml:space="preserve"> = </w:t>
                      </w:r>
                      <w:proofErr w:type="gramStart"/>
                      <w:r>
                        <w:t>bcd1;</w:t>
                      </w:r>
                      <w:proofErr w:type="gramEnd"/>
                    </w:p>
                    <w:p w14:paraId="7EECC22D" w14:textId="77777777" w:rsidR="00361396" w:rsidRDefault="00361396" w:rsidP="00361396">
                      <w:r>
                        <w:t xml:space="preserve">    end</w:t>
                      </w:r>
                    </w:p>
                    <w:p w14:paraId="5BE239E6" w14:textId="77777777" w:rsidR="00361396" w:rsidRDefault="00361396" w:rsidP="00361396">
                      <w:r>
                        <w:t xml:space="preserve">else </w:t>
                      </w:r>
                      <w:proofErr w:type="gramStart"/>
                      <w:r>
                        <w:t>if(</w:t>
                      </w:r>
                      <w:proofErr w:type="gramEnd"/>
                      <w:r>
                        <w:t>AN[2] == 0)</w:t>
                      </w:r>
                    </w:p>
                    <w:p w14:paraId="10D408A5" w14:textId="77777777" w:rsidR="00361396" w:rsidRDefault="00361396" w:rsidP="00361396">
                      <w:r>
                        <w:t xml:space="preserve">    begin</w:t>
                      </w:r>
                    </w:p>
                    <w:p w14:paraId="315C5E7C" w14:textId="77777777" w:rsidR="00361396" w:rsidRDefault="00361396" w:rsidP="00361396">
                      <w:r>
                        <w:t xml:space="preserve">    </w:t>
                      </w:r>
                      <w:proofErr w:type="spellStart"/>
                      <w:r>
                        <w:t>trueBCD</w:t>
                      </w:r>
                      <w:proofErr w:type="spellEnd"/>
                      <w:r>
                        <w:t xml:space="preserve"> = </w:t>
                      </w:r>
                      <w:proofErr w:type="gramStart"/>
                      <w:r>
                        <w:t>bcd2;</w:t>
                      </w:r>
                      <w:proofErr w:type="gramEnd"/>
                    </w:p>
                    <w:p w14:paraId="3FA18BE5" w14:textId="77777777" w:rsidR="00361396" w:rsidRDefault="00361396" w:rsidP="00361396">
                      <w:r>
                        <w:t xml:space="preserve">    end</w:t>
                      </w:r>
                    </w:p>
                    <w:p w14:paraId="3380A9A8" w14:textId="77777777" w:rsidR="00361396" w:rsidRDefault="00361396" w:rsidP="00361396">
                      <w:r>
                        <w:t xml:space="preserve">else </w:t>
                      </w:r>
                      <w:proofErr w:type="gramStart"/>
                      <w:r>
                        <w:t>if(</w:t>
                      </w:r>
                      <w:proofErr w:type="gramEnd"/>
                      <w:r>
                        <w:t>AN[3] == 0)</w:t>
                      </w:r>
                    </w:p>
                    <w:p w14:paraId="69F96739" w14:textId="77777777" w:rsidR="00361396" w:rsidRDefault="00361396" w:rsidP="00361396">
                      <w:r>
                        <w:t xml:space="preserve">    begin</w:t>
                      </w:r>
                    </w:p>
                    <w:p w14:paraId="1FF9E3B4" w14:textId="77777777" w:rsidR="00361396" w:rsidRDefault="00361396" w:rsidP="00361396">
                      <w:r>
                        <w:t xml:space="preserve">        </w:t>
                      </w:r>
                      <w:proofErr w:type="spellStart"/>
                      <w:r>
                        <w:t>trueBCD</w:t>
                      </w:r>
                      <w:proofErr w:type="spellEnd"/>
                      <w:r>
                        <w:t xml:space="preserve"> = </w:t>
                      </w:r>
                      <w:proofErr w:type="gramStart"/>
                      <w:r>
                        <w:t>bcd3;</w:t>
                      </w:r>
                      <w:proofErr w:type="gramEnd"/>
                    </w:p>
                    <w:p w14:paraId="50A13CBE" w14:textId="77777777" w:rsidR="00361396" w:rsidRDefault="00361396" w:rsidP="00361396">
                      <w:r>
                        <w:t xml:space="preserve">    end</w:t>
                      </w:r>
                    </w:p>
                    <w:p w14:paraId="54A42262" w14:textId="77777777" w:rsidR="00361396" w:rsidRDefault="00361396" w:rsidP="00361396">
                      <w:r>
                        <w:t>end</w:t>
                      </w:r>
                    </w:p>
                    <w:p w14:paraId="11C36969" w14:textId="37C7EFE1" w:rsidR="008B3061" w:rsidRPr="008B3061" w:rsidRDefault="00361396" w:rsidP="00361396">
                      <w:proofErr w:type="spellStart"/>
                      <w:r>
                        <w:t>endmodule</w:t>
                      </w:r>
                      <w:proofErr w:type="spellEnd"/>
                    </w:p>
                  </w:txbxContent>
                </v:textbox>
                <w10:wrap anchorx="margin"/>
              </v:shape>
            </w:pict>
          </mc:Fallback>
        </mc:AlternateContent>
      </w:r>
      <w:r w:rsidRPr="009F1D32">
        <mc:AlternateContent>
          <mc:Choice Requires="wps">
            <w:drawing>
              <wp:anchor distT="0" distB="0" distL="114300" distR="114300" simplePos="0" relativeHeight="251673600" behindDoc="0" locked="0" layoutInCell="1" allowOverlap="1" wp14:anchorId="4DF882BE" wp14:editId="3F39F4FC">
                <wp:simplePos x="0" y="0"/>
                <wp:positionH relativeFrom="margin">
                  <wp:posOffset>2927350</wp:posOffset>
                </wp:positionH>
                <wp:positionV relativeFrom="paragraph">
                  <wp:posOffset>-775657</wp:posOffset>
                </wp:positionV>
                <wp:extent cx="3670935" cy="9730105"/>
                <wp:effectExtent l="0" t="0" r="5715" b="4445"/>
                <wp:wrapNone/>
                <wp:docPr id="33" name="Text Box 33"/>
                <wp:cNvGraphicFramePr/>
                <a:graphic xmlns:a="http://schemas.openxmlformats.org/drawingml/2006/main">
                  <a:graphicData uri="http://schemas.microsoft.com/office/word/2010/wordprocessingShape">
                    <wps:wsp>
                      <wps:cNvSpPr txBox="1"/>
                      <wps:spPr>
                        <a:xfrm>
                          <a:off x="0" y="0"/>
                          <a:ext cx="3670935" cy="9730105"/>
                        </a:xfrm>
                        <a:prstGeom prst="rect">
                          <a:avLst/>
                        </a:prstGeom>
                        <a:solidFill>
                          <a:schemeClr val="lt1"/>
                        </a:solidFill>
                        <a:ln w="6350">
                          <a:noFill/>
                        </a:ln>
                      </wps:spPr>
                      <wps:txbx>
                        <w:txbxContent>
                          <w:p w14:paraId="265A48F7" w14:textId="2E89D575" w:rsidR="009F1D32" w:rsidRDefault="00A448E4" w:rsidP="009F1D32">
                            <w:r>
                              <w:t xml:space="preserve">Conclusion: This laboratory was very challenging </w:t>
                            </w:r>
                            <w:r w:rsidR="0033542E">
                              <w:t>and</w:t>
                            </w:r>
                            <w:r>
                              <w:t xml:space="preserve"> </w:t>
                            </w:r>
                            <w:r w:rsidR="00C80F0B">
                              <w:t xml:space="preserve">satisfying, the professor support and guidance was </w:t>
                            </w:r>
                            <w:r w:rsidR="00344DB6">
                              <w:t>a key factor for me to finish this laboratory.</w:t>
                            </w:r>
                            <w:r w:rsidR="00761448">
                              <w:t xml:space="preserve"> I can say that the Verilog platform is a powerful tool for development and </w:t>
                            </w:r>
                            <w:r w:rsidR="0033542E">
                              <w:t xml:space="preserve">for </w:t>
                            </w:r>
                            <w:r w:rsidR="00761448">
                              <w:t>behavioral troubleshooting</w:t>
                            </w:r>
                            <w:r w:rsidR="0033542E">
                              <w:t xml:space="preserve">, however it has so many details to </w:t>
                            </w:r>
                            <w:r w:rsidR="00757CB6">
                              <w:t>consider</w:t>
                            </w:r>
                            <w:r w:rsidR="003201CC">
                              <w:t xml:space="preserve"> and decipher what the error log really mean is an art.</w:t>
                            </w:r>
                            <w:r w:rsidR="00757CB6">
                              <w:t xml:space="preserve"> Overall, </w:t>
                            </w:r>
                            <w:r w:rsidR="00E9398B">
                              <w:t>it takes a lot of effort to truly understand</w:t>
                            </w:r>
                            <w:r w:rsidR="00385D56">
                              <w:t xml:space="preserve"> how to make things work within Verilog, but once you get a good grasp on</w:t>
                            </w:r>
                            <w:r w:rsidR="00454817">
                              <w:t xml:space="preserve"> the software, watching the simulations and </w:t>
                            </w:r>
                            <w:r w:rsidR="005B1EDA">
                              <w:t>see your logic working within the FPGA</w:t>
                            </w:r>
                            <w:r w:rsidR="00AB17E1">
                              <w:t xml:space="preserve"> board, it’s worth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882BE" id="Text Box 33" o:spid="_x0000_s1036" type="#_x0000_t202" style="position:absolute;margin-left:230.5pt;margin-top:-61.1pt;width:289.05pt;height:766.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wzRgIAAIQEAAAOAAAAZHJzL2Uyb0RvYy54bWysVE2P2jAQvVfqf7B8LwkE2IIIK8qKqhLa&#10;XQmqPRvHJpEcj2sbEvrrO3b46ranqhcznpk8z7w3w+yxrRU5Cusq0Dnt91JKhOZQVHqf0+/b1afP&#10;lDjPdMEUaJHTk3D0cf7xw6wxUzGAElQhLEEQ7aaNyWnpvZkmieOlqJnrgREagxJszTxe7T4pLGsQ&#10;vVbJIE3HSQO2MBa4cA69T12QziO+lIL7Fymd8ETlFGvz8bTx3IUzmc/YdG+ZKSt+LoP9QxU1qzQ+&#10;eoV6Yp6Rg63+gKorbsGB9D0OdQJSVlzEHrCbfvqum03JjIi9IDnOXGly/w+WPx9fLamKnGYZJZrV&#10;qNFWtJ58gZagC/lpjJti2sZgom/Rjzpf/A6doe1W2jr8YkME48j06cpuQOPozMYP6SQbUcIxNnnI&#10;sN9RwElunxvr/FcBNQlGTi3KF1llx7XzXeolJbzmQFXFqlIqXsLIiKWy5MhQbOVjkQj+W5bSpMnp&#10;OBulEVhD+LxDVhprCc12TQXLt7s2ktOPkxJcOyhOSISFbpSc4asKi10z51+ZxdnB3nEf/AseUgE+&#10;BmeLkhLsz7/5Qz5KilFKGpzFnLofB2YFJeqbRrEn/eEwDG+8DEcPA7zY+8juPqIP9RKQgT5unuHR&#10;DPleXUxpoX7DtVmEVzHENMe3c+ov5tJ3G4Jrx8ViEZNwXA3za70xPEAHxoMU2/aNWXPWy6PUz3CZ&#10;WjZ9J1uXG77UsDh4kFXU9MbqmX8c9TgV57UMu3R/j1m3P4/5LwAAAP//AwBQSwMEFAAGAAgAAAAh&#10;AP76HjnkAAAADgEAAA8AAABkcnMvZG93bnJldi54bWxMj81OwzAQhO9IvIO1SFxQazspBUKcCiGg&#10;EjcafsTNjZckIl5HsZuEt8c9wW1WM5r9Jt/MtmMjDr51pEAuBTCkypmWagWv5ePiGpgPmozuHKGC&#10;H/SwKU5Pcp0ZN9ELjrtQs1hCPtMKmhD6jHNfNWi1X7oeKXpfbrA6xHOouRn0FMttxxMh1tzqluKH&#10;Rvd432D1vTtYBZ8X9cezn5/epvQy7R+2Y3n1bkqlzs/mu1tgAefwF4YjfkSHIjLt3YGMZ52C1VrG&#10;LUHBQiZJAuwYEemNBLaPaiWFBF7k/P+M4hcAAP//AwBQSwECLQAUAAYACAAAACEAtoM4kv4AAADh&#10;AQAAEwAAAAAAAAAAAAAAAAAAAAAAW0NvbnRlbnRfVHlwZXNdLnhtbFBLAQItABQABgAIAAAAIQA4&#10;/SH/1gAAAJQBAAALAAAAAAAAAAAAAAAAAC8BAABfcmVscy8ucmVsc1BLAQItABQABgAIAAAAIQC6&#10;OQwzRgIAAIQEAAAOAAAAAAAAAAAAAAAAAC4CAABkcnMvZTJvRG9jLnhtbFBLAQItABQABgAIAAAA&#10;IQD++h455AAAAA4BAAAPAAAAAAAAAAAAAAAAAKAEAABkcnMvZG93bnJldi54bWxQSwUGAAAAAAQA&#10;BADzAAAAsQUAAAAA&#10;" fillcolor="white [3201]" stroked="f" strokeweight=".5pt">
                <v:textbox>
                  <w:txbxContent>
                    <w:p w14:paraId="265A48F7" w14:textId="2E89D575" w:rsidR="009F1D32" w:rsidRDefault="00A448E4" w:rsidP="009F1D32">
                      <w:r>
                        <w:t xml:space="preserve">Conclusion: This laboratory was very challenging </w:t>
                      </w:r>
                      <w:r w:rsidR="0033542E">
                        <w:t>and</w:t>
                      </w:r>
                      <w:r>
                        <w:t xml:space="preserve"> </w:t>
                      </w:r>
                      <w:r w:rsidR="00C80F0B">
                        <w:t xml:space="preserve">satisfying, the professor support and guidance was </w:t>
                      </w:r>
                      <w:r w:rsidR="00344DB6">
                        <w:t>a key factor for me to finish this laboratory.</w:t>
                      </w:r>
                      <w:r w:rsidR="00761448">
                        <w:t xml:space="preserve"> I can say that the Verilog platform is a powerful tool for development and </w:t>
                      </w:r>
                      <w:r w:rsidR="0033542E">
                        <w:t xml:space="preserve">for </w:t>
                      </w:r>
                      <w:r w:rsidR="00761448">
                        <w:t>behavioral troubleshooting</w:t>
                      </w:r>
                      <w:r w:rsidR="0033542E">
                        <w:t xml:space="preserve">, however it has so many details to </w:t>
                      </w:r>
                      <w:r w:rsidR="00757CB6">
                        <w:t>consider</w:t>
                      </w:r>
                      <w:r w:rsidR="003201CC">
                        <w:t xml:space="preserve"> and decipher what the error log really mean is an art.</w:t>
                      </w:r>
                      <w:r w:rsidR="00757CB6">
                        <w:t xml:space="preserve"> Overall, </w:t>
                      </w:r>
                      <w:r w:rsidR="00E9398B">
                        <w:t>it takes a lot of effort to truly understand</w:t>
                      </w:r>
                      <w:r w:rsidR="00385D56">
                        <w:t xml:space="preserve"> how to make things work within Verilog, but once you get a good grasp on</w:t>
                      </w:r>
                      <w:r w:rsidR="00454817">
                        <w:t xml:space="preserve"> the software, watching the simulations and </w:t>
                      </w:r>
                      <w:r w:rsidR="005B1EDA">
                        <w:t>see your logic working within the FPGA</w:t>
                      </w:r>
                      <w:r w:rsidR="00AB17E1">
                        <w:t xml:space="preserve"> board, it’s worth it!.</w:t>
                      </w:r>
                    </w:p>
                  </w:txbxContent>
                </v:textbox>
                <w10:wrap anchorx="margin"/>
              </v:shape>
            </w:pict>
          </mc:Fallback>
        </mc:AlternateContent>
      </w:r>
    </w:p>
    <w:sectPr w:rsidR="002144DE" w:rsidRPr="00035D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D04A" w14:textId="77777777" w:rsidR="00BB4576" w:rsidRDefault="00BB4576" w:rsidP="005766FF">
      <w:pPr>
        <w:spacing w:after="0" w:line="240" w:lineRule="auto"/>
      </w:pPr>
      <w:r>
        <w:separator/>
      </w:r>
    </w:p>
  </w:endnote>
  <w:endnote w:type="continuationSeparator" w:id="0">
    <w:p w14:paraId="59C6E26A" w14:textId="77777777" w:rsidR="00BB4576" w:rsidRDefault="00BB4576" w:rsidP="0057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8FEF5" w14:textId="77777777" w:rsidR="00BB4576" w:rsidRDefault="00BB4576" w:rsidP="005766FF">
      <w:pPr>
        <w:spacing w:after="0" w:line="240" w:lineRule="auto"/>
      </w:pPr>
      <w:r>
        <w:separator/>
      </w:r>
    </w:p>
  </w:footnote>
  <w:footnote w:type="continuationSeparator" w:id="0">
    <w:p w14:paraId="1539A9A2" w14:textId="77777777" w:rsidR="00BB4576" w:rsidRDefault="00BB4576" w:rsidP="00576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3031"/>
    <w:multiLevelType w:val="hybridMultilevel"/>
    <w:tmpl w:val="7570A714"/>
    <w:lvl w:ilvl="0" w:tplc="BCFC949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5E"/>
    <w:rsid w:val="00035D5E"/>
    <w:rsid w:val="000A32FA"/>
    <w:rsid w:val="00105866"/>
    <w:rsid w:val="00210D9D"/>
    <w:rsid w:val="002144DE"/>
    <w:rsid w:val="003201CC"/>
    <w:rsid w:val="00322566"/>
    <w:rsid w:val="0033542E"/>
    <w:rsid w:val="00344DB6"/>
    <w:rsid w:val="0034689E"/>
    <w:rsid w:val="003475F5"/>
    <w:rsid w:val="00361396"/>
    <w:rsid w:val="00385D56"/>
    <w:rsid w:val="00454817"/>
    <w:rsid w:val="0054047A"/>
    <w:rsid w:val="005766FF"/>
    <w:rsid w:val="005B1EDA"/>
    <w:rsid w:val="00734CCF"/>
    <w:rsid w:val="00757CB6"/>
    <w:rsid w:val="00761448"/>
    <w:rsid w:val="007C6511"/>
    <w:rsid w:val="008B3061"/>
    <w:rsid w:val="008F4DB8"/>
    <w:rsid w:val="00962730"/>
    <w:rsid w:val="00967A70"/>
    <w:rsid w:val="009C28B5"/>
    <w:rsid w:val="009F1D32"/>
    <w:rsid w:val="00A448E4"/>
    <w:rsid w:val="00AB17E1"/>
    <w:rsid w:val="00B453BB"/>
    <w:rsid w:val="00B72CBA"/>
    <w:rsid w:val="00B7641A"/>
    <w:rsid w:val="00BB4576"/>
    <w:rsid w:val="00C80F0B"/>
    <w:rsid w:val="00C95D6D"/>
    <w:rsid w:val="00CB3121"/>
    <w:rsid w:val="00D43902"/>
    <w:rsid w:val="00D8683A"/>
    <w:rsid w:val="00E24BFB"/>
    <w:rsid w:val="00E756C8"/>
    <w:rsid w:val="00E9398B"/>
    <w:rsid w:val="00EB566E"/>
    <w:rsid w:val="00F0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36EA"/>
  <w15:chartTrackingRefBased/>
  <w15:docId w15:val="{F02FAB35-8503-4676-AC7C-FE2E5D6C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66E"/>
    <w:rPr>
      <w:color w:val="0000FF"/>
      <w:u w:val="single"/>
    </w:rPr>
  </w:style>
  <w:style w:type="table" w:styleId="TableGrid">
    <w:name w:val="Table Grid"/>
    <w:basedOn w:val="TableNormal"/>
    <w:uiPriority w:val="39"/>
    <w:rsid w:val="00F03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2FA"/>
    <w:pPr>
      <w:ind w:left="720"/>
      <w:contextualSpacing/>
    </w:pPr>
  </w:style>
  <w:style w:type="paragraph" w:styleId="Header">
    <w:name w:val="header"/>
    <w:basedOn w:val="Normal"/>
    <w:link w:val="HeaderChar"/>
    <w:uiPriority w:val="99"/>
    <w:unhideWhenUsed/>
    <w:rsid w:val="00576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FF"/>
  </w:style>
  <w:style w:type="paragraph" w:styleId="Footer">
    <w:name w:val="footer"/>
    <w:basedOn w:val="Normal"/>
    <w:link w:val="FooterChar"/>
    <w:uiPriority w:val="99"/>
    <w:unhideWhenUsed/>
    <w:rsid w:val="00576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digilent.com/reference/programmable-logic/basys-3/reference-manual" TargetMode="External"/><Relationship Id="rId4" Type="http://schemas.openxmlformats.org/officeDocument/2006/relationships/webSettings" Target="webSettings.xml"/><Relationship Id="rId9" Type="http://schemas.openxmlformats.org/officeDocument/2006/relationships/hyperlink" Target="https://digilent.com/reference/programmable-logic/basys-3/reference-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Veguilla Hernandez, Antonio</dc:creator>
  <cp:keywords/>
  <dc:description/>
  <cp:lastModifiedBy>Veguilla Hernandez, Antonio</cp:lastModifiedBy>
  <cp:revision>31</cp:revision>
  <dcterms:created xsi:type="dcterms:W3CDTF">2021-10-06T22:39:00Z</dcterms:created>
  <dcterms:modified xsi:type="dcterms:W3CDTF">2021-10-07T01:17:00Z</dcterms:modified>
</cp:coreProperties>
</file>