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89762" w14:textId="77777777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b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RIPHAH INTERNATIONAL</w:t>
      </w:r>
    </w:p>
    <w:p w14:paraId="73843F80" w14:textId="77777777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sz w:val="58"/>
          <w:szCs w:val="48"/>
          <w:u w:val="single"/>
        </w:rPr>
      </w:pPr>
      <w:r w:rsidRPr="00D02E47">
        <w:rPr>
          <w:rFonts w:ascii="Times New Roman" w:hAnsi="Times New Roman" w:cs="Times New Roman"/>
          <w:b/>
          <w:sz w:val="58"/>
          <w:szCs w:val="48"/>
          <w:u w:val="single"/>
        </w:rPr>
        <w:t>UNIVERSITY, ISLAMABAD</w:t>
      </w:r>
    </w:p>
    <w:p w14:paraId="3384F47B" w14:textId="77777777" w:rsidR="0075236E" w:rsidRPr="00D02E47" w:rsidRDefault="0075236E" w:rsidP="0075236E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0EA3EA94" w14:textId="77777777" w:rsidR="0075236E" w:rsidRPr="00D02E47" w:rsidRDefault="0075236E" w:rsidP="0075236E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8"/>
          <w:szCs w:val="48"/>
        </w:rPr>
      </w:pPr>
      <w:r w:rsidRPr="00D02E47">
        <w:rPr>
          <w:rFonts w:ascii="Times New Roman" w:hAnsi="Times New Roman" w:cs="Times New Roman"/>
          <w:noProof/>
          <w:sz w:val="28"/>
          <w:szCs w:val="48"/>
        </w:rPr>
        <w:drawing>
          <wp:inline distT="0" distB="0" distL="0" distR="0" wp14:anchorId="7A3B329D" wp14:editId="4C11A34D">
            <wp:extent cx="2460625" cy="300907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715" cy="303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E5B7" w14:textId="77777777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56"/>
        </w:rPr>
      </w:pPr>
    </w:p>
    <w:p w14:paraId="3CFB6EEE" w14:textId="4077D715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>Lab#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14:paraId="14DB64F3" w14:textId="77777777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2E47">
        <w:rPr>
          <w:rFonts w:ascii="Times New Roman" w:hAnsi="Times New Roman" w:cs="Times New Roman"/>
          <w:b/>
          <w:sz w:val="36"/>
          <w:szCs w:val="36"/>
        </w:rPr>
        <w:t xml:space="preserve">Bachelors of Computer Science – </w:t>
      </w:r>
      <w:r>
        <w:rPr>
          <w:rFonts w:ascii="Times New Roman" w:hAnsi="Times New Roman" w:cs="Times New Roman"/>
          <w:b/>
          <w:sz w:val="36"/>
          <w:szCs w:val="36"/>
        </w:rPr>
        <w:t>6</w:t>
      </w:r>
      <w:r w:rsidRPr="00D02E47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D02E47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3FBC7281" w14:textId="77777777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02E47">
        <w:rPr>
          <w:rFonts w:ascii="Times New Roman" w:hAnsi="Times New Roman" w:cs="Times New Roman"/>
          <w:b/>
          <w:sz w:val="32"/>
          <w:szCs w:val="36"/>
        </w:rPr>
        <w:t xml:space="preserve">Subject: </w:t>
      </w:r>
      <w:r>
        <w:rPr>
          <w:rFonts w:ascii="Times New Roman" w:hAnsi="Times New Roman" w:cs="Times New Roman"/>
          <w:b/>
          <w:sz w:val="32"/>
          <w:szCs w:val="36"/>
        </w:rPr>
        <w:t>Artificial Intelligence</w:t>
      </w:r>
    </w:p>
    <w:p w14:paraId="3B81897E" w14:textId="77777777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73847D50" w14:textId="77777777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to: Ms. </w:t>
      </w:r>
      <w:r w:rsidRPr="005A6475">
        <w:rPr>
          <w:rFonts w:ascii="Times New Roman" w:hAnsi="Times New Roman" w:cs="Times New Roman"/>
          <w:b/>
          <w:bCs/>
          <w:sz w:val="28"/>
          <w:szCs w:val="28"/>
        </w:rPr>
        <w:t>Ayesha Akram</w:t>
      </w:r>
    </w:p>
    <w:p w14:paraId="3CC85E66" w14:textId="77777777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sz w:val="28"/>
          <w:szCs w:val="28"/>
        </w:rPr>
        <w:t>Ayiza Waqar</w:t>
      </w:r>
    </w:p>
    <w:p w14:paraId="6DDA3E1A" w14:textId="77777777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Sap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44529</w:t>
      </w:r>
    </w:p>
    <w:p w14:paraId="688D5D7C" w14:textId="77777777" w:rsidR="0075236E" w:rsidRPr="00D02E47" w:rsidRDefault="0075236E" w:rsidP="007523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E47">
        <w:rPr>
          <w:rFonts w:ascii="Times New Roman" w:hAnsi="Times New Roman" w:cs="Times New Roman"/>
          <w:sz w:val="28"/>
          <w:szCs w:val="28"/>
        </w:rPr>
        <w:t xml:space="preserve">Date of Submission:  </w:t>
      </w:r>
    </w:p>
    <w:p w14:paraId="12484992" w14:textId="77777777" w:rsidR="0075236E" w:rsidRPr="00D02E47" w:rsidRDefault="0075236E" w:rsidP="0075236E">
      <w:pPr>
        <w:rPr>
          <w:rFonts w:ascii="Times New Roman" w:hAnsi="Times New Roman" w:cs="Times New Roman"/>
          <w:sz w:val="24"/>
        </w:rPr>
      </w:pPr>
    </w:p>
    <w:p w14:paraId="5E12B944" w14:textId="77777777" w:rsidR="00A80F64" w:rsidRDefault="00A80F64"/>
    <w:p w14:paraId="55FBC558" w14:textId="7E565448" w:rsidR="0075236E" w:rsidRPr="0075236E" w:rsidRDefault="0075236E" w:rsidP="0075236E">
      <w:pPr>
        <w:pStyle w:val="Title"/>
        <w:rPr>
          <w:b/>
          <w:bCs/>
        </w:rPr>
      </w:pPr>
      <w:r w:rsidRPr="0075236E">
        <w:rPr>
          <w:b/>
          <w:bCs/>
        </w:rPr>
        <w:lastRenderedPageBreak/>
        <w:t>TASK 1</w:t>
      </w:r>
    </w:p>
    <w:p w14:paraId="2ED3ABD9" w14:textId="6AC03827" w:rsidR="0075236E" w:rsidRDefault="0075236E">
      <w:r w:rsidRPr="0075236E">
        <w:drawing>
          <wp:inline distT="0" distB="0" distL="0" distR="0" wp14:anchorId="6B372341" wp14:editId="3D5074D1">
            <wp:extent cx="5837426" cy="2827265"/>
            <wp:effectExtent l="0" t="0" r="0" b="0"/>
            <wp:docPr id="150804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49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71D8" w14:textId="48796409" w:rsidR="0075236E" w:rsidRDefault="0075236E">
      <w:r w:rsidRPr="0075236E">
        <w:drawing>
          <wp:inline distT="0" distB="0" distL="0" distR="0" wp14:anchorId="73FF8190" wp14:editId="2C1A586A">
            <wp:extent cx="3482642" cy="838273"/>
            <wp:effectExtent l="0" t="0" r="3810" b="0"/>
            <wp:docPr id="163519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0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17DA" w14:textId="78CE2321" w:rsidR="0075236E" w:rsidRPr="0075236E" w:rsidRDefault="0075236E" w:rsidP="0075236E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2</w:t>
      </w:r>
    </w:p>
    <w:p w14:paraId="09F6599A" w14:textId="135E9A1A" w:rsidR="0075236E" w:rsidRDefault="0075236E">
      <w:r w:rsidRPr="0075236E">
        <w:drawing>
          <wp:inline distT="0" distB="0" distL="0" distR="0" wp14:anchorId="2F4A823B" wp14:editId="5872E068">
            <wp:extent cx="3657917" cy="2309060"/>
            <wp:effectExtent l="0" t="0" r="0" b="0"/>
            <wp:docPr id="83579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91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FAB1" w14:textId="743C451F" w:rsidR="0075236E" w:rsidRDefault="0075236E">
      <w:r w:rsidRPr="0075236E">
        <w:drawing>
          <wp:inline distT="0" distB="0" distL="0" distR="0" wp14:anchorId="4734AA2D" wp14:editId="4A715A30">
            <wp:extent cx="2537680" cy="670618"/>
            <wp:effectExtent l="0" t="0" r="0" b="0"/>
            <wp:docPr id="170591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10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1D55" w14:textId="29CD0B4D" w:rsidR="0075236E" w:rsidRPr="0075236E" w:rsidRDefault="0075236E" w:rsidP="0075236E">
      <w:pPr>
        <w:pStyle w:val="Title"/>
        <w:rPr>
          <w:b/>
          <w:bCs/>
        </w:rPr>
      </w:pPr>
      <w:r w:rsidRPr="0075236E">
        <w:rPr>
          <w:b/>
          <w:bCs/>
        </w:rPr>
        <w:lastRenderedPageBreak/>
        <w:t xml:space="preserve">TASK </w:t>
      </w:r>
      <w:r>
        <w:rPr>
          <w:b/>
          <w:bCs/>
        </w:rPr>
        <w:t>3</w:t>
      </w:r>
    </w:p>
    <w:p w14:paraId="602B1FC1" w14:textId="7C2E7651" w:rsidR="0075236E" w:rsidRDefault="0075236E">
      <w:r w:rsidRPr="0075236E">
        <w:drawing>
          <wp:inline distT="0" distB="0" distL="0" distR="0" wp14:anchorId="1D7DEF33" wp14:editId="034E2F0E">
            <wp:extent cx="5646909" cy="2758679"/>
            <wp:effectExtent l="0" t="0" r="0" b="3810"/>
            <wp:docPr id="167080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1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63C3" w14:textId="1A68FD03" w:rsidR="0075236E" w:rsidRDefault="0075236E">
      <w:r w:rsidRPr="0075236E">
        <w:drawing>
          <wp:inline distT="0" distB="0" distL="0" distR="0" wp14:anchorId="48BF14A9" wp14:editId="6588768D">
            <wp:extent cx="3139712" cy="861135"/>
            <wp:effectExtent l="0" t="0" r="3810" b="0"/>
            <wp:docPr id="46766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2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E1D0" w14:textId="77777777" w:rsidR="0075236E" w:rsidRDefault="0075236E"/>
    <w:p w14:paraId="6AC4A376" w14:textId="57920D9D" w:rsidR="0075236E" w:rsidRPr="0075236E" w:rsidRDefault="0075236E" w:rsidP="0075236E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4</w:t>
      </w:r>
    </w:p>
    <w:p w14:paraId="529CF736" w14:textId="15715F3C" w:rsidR="0075236E" w:rsidRDefault="0075236E">
      <w:r w:rsidRPr="0075236E">
        <w:drawing>
          <wp:inline distT="0" distB="0" distL="0" distR="0" wp14:anchorId="395F3A45" wp14:editId="154B28C2">
            <wp:extent cx="5540220" cy="2629128"/>
            <wp:effectExtent l="0" t="0" r="3810" b="0"/>
            <wp:docPr id="145426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64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0130" w14:textId="5067FB06" w:rsidR="0075236E" w:rsidRDefault="0075236E">
      <w:r w:rsidRPr="0075236E">
        <w:lastRenderedPageBreak/>
        <w:drawing>
          <wp:inline distT="0" distB="0" distL="0" distR="0" wp14:anchorId="40160798" wp14:editId="282E3A12">
            <wp:extent cx="2613887" cy="952583"/>
            <wp:effectExtent l="0" t="0" r="0" b="0"/>
            <wp:docPr id="64025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58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FE0E" w14:textId="77777777" w:rsidR="0075236E" w:rsidRDefault="0075236E"/>
    <w:p w14:paraId="4AF284D9" w14:textId="3E45EDB9" w:rsidR="0075236E" w:rsidRPr="0075236E" w:rsidRDefault="0075236E" w:rsidP="0075236E">
      <w:pPr>
        <w:pStyle w:val="Title"/>
        <w:rPr>
          <w:b/>
          <w:bCs/>
        </w:rPr>
      </w:pPr>
      <w:r w:rsidRPr="0075236E">
        <w:rPr>
          <w:b/>
          <w:bCs/>
        </w:rPr>
        <w:t xml:space="preserve">TASK </w:t>
      </w:r>
      <w:r>
        <w:rPr>
          <w:b/>
          <w:bCs/>
        </w:rPr>
        <w:t>5</w:t>
      </w:r>
    </w:p>
    <w:p w14:paraId="2FCF9E24" w14:textId="4EE9D13D" w:rsidR="0075236E" w:rsidRDefault="0075236E">
      <w:r w:rsidRPr="0075236E">
        <w:drawing>
          <wp:inline distT="0" distB="0" distL="0" distR="0" wp14:anchorId="7B0CDE55" wp14:editId="37BA6687">
            <wp:extent cx="5182049" cy="2880610"/>
            <wp:effectExtent l="0" t="0" r="0" b="0"/>
            <wp:docPr id="57532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25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034" w14:textId="2AB0A836" w:rsidR="0075236E" w:rsidRDefault="0075236E">
      <w:r w:rsidRPr="0075236E">
        <w:drawing>
          <wp:inline distT="0" distB="0" distL="0" distR="0" wp14:anchorId="5631D9FC" wp14:editId="5184857E">
            <wp:extent cx="3124471" cy="586791"/>
            <wp:effectExtent l="0" t="0" r="0" b="3810"/>
            <wp:docPr id="2445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7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9135" w14:textId="77777777" w:rsidR="0075236E" w:rsidRDefault="0075236E"/>
    <w:p w14:paraId="4A9DA1F2" w14:textId="77777777" w:rsidR="0075236E" w:rsidRDefault="0075236E"/>
    <w:p w14:paraId="06DA1F39" w14:textId="77777777" w:rsidR="0075236E" w:rsidRDefault="0075236E"/>
    <w:sectPr w:rsidR="0075236E" w:rsidSect="007523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6E"/>
    <w:rsid w:val="002F5127"/>
    <w:rsid w:val="003F6002"/>
    <w:rsid w:val="0049579B"/>
    <w:rsid w:val="005624FF"/>
    <w:rsid w:val="0075236E"/>
    <w:rsid w:val="00A80F64"/>
    <w:rsid w:val="00C3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494D"/>
  <w15:chartTrackingRefBased/>
  <w15:docId w15:val="{1DC2014D-2276-4648-A477-B245EF95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36E"/>
  </w:style>
  <w:style w:type="paragraph" w:styleId="Heading1">
    <w:name w:val="heading 1"/>
    <w:basedOn w:val="Normal"/>
    <w:next w:val="Normal"/>
    <w:link w:val="Heading1Char"/>
    <w:uiPriority w:val="9"/>
    <w:qFormat/>
    <w:rsid w:val="00752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Ayiza Waqar</dc:creator>
  <cp:keywords/>
  <dc:description/>
  <cp:lastModifiedBy>Ayiza Waqar</cp:lastModifiedBy>
  <cp:revision>1</cp:revision>
  <dcterms:created xsi:type="dcterms:W3CDTF">2025-03-03T18:24:00Z</dcterms:created>
  <dcterms:modified xsi:type="dcterms:W3CDTF">2025-03-03T18:34:00Z</dcterms:modified>
</cp:coreProperties>
</file>