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070FA6" w14:textId="77777777" w:rsidR="00C14F65" w:rsidRPr="007361EF" w:rsidRDefault="00C14F65" w:rsidP="00C14F65">
      <w:pPr>
        <w:jc w:val="center"/>
      </w:pPr>
      <w:r w:rsidRPr="007361EF">
        <w:rPr>
          <w:noProof/>
        </w:rPr>
        <w:drawing>
          <wp:inline distT="0" distB="0" distL="0" distR="0" wp14:anchorId="04087814" wp14:editId="53F35A8D">
            <wp:extent cx="2156419" cy="3200400"/>
            <wp:effectExtent l="0" t="0" r="0" b="0"/>
            <wp:docPr id="23725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516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4022" cy="321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2A25" w14:textId="2C4B230A" w:rsidR="00C14F65" w:rsidRPr="007361EF" w:rsidRDefault="00C14F65" w:rsidP="00C14F65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Artificial Intelligence Lab </w:t>
      </w:r>
      <w:r>
        <w:rPr>
          <w:b/>
          <w:bCs/>
          <w:sz w:val="36"/>
          <w:szCs w:val="36"/>
        </w:rPr>
        <w:t>1</w:t>
      </w:r>
      <w:r w:rsidR="00263B64">
        <w:rPr>
          <w:b/>
          <w:bCs/>
          <w:sz w:val="36"/>
          <w:szCs w:val="36"/>
        </w:rPr>
        <w:t>2</w:t>
      </w:r>
    </w:p>
    <w:p w14:paraId="4B8DBB49" w14:textId="77777777" w:rsidR="00C14F65" w:rsidRPr="007361EF" w:rsidRDefault="00C14F65" w:rsidP="00C14F65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Tasks Name: AYIZA WAQAR</w:t>
      </w:r>
    </w:p>
    <w:p w14:paraId="1756C44D" w14:textId="77777777" w:rsidR="00C14F65" w:rsidRPr="007361EF" w:rsidRDefault="00C14F65" w:rsidP="00C14F65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 </w:t>
      </w:r>
      <w:proofErr w:type="spellStart"/>
      <w:r w:rsidRPr="007361EF">
        <w:rPr>
          <w:b/>
          <w:bCs/>
          <w:sz w:val="36"/>
          <w:szCs w:val="36"/>
        </w:rPr>
        <w:t>SapID</w:t>
      </w:r>
      <w:proofErr w:type="spellEnd"/>
      <w:r w:rsidRPr="007361EF">
        <w:rPr>
          <w:b/>
          <w:bCs/>
          <w:sz w:val="36"/>
          <w:szCs w:val="36"/>
        </w:rPr>
        <w:t>: 44529</w:t>
      </w:r>
    </w:p>
    <w:p w14:paraId="76B57D36" w14:textId="77777777" w:rsidR="00C14F65" w:rsidRPr="007361EF" w:rsidRDefault="00C14F65" w:rsidP="00C14F65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 xml:space="preserve">Batch: BSCS-6 </w:t>
      </w:r>
      <w:proofErr w:type="spellStart"/>
      <w:r w:rsidRPr="007361EF">
        <w:rPr>
          <w:b/>
          <w:bCs/>
          <w:sz w:val="36"/>
          <w:szCs w:val="36"/>
        </w:rPr>
        <w:t>th</w:t>
      </w:r>
      <w:proofErr w:type="spellEnd"/>
      <w:r w:rsidRPr="007361EF">
        <w:rPr>
          <w:b/>
          <w:bCs/>
          <w:sz w:val="36"/>
          <w:szCs w:val="36"/>
        </w:rPr>
        <w:t xml:space="preserve"> semester</w:t>
      </w:r>
    </w:p>
    <w:p w14:paraId="2B916626" w14:textId="77777777" w:rsidR="00C14F65" w:rsidRPr="007361EF" w:rsidRDefault="00C14F65" w:rsidP="00C14F65">
      <w:pPr>
        <w:jc w:val="center"/>
        <w:rPr>
          <w:b/>
          <w:bCs/>
          <w:sz w:val="36"/>
          <w:szCs w:val="36"/>
        </w:rPr>
      </w:pPr>
      <w:r w:rsidRPr="007361EF">
        <w:rPr>
          <w:b/>
          <w:bCs/>
          <w:sz w:val="36"/>
          <w:szCs w:val="36"/>
        </w:rPr>
        <w:t>Lab Instructor: Mam Ayesha Akram</w:t>
      </w:r>
    </w:p>
    <w:p w14:paraId="09E4DF85" w14:textId="77777777" w:rsidR="00A80F64" w:rsidRDefault="00A80F64"/>
    <w:p w14:paraId="6E2040C2" w14:textId="77777777" w:rsidR="00263B64" w:rsidRDefault="00263B64"/>
    <w:p w14:paraId="3B32970D" w14:textId="77777777" w:rsidR="00263B64" w:rsidRDefault="00263B64"/>
    <w:p w14:paraId="1BF31409" w14:textId="77777777" w:rsidR="00263B64" w:rsidRDefault="00263B64"/>
    <w:p w14:paraId="593D1A76" w14:textId="77777777" w:rsidR="00263B64" w:rsidRDefault="00263B64"/>
    <w:p w14:paraId="138901AD" w14:textId="77777777" w:rsidR="00263B64" w:rsidRDefault="00263B64"/>
    <w:p w14:paraId="6EE84E0E" w14:textId="77777777" w:rsidR="00263B64" w:rsidRDefault="00263B64"/>
    <w:p w14:paraId="73653126" w14:textId="77777777" w:rsidR="00263B64" w:rsidRDefault="00263B64"/>
    <w:p w14:paraId="1579E656" w14:textId="77777777" w:rsidR="00263B64" w:rsidRDefault="00263B64"/>
    <w:p w14:paraId="0BA07E1E" w14:textId="4EF13C42" w:rsidR="00263B64" w:rsidRDefault="00263B64">
      <w:r w:rsidRPr="00263B64">
        <w:lastRenderedPageBreak/>
        <w:drawing>
          <wp:inline distT="0" distB="0" distL="0" distR="0" wp14:anchorId="17A18BEB" wp14:editId="075B58E1">
            <wp:extent cx="5943600" cy="5412105"/>
            <wp:effectExtent l="0" t="0" r="0" b="0"/>
            <wp:docPr id="952173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73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3B64">
        <w:lastRenderedPageBreak/>
        <w:drawing>
          <wp:inline distT="0" distB="0" distL="0" distR="0" wp14:anchorId="0BF82810" wp14:editId="5CEFD38C">
            <wp:extent cx="5943600" cy="4874895"/>
            <wp:effectExtent l="0" t="0" r="0" b="1905"/>
            <wp:docPr id="565465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4654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DF98" w14:textId="15B4DFA6" w:rsidR="00263B64" w:rsidRDefault="00263B64" w:rsidP="00263B64">
      <w:r w:rsidRPr="00263B64">
        <w:drawing>
          <wp:inline distT="0" distB="0" distL="0" distR="0" wp14:anchorId="56F4AA8F" wp14:editId="03402631">
            <wp:extent cx="2781688" cy="695422"/>
            <wp:effectExtent l="0" t="0" r="0" b="9525"/>
            <wp:docPr id="1852587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87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B2AF" w14:textId="3FD192F5" w:rsidR="00263B64" w:rsidRPr="00263B64" w:rsidRDefault="00263B64" w:rsidP="00263B64">
      <w:r w:rsidRPr="00263B64">
        <w:lastRenderedPageBreak/>
        <w:drawing>
          <wp:inline distT="0" distB="0" distL="0" distR="0" wp14:anchorId="46A67866" wp14:editId="1B541197">
            <wp:extent cx="5943600" cy="3653790"/>
            <wp:effectExtent l="0" t="0" r="0" b="3810"/>
            <wp:docPr id="1478543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3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BD8C" w14:textId="3DE49DE3" w:rsidR="00263B64" w:rsidRDefault="00263B64">
      <w:r w:rsidRPr="00263B64">
        <w:drawing>
          <wp:anchor distT="0" distB="0" distL="114300" distR="114300" simplePos="0" relativeHeight="251658240" behindDoc="0" locked="0" layoutInCell="1" allowOverlap="1" wp14:anchorId="69BF3BDE" wp14:editId="5652C5DD">
            <wp:simplePos x="0" y="0"/>
            <wp:positionH relativeFrom="column">
              <wp:posOffset>76200</wp:posOffset>
            </wp:positionH>
            <wp:positionV relativeFrom="paragraph">
              <wp:posOffset>15240</wp:posOffset>
            </wp:positionV>
            <wp:extent cx="5943600" cy="4647565"/>
            <wp:effectExtent l="0" t="0" r="0" b="635"/>
            <wp:wrapNone/>
            <wp:docPr id="11798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8233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B6D00" w14:textId="514B17A9" w:rsidR="00263B64" w:rsidRDefault="00263B64"/>
    <w:p w14:paraId="77E8B706" w14:textId="015D4972" w:rsidR="00263B64" w:rsidRDefault="00263B64"/>
    <w:p w14:paraId="7C3E886F" w14:textId="7C50F87D" w:rsidR="00263B64" w:rsidRDefault="00263B64"/>
    <w:p w14:paraId="07D9AC98" w14:textId="5AEB82F5" w:rsidR="00263B64" w:rsidRDefault="00263B64"/>
    <w:p w14:paraId="6BE88965" w14:textId="77777777" w:rsidR="00263B64" w:rsidRDefault="00263B64"/>
    <w:p w14:paraId="298C1EC7" w14:textId="560FF987" w:rsidR="00263B64" w:rsidRDefault="00263B64"/>
    <w:sectPr w:rsidR="0026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65"/>
    <w:rsid w:val="0002668B"/>
    <w:rsid w:val="00263B64"/>
    <w:rsid w:val="002F5127"/>
    <w:rsid w:val="003F6002"/>
    <w:rsid w:val="005624FF"/>
    <w:rsid w:val="006F0EFA"/>
    <w:rsid w:val="00A80F64"/>
    <w:rsid w:val="00C14F65"/>
    <w:rsid w:val="00C36EC5"/>
    <w:rsid w:val="00C6362B"/>
    <w:rsid w:val="00F465BD"/>
    <w:rsid w:val="00F8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4C73"/>
  <w15:chartTrackingRefBased/>
  <w15:docId w15:val="{3F2B0B0D-496B-4CDC-B2C2-4986E2A7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F65"/>
  </w:style>
  <w:style w:type="paragraph" w:styleId="Heading1">
    <w:name w:val="heading 1"/>
    <w:basedOn w:val="Normal"/>
    <w:next w:val="Normal"/>
    <w:link w:val="Heading1Char"/>
    <w:uiPriority w:val="9"/>
    <w:qFormat/>
    <w:rsid w:val="00C14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F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F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F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F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F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F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F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F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F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F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Ayiza Waqar</dc:creator>
  <cp:keywords/>
  <dc:description/>
  <cp:lastModifiedBy>Ayiza Waqar</cp:lastModifiedBy>
  <cp:revision>1</cp:revision>
  <dcterms:created xsi:type="dcterms:W3CDTF">2025-04-30T06:36:00Z</dcterms:created>
  <dcterms:modified xsi:type="dcterms:W3CDTF">2025-04-30T07:12:00Z</dcterms:modified>
</cp:coreProperties>
</file>