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BA6CF9" w14:textId="77777777" w:rsidR="00EF35CC" w:rsidRPr="00724255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24255">
        <w:rPr>
          <w:rFonts w:ascii="Times New Roman" w:hAnsi="Times New Roman" w:cs="Times New Roman"/>
          <w:b/>
          <w:sz w:val="44"/>
          <w:szCs w:val="44"/>
        </w:rPr>
        <w:t>RIPHAH INTERNATIONAL UNIVERSITY, ISLAMABAD</w:t>
      </w:r>
    </w:p>
    <w:p w14:paraId="4FF33B36" w14:textId="77777777" w:rsidR="00EF35CC" w:rsidRDefault="00EF35CC" w:rsidP="00EF35CC">
      <w:pPr>
        <w:spacing w:line="360" w:lineRule="auto"/>
        <w:rPr>
          <w:b/>
          <w:bCs/>
        </w:rPr>
      </w:pPr>
    </w:p>
    <w:p w14:paraId="41336DA5" w14:textId="77777777" w:rsidR="00EF35CC" w:rsidRDefault="00EF35CC" w:rsidP="00EF35CC">
      <w:pPr>
        <w:spacing w:line="360" w:lineRule="auto"/>
        <w:rPr>
          <w:b/>
          <w:bCs/>
        </w:rPr>
      </w:pPr>
    </w:p>
    <w:p w14:paraId="6D022369" w14:textId="77777777" w:rsidR="00EF35CC" w:rsidRDefault="00EF35CC" w:rsidP="00EF35CC">
      <w:pPr>
        <w:spacing w:line="360" w:lineRule="auto"/>
        <w:rPr>
          <w:b/>
          <w:bCs/>
        </w:rPr>
      </w:pPr>
    </w:p>
    <w:p w14:paraId="0615767F" w14:textId="77777777" w:rsidR="00EF35CC" w:rsidRPr="00724255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975D1">
        <w:rPr>
          <w:rFonts w:ascii="Times New Roman" w:hAnsi="Times New Roman" w:cs="Times New Roman"/>
          <w:b/>
          <w:noProof/>
          <w:sz w:val="48"/>
          <w:szCs w:val="48"/>
        </w:rPr>
        <w:drawing>
          <wp:inline distT="0" distB="0" distL="0" distR="0" wp14:anchorId="71D5A4D2" wp14:editId="2C210081">
            <wp:extent cx="1905000" cy="1847850"/>
            <wp:effectExtent l="0" t="0" r="0" b="0"/>
            <wp:docPr id="18549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A9A7" w14:textId="35A2C501" w:rsidR="00EF35CC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Assignment </w:t>
      </w:r>
      <w:r w:rsidRPr="00EF35CC">
        <w:rPr>
          <w:rFonts w:ascii="Times New Roman" w:hAnsi="Times New Roman" w:cs="Times New Roman"/>
          <w:b/>
          <w:sz w:val="28"/>
          <w:szCs w:val="28"/>
        </w:rPr>
        <w:t>MS MPI</w:t>
      </w:r>
    </w:p>
    <w:p w14:paraId="56CC1208" w14:textId="77777777" w:rsidR="00EF35CC" w:rsidRPr="00724255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4255">
        <w:rPr>
          <w:rFonts w:ascii="Times New Roman" w:hAnsi="Times New Roman" w:cs="Times New Roman"/>
          <w:b/>
          <w:sz w:val="28"/>
          <w:szCs w:val="28"/>
        </w:rPr>
        <w:t xml:space="preserve">Bachelors of Computer science – 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724255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724255">
        <w:rPr>
          <w:rFonts w:ascii="Times New Roman" w:hAnsi="Times New Roman" w:cs="Times New Roman"/>
          <w:b/>
          <w:sz w:val="28"/>
          <w:szCs w:val="28"/>
        </w:rPr>
        <w:t xml:space="preserve"> semester</w:t>
      </w:r>
    </w:p>
    <w:p w14:paraId="6DDC96BE" w14:textId="77777777" w:rsidR="00EF35CC" w:rsidRDefault="00EF35CC" w:rsidP="00EF35CC">
      <w:p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6975D1">
        <w:rPr>
          <w:rFonts w:ascii="Times New Roman" w:hAnsi="Times New Roman" w:cs="Times New Roman"/>
          <w:b/>
          <w:sz w:val="28"/>
          <w:szCs w:val="28"/>
        </w:rPr>
        <w:t xml:space="preserve">Subject: </w:t>
      </w:r>
      <w:r>
        <w:rPr>
          <w:rFonts w:ascii="Times New Roman" w:hAnsi="Times New Roman"/>
          <w:bCs/>
          <w:sz w:val="28"/>
          <w:szCs w:val="28"/>
        </w:rPr>
        <w:t>Parallel and Distributed Computing</w:t>
      </w:r>
    </w:p>
    <w:p w14:paraId="428FFA86" w14:textId="77777777" w:rsidR="00EF35CC" w:rsidRPr="006975D1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8AB821" w14:textId="77777777" w:rsidR="00EF35CC" w:rsidRPr="006975D1" w:rsidRDefault="00EF35CC" w:rsidP="00EF35CC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75D1">
        <w:rPr>
          <w:rFonts w:ascii="Times New Roman" w:hAnsi="Times New Roman" w:cs="Times New Roman"/>
          <w:b/>
          <w:sz w:val="28"/>
          <w:szCs w:val="28"/>
        </w:rPr>
        <w:t xml:space="preserve">Submitted to: </w:t>
      </w:r>
      <w:r w:rsidRPr="006975D1">
        <w:rPr>
          <w:rFonts w:ascii="Times New Roman" w:hAnsi="Times New Roman" w:cs="Times New Roman"/>
          <w:bCs/>
          <w:sz w:val="28"/>
          <w:szCs w:val="28"/>
        </w:rPr>
        <w:t>Ma</w:t>
      </w:r>
      <w:r>
        <w:rPr>
          <w:rFonts w:ascii="Times New Roman" w:hAnsi="Times New Roman" w:cs="Times New Roman"/>
          <w:bCs/>
          <w:sz w:val="28"/>
          <w:szCs w:val="28"/>
        </w:rPr>
        <w:t xml:space="preserve">’am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Hajra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Murtaza</w:t>
      </w:r>
      <w:proofErr w:type="spellEnd"/>
    </w:p>
    <w:p w14:paraId="6CC68E78" w14:textId="583FB4D7" w:rsidR="00EF35CC" w:rsidRPr="006975D1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75D1">
        <w:rPr>
          <w:rFonts w:ascii="Times New Roman" w:hAnsi="Times New Roman" w:cs="Times New Roman"/>
          <w:b/>
          <w:sz w:val="28"/>
          <w:szCs w:val="28"/>
        </w:rPr>
        <w:t>Submitted by:</w:t>
      </w:r>
      <w:r w:rsidR="006B65BD">
        <w:rPr>
          <w:rFonts w:ascii="Times New Roman" w:hAnsi="Times New Roman"/>
          <w:b/>
          <w:sz w:val="28"/>
          <w:szCs w:val="28"/>
        </w:rPr>
        <w:t xml:space="preserve"> Ayiza Waqar</w:t>
      </w:r>
    </w:p>
    <w:p w14:paraId="1854928C" w14:textId="65886196" w:rsidR="00EF35CC" w:rsidRDefault="00EF35CC" w:rsidP="00EF35CC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75D1">
        <w:rPr>
          <w:rFonts w:ascii="Times New Roman" w:hAnsi="Times New Roman" w:cs="Times New Roman"/>
          <w:b/>
          <w:sz w:val="28"/>
          <w:szCs w:val="28"/>
        </w:rPr>
        <w:t xml:space="preserve"> Sap I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6975D1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B65BD">
        <w:rPr>
          <w:rFonts w:ascii="Times New Roman" w:hAnsi="Times New Roman" w:cs="Times New Roman"/>
          <w:bCs/>
          <w:sz w:val="28"/>
          <w:szCs w:val="28"/>
        </w:rPr>
        <w:t>44529</w:t>
      </w:r>
      <w:bookmarkStart w:id="0" w:name="_GoBack"/>
      <w:bookmarkEnd w:id="0"/>
    </w:p>
    <w:p w14:paraId="4BE5CCC8" w14:textId="63F0C6A7" w:rsidR="008259F6" w:rsidRDefault="00EF35CC" w:rsidP="00B3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BC0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21883" w:rsidRPr="00621883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621883">
        <w:rPr>
          <w:rFonts w:ascii="Times New Roman" w:hAnsi="Times New Roman" w:cs="Times New Roman"/>
          <w:sz w:val="28"/>
          <w:szCs w:val="28"/>
        </w:rPr>
        <w:t xml:space="preserve"> January</w:t>
      </w:r>
      <w:r w:rsidRPr="00135BC0">
        <w:rPr>
          <w:rFonts w:ascii="Times New Roman" w:hAnsi="Times New Roman" w:cs="Times New Roman"/>
          <w:sz w:val="28"/>
          <w:szCs w:val="28"/>
        </w:rPr>
        <w:t>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C8FB510" w14:textId="77777777" w:rsidR="00B343C3" w:rsidRDefault="00B343C3" w:rsidP="00B3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759D6" w14:textId="77777777" w:rsidR="00B343C3" w:rsidRDefault="00B343C3" w:rsidP="00B3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C54FC7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3C3">
        <w:rPr>
          <w:rFonts w:ascii="Times New Roman" w:hAnsi="Times New Roman" w:cs="Times New Roman"/>
          <w:b/>
          <w:bCs/>
          <w:sz w:val="28"/>
          <w:szCs w:val="28"/>
        </w:rPr>
        <w:lastRenderedPageBreak/>
        <w:t>MS MPI Downloads</w:t>
      </w:r>
    </w:p>
    <w:p w14:paraId="4E924EA6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The following are current downloads for MS MPI:</w:t>
      </w:r>
    </w:p>
    <w:p w14:paraId="5DE00979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Download Microsoft MPI v10.1.3 from Official Microsoft Download Center</w:t>
      </w:r>
    </w:p>
    <w:p w14:paraId="76D8589F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 xml:space="preserve">Download MS MPI execution file and </w:t>
      </w:r>
      <w:proofErr w:type="spellStart"/>
      <w:r w:rsidRPr="00B343C3">
        <w:rPr>
          <w:rFonts w:ascii="Times New Roman" w:hAnsi="Times New Roman" w:cs="Times New Roman"/>
          <w:sz w:val="24"/>
          <w:szCs w:val="24"/>
        </w:rPr>
        <w:t>Sdk</w:t>
      </w:r>
      <w:proofErr w:type="spellEnd"/>
    </w:p>
    <w:p w14:paraId="64CCBAA7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43C3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1D219247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 xml:space="preserve">Visual Studio </w:t>
      </w:r>
      <w:proofErr w:type="gramStart"/>
      <w:r w:rsidRPr="00B343C3">
        <w:rPr>
          <w:rFonts w:ascii="Times New Roman" w:hAnsi="Times New Roman" w:cs="Times New Roman"/>
          <w:sz w:val="24"/>
          <w:szCs w:val="24"/>
        </w:rPr>
        <w:t>( with</w:t>
      </w:r>
      <w:proofErr w:type="gramEnd"/>
      <w:r w:rsidRPr="00B343C3">
        <w:rPr>
          <w:rFonts w:ascii="Times New Roman" w:hAnsi="Times New Roman" w:cs="Times New Roman"/>
          <w:sz w:val="24"/>
          <w:szCs w:val="24"/>
        </w:rPr>
        <w:t xml:space="preserve"> C++ Distribution)</w:t>
      </w:r>
    </w:p>
    <w:p w14:paraId="6EC9A0BB" w14:textId="2BF58011" w:rsid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 xml:space="preserve">MS </w:t>
      </w:r>
      <w:proofErr w:type="gramStart"/>
      <w:r w:rsidRPr="00B343C3">
        <w:rPr>
          <w:rFonts w:ascii="Times New Roman" w:hAnsi="Times New Roman" w:cs="Times New Roman"/>
          <w:sz w:val="24"/>
          <w:szCs w:val="24"/>
        </w:rPr>
        <w:t>MPI ,</w:t>
      </w:r>
      <w:proofErr w:type="gramEnd"/>
      <w:r w:rsidRPr="00B343C3">
        <w:rPr>
          <w:rFonts w:ascii="Times New Roman" w:hAnsi="Times New Roman" w:cs="Times New Roman"/>
          <w:sz w:val="24"/>
          <w:szCs w:val="24"/>
        </w:rPr>
        <w:t xml:space="preserve"> SDK</w:t>
      </w:r>
    </w:p>
    <w:p w14:paraId="292BCAD3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3C3">
        <w:rPr>
          <w:rFonts w:ascii="Times New Roman" w:hAnsi="Times New Roman" w:cs="Times New Roman"/>
          <w:b/>
          <w:bCs/>
          <w:sz w:val="28"/>
          <w:szCs w:val="28"/>
        </w:rPr>
        <w:t>Steps for running a MS MPI Program on two nodes</w:t>
      </w:r>
    </w:p>
    <w:p w14:paraId="78D4DE1C" w14:textId="5E611FCD" w:rsidR="00B343C3" w:rsidRPr="00B343C3" w:rsidRDefault="00B343C3" w:rsidP="00B343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43C3">
        <w:rPr>
          <w:rFonts w:ascii="Times New Roman" w:hAnsi="Times New Roman" w:cs="Times New Roman"/>
        </w:rPr>
        <w:t>Create a New C++ project</w:t>
      </w:r>
    </w:p>
    <w:p w14:paraId="50B01D2B" w14:textId="22A45C30" w:rsidR="00B343C3" w:rsidRPr="00B343C3" w:rsidRDefault="00B343C3" w:rsidP="00B343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43C3">
        <w:rPr>
          <w:rFonts w:ascii="Times New Roman" w:hAnsi="Times New Roman" w:cs="Times New Roman"/>
        </w:rPr>
        <w:t>New Project -&gt; Windows Desktop Application</w:t>
      </w:r>
    </w:p>
    <w:p w14:paraId="0F5BCED8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The name of the project and files should be the same for two machines.</w:t>
      </w:r>
    </w:p>
    <w:p w14:paraId="343275B9" w14:textId="79D266E3" w:rsidR="00B343C3" w:rsidRPr="00B343C3" w:rsidRDefault="00B343C3" w:rsidP="00B343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343C3">
        <w:rPr>
          <w:rFonts w:ascii="Times New Roman" w:hAnsi="Times New Roman" w:cs="Times New Roman"/>
        </w:rPr>
        <w:t>Write a Basic program of MS MPI which displays total processes, the current running process and</w:t>
      </w:r>
      <w:r>
        <w:rPr>
          <w:rFonts w:ascii="Times New Roman" w:hAnsi="Times New Roman" w:cs="Times New Roman"/>
        </w:rPr>
        <w:t xml:space="preserve"> </w:t>
      </w:r>
      <w:r w:rsidRPr="00B343C3">
        <w:rPr>
          <w:rFonts w:ascii="Times New Roman" w:hAnsi="Times New Roman" w:cs="Times New Roman"/>
        </w:rPr>
        <w:t>processor name</w:t>
      </w:r>
    </w:p>
    <w:p w14:paraId="0EDB12B3" w14:textId="3585F8BB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Here is the code:</w:t>
      </w:r>
    </w:p>
    <w:p w14:paraId="66424FC9" w14:textId="77777777" w:rsidR="002B69F8" w:rsidRDefault="00B343C3" w:rsidP="002B69F8">
      <w:pPr>
        <w:spacing w:line="360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lastRenderedPageBreak/>
        <w:t xml:space="preserve">Insert code in </w:t>
      </w:r>
      <w:proofErr w:type="spellStart"/>
      <w:r w:rsidRPr="00B343C3">
        <w:rPr>
          <w:rFonts w:ascii="Times New Roman" w:hAnsi="Times New Roman" w:cs="Times New Roman"/>
          <w:sz w:val="24"/>
          <w:szCs w:val="24"/>
        </w:rPr>
        <w:t>c++</w:t>
      </w:r>
      <w:proofErr w:type="spellEnd"/>
      <w:r w:rsidRPr="00B343C3">
        <w:rPr>
          <w:rFonts w:ascii="Times New Roman" w:hAnsi="Times New Roman" w:cs="Times New Roman"/>
          <w:sz w:val="24"/>
          <w:szCs w:val="24"/>
        </w:rPr>
        <w:t xml:space="preserve"> file:</w:t>
      </w:r>
      <w:r w:rsidRPr="00B343C3">
        <w:rPr>
          <w:rFonts w:ascii="Times New Roman" w:hAnsi="Times New Roman" w:cs="Times New Roman"/>
          <w:sz w:val="24"/>
          <w:szCs w:val="24"/>
        </w:rPr>
        <w:cr/>
      </w:r>
      <w:r w:rsidR="002B69F8">
        <w:rPr>
          <w:noProof/>
          <w14:ligatures w14:val="standardContextual"/>
        </w:rPr>
        <w:drawing>
          <wp:inline distT="0" distB="0" distL="0" distR="0" wp14:anchorId="6BA9E6D2" wp14:editId="7008FA5A">
            <wp:extent cx="5343525" cy="3743325"/>
            <wp:effectExtent l="0" t="0" r="9525" b="9525"/>
            <wp:docPr id="207350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6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0EAA" w14:textId="27B5C43B" w:rsidR="00B343C3" w:rsidRDefault="00B343C3" w:rsidP="002B69F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>Add paths of MS MPI in project properties as given below:</w:t>
      </w:r>
    </w:p>
    <w:p w14:paraId="661CB569" w14:textId="40B9220E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  <w14:ligatures w14:val="standardContextual"/>
        </w:rPr>
        <w:drawing>
          <wp:inline distT="0" distB="0" distL="0" distR="0" wp14:anchorId="195C5518" wp14:editId="063943AD">
            <wp:extent cx="5838825" cy="3305175"/>
            <wp:effectExtent l="0" t="0" r="9525" b="9525"/>
            <wp:docPr id="12969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04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BBE2" w14:textId="6CD15F63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74544A3" wp14:editId="7766FBCD">
            <wp:extent cx="5876925" cy="3324225"/>
            <wp:effectExtent l="0" t="0" r="9525" b="9525"/>
            <wp:docPr id="15353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5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65AF" w14:textId="3DDFABFF" w:rsidR="00B343C3" w:rsidRPr="00B343C3" w:rsidRDefault="00B343C3" w:rsidP="00B343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</w:rPr>
        <w:t>These are the paths (verify installation by checking the folder directory)</w:t>
      </w:r>
    </w:p>
    <w:p w14:paraId="1C74C5EA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</w:rPr>
        <w:t>C:\Program Files (x86)\Microsoft SDKs\MPI\Include</w:t>
      </w:r>
    </w:p>
    <w:p w14:paraId="0F5D380F" w14:textId="46D96598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</w:rPr>
        <w:t>C:\Program Files (x86)\Microsoft SDKs\MPI\Lib\x64</w:t>
      </w:r>
    </w:p>
    <w:p w14:paraId="1578AB2A" w14:textId="2759FAD2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  <w14:ligatures w14:val="standardContextual"/>
        </w:rPr>
        <w:drawing>
          <wp:inline distT="0" distB="0" distL="0" distR="0" wp14:anchorId="41F80F4D" wp14:editId="646FD29D">
            <wp:extent cx="5867400" cy="3314700"/>
            <wp:effectExtent l="0" t="0" r="0" b="0"/>
            <wp:docPr id="186656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11D8" w14:textId="192FA509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DB0337" wp14:editId="1417309F">
            <wp:extent cx="5867400" cy="3324225"/>
            <wp:effectExtent l="0" t="0" r="0" b="9525"/>
            <wp:docPr id="35272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27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5EB8" w14:textId="50D86C87" w:rsidR="00B343C3" w:rsidRPr="00B343C3" w:rsidRDefault="00B343C3" w:rsidP="00B343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</w:rPr>
        <w:t>In Additional directories insert</w:t>
      </w:r>
    </w:p>
    <w:p w14:paraId="587A57E8" w14:textId="688B4F39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>msmpi.lib</w:t>
      </w:r>
    </w:p>
    <w:p w14:paraId="00954EF7" w14:textId="320DF5F5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CA17E36" wp14:editId="3A73BF06">
            <wp:extent cx="5867400" cy="3324225"/>
            <wp:effectExtent l="0" t="0" r="0" b="9525"/>
            <wp:docPr id="59919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91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4C1D" w14:textId="48D621FD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>In linker systems, choose subsystem and from dropdown select subsystem console:</w:t>
      </w:r>
    </w:p>
    <w:p w14:paraId="76C80D87" w14:textId="4670943E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F3DB66" wp14:editId="1134BFD5">
            <wp:extent cx="5867400" cy="3314700"/>
            <wp:effectExtent l="0" t="0" r="0" b="0"/>
            <wp:docPr id="95651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18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1165" w14:textId="07F10355" w:rsidR="00B343C3" w:rsidRPr="00B343C3" w:rsidRDefault="00B343C3" w:rsidP="00B343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</w:rPr>
        <w:t xml:space="preserve">Execution Command: </w:t>
      </w:r>
    </w:p>
    <w:p w14:paraId="7D5582CF" w14:textId="2FFF74DF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>Mpiexec</w:t>
      </w:r>
      <w:proofErr w:type="spellEnd"/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-np 4 </w:t>
      </w:r>
      <w:r w:rsidR="00F6399B">
        <w:rPr>
          <w:rFonts w:ascii="Times New Roman" w:hAnsi="Times New Roman" w:cs="Times New Roman"/>
          <w:color w:val="000000" w:themeColor="text1"/>
          <w:sz w:val="24"/>
          <w:szCs w:val="24"/>
        </w:rPr>
        <w:t>MSMPI</w:t>
      </w:r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>.exe</w:t>
      </w:r>
    </w:p>
    <w:p w14:paraId="4D4DB951" w14:textId="714F5580" w:rsidR="00B343C3" w:rsidRDefault="00104111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B8FF315" wp14:editId="2C6D2F8B">
            <wp:extent cx="5838825" cy="3314700"/>
            <wp:effectExtent l="0" t="0" r="9525" b="0"/>
            <wp:docPr id="6533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28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102F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By using Command prompt (Administrative), turn off firewall.</w:t>
      </w:r>
    </w:p>
    <w:p w14:paraId="5C30785F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Command:</w:t>
      </w:r>
    </w:p>
    <w:p w14:paraId="4A86AF2D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netsh</w:t>
      </w:r>
      <w:proofErr w:type="spellEnd"/>
      <w:proofErr w:type="gram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advfirewall</w:t>
      </w:r>
      <w:proofErr w:type="spell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set </w:t>
      </w:r>
      <w:proofErr w:type="spell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allprofiles</w:t>
      </w:r>
      <w:proofErr w:type="spell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state off</w:t>
      </w:r>
    </w:p>
    <w:p w14:paraId="2D31237D" w14:textId="2BFB3155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Note: </w:t>
      </w:r>
      <w:proofErr w:type="spell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Smpd</w:t>
      </w:r>
      <w:proofErr w:type="spell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 cluster process manager</w:t>
      </w:r>
    </w:p>
    <w:p w14:paraId="4849D098" w14:textId="6A8D34E7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running on multiple machines, two machines should be logged in the same accounts or should do </w:t>
      </w:r>
      <w:proofErr w:type="spell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smpd</w:t>
      </w:r>
      <w:proofErr w:type="spell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settings.</w:t>
      </w:r>
    </w:p>
    <w:p w14:paraId="78A1D040" w14:textId="1DF23592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FFDEADE" wp14:editId="7B2835C4">
            <wp:extent cx="5876925" cy="3333750"/>
            <wp:effectExtent l="0" t="0" r="9525" b="0"/>
            <wp:docPr id="175298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84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B36C" w14:textId="402D8A33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Use ping command to check connection:</w:t>
      </w:r>
    </w:p>
    <w:p w14:paraId="3663E3C5" w14:textId="6A712509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1A6BD96" wp14:editId="44C3EBDF">
            <wp:extent cx="5857875" cy="2476500"/>
            <wp:effectExtent l="0" t="0" r="9525" b="0"/>
            <wp:docPr id="76270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05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3D5A" w14:textId="4E26BE83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Create a machine file (txt) to run it on multiple machines, </w:t>
      </w:r>
      <w:proofErr w:type="gram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Add</w:t>
      </w:r>
      <w:proofErr w:type="gram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machines host names </w:t>
      </w:r>
      <w:proofErr w:type="spell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e.g</w:t>
      </w:r>
      <w:proofErr w:type="spell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59B6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ystemlab</w:t>
      </w:r>
      <w:r w:rsidR="00FA368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FA3682">
        <w:rPr>
          <w:rFonts w:ascii="Times New Roman" w:hAnsi="Times New Roman" w:cs="Times New Roman"/>
          <w:color w:val="000000" w:themeColor="text1"/>
          <w:sz w:val="24"/>
          <w:szCs w:val="24"/>
        </w:rPr>
        <w:t>21</w:t>
      </w:r>
    </w:p>
    <w:p w14:paraId="2F443442" w14:textId="14668E3D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D6B6505" wp14:editId="5C0F46C2">
            <wp:extent cx="5857875" cy="3286125"/>
            <wp:effectExtent l="0" t="0" r="9525" b="9525"/>
            <wp:docPr id="12958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4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9F24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Command for starting </w:t>
      </w:r>
      <w:proofErr w:type="spell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smpd</w:t>
      </w:r>
      <w:proofErr w:type="spell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settings on all machines.</w:t>
      </w:r>
    </w:p>
    <w:p w14:paraId="0B6EE36D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cd</w:t>
      </w:r>
      <w:proofErr w:type="gram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"C:\Program Files\Microsoft MPI\Bin"</w:t>
      </w:r>
    </w:p>
    <w:p w14:paraId="67CCD518" w14:textId="38177AAE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proofErr w:type="gram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smpd</w:t>
      </w:r>
      <w:proofErr w:type="spell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-d</w:t>
      </w:r>
    </w:p>
    <w:p w14:paraId="255CE5D3" w14:textId="18FA8BA9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CC7F93" wp14:editId="6647188B">
            <wp:extent cx="5857875" cy="3371850"/>
            <wp:effectExtent l="0" t="0" r="9525" b="0"/>
            <wp:docPr id="176669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9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B68C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Command for execution using different machines</w:t>
      </w:r>
    </w:p>
    <w:p w14:paraId="587E7726" w14:textId="42D014CF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Mpiexec</w:t>
      </w:r>
      <w:proofErr w:type="spell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proofErr w:type="spellStart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machinefile</w:t>
      </w:r>
      <w:proofErr w:type="spellEnd"/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machines.txt -np 4 </w:t>
      </w:r>
      <w:r w:rsidR="00B524DB">
        <w:rPr>
          <w:rFonts w:ascii="Times New Roman" w:hAnsi="Times New Roman" w:cs="Times New Roman"/>
          <w:color w:val="000000" w:themeColor="text1"/>
          <w:sz w:val="24"/>
          <w:szCs w:val="24"/>
        </w:rPr>
        <w:t>MSMPI</w:t>
      </w: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.exe</w:t>
      </w:r>
    </w:p>
    <w:p w14:paraId="44889B01" w14:textId="34D27E19" w:rsidR="00104111" w:rsidRPr="00B343C3" w:rsidRDefault="00B524DB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48480C" wp14:editId="1EACF145">
            <wp:extent cx="5943600" cy="7926705"/>
            <wp:effectExtent l="0" t="0" r="0" b="0"/>
            <wp:docPr id="19646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4111" w:rsidRPr="00B34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A3332"/>
    <w:multiLevelType w:val="hybridMultilevel"/>
    <w:tmpl w:val="86A01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11BDF"/>
    <w:multiLevelType w:val="hybridMultilevel"/>
    <w:tmpl w:val="3ADC6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5CC"/>
    <w:rsid w:val="00093E6A"/>
    <w:rsid w:val="00104111"/>
    <w:rsid w:val="00165364"/>
    <w:rsid w:val="002B69F8"/>
    <w:rsid w:val="0044692D"/>
    <w:rsid w:val="00621883"/>
    <w:rsid w:val="006B65BD"/>
    <w:rsid w:val="008259F6"/>
    <w:rsid w:val="008759B6"/>
    <w:rsid w:val="00876A65"/>
    <w:rsid w:val="00B343C3"/>
    <w:rsid w:val="00B524DB"/>
    <w:rsid w:val="00CA0CE0"/>
    <w:rsid w:val="00EB592A"/>
    <w:rsid w:val="00EF35CC"/>
    <w:rsid w:val="00F35075"/>
    <w:rsid w:val="00F6399B"/>
    <w:rsid w:val="00FA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3C73"/>
  <w15:chartTrackingRefBased/>
  <w15:docId w15:val="{F49E1F91-EEFB-4889-BDC1-910DAAFE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5C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5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5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5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3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C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3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C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3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MUNAZA MALIK</dc:creator>
  <cp:keywords/>
  <dc:description/>
  <cp:lastModifiedBy>Ayiza Waqar</cp:lastModifiedBy>
  <cp:revision>2</cp:revision>
  <dcterms:created xsi:type="dcterms:W3CDTF">2026-01-02T13:46:00Z</dcterms:created>
  <dcterms:modified xsi:type="dcterms:W3CDTF">2026-01-02T13:46:00Z</dcterms:modified>
</cp:coreProperties>
</file>