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F28581" w14:textId="77777777" w:rsidR="00F53726" w:rsidRDefault="00F53726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</w:t>
      </w:r>
    </w:p>
    <w:p w14:paraId="31F8834D" w14:textId="77777777" w:rsidR="00F53726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7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anchor distT="0" distB="0" distL="114300" distR="114300" simplePos="0" relativeHeight="251658240" behindDoc="0" locked="0" layoutInCell="1" allowOverlap="1" wp14:anchorId="6AF52776" wp14:editId="59F7C8E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14951" cy="3038899"/>
            <wp:effectExtent l="0" t="0" r="0" b="9525"/>
            <wp:wrapThrough wrapText="bothSides">
              <wp:wrapPolygon edited="0">
                <wp:start x="0" y="0"/>
                <wp:lineTo x="0" y="21532"/>
                <wp:lineTo x="21436" y="21532"/>
                <wp:lineTo x="2143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1E7DB" w14:textId="77777777" w:rsidR="00F53726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 3</w:t>
      </w:r>
    </w:p>
    <w:p w14:paraId="00B88FF5" w14:textId="77777777" w:rsidR="00CA7ED3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AYIZA WAQAR</w:t>
      </w:r>
    </w:p>
    <w:p w14:paraId="437763D9" w14:textId="77777777" w:rsidR="00CA7ED3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BSCS-7</w:t>
      </w:r>
    </w:p>
    <w:p w14:paraId="563E5E5D" w14:textId="77777777" w:rsidR="00CA7ED3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44529</w:t>
      </w:r>
    </w:p>
    <w:p w14:paraId="31B6F59F" w14:textId="77777777" w:rsidR="00CA7ED3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SUBMITTED TO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:MAM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HAJRA</w:t>
      </w:r>
    </w:p>
    <w:p w14:paraId="52F99473" w14:textId="77777777" w:rsidR="00CA7ED3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C0E8C0" w14:textId="77777777" w:rsidR="00F53726" w:rsidRDefault="00CA7ED3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11E373FB">
          <v:rect id="_x0000_i1039" style="width:0;height:1.5pt" o:hralign="center" o:hrstd="t" o:hr="t" fillcolor="#a0a0a0" stroked="f"/>
        </w:pict>
      </w:r>
    </w:p>
    <w:p w14:paraId="42ADF9F2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Conceptual Design</w:t>
      </w:r>
    </w:p>
    <w:p w14:paraId="275A9DD8" w14:textId="77777777" w:rsidR="00F53726" w:rsidRPr="00F53726" w:rsidRDefault="00F53726" w:rsidP="00F5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</w:t>
      </w:r>
    </w:p>
    <w:p w14:paraId="5A6634A5" w14:textId="77777777" w:rsidR="00F53726" w:rsidRPr="00F53726" w:rsidRDefault="00F53726" w:rsidP="00F5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2 Hair Stylists → shared resource</w:t>
      </w:r>
    </w:p>
    <w:p w14:paraId="1DFE7B3B" w14:textId="77777777" w:rsidR="00F53726" w:rsidRPr="00F53726" w:rsidRDefault="00F53726" w:rsidP="00F5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1 Makeup Artist → shared resource</w:t>
      </w:r>
    </w:p>
    <w:p w14:paraId="46CA3F61" w14:textId="77777777" w:rsidR="00F53726" w:rsidRPr="00F53726" w:rsidRDefault="00F53726" w:rsidP="00F5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</w:t>
      </w:r>
    </w:p>
    <w:p w14:paraId="57EE47E0" w14:textId="77777777" w:rsidR="00F53726" w:rsidRPr="00F53726" w:rsidRDefault="00F53726" w:rsidP="00F5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 xml:space="preserve">Each customer is a </w:t>
      </w: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</w:t>
      </w:r>
    </w:p>
    <w:p w14:paraId="6B483BD5" w14:textId="77777777" w:rsidR="00F53726" w:rsidRPr="00F53726" w:rsidRDefault="00F53726" w:rsidP="00F5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Three types:</w:t>
      </w:r>
    </w:p>
    <w:p w14:paraId="4D2C43F4" w14:textId="77777777" w:rsidR="00F53726" w:rsidRPr="00F53726" w:rsidRDefault="00F53726" w:rsidP="00F537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Hair only</w:t>
      </w:r>
    </w:p>
    <w:p w14:paraId="3637BEEF" w14:textId="77777777" w:rsidR="00F53726" w:rsidRPr="00F53726" w:rsidRDefault="00F53726" w:rsidP="00F537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Makeup only</w:t>
      </w:r>
    </w:p>
    <w:p w14:paraId="13A4A1C1" w14:textId="77777777" w:rsidR="00F53726" w:rsidRPr="00F53726" w:rsidRDefault="00F53726" w:rsidP="00F537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Both (Makeup → Hair)</w:t>
      </w:r>
    </w:p>
    <w:p w14:paraId="2DDE352B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5DE515C9">
          <v:rect id="_x0000_i1025" style="width:0;height:1.5pt" o:hralign="center" o:hrstd="t" o:hr="t" fillcolor="#a0a0a0" stroked="f"/>
        </w:pict>
      </w:r>
    </w:p>
    <w:p w14:paraId="40AA741C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Synchronization Strategy</w:t>
      </w:r>
    </w:p>
    <w:p w14:paraId="66352691" w14:textId="77777777" w:rsidR="00F53726" w:rsidRPr="00F53726" w:rsidRDefault="00F53726" w:rsidP="00F5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 xml:space="preserve">We use </w:t>
      </w: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Semaphores</w:t>
      </w: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15850F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Semaphore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hairStylists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permits</w:t>
      </w:r>
    </w:p>
    <w:p w14:paraId="749E5801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Semaphore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makeupArtist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permit</w:t>
      </w:r>
    </w:p>
    <w:p w14:paraId="79A30A1B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semaphores?</w:t>
      </w:r>
    </w:p>
    <w:p w14:paraId="7EC7B5CD" w14:textId="77777777" w:rsidR="00F53726" w:rsidRPr="00F53726" w:rsidRDefault="00F53726" w:rsidP="00F5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Naturally model limited resources</w:t>
      </w:r>
    </w:p>
    <w:p w14:paraId="4E966D63" w14:textId="77777777" w:rsidR="00F53726" w:rsidRPr="00F53726" w:rsidRDefault="00F53726" w:rsidP="00F5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FIFO fairness prevents queue jumping</w:t>
      </w:r>
    </w:p>
    <w:p w14:paraId="7BEF48CD" w14:textId="77777777" w:rsidR="00F53726" w:rsidRPr="00F53726" w:rsidRDefault="00F53726" w:rsidP="00F5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 xml:space="preserve">Prevent deadlock by enforcing </w:t>
      </w: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order of resource acquisition</w:t>
      </w:r>
    </w:p>
    <w:p w14:paraId="25C8D882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3881A34D">
          <v:rect id="_x0000_i1026" style="width:0;height:1.5pt" o:hralign="center" o:hrstd="t" o:hr="t" fillcolor="#a0a0a0" stroked="f"/>
        </w:pict>
      </w:r>
    </w:p>
    <w:p w14:paraId="2526CCC5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Java Implementation</w:t>
      </w:r>
    </w:p>
    <w:p w14:paraId="5C8A575D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Types</w:t>
      </w:r>
    </w:p>
    <w:p w14:paraId="424674A9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3F64420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HAIR_ONLY,</w:t>
      </w:r>
    </w:p>
    <w:p w14:paraId="39A0331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MAKEUP_ONLY,</w:t>
      </w:r>
    </w:p>
    <w:p w14:paraId="51D53E1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BOTH</w:t>
      </w:r>
    </w:p>
    <w:p w14:paraId="7CBCDE49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A88B1B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60628E4C">
          <v:rect id="_x0000_i1027" style="width:0;height:1.5pt" o:hralign="center" o:hrstd="t" o:hr="t" fillcolor="#a0a0a0" stroked="f"/>
        </w:pict>
      </w:r>
    </w:p>
    <w:p w14:paraId="00ED7CEE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Salon Class (Shared Resources)</w:t>
      </w:r>
    </w:p>
    <w:p w14:paraId="31DE5C27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java.util.concurrent.Semaphore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A8205A8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FD9EF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Salon {</w:t>
      </w:r>
    </w:p>
    <w:p w14:paraId="45F8642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Fair semaphores prevent queue jumping</w:t>
      </w:r>
    </w:p>
    <w:p w14:paraId="65277DE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Semaphore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hairStylists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Semaphore(2, true);</w:t>
      </w:r>
    </w:p>
    <w:p w14:paraId="37157D7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Semaphore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makeupArtist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Semaphore(1, true);</w:t>
      </w:r>
    </w:p>
    <w:p w14:paraId="4E7B8F81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3D2E10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3FF9E4D5">
          <v:rect id="_x0000_i1028" style="width:0;height:1.5pt" o:hralign="center" o:hrstd="t" o:hr="t" fillcolor="#a0a0a0" stroked="f"/>
        </w:pict>
      </w:r>
    </w:p>
    <w:p w14:paraId="471D12B9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Thread</w:t>
      </w:r>
    </w:p>
    <w:p w14:paraId="4164273D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 extends Thread {</w:t>
      </w:r>
    </w:p>
    <w:p w14:paraId="3A421572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final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id;</w:t>
      </w:r>
    </w:p>
    <w:p w14:paraId="143D786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final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service;</w:t>
      </w:r>
    </w:p>
    <w:p w14:paraId="1541C86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243A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Customer(</w:t>
      </w:r>
      <w:proofErr w:type="spellStart"/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id,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service) {</w:t>
      </w:r>
    </w:p>
    <w:p w14:paraId="2CDB346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this.id = id;</w:t>
      </w:r>
    </w:p>
    <w:p w14:paraId="7075B36C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service;</w:t>
      </w:r>
    </w:p>
    <w:p w14:paraId="6E7120E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093D7B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8444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5CAFC177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void run() {</w:t>
      </w:r>
    </w:p>
    <w:p w14:paraId="5D9DC71F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8ECE8C0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(service) {</w:t>
      </w:r>
    </w:p>
    <w:p w14:paraId="03A9C43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HAIR_ONLY -&gt;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hairService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2D99A92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MAKEUP_ONLY -&gt;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makeupService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10BA10B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BOTH -&gt; {</w:t>
      </w:r>
    </w:p>
    <w:p w14:paraId="062DD9D9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makeupService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 // MUST be first</w:t>
      </w:r>
    </w:p>
    <w:p w14:paraId="280B0BD0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hairService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AD0E3F5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AC60D16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2AF0F217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InterruptedException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</w:p>
    <w:p w14:paraId="788421D0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012110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0238205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3FE32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AB893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void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hairService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throws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InterruptedException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B878BB0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 " + id + " waiting for hair stylist");</w:t>
      </w:r>
    </w:p>
    <w:p w14:paraId="0A069FD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Salon.hairStylists.acquire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B2E4708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 " + id + " getting hair styled");</w:t>
      </w:r>
    </w:p>
    <w:p w14:paraId="7967CE87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Thread.sleep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2000);</w:t>
      </w:r>
    </w:p>
    <w:p w14:paraId="1E6AFBF8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 " + id + " finished hair styling");</w:t>
      </w:r>
    </w:p>
    <w:p w14:paraId="0951145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Salon.hairStylists.release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687014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483A2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B1F8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void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makeupService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throws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InterruptedException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425CE46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 " + id + " waiting for makeup artist");</w:t>
      </w:r>
    </w:p>
    <w:p w14:paraId="0966FE71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Salon.makeupArtist.acquire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F3BF291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 " + id + " getting makeup done");</w:t>
      </w:r>
    </w:p>
    <w:p w14:paraId="49D58363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Thread.sleep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1500);</w:t>
      </w:r>
    </w:p>
    <w:p w14:paraId="1F1E3739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"Customer " + id + " finished makeup");</w:t>
      </w:r>
    </w:p>
    <w:p w14:paraId="65393968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Salon.makeupArtist.release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F5C315B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DE6372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9A0220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70CC9671">
          <v:rect id="_x0000_i1029" style="width:0;height:1.5pt" o:hralign="center" o:hrstd="t" o:hr="t" fillcolor="#a0a0a0" stroked="f"/>
        </w:pict>
      </w:r>
    </w:p>
    <w:p w14:paraId="03506D41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Driver</w:t>
      </w:r>
    </w:p>
    <w:p w14:paraId="3F7C121B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BeautySalonApp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5CF7832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static void main(String[]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342CD3C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44C8640B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type;</w:t>
      </w:r>
    </w:p>
    <w:p w14:paraId="56B2CD64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 = (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(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Math.random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* 3);</w:t>
      </w:r>
    </w:p>
    <w:p w14:paraId="247E558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44B4D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switch (r) {</w:t>
      </w:r>
    </w:p>
    <w:p w14:paraId="42E99D58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0 -&gt;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ServiceType.HAIR_ONLY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74600A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1 -&gt;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ServiceType.MAKEUP_ONLY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394C02A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ServiceType.BOTH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C9D0ADD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};</w:t>
      </w:r>
    </w:p>
    <w:p w14:paraId="1FB680A7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23B45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gram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Customer(</w:t>
      </w:r>
      <w:proofErr w:type="spellStart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type).start();</w:t>
      </w:r>
    </w:p>
    <w:p w14:paraId="34588D2D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42CB949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CCF95E" w14:textId="77777777" w:rsidR="00F53726" w:rsidRPr="00F53726" w:rsidRDefault="00F53726" w:rsidP="00F5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874871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73B46FCC">
          <v:rect id="_x0000_i1030" style="width:0;height:1.5pt" o:hralign="center" o:hrstd="t" o:hr="t" fillcolor="#a0a0a0" stroked="f"/>
        </w:pict>
      </w:r>
    </w:p>
    <w:p w14:paraId="3CF2E0DC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Why This Works (Rule Validation)</w:t>
      </w:r>
    </w:p>
    <w:p w14:paraId="4CA91F2B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Rule 1: One customer per worker</w:t>
      </w:r>
    </w:p>
    <w:p w14:paraId="0F1D9B93" w14:textId="77777777" w:rsidR="00F53726" w:rsidRPr="00F53726" w:rsidRDefault="00F53726" w:rsidP="00F5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Semaphores strictly limit access</w:t>
      </w:r>
    </w:p>
    <w:p w14:paraId="7DE61FE7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Rule 2: No queue jumping</w:t>
      </w:r>
    </w:p>
    <w:p w14:paraId="0062E864" w14:textId="77777777" w:rsidR="00F53726" w:rsidRPr="00F53726" w:rsidRDefault="00F53726" w:rsidP="00F5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semaphores</w:t>
      </w:r>
      <w:r w:rsidRPr="00F5372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537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) ensure FIFO ordering</w:t>
      </w:r>
    </w:p>
    <w:p w14:paraId="6D7A0763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72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F53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Rule 3: No deadlock</w:t>
      </w:r>
    </w:p>
    <w:p w14:paraId="7D7A509B" w14:textId="77777777" w:rsidR="00F53726" w:rsidRPr="00F53726" w:rsidRDefault="00F53726" w:rsidP="00F5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Customers needing both services:</w:t>
      </w:r>
    </w:p>
    <w:p w14:paraId="58734B42" w14:textId="77777777" w:rsidR="00F53726" w:rsidRPr="00F53726" w:rsidRDefault="00F53726" w:rsidP="00F537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 xml:space="preserve">Always acquire </w:t>
      </w: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makeup → hair</w:t>
      </w:r>
    </w:p>
    <w:p w14:paraId="5A1B140B" w14:textId="77777777" w:rsidR="00F53726" w:rsidRPr="00F53726" w:rsidRDefault="00F53726" w:rsidP="00F537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Never hold hair while waiting for makeup</w:t>
      </w:r>
    </w:p>
    <w:p w14:paraId="5BDCC781" w14:textId="77777777" w:rsidR="00F53726" w:rsidRPr="00F53726" w:rsidRDefault="00F53726" w:rsidP="00F5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 xml:space="preserve">This fixed ordering </w:t>
      </w:r>
      <w:r w:rsidRPr="00F537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eliminates circular wait</w:t>
      </w: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E9414" w14:textId="77777777" w:rsidR="00F53726" w:rsidRPr="00F53726" w:rsidRDefault="00F53726" w:rsidP="00F537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pict w14:anchorId="6C31E3F6">
          <v:rect id="_x0000_i1031" style="width:0;height:1.5pt" o:hralign="center" o:hrstd="t" o:hr="t" fillcolor="#a0a0a0" stroked="f"/>
        </w:pict>
      </w:r>
    </w:p>
    <w:p w14:paraId="58E3928A" w14:textId="77777777" w:rsidR="00F53726" w:rsidRPr="00F53726" w:rsidRDefault="00F53726" w:rsidP="00F5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37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OS Concepts Demonstrated</w:t>
      </w:r>
    </w:p>
    <w:p w14:paraId="2D7998B8" w14:textId="77777777" w:rsidR="00F53726" w:rsidRPr="00F53726" w:rsidRDefault="00F53726" w:rsidP="00F5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Thread synchronization</w:t>
      </w:r>
    </w:p>
    <w:p w14:paraId="2CE4837E" w14:textId="77777777" w:rsidR="00F53726" w:rsidRPr="00F53726" w:rsidRDefault="00F53726" w:rsidP="00F5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Mutual exclusion</w:t>
      </w:r>
    </w:p>
    <w:p w14:paraId="55953889" w14:textId="77777777" w:rsidR="00F53726" w:rsidRPr="00F53726" w:rsidRDefault="00F53726" w:rsidP="00F5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Resource allocation</w:t>
      </w:r>
    </w:p>
    <w:p w14:paraId="58A6CFB6" w14:textId="77777777" w:rsidR="00F53726" w:rsidRPr="00F53726" w:rsidRDefault="00F53726" w:rsidP="00F5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Deadlock prevention</w:t>
      </w:r>
    </w:p>
    <w:p w14:paraId="127B6132" w14:textId="77777777" w:rsidR="00F53726" w:rsidRPr="00F53726" w:rsidRDefault="00F53726" w:rsidP="00F5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726">
        <w:rPr>
          <w:rFonts w:ascii="Times New Roman" w:eastAsia="Times New Roman" w:hAnsi="Times New Roman" w:cs="Times New Roman"/>
          <w:kern w:val="0"/>
          <w14:ligatures w14:val="none"/>
        </w:rPr>
        <w:t>Fair scheduling</w:t>
      </w:r>
    </w:p>
    <w:p w14:paraId="224C7A1B" w14:textId="77777777" w:rsidR="00A80F64" w:rsidRDefault="00A80F64"/>
    <w:sectPr w:rsidR="00A80F64" w:rsidSect="00CA7ED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F3DB1"/>
    <w:multiLevelType w:val="multilevel"/>
    <w:tmpl w:val="FA0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E61E9"/>
    <w:multiLevelType w:val="multilevel"/>
    <w:tmpl w:val="033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80CF7"/>
    <w:multiLevelType w:val="multilevel"/>
    <w:tmpl w:val="078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304B3"/>
    <w:multiLevelType w:val="multilevel"/>
    <w:tmpl w:val="0E1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0634F"/>
    <w:multiLevelType w:val="multilevel"/>
    <w:tmpl w:val="52B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00EB2"/>
    <w:multiLevelType w:val="multilevel"/>
    <w:tmpl w:val="C47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7F11"/>
    <w:multiLevelType w:val="multilevel"/>
    <w:tmpl w:val="E5F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726"/>
    <w:rsid w:val="0002668B"/>
    <w:rsid w:val="002F5127"/>
    <w:rsid w:val="003F6002"/>
    <w:rsid w:val="005624FF"/>
    <w:rsid w:val="006F0EFA"/>
    <w:rsid w:val="00A80F64"/>
    <w:rsid w:val="00C36EC5"/>
    <w:rsid w:val="00C6362B"/>
    <w:rsid w:val="00CA7ED3"/>
    <w:rsid w:val="00F465BD"/>
    <w:rsid w:val="00F5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A330"/>
  <w15:chartTrackingRefBased/>
  <w15:docId w15:val="{2DDBA945-D34A-4B83-8996-F6549721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3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53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372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372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37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7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372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3726"/>
  </w:style>
  <w:style w:type="character" w:customStyle="1" w:styleId="hljs-title">
    <w:name w:val="hljs-title"/>
    <w:basedOn w:val="DefaultParagraphFont"/>
    <w:rsid w:val="00F53726"/>
  </w:style>
  <w:style w:type="character" w:customStyle="1" w:styleId="hljs-comment">
    <w:name w:val="hljs-comment"/>
    <w:basedOn w:val="DefaultParagraphFont"/>
    <w:rsid w:val="00F53726"/>
  </w:style>
  <w:style w:type="character" w:customStyle="1" w:styleId="hljs-type">
    <w:name w:val="hljs-type"/>
    <w:basedOn w:val="DefaultParagraphFont"/>
    <w:rsid w:val="00F53726"/>
  </w:style>
  <w:style w:type="character" w:customStyle="1" w:styleId="hljs-variable">
    <w:name w:val="hljs-variable"/>
    <w:basedOn w:val="DefaultParagraphFont"/>
    <w:rsid w:val="00F53726"/>
  </w:style>
  <w:style w:type="character" w:customStyle="1" w:styleId="hljs-operator">
    <w:name w:val="hljs-operator"/>
    <w:basedOn w:val="DefaultParagraphFont"/>
    <w:rsid w:val="00F53726"/>
  </w:style>
  <w:style w:type="character" w:customStyle="1" w:styleId="hljs-number">
    <w:name w:val="hljs-number"/>
    <w:basedOn w:val="DefaultParagraphFont"/>
    <w:rsid w:val="00F53726"/>
  </w:style>
  <w:style w:type="character" w:customStyle="1" w:styleId="hljs-literal">
    <w:name w:val="hljs-literal"/>
    <w:basedOn w:val="DefaultParagraphFont"/>
    <w:rsid w:val="00F53726"/>
  </w:style>
  <w:style w:type="character" w:customStyle="1" w:styleId="hljs-builtin">
    <w:name w:val="hljs-built_in"/>
    <w:basedOn w:val="DefaultParagraphFont"/>
    <w:rsid w:val="00F53726"/>
  </w:style>
  <w:style w:type="character" w:customStyle="1" w:styleId="hljs-meta">
    <w:name w:val="hljs-meta"/>
    <w:basedOn w:val="DefaultParagraphFont"/>
    <w:rsid w:val="00F53726"/>
  </w:style>
  <w:style w:type="character" w:customStyle="1" w:styleId="hljs-params">
    <w:name w:val="hljs-params"/>
    <w:basedOn w:val="DefaultParagraphFont"/>
    <w:rsid w:val="00F53726"/>
  </w:style>
  <w:style w:type="character" w:customStyle="1" w:styleId="hljs-string">
    <w:name w:val="hljs-string"/>
    <w:basedOn w:val="DefaultParagraphFont"/>
    <w:rsid w:val="00F53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Ayiza Waqar</dc:creator>
  <cp:keywords/>
  <dc:description/>
  <cp:lastModifiedBy>Ayiza Waqar</cp:lastModifiedBy>
  <cp:revision>2</cp:revision>
  <dcterms:created xsi:type="dcterms:W3CDTF">2025-12-15T10:33:00Z</dcterms:created>
  <dcterms:modified xsi:type="dcterms:W3CDTF">2025-12-15T10:33:00Z</dcterms:modified>
</cp:coreProperties>
</file>