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親愛的筆友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Hello~多謝你肯做我筆友啊！想講最近我隻狗Buddy佢病左，唔知你有無寵物明唔明，不過我好擔心佢：（。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如果你有野想分享都可以同我講架，我想聽下唔同人嘅嘢，又或者如果有寵物都可以share下。我通常都會秒回，所以記得覆我或者搵我！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H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