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致接近真相的參加者：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如果想生存落去就繼續掙扎啦。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