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7EE583" w14:textId="0DB8271E" w:rsidR="00FA77E9" w:rsidRDefault="00FA77E9">
      <w:r w:rsidRPr="00FA77E9">
        <w:t>1. Title of your project</w:t>
      </w:r>
      <w:r>
        <w:t xml:space="preserve"> </w:t>
      </w:r>
    </w:p>
    <w:p w14:paraId="18847D26" w14:textId="77777777" w:rsidR="00FA77E9" w:rsidRDefault="00FA77E9">
      <w:r w:rsidRPr="00FA77E9">
        <w:t xml:space="preserve"> 2. Game front page </w:t>
      </w:r>
    </w:p>
    <w:p w14:paraId="5078A56F" w14:textId="3F6F81FE" w:rsidR="00FA77E9" w:rsidRDefault="00FA77E9" w:rsidP="00FA77E9">
      <w:pPr>
        <w:ind w:firstLine="720"/>
      </w:pPr>
      <w:r w:rsidRPr="00FA77E9">
        <w:t xml:space="preserve">• What will be in it </w:t>
      </w:r>
    </w:p>
    <w:p w14:paraId="2847EF47" w14:textId="398118BA" w:rsidR="00FA77E9" w:rsidRDefault="00FA77E9">
      <w:r>
        <w:tab/>
      </w:r>
      <w:r>
        <w:tab/>
        <w:t>Player’s name in defender</w:t>
      </w:r>
      <w:r>
        <w:br/>
      </w:r>
      <w:r>
        <w:tab/>
      </w:r>
      <w:r>
        <w:tab/>
        <w:t xml:space="preserve">player’s name in attacker </w:t>
      </w:r>
      <w:r>
        <w:br/>
      </w:r>
      <w:r>
        <w:tab/>
      </w:r>
      <w:r>
        <w:tab/>
        <w:t>chat room</w:t>
      </w:r>
    </w:p>
    <w:p w14:paraId="5666EED3" w14:textId="77777777" w:rsidR="00FA77E9" w:rsidRDefault="00FA77E9">
      <w:r w:rsidRPr="00FA77E9">
        <w:t xml:space="preserve">3. Game play page </w:t>
      </w:r>
    </w:p>
    <w:p w14:paraId="7B7E5F5B" w14:textId="77777777" w:rsidR="00FA77E9" w:rsidRDefault="00FA77E9" w:rsidP="00FA77E9">
      <w:pPr>
        <w:ind w:firstLine="720"/>
      </w:pPr>
      <w:r w:rsidRPr="00FA77E9">
        <w:t>• Describe the game, how to play it, how to win/lose</w:t>
      </w:r>
    </w:p>
    <w:p w14:paraId="787A50AE" w14:textId="16FDFE8F" w:rsidR="00FA77E9" w:rsidRDefault="00FA77E9" w:rsidP="00FA77E9">
      <w:pPr>
        <w:ind w:left="1440"/>
      </w:pPr>
      <w:r>
        <w:t xml:space="preserve">Defender has to survive in the gaming area in 2 minutes. Meanwhile, attacker will keep buying some items/monster to attack defender. Defender have to kill the monster or dodge the items meanwhile he/she has to keep collecting coins which randomly generated ion the gaming area and increase their mark. If defender get hit by three time , then defender die and exchange the role with attacker. If defender did not die, then defender will exchange with attacker and play again to see whose mark is higher to determine the winner. </w:t>
      </w:r>
    </w:p>
    <w:p w14:paraId="1EC97449" w14:textId="7EE15EB0" w:rsidR="00FA77E9" w:rsidRDefault="00FA77E9" w:rsidP="00FA77E9">
      <w:pPr>
        <w:ind w:left="1440"/>
      </w:pPr>
      <w:r>
        <w:t>Object:</w:t>
      </w:r>
    </w:p>
    <w:p w14:paraId="7454E0AF" w14:textId="4AA0218A" w:rsidR="00FA77E9" w:rsidRDefault="00FA77E9" w:rsidP="00FA77E9">
      <w:pPr>
        <w:ind w:left="1440"/>
      </w:pPr>
      <w:r>
        <w:tab/>
        <w:t>People: surviving defender , monster</w:t>
      </w:r>
    </w:p>
    <w:p w14:paraId="5EB7DF2E" w14:textId="0AA067F4" w:rsidR="00FA77E9" w:rsidRDefault="00FA77E9" w:rsidP="00FA77E9">
      <w:pPr>
        <w:ind w:left="2160"/>
      </w:pPr>
      <w:r>
        <w:t>Items: healing items( randomly generated in gaming area), damaging items(bought and impose by attacker)</w:t>
      </w:r>
    </w:p>
    <w:p w14:paraId="010F9C95" w14:textId="46E21BBE" w:rsidR="00FA77E9" w:rsidRDefault="00FA77E9" w:rsidP="00FA77E9">
      <w:pPr>
        <w:ind w:left="1440"/>
      </w:pPr>
      <w:r>
        <w:tab/>
        <w:t>Bullets: to shot and kill monster(infinite bullet)</w:t>
      </w:r>
    </w:p>
    <w:p w14:paraId="74AF7BFC" w14:textId="46C0BA0E" w:rsidR="00FA77E9" w:rsidRDefault="00FA77E9" w:rsidP="00FA77E9">
      <w:pPr>
        <w:ind w:left="2160"/>
      </w:pPr>
      <w:r>
        <w:t xml:space="preserve">Coins: randomly generated in gaming area, will </w:t>
      </w:r>
      <w:proofErr w:type="spellStart"/>
      <w:r>
        <w:t>despawn</w:t>
      </w:r>
      <w:proofErr w:type="spellEnd"/>
      <w:r>
        <w:t xml:space="preserve"> after a while of time , getting the coins can increase the mark</w:t>
      </w:r>
    </w:p>
    <w:p w14:paraId="45F19577" w14:textId="06BB7E4D" w:rsidR="00FA77E9" w:rsidRDefault="00FA77E9" w:rsidP="00FA77E9">
      <w:r>
        <w:tab/>
      </w:r>
      <w:r>
        <w:tab/>
        <w:t>Marks calculation:</w:t>
      </w:r>
    </w:p>
    <w:p w14:paraId="433EC410" w14:textId="01EFD302" w:rsidR="00FA77E9" w:rsidRDefault="00FA77E9" w:rsidP="00FA77E9">
      <w:r>
        <w:tab/>
      </w:r>
      <w:r>
        <w:tab/>
      </w:r>
      <w:r>
        <w:tab/>
        <w:t>Survive of the time in second + monster killed + coins with weighting.</w:t>
      </w:r>
    </w:p>
    <w:p w14:paraId="7CFA8DD1" w14:textId="331F91A6" w:rsidR="00FA77E9" w:rsidRDefault="00FA77E9" w:rsidP="00FA77E9">
      <w:pPr>
        <w:ind w:left="1440"/>
      </w:pPr>
      <w:r>
        <w:tab/>
      </w:r>
    </w:p>
    <w:p w14:paraId="06C82FCE" w14:textId="77777777" w:rsidR="00FA77E9" w:rsidRDefault="00FA77E9">
      <w:r w:rsidRPr="00FA77E9">
        <w:t xml:space="preserve"> 4. Game over page </w:t>
      </w:r>
    </w:p>
    <w:p w14:paraId="0912C3F5" w14:textId="7CD4B246" w:rsidR="00FA77E9" w:rsidRDefault="00FA77E9" w:rsidP="00FA77E9">
      <w:pPr>
        <w:ind w:firstLine="720"/>
      </w:pPr>
      <w:r w:rsidRPr="00FA77E9">
        <w:t xml:space="preserve">• What will be in it </w:t>
      </w:r>
    </w:p>
    <w:p w14:paraId="796A8B2C" w14:textId="5CF12665" w:rsidR="00FA77E9" w:rsidRDefault="00FA77E9" w:rsidP="00FA77E9">
      <w:pPr>
        <w:ind w:firstLine="720"/>
      </w:pPr>
      <w:r>
        <w:tab/>
        <w:t xml:space="preserve">Marks of defender and attacker </w:t>
      </w:r>
    </w:p>
    <w:p w14:paraId="5F262FF2" w14:textId="77777777" w:rsidR="00FA77E9" w:rsidRDefault="00FA77E9">
      <w:r w:rsidRPr="00FA77E9">
        <w:t xml:space="preserve">5. Cheating </w:t>
      </w:r>
    </w:p>
    <w:p w14:paraId="0B9110D7" w14:textId="687EAFAB" w:rsidR="00FA77E9" w:rsidRDefault="00FA77E9">
      <w:r w:rsidRPr="00FA77E9">
        <w:t>• How you will support enabling and disabling it</w:t>
      </w:r>
    </w:p>
    <w:p w14:paraId="3F5E925E" w14:textId="52DC4EA4" w:rsidR="00FA77E9" w:rsidRDefault="00FA77E9">
      <w:r>
        <w:lastRenderedPageBreak/>
        <w:tab/>
        <w:t xml:space="preserve">Login in with user name of admin can become unbeatable and time of playing shorten to one minutes. </w:t>
      </w:r>
    </w:p>
    <w:sectPr w:rsidR="00FA77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7E9"/>
    <w:rsid w:val="007F5BF6"/>
    <w:rsid w:val="00FA77E9"/>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5AFB1955"/>
  <w15:chartTrackingRefBased/>
  <w15:docId w15:val="{DF2FE313-3B65-AA4F-ABE8-EF7FAE93A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77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77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77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77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77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77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77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77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77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77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77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77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77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77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77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77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77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77E9"/>
    <w:rPr>
      <w:rFonts w:eastAsiaTheme="majorEastAsia" w:cstheme="majorBidi"/>
      <w:color w:val="272727" w:themeColor="text1" w:themeTint="D8"/>
    </w:rPr>
  </w:style>
  <w:style w:type="paragraph" w:styleId="Title">
    <w:name w:val="Title"/>
    <w:basedOn w:val="Normal"/>
    <w:next w:val="Normal"/>
    <w:link w:val="TitleChar"/>
    <w:uiPriority w:val="10"/>
    <w:qFormat/>
    <w:rsid w:val="00FA77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7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77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77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77E9"/>
    <w:pPr>
      <w:spacing w:before="160"/>
      <w:jc w:val="center"/>
    </w:pPr>
    <w:rPr>
      <w:i/>
      <w:iCs/>
      <w:color w:val="404040" w:themeColor="text1" w:themeTint="BF"/>
    </w:rPr>
  </w:style>
  <w:style w:type="character" w:customStyle="1" w:styleId="QuoteChar">
    <w:name w:val="Quote Char"/>
    <w:basedOn w:val="DefaultParagraphFont"/>
    <w:link w:val="Quote"/>
    <w:uiPriority w:val="29"/>
    <w:rsid w:val="00FA77E9"/>
    <w:rPr>
      <w:i/>
      <w:iCs/>
      <w:color w:val="404040" w:themeColor="text1" w:themeTint="BF"/>
    </w:rPr>
  </w:style>
  <w:style w:type="paragraph" w:styleId="ListParagraph">
    <w:name w:val="List Paragraph"/>
    <w:basedOn w:val="Normal"/>
    <w:uiPriority w:val="34"/>
    <w:qFormat/>
    <w:rsid w:val="00FA77E9"/>
    <w:pPr>
      <w:ind w:left="720"/>
      <w:contextualSpacing/>
    </w:pPr>
  </w:style>
  <w:style w:type="character" w:styleId="IntenseEmphasis">
    <w:name w:val="Intense Emphasis"/>
    <w:basedOn w:val="DefaultParagraphFont"/>
    <w:uiPriority w:val="21"/>
    <w:qFormat/>
    <w:rsid w:val="00FA77E9"/>
    <w:rPr>
      <w:i/>
      <w:iCs/>
      <w:color w:val="0F4761" w:themeColor="accent1" w:themeShade="BF"/>
    </w:rPr>
  </w:style>
  <w:style w:type="paragraph" w:styleId="IntenseQuote">
    <w:name w:val="Intense Quote"/>
    <w:basedOn w:val="Normal"/>
    <w:next w:val="Normal"/>
    <w:link w:val="IntenseQuoteChar"/>
    <w:uiPriority w:val="30"/>
    <w:qFormat/>
    <w:rsid w:val="00FA77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77E9"/>
    <w:rPr>
      <w:i/>
      <w:iCs/>
      <w:color w:val="0F4761" w:themeColor="accent1" w:themeShade="BF"/>
    </w:rPr>
  </w:style>
  <w:style w:type="character" w:styleId="IntenseReference">
    <w:name w:val="Intense Reference"/>
    <w:basedOn w:val="DefaultParagraphFont"/>
    <w:uiPriority w:val="32"/>
    <w:qFormat/>
    <w:rsid w:val="00FA77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208</Words>
  <Characters>1187</Characters>
  <Application>Microsoft Office Word</Application>
  <DocSecurity>0</DocSecurity>
  <Lines>9</Lines>
  <Paragraphs>2</Paragraphs>
  <ScaleCrop>false</ScaleCrop>
  <Company/>
  <LinksUpToDate>false</LinksUpToDate>
  <CharactersWithSpaces>1393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A85032</dc:creator>
  <cp:keywords/>
  <dc:description/>
  <cp:lastModifiedBy>Alex A85032</cp:lastModifiedBy>
  <cp:revision>1</cp:revision>
  <dcterms:created xsi:type="dcterms:W3CDTF">2025-04-17T06:47:00Z</dcterms:created>
  <dcterms:modified xsi:type="dcterms:W3CDTF">2025-04-17T07:09:00Z</dcterms:modified>
</cp:coreProperties>
</file>