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3C5C" w14:textId="57FA5DED" w:rsidR="0072657E" w:rsidRDefault="001C46BC" w:rsidP="001C46BC">
      <w:pPr>
        <w:pStyle w:val="berschrift1"/>
        <w:jc w:val="center"/>
      </w:pPr>
      <w:r>
        <w:t>Struktur wissenschaftlicher Arbeiten</w:t>
      </w:r>
    </w:p>
    <w:p w14:paraId="58BBA34B" w14:textId="7F19EFEC" w:rsidR="001C46BC" w:rsidRDefault="001C46BC" w:rsidP="001C46BC">
      <w:pPr>
        <w:pStyle w:val="Listenabsatz"/>
        <w:numPr>
          <w:ilvl w:val="0"/>
          <w:numId w:val="1"/>
        </w:numPr>
      </w:pPr>
      <w:r>
        <w:t>Deckblatt</w:t>
      </w:r>
    </w:p>
    <w:p w14:paraId="4E9DD387" w14:textId="4B161DAD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Titel </w:t>
      </w:r>
    </w:p>
    <w:p w14:paraId="0783C93E" w14:textId="3BA52E36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Autor bzw. Autoren </w:t>
      </w:r>
    </w:p>
    <w:p w14:paraId="4AEA983F" w14:textId="21162613" w:rsidR="001C46BC" w:rsidRDefault="001C46BC" w:rsidP="001C46BC">
      <w:pPr>
        <w:pStyle w:val="Listenabsatz"/>
        <w:numPr>
          <w:ilvl w:val="1"/>
          <w:numId w:val="1"/>
        </w:numPr>
      </w:pPr>
      <w:r>
        <w:t>Datum der Veröffentlichung</w:t>
      </w:r>
    </w:p>
    <w:p w14:paraId="69BF6BC2" w14:textId="2931DA0D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Institution / Unternehmen </w:t>
      </w:r>
    </w:p>
    <w:p w14:paraId="7886F797" w14:textId="0E174C34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Abstract </w:t>
      </w:r>
    </w:p>
    <w:p w14:paraId="2ED3193E" w14:textId="674FEFCE" w:rsidR="001C46BC" w:rsidRDefault="001C46BC" w:rsidP="001C46BC">
      <w:pPr>
        <w:pStyle w:val="Listenabsatz"/>
        <w:numPr>
          <w:ilvl w:val="0"/>
          <w:numId w:val="1"/>
        </w:numPr>
      </w:pPr>
      <w:r>
        <w:t xml:space="preserve">Einleitung </w:t>
      </w:r>
    </w:p>
    <w:p w14:paraId="00AFB0B2" w14:textId="0FA8857D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Skizziert das Themengebiet, gibt Überblick </w:t>
      </w:r>
    </w:p>
    <w:p w14:paraId="4F15D40A" w14:textId="3DF1494F" w:rsidR="001C46BC" w:rsidRDefault="001C46BC" w:rsidP="001C46BC">
      <w:pPr>
        <w:pStyle w:val="Listenabsatz"/>
        <w:numPr>
          <w:ilvl w:val="1"/>
          <w:numId w:val="1"/>
        </w:numPr>
      </w:pPr>
      <w:r>
        <w:t>Wirft ein Problem / Ziel / Fragestellung auf, die im Zuge der Arbeit bearbeitet / beantwortet werden soll (evtl. auch mehrere)</w:t>
      </w:r>
    </w:p>
    <w:p w14:paraId="5A73E00A" w14:textId="382C5A1A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Schildert Aufbau und Struktur der Arbeit + evtl. Methodik </w:t>
      </w:r>
    </w:p>
    <w:p w14:paraId="18897509" w14:textId="0A1AA0AF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Führt zentrale Literatur, Studien, Untersuchungen an </w:t>
      </w:r>
    </w:p>
    <w:p w14:paraId="0CA676A6" w14:textId="3A9314B1" w:rsidR="001C46BC" w:rsidRDefault="001C46BC" w:rsidP="001C46BC">
      <w:pPr>
        <w:pStyle w:val="Listenabsatz"/>
        <w:numPr>
          <w:ilvl w:val="0"/>
          <w:numId w:val="1"/>
        </w:numPr>
      </w:pPr>
      <w:r>
        <w:t>Hauptteil</w:t>
      </w:r>
    </w:p>
    <w:p w14:paraId="17855DA1" w14:textId="5BDDCAFD" w:rsidR="001C46BC" w:rsidRDefault="001C46BC" w:rsidP="001C46BC">
      <w:pPr>
        <w:pStyle w:val="Listenabsatz"/>
        <w:numPr>
          <w:ilvl w:val="1"/>
          <w:numId w:val="1"/>
        </w:numPr>
      </w:pPr>
      <w:r>
        <w:t>Formuliert Untersuchungen und Erkenntnisse aus</w:t>
      </w:r>
    </w:p>
    <w:p w14:paraId="23883D69" w14:textId="36556744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Enthält meist mehrere Abschnitte  </w:t>
      </w:r>
    </w:p>
    <w:p w14:paraId="40D822FE" w14:textId="6F1A656B" w:rsidR="001C46BC" w:rsidRDefault="001C46BC" w:rsidP="001C46BC">
      <w:pPr>
        <w:pStyle w:val="Listenabsatz"/>
        <w:numPr>
          <w:ilvl w:val="1"/>
          <w:numId w:val="1"/>
        </w:numPr>
      </w:pPr>
      <w:r>
        <w:t>Baut auf vorhandenes Wissen auf + leistet neuen Beitrag</w:t>
      </w:r>
    </w:p>
    <w:p w14:paraId="770CBA55" w14:textId="4B915BED" w:rsidR="001C46BC" w:rsidRDefault="001C46BC" w:rsidP="001C46BC">
      <w:pPr>
        <w:pStyle w:val="Listenabsatz"/>
        <w:numPr>
          <w:ilvl w:val="0"/>
          <w:numId w:val="1"/>
        </w:numPr>
      </w:pPr>
      <w:r>
        <w:t>Schluss / Fazit</w:t>
      </w:r>
    </w:p>
    <w:p w14:paraId="228070D6" w14:textId="193E95BB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Fasst Erkenntnisse zusammen </w:t>
      </w:r>
    </w:p>
    <w:p w14:paraId="1102DCA9" w14:textId="204F32B2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Bezieht sich auf die Fragestellung / das Ziel der Arbeit </w:t>
      </w:r>
    </w:p>
    <w:p w14:paraId="1958A198" w14:textId="6427238F" w:rsidR="001C46BC" w:rsidRDefault="001C46BC" w:rsidP="001C46BC">
      <w:pPr>
        <w:pStyle w:val="Listenabsatz"/>
        <w:numPr>
          <w:ilvl w:val="1"/>
          <w:numId w:val="1"/>
        </w:numPr>
      </w:pPr>
      <w:r>
        <w:t xml:space="preserve">Gibt Ausblick für weitere Studien </w:t>
      </w:r>
    </w:p>
    <w:p w14:paraId="4C8C1185" w14:textId="02402CD3" w:rsidR="00F87791" w:rsidRDefault="00F87791" w:rsidP="00F87791">
      <w:pPr>
        <w:pStyle w:val="berschrift1"/>
      </w:pPr>
      <w:r>
        <w:t>Guter Abstract</w:t>
      </w:r>
    </w:p>
    <w:p w14:paraId="73044489" w14:textId="0C62C05C" w:rsidR="00F87791" w:rsidRDefault="00F87791" w:rsidP="00F87791">
      <w:pPr>
        <w:pStyle w:val="Listenabsatz"/>
        <w:numPr>
          <w:ilvl w:val="0"/>
          <w:numId w:val="2"/>
        </w:numPr>
      </w:pPr>
      <w:r>
        <w:t xml:space="preserve">Problemfeld und Ziel der Arbeit auf den Punkt bringen </w:t>
      </w:r>
    </w:p>
    <w:p w14:paraId="5823C903" w14:textId="2C0906FC" w:rsidR="00F87791" w:rsidRDefault="00F87791" w:rsidP="00F87791">
      <w:pPr>
        <w:pStyle w:val="Listenabsatz"/>
        <w:numPr>
          <w:ilvl w:val="0"/>
          <w:numId w:val="2"/>
        </w:numPr>
      </w:pPr>
      <w:r>
        <w:t>Methodik / Vorgehensweise zum Erkenntnisgewinn anführen</w:t>
      </w:r>
    </w:p>
    <w:p w14:paraId="419C47E5" w14:textId="28ACB2CB" w:rsidR="00F87791" w:rsidRDefault="00F87791" w:rsidP="00F87791">
      <w:pPr>
        <w:pStyle w:val="Listenabsatz"/>
        <w:numPr>
          <w:ilvl w:val="0"/>
          <w:numId w:val="2"/>
        </w:numPr>
      </w:pPr>
      <w:r>
        <w:t>Rahmen der Untersuchungen abstecken</w:t>
      </w:r>
    </w:p>
    <w:p w14:paraId="44080DDA" w14:textId="4C0B9180" w:rsidR="00F87791" w:rsidRDefault="00F87791" w:rsidP="00F87791">
      <w:pPr>
        <w:pStyle w:val="Listenabsatz"/>
        <w:numPr>
          <w:ilvl w:val="0"/>
          <w:numId w:val="2"/>
        </w:numPr>
      </w:pPr>
      <w:r>
        <w:t>Zentrale Thesen und Ergebnisse kurz und kompakt skizzieren</w:t>
      </w:r>
    </w:p>
    <w:p w14:paraId="489EBDA9" w14:textId="23994C31" w:rsidR="00F87791" w:rsidRDefault="00F87791" w:rsidP="00F87791">
      <w:pPr>
        <w:pStyle w:val="Listenabsatz"/>
        <w:numPr>
          <w:ilvl w:val="0"/>
          <w:numId w:val="2"/>
        </w:numPr>
      </w:pPr>
      <w:r>
        <w:t>Schlussfolgerungen ziehen / Bedeutung der Ergebnisse darstellen</w:t>
      </w:r>
    </w:p>
    <w:p w14:paraId="63EC616D" w14:textId="28D80AAF" w:rsidR="00F87791" w:rsidRPr="00F87791" w:rsidRDefault="00F87791" w:rsidP="00F87791">
      <w:pPr>
        <w:pStyle w:val="Listenabsatz"/>
        <w:numPr>
          <w:ilvl w:val="0"/>
          <w:numId w:val="2"/>
        </w:numPr>
      </w:pPr>
      <w:r>
        <w:t>Sprachlich objektiv und sachlich</w:t>
      </w:r>
    </w:p>
    <w:sectPr w:rsidR="00F87791" w:rsidRPr="00F877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241D5"/>
    <w:multiLevelType w:val="hybridMultilevel"/>
    <w:tmpl w:val="A080B548"/>
    <w:lvl w:ilvl="0" w:tplc="E9502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C623C"/>
    <w:multiLevelType w:val="hybridMultilevel"/>
    <w:tmpl w:val="33022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D7"/>
    <w:rsid w:val="000222D7"/>
    <w:rsid w:val="001800B3"/>
    <w:rsid w:val="001C46BC"/>
    <w:rsid w:val="003921C0"/>
    <w:rsid w:val="0072657E"/>
    <w:rsid w:val="00832714"/>
    <w:rsid w:val="008B7A41"/>
    <w:rsid w:val="00A2715F"/>
    <w:rsid w:val="00F80511"/>
    <w:rsid w:val="00F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23FF"/>
  <w15:chartTrackingRefBased/>
  <w15:docId w15:val="{F23903AD-1577-42AA-91CA-6C1D902B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MitRahmen">
    <w:name w:val="CodeMitRahmen"/>
    <w:basedOn w:val="Standard"/>
    <w:link w:val="CodeMitRahmenZchn"/>
    <w:autoRedefine/>
    <w:qFormat/>
    <w:rsid w:val="001800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120" w:line="240" w:lineRule="auto"/>
    </w:pPr>
    <w:rPr>
      <w:rFonts w:ascii="Courier New" w:hAnsi="Courier New" w:cs="Courier New"/>
      <w:sz w:val="20"/>
      <w:szCs w:val="23"/>
      <w:lang w:val="en-GB"/>
    </w:rPr>
  </w:style>
  <w:style w:type="character" w:customStyle="1" w:styleId="CodeMitRahmenZchn">
    <w:name w:val="CodeMitRahmen Zchn"/>
    <w:basedOn w:val="Absatz-Standardschriftart"/>
    <w:link w:val="CodeMitRahmen"/>
    <w:rsid w:val="001800B3"/>
    <w:rPr>
      <w:rFonts w:ascii="Courier New" w:hAnsi="Courier New" w:cs="Courier New"/>
      <w:sz w:val="20"/>
      <w:szCs w:val="23"/>
      <w:lang w:val="en-GB"/>
    </w:rPr>
  </w:style>
  <w:style w:type="paragraph" w:styleId="Listenabsatz">
    <w:name w:val="List Paragraph"/>
    <w:basedOn w:val="Standard"/>
    <w:uiPriority w:val="34"/>
    <w:qFormat/>
    <w:rsid w:val="001C46B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Wolfschmitt</dc:creator>
  <cp:keywords/>
  <dc:description/>
  <cp:lastModifiedBy>André Wolfschmitt</cp:lastModifiedBy>
  <cp:revision>3</cp:revision>
  <dcterms:created xsi:type="dcterms:W3CDTF">2020-12-14T10:51:00Z</dcterms:created>
  <dcterms:modified xsi:type="dcterms:W3CDTF">2020-12-14T13:39:00Z</dcterms:modified>
</cp:coreProperties>
</file>