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65C" w:rsidRDefault="00B6465C" w:rsidP="00B6465C">
      <w:pPr>
        <w:pStyle w:val="TuStyle-Title1"/>
      </w:pPr>
      <w:proofErr w:type="spellStart"/>
      <w:r>
        <w:t>Luồng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946"/>
      </w:tblGrid>
      <w:tr w:rsidR="00B6465C" w:rsidTr="008C4612">
        <w:tc>
          <w:tcPr>
            <w:tcW w:w="1260" w:type="dxa"/>
            <w:shd w:val="clear" w:color="auto" w:fill="BFBFBF" w:themeFill="background1" w:themeFillShade="BF"/>
          </w:tcPr>
          <w:p w:rsidR="00B6465C" w:rsidRDefault="00B6465C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650" w:type="dxa"/>
          </w:tcPr>
          <w:p w:rsidR="00B6465C" w:rsidRPr="00E621F3" w:rsidRDefault="00B6465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B6465C" w:rsidTr="008C4612">
        <w:tc>
          <w:tcPr>
            <w:tcW w:w="1260" w:type="dxa"/>
            <w:shd w:val="clear" w:color="auto" w:fill="BFBFBF" w:themeFill="background1" w:themeFillShade="BF"/>
          </w:tcPr>
          <w:p w:rsidR="00B6465C" w:rsidRDefault="00B6465C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650" w:type="dxa"/>
          </w:tcPr>
          <w:p w:rsidR="00B6465C" w:rsidRPr="00E621F3" w:rsidRDefault="00B6465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B6465C" w:rsidTr="008C4612">
        <w:tc>
          <w:tcPr>
            <w:tcW w:w="1260" w:type="dxa"/>
            <w:shd w:val="clear" w:color="auto" w:fill="BFBFBF" w:themeFill="background1" w:themeFillShade="BF"/>
          </w:tcPr>
          <w:p w:rsidR="00B6465C" w:rsidRDefault="00B6465C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650" w:type="dxa"/>
          </w:tcPr>
          <w:p w:rsidR="00B6465C" w:rsidRDefault="00667D37" w:rsidP="008C4612">
            <w:pPr>
              <w:pStyle w:val="MyTable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6465C" w:rsidTr="008C4612">
        <w:tc>
          <w:tcPr>
            <w:tcW w:w="1260" w:type="dxa"/>
            <w:shd w:val="clear" w:color="auto" w:fill="BFBFBF" w:themeFill="background1" w:themeFillShade="BF"/>
          </w:tcPr>
          <w:p w:rsidR="00B6465C" w:rsidRDefault="00B6465C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650" w:type="dxa"/>
          </w:tcPr>
          <w:p w:rsidR="00B6465C" w:rsidRDefault="00B6465C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EB24CC">
              <w:t>đơn</w:t>
            </w:r>
            <w:proofErr w:type="spellEnd"/>
            <w:r w:rsidR="00EB24CC">
              <w:t xml:space="preserve"> </w:t>
            </w:r>
            <w:proofErr w:type="spellStart"/>
            <w:r w:rsidR="00EB24CC">
              <w:t>đặt</w:t>
            </w:r>
            <w:proofErr w:type="spellEnd"/>
            <w:r w:rsidR="00EB24CC">
              <w:t xml:space="preserve"> </w:t>
            </w:r>
            <w:proofErr w:type="spellStart"/>
            <w:r w:rsidR="00EB24CC"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6465C" w:rsidTr="008C4612">
        <w:tc>
          <w:tcPr>
            <w:tcW w:w="1260" w:type="dxa"/>
            <w:shd w:val="clear" w:color="auto" w:fill="BFBFBF" w:themeFill="background1" w:themeFillShade="BF"/>
          </w:tcPr>
          <w:p w:rsidR="00B6465C" w:rsidRDefault="00B6465C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650" w:type="dxa"/>
          </w:tcPr>
          <w:p w:rsidR="00B6465C" w:rsidRDefault="00E40DAA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537283" cy="3720824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ddOrder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848" cy="372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33F" w:rsidRDefault="00DC533F">
      <w:r>
        <w:br w:type="page"/>
      </w:r>
    </w:p>
    <w:p w:rsidR="00234927" w:rsidRDefault="00234927"/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766"/>
      </w:tblGrid>
      <w:tr w:rsidR="00DC533F" w:rsidTr="008C4612">
        <w:tc>
          <w:tcPr>
            <w:tcW w:w="1260" w:type="dxa"/>
            <w:shd w:val="clear" w:color="auto" w:fill="BFBFBF" w:themeFill="background1" w:themeFillShade="BF"/>
          </w:tcPr>
          <w:p w:rsidR="00DC533F" w:rsidRDefault="00DC533F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650" w:type="dxa"/>
          </w:tcPr>
          <w:p w:rsidR="00DC533F" w:rsidRPr="00E621F3" w:rsidRDefault="00DC533F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DC533F" w:rsidTr="008C4612">
        <w:tc>
          <w:tcPr>
            <w:tcW w:w="1260" w:type="dxa"/>
            <w:shd w:val="clear" w:color="auto" w:fill="BFBFBF" w:themeFill="background1" w:themeFillShade="BF"/>
          </w:tcPr>
          <w:p w:rsidR="00DC533F" w:rsidRDefault="00DC533F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650" w:type="dxa"/>
          </w:tcPr>
          <w:p w:rsidR="00DC533F" w:rsidRPr="00E621F3" w:rsidRDefault="00DC533F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DC533F" w:rsidTr="008C4612">
        <w:tc>
          <w:tcPr>
            <w:tcW w:w="1260" w:type="dxa"/>
            <w:shd w:val="clear" w:color="auto" w:fill="BFBFBF" w:themeFill="background1" w:themeFillShade="BF"/>
          </w:tcPr>
          <w:p w:rsidR="00DC533F" w:rsidRDefault="00DC533F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650" w:type="dxa"/>
          </w:tcPr>
          <w:p w:rsidR="00DC533F" w:rsidRDefault="00DC533F" w:rsidP="008C4612">
            <w:pPr>
              <w:pStyle w:val="MyTable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C533F" w:rsidTr="008C4612">
        <w:tc>
          <w:tcPr>
            <w:tcW w:w="1260" w:type="dxa"/>
            <w:shd w:val="clear" w:color="auto" w:fill="BFBFBF" w:themeFill="background1" w:themeFillShade="BF"/>
          </w:tcPr>
          <w:p w:rsidR="00DC533F" w:rsidRDefault="00DC533F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650" w:type="dxa"/>
          </w:tcPr>
          <w:p w:rsidR="00DC533F" w:rsidRDefault="00DC533F" w:rsidP="00AB1F19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AB1F19">
              <w:t>cập</w:t>
            </w:r>
            <w:proofErr w:type="spellEnd"/>
            <w:r w:rsidR="00AB1F19">
              <w:t xml:space="preserve"> </w:t>
            </w:r>
            <w:proofErr w:type="spellStart"/>
            <w:r w:rsidR="00AB1F19">
              <w:t>nhật</w:t>
            </w:r>
            <w:proofErr w:type="spellEnd"/>
            <w:r w:rsidR="00AB1F19">
              <w:t xml:space="preserve"> </w:t>
            </w:r>
            <w:proofErr w:type="spellStart"/>
            <w:r w:rsidR="00AB1F19">
              <w:t>đơn</w:t>
            </w:r>
            <w:proofErr w:type="spellEnd"/>
            <w:r w:rsidR="00AB1F19">
              <w:t xml:space="preserve"> </w:t>
            </w:r>
            <w:proofErr w:type="spellStart"/>
            <w:r w:rsidR="00AB1F19">
              <w:t>đặt</w:t>
            </w:r>
            <w:proofErr w:type="spellEnd"/>
            <w:r w:rsidR="00AB1F19">
              <w:t xml:space="preserve"> </w:t>
            </w:r>
            <w:proofErr w:type="spellStart"/>
            <w:r w:rsidR="00AB1F19"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DC533F" w:rsidTr="008C4612">
        <w:tc>
          <w:tcPr>
            <w:tcW w:w="1260" w:type="dxa"/>
            <w:shd w:val="clear" w:color="auto" w:fill="BFBFBF" w:themeFill="background1" w:themeFillShade="BF"/>
          </w:tcPr>
          <w:p w:rsidR="00DC533F" w:rsidRDefault="00DC533F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650" w:type="dxa"/>
          </w:tcPr>
          <w:p w:rsidR="00DC533F" w:rsidRDefault="00032AB9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424170" cy="3811219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ditOrder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467" cy="381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AB9" w:rsidRDefault="00032AB9">
      <w:r>
        <w:br w:type="page"/>
      </w:r>
    </w:p>
    <w:p w:rsidR="00DC533F" w:rsidRDefault="00DC533F"/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346"/>
      </w:tblGrid>
      <w:tr w:rsidR="00032AB9" w:rsidTr="008C4612">
        <w:tc>
          <w:tcPr>
            <w:tcW w:w="1260" w:type="dxa"/>
            <w:shd w:val="clear" w:color="auto" w:fill="BFBFBF" w:themeFill="background1" w:themeFillShade="BF"/>
          </w:tcPr>
          <w:p w:rsidR="00032AB9" w:rsidRDefault="00032AB9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650" w:type="dxa"/>
          </w:tcPr>
          <w:p w:rsidR="00032AB9" w:rsidRPr="00E621F3" w:rsidRDefault="00032AB9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32AB9" w:rsidTr="008C4612">
        <w:tc>
          <w:tcPr>
            <w:tcW w:w="1260" w:type="dxa"/>
            <w:shd w:val="clear" w:color="auto" w:fill="BFBFBF" w:themeFill="background1" w:themeFillShade="BF"/>
          </w:tcPr>
          <w:p w:rsidR="00032AB9" w:rsidRDefault="00032AB9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650" w:type="dxa"/>
          </w:tcPr>
          <w:p w:rsidR="00032AB9" w:rsidRPr="00E621F3" w:rsidRDefault="00032AB9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032AB9" w:rsidTr="008C4612">
        <w:tc>
          <w:tcPr>
            <w:tcW w:w="1260" w:type="dxa"/>
            <w:shd w:val="clear" w:color="auto" w:fill="BFBFBF" w:themeFill="background1" w:themeFillShade="BF"/>
          </w:tcPr>
          <w:p w:rsidR="00032AB9" w:rsidRDefault="00032AB9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650" w:type="dxa"/>
          </w:tcPr>
          <w:p w:rsidR="00032AB9" w:rsidRDefault="00032AB9" w:rsidP="008C4612">
            <w:pPr>
              <w:pStyle w:val="MyTable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032AB9" w:rsidTr="008C4612">
        <w:tc>
          <w:tcPr>
            <w:tcW w:w="1260" w:type="dxa"/>
            <w:shd w:val="clear" w:color="auto" w:fill="BFBFBF" w:themeFill="background1" w:themeFillShade="BF"/>
          </w:tcPr>
          <w:p w:rsidR="00032AB9" w:rsidRDefault="00032AB9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650" w:type="dxa"/>
          </w:tcPr>
          <w:p w:rsidR="00032AB9" w:rsidRDefault="00032AB9" w:rsidP="002E4F68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2E4F68">
              <w:t>lấy</w:t>
            </w:r>
            <w:proofErr w:type="spellEnd"/>
            <w:r w:rsidR="002E4F68">
              <w:t xml:space="preserve"> </w:t>
            </w:r>
            <w:proofErr w:type="spellStart"/>
            <w:r w:rsidR="002E4F68"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032AB9" w:rsidTr="008C4612">
        <w:tc>
          <w:tcPr>
            <w:tcW w:w="1260" w:type="dxa"/>
            <w:shd w:val="clear" w:color="auto" w:fill="BFBFBF" w:themeFill="background1" w:themeFillShade="BF"/>
          </w:tcPr>
          <w:p w:rsidR="00032AB9" w:rsidRDefault="00032AB9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650" w:type="dxa"/>
          </w:tcPr>
          <w:p w:rsidR="00032AB9" w:rsidRDefault="00EE45FD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160645" cy="3569818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etOneOrder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374" cy="357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AB9" w:rsidRDefault="00032AB9"/>
    <w:p w:rsidR="001907B9" w:rsidRDefault="001907B9">
      <w:r>
        <w:br w:type="page"/>
      </w:r>
    </w:p>
    <w:tbl>
      <w:tblPr>
        <w:tblStyle w:val="TableGrid"/>
        <w:tblW w:w="9189" w:type="dxa"/>
        <w:tblInd w:w="535" w:type="dxa"/>
        <w:tblLook w:val="04A0" w:firstRow="1" w:lastRow="0" w:firstColumn="1" w:lastColumn="0" w:noHBand="0" w:noVBand="1"/>
      </w:tblPr>
      <w:tblGrid>
        <w:gridCol w:w="843"/>
        <w:gridCol w:w="9166"/>
      </w:tblGrid>
      <w:tr w:rsidR="00FE3FFE" w:rsidTr="001907B9">
        <w:tc>
          <w:tcPr>
            <w:tcW w:w="843" w:type="dxa"/>
            <w:shd w:val="clear" w:color="auto" w:fill="BFBFBF" w:themeFill="background1" w:themeFillShade="BF"/>
          </w:tcPr>
          <w:p w:rsidR="001907B9" w:rsidRDefault="001907B9" w:rsidP="008C4612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346" w:type="dxa"/>
          </w:tcPr>
          <w:p w:rsidR="001907B9" w:rsidRPr="00E621F3" w:rsidRDefault="001907B9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FE3FFE" w:rsidTr="001907B9">
        <w:tc>
          <w:tcPr>
            <w:tcW w:w="843" w:type="dxa"/>
            <w:shd w:val="clear" w:color="auto" w:fill="BFBFBF" w:themeFill="background1" w:themeFillShade="BF"/>
          </w:tcPr>
          <w:p w:rsidR="001907B9" w:rsidRDefault="001907B9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346" w:type="dxa"/>
          </w:tcPr>
          <w:p w:rsidR="001907B9" w:rsidRPr="00E621F3" w:rsidRDefault="001907B9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FE3FFE" w:rsidTr="001907B9">
        <w:tc>
          <w:tcPr>
            <w:tcW w:w="843" w:type="dxa"/>
            <w:shd w:val="clear" w:color="auto" w:fill="BFBFBF" w:themeFill="background1" w:themeFillShade="BF"/>
          </w:tcPr>
          <w:p w:rsidR="001907B9" w:rsidRDefault="001907B9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346" w:type="dxa"/>
          </w:tcPr>
          <w:p w:rsidR="001907B9" w:rsidRDefault="001907B9" w:rsidP="008C4612">
            <w:pPr>
              <w:pStyle w:val="MyTable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FE3FFE" w:rsidTr="001907B9">
        <w:tc>
          <w:tcPr>
            <w:tcW w:w="843" w:type="dxa"/>
            <w:shd w:val="clear" w:color="auto" w:fill="BFBFBF" w:themeFill="background1" w:themeFillShade="BF"/>
          </w:tcPr>
          <w:p w:rsidR="001907B9" w:rsidRDefault="001907B9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346" w:type="dxa"/>
          </w:tcPr>
          <w:p w:rsidR="001907B9" w:rsidRDefault="001907B9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 w:rsidR="000278B9">
              <w:t>tất</w:t>
            </w:r>
            <w:proofErr w:type="spellEnd"/>
            <w:r w:rsidR="000278B9">
              <w:t xml:space="preserve"> </w:t>
            </w:r>
            <w:proofErr w:type="spellStart"/>
            <w:r w:rsidR="000278B9">
              <w:t>cả</w:t>
            </w:r>
            <w:proofErr w:type="spellEnd"/>
            <w:r w:rsidR="000278B9"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FE3FFE" w:rsidTr="001907B9">
        <w:tc>
          <w:tcPr>
            <w:tcW w:w="843" w:type="dxa"/>
            <w:shd w:val="clear" w:color="auto" w:fill="BFBFBF" w:themeFill="background1" w:themeFillShade="BF"/>
          </w:tcPr>
          <w:p w:rsidR="001907B9" w:rsidRDefault="001907B9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346" w:type="dxa"/>
          </w:tcPr>
          <w:p w:rsidR="001907B9" w:rsidRDefault="00FE3FFE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683250" cy="31623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etAllOrder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07B9" w:rsidRDefault="001907B9"/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9126"/>
      </w:tblGrid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650" w:type="dxa"/>
          </w:tcPr>
          <w:p w:rsidR="00420442" w:rsidRPr="00E621F3" w:rsidRDefault="00420442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650" w:type="dxa"/>
          </w:tcPr>
          <w:p w:rsidR="00420442" w:rsidRPr="00E621F3" w:rsidRDefault="00420442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650" w:type="dxa"/>
          </w:tcPr>
          <w:p w:rsidR="00420442" w:rsidRDefault="00653729" w:rsidP="008C4612">
            <w:pPr>
              <w:pStyle w:val="MyTable"/>
            </w:pPr>
            <w:proofErr w:type="spellStart"/>
            <w:r>
              <w:t>Thêm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 w:rsidR="00420442">
              <w:t xml:space="preserve"> </w:t>
            </w:r>
            <w:proofErr w:type="spellStart"/>
            <w:r w:rsidR="00420442">
              <w:t>đặ</w:t>
            </w:r>
            <w:r>
              <w:t>t</w:t>
            </w:r>
            <w:proofErr w:type="spellEnd"/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650" w:type="dxa"/>
          </w:tcPr>
          <w:p w:rsidR="00420442" w:rsidRDefault="00420442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r w:rsidR="00922041">
              <w:t xml:space="preserve">chi </w:t>
            </w:r>
            <w:proofErr w:type="spellStart"/>
            <w:r w:rsidR="00922041">
              <w:t>tiết</w:t>
            </w:r>
            <w:proofErr w:type="spellEnd"/>
            <w:r w:rsidR="00922041">
              <w:t xml:space="preserve"> </w:t>
            </w:r>
            <w:proofErr w:type="spellStart"/>
            <w:r w:rsidR="00922041">
              <w:t>đặt</w:t>
            </w:r>
            <w:proofErr w:type="spellEnd"/>
            <w:r w:rsidR="00922041">
              <w:t xml:space="preserve"> </w:t>
            </w:r>
            <w:proofErr w:type="spellStart"/>
            <w:r w:rsidR="00922041">
              <w:t>cho</w:t>
            </w:r>
            <w:proofErr w:type="spellEnd"/>
            <w:r w:rsidR="00922041">
              <w:t xml:space="preserve"> </w:t>
            </w:r>
            <w:proofErr w:type="spellStart"/>
            <w:r w:rsidR="00922041">
              <w:t>đơn</w:t>
            </w:r>
            <w:proofErr w:type="spellEnd"/>
            <w:r w:rsidR="00922041">
              <w:t xml:space="preserve"> </w:t>
            </w:r>
            <w:proofErr w:type="spellStart"/>
            <w:r w:rsidR="00922041">
              <w:t>hàng</w:t>
            </w:r>
            <w:proofErr w:type="spellEnd"/>
            <w:r>
              <w:t xml:space="preserve"> 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lastRenderedPageBreak/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650" w:type="dxa"/>
          </w:tcPr>
          <w:p w:rsidR="00420442" w:rsidRDefault="003B4748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657850" cy="3683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ddDetail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8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442" w:rsidRDefault="00420442" w:rsidP="00420442">
      <w:r>
        <w:br w:type="page"/>
      </w:r>
    </w:p>
    <w:p w:rsidR="00420442" w:rsidRDefault="00420442" w:rsidP="00420442"/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9136"/>
      </w:tblGrid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650" w:type="dxa"/>
          </w:tcPr>
          <w:p w:rsidR="00420442" w:rsidRPr="00E621F3" w:rsidRDefault="00420442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650" w:type="dxa"/>
          </w:tcPr>
          <w:p w:rsidR="00420442" w:rsidRPr="00E621F3" w:rsidRDefault="00420442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650" w:type="dxa"/>
          </w:tcPr>
          <w:p w:rsidR="00420442" w:rsidRDefault="00420442" w:rsidP="003B4748">
            <w:pPr>
              <w:pStyle w:val="MyTable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r w:rsidR="003B4748">
              <w:t xml:space="preserve">chi </w:t>
            </w:r>
            <w:proofErr w:type="spellStart"/>
            <w:r w:rsidR="003B4748">
              <w:t>tiết</w:t>
            </w:r>
            <w:proofErr w:type="spellEnd"/>
            <w:r w:rsidR="003B4748">
              <w:t xml:space="preserve"> </w:t>
            </w:r>
            <w:proofErr w:type="spellStart"/>
            <w:r w:rsidR="003B4748">
              <w:t>đặt</w:t>
            </w:r>
            <w:proofErr w:type="spellEnd"/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650" w:type="dxa"/>
          </w:tcPr>
          <w:p w:rsidR="00420442" w:rsidRDefault="00420442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r w:rsidR="003B4748">
              <w:t xml:space="preserve">chi </w:t>
            </w:r>
            <w:proofErr w:type="spellStart"/>
            <w:r w:rsidR="003B4748">
              <w:t>tiết</w:t>
            </w:r>
            <w:proofErr w:type="spellEnd"/>
            <w:r w:rsidR="003B4748">
              <w:t xml:space="preserve"> </w:t>
            </w:r>
            <w:proofErr w:type="spellStart"/>
            <w:r w:rsidR="003B4748">
              <w:t>đặt</w:t>
            </w:r>
            <w:proofErr w:type="spellEnd"/>
            <w:r w:rsidR="003B4748">
              <w:t xml:space="preserve">  </w:t>
            </w:r>
            <w:proofErr w:type="spellStart"/>
            <w:r w:rsidR="003B4748">
              <w:t>của</w:t>
            </w:r>
            <w:proofErr w:type="spellEnd"/>
            <w:r w:rsidR="003B4748">
              <w:t xml:space="preserve"> </w:t>
            </w:r>
            <w:proofErr w:type="spellStart"/>
            <w:r w:rsidR="003B4748">
              <w:t>đơn</w:t>
            </w:r>
            <w:proofErr w:type="spellEnd"/>
            <w:r w:rsidR="003B4748"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650" w:type="dxa"/>
          </w:tcPr>
          <w:p w:rsidR="00420442" w:rsidRDefault="009254F4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664200" cy="384175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editDetail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8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442" w:rsidRDefault="00420442" w:rsidP="00420442">
      <w:r>
        <w:br w:type="page"/>
      </w:r>
    </w:p>
    <w:p w:rsidR="00420442" w:rsidRDefault="00420442" w:rsidP="00420442"/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9046"/>
      </w:tblGrid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650" w:type="dxa"/>
          </w:tcPr>
          <w:p w:rsidR="00420442" w:rsidRPr="00E621F3" w:rsidRDefault="00420442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650" w:type="dxa"/>
          </w:tcPr>
          <w:p w:rsidR="00420442" w:rsidRPr="00E621F3" w:rsidRDefault="00420442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650" w:type="dxa"/>
          </w:tcPr>
          <w:p w:rsidR="00420442" w:rsidRDefault="00420442" w:rsidP="008C4612">
            <w:pPr>
              <w:pStyle w:val="MyTable"/>
            </w:pPr>
            <w:proofErr w:type="spellStart"/>
            <w:r>
              <w:t>Lấy</w:t>
            </w:r>
            <w:proofErr w:type="spellEnd"/>
            <w:r w:rsidR="009254F4">
              <w:t xml:space="preserve"> chi </w:t>
            </w:r>
            <w:proofErr w:type="spellStart"/>
            <w:r w:rsidR="009254F4">
              <w:t>tiết</w:t>
            </w:r>
            <w:proofErr w:type="spellEnd"/>
            <w:r w:rsidR="009254F4">
              <w:t xml:space="preserve"> </w:t>
            </w:r>
            <w:proofErr w:type="spellStart"/>
            <w:r w:rsidR="009254F4">
              <w:t>đặt</w:t>
            </w:r>
            <w:proofErr w:type="spellEnd"/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650" w:type="dxa"/>
          </w:tcPr>
          <w:p w:rsidR="00420442" w:rsidRDefault="00420442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r w:rsidR="005E4214">
              <w:t xml:space="preserve">chi </w:t>
            </w:r>
            <w:proofErr w:type="spellStart"/>
            <w:r w:rsidR="005E4214">
              <w:t>tiết</w:t>
            </w:r>
            <w:proofErr w:type="spellEnd"/>
            <w:r w:rsidR="005E4214">
              <w:t xml:space="preserve"> </w:t>
            </w:r>
            <w:proofErr w:type="spellStart"/>
            <w:r w:rsidR="005E4214">
              <w:t>đặt</w:t>
            </w:r>
            <w:proofErr w:type="spellEnd"/>
            <w:r w:rsidR="005E4214">
              <w:t xml:space="preserve"> </w:t>
            </w:r>
            <w:proofErr w:type="spellStart"/>
            <w:r w:rsidR="005E4214">
              <w:t>của</w:t>
            </w:r>
            <w:proofErr w:type="spellEnd"/>
            <w:r w:rsidR="005E4214">
              <w:t xml:space="preserve"> </w:t>
            </w:r>
            <w:proofErr w:type="spellStart"/>
            <w:r w:rsidR="005E4214">
              <w:t>đơn</w:t>
            </w:r>
            <w:proofErr w:type="spellEnd"/>
            <w:r w:rsidR="005E4214">
              <w:t xml:space="preserve"> </w:t>
            </w:r>
            <w:proofErr w:type="spellStart"/>
            <w:r w:rsidR="005E4214">
              <w:t>đặt</w:t>
            </w:r>
            <w:proofErr w:type="spellEnd"/>
            <w:r w:rsidR="005E4214">
              <w:t xml:space="preserve"> </w:t>
            </w:r>
            <w:proofErr w:type="spellStart"/>
            <w:r w:rsidR="005E4214"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20442" w:rsidTr="008C4612">
        <w:tc>
          <w:tcPr>
            <w:tcW w:w="1260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650" w:type="dxa"/>
          </w:tcPr>
          <w:p w:rsidR="00420442" w:rsidRDefault="009D6358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607050" cy="35496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etOneDetail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54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442" w:rsidRDefault="00420442" w:rsidP="00420442"/>
    <w:p w:rsidR="00420442" w:rsidRDefault="00420442" w:rsidP="00420442">
      <w:r>
        <w:br w:type="page"/>
      </w:r>
    </w:p>
    <w:tbl>
      <w:tblPr>
        <w:tblStyle w:val="TableGrid"/>
        <w:tblW w:w="9189" w:type="dxa"/>
        <w:tblInd w:w="535" w:type="dxa"/>
        <w:tblLook w:val="04A0" w:firstRow="1" w:lastRow="0" w:firstColumn="1" w:lastColumn="0" w:noHBand="0" w:noVBand="1"/>
      </w:tblPr>
      <w:tblGrid>
        <w:gridCol w:w="843"/>
        <w:gridCol w:w="9316"/>
      </w:tblGrid>
      <w:tr w:rsidR="00420442" w:rsidTr="008C4612">
        <w:tc>
          <w:tcPr>
            <w:tcW w:w="843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346" w:type="dxa"/>
          </w:tcPr>
          <w:p w:rsidR="00420442" w:rsidRPr="00E621F3" w:rsidRDefault="00420442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420442" w:rsidTr="008C4612">
        <w:tc>
          <w:tcPr>
            <w:tcW w:w="843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346" w:type="dxa"/>
          </w:tcPr>
          <w:p w:rsidR="00420442" w:rsidRPr="00E621F3" w:rsidRDefault="00420442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420442" w:rsidTr="008C4612">
        <w:tc>
          <w:tcPr>
            <w:tcW w:w="843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346" w:type="dxa"/>
          </w:tcPr>
          <w:p w:rsidR="00420442" w:rsidRDefault="00420442" w:rsidP="00D96360">
            <w:pPr>
              <w:pStyle w:val="MyTable"/>
            </w:pPr>
            <w:proofErr w:type="spellStart"/>
            <w:r>
              <w:t>Lấ</w:t>
            </w:r>
            <w:r w:rsidR="003D17C9">
              <w:t>y</w:t>
            </w:r>
            <w:proofErr w:type="spellEnd"/>
            <w:r w:rsidR="003D17C9">
              <w:t xml:space="preserve"> </w:t>
            </w:r>
            <w:proofErr w:type="spellStart"/>
            <w:r w:rsidR="00D96360">
              <w:t>tất</w:t>
            </w:r>
            <w:proofErr w:type="spellEnd"/>
            <w:r w:rsidR="00D96360">
              <w:t xml:space="preserve"> </w:t>
            </w:r>
            <w:proofErr w:type="spellStart"/>
            <w:r w:rsidR="00D96360">
              <w:t>cả</w:t>
            </w:r>
            <w:proofErr w:type="spellEnd"/>
            <w:r w:rsidR="00D96360">
              <w:t xml:space="preserve"> chi </w:t>
            </w:r>
            <w:proofErr w:type="spellStart"/>
            <w:r w:rsidR="00D96360">
              <w:t>tiết</w:t>
            </w:r>
            <w:proofErr w:type="spellEnd"/>
            <w:r w:rsidR="00D96360">
              <w:t xml:space="preserve"> </w:t>
            </w:r>
            <w:proofErr w:type="spellStart"/>
            <w:r w:rsidR="00D96360">
              <w:t>đặt</w:t>
            </w:r>
            <w:proofErr w:type="spellEnd"/>
          </w:p>
        </w:tc>
      </w:tr>
      <w:tr w:rsidR="00420442" w:rsidTr="008C4612">
        <w:tc>
          <w:tcPr>
            <w:tcW w:w="843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346" w:type="dxa"/>
          </w:tcPr>
          <w:p w:rsidR="00420442" w:rsidRDefault="00420442" w:rsidP="00F838C8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 w:rsidR="00F838C8">
              <w:t>tất</w:t>
            </w:r>
            <w:proofErr w:type="spellEnd"/>
            <w:r w:rsidR="00F838C8">
              <w:t xml:space="preserve"> </w:t>
            </w:r>
            <w:proofErr w:type="spellStart"/>
            <w:r w:rsidR="00F838C8">
              <w:t>cả</w:t>
            </w:r>
            <w:proofErr w:type="spellEnd"/>
            <w:r w:rsidR="00F838C8">
              <w:t xml:space="preserve"> chi </w:t>
            </w:r>
            <w:proofErr w:type="spellStart"/>
            <w:r w:rsidR="00F838C8">
              <w:t>tiết</w:t>
            </w:r>
            <w:proofErr w:type="spellEnd"/>
            <w:r w:rsidR="00F838C8">
              <w:t xml:space="preserve"> </w:t>
            </w:r>
            <w:proofErr w:type="spellStart"/>
            <w:r w:rsidR="00F838C8">
              <w:t>đặt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20442" w:rsidTr="008C4612">
        <w:tc>
          <w:tcPr>
            <w:tcW w:w="843" w:type="dxa"/>
            <w:shd w:val="clear" w:color="auto" w:fill="BFBFBF" w:themeFill="background1" w:themeFillShade="BF"/>
          </w:tcPr>
          <w:p w:rsidR="00420442" w:rsidRDefault="00420442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346" w:type="dxa"/>
          </w:tcPr>
          <w:p w:rsidR="00420442" w:rsidRDefault="00523856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778500" cy="32004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etAllDetail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360" w:rsidRDefault="00D96360" w:rsidP="00420442">
      <w:r>
        <w:br w:type="page"/>
      </w:r>
    </w:p>
    <w:p w:rsidR="00420442" w:rsidRDefault="00420442" w:rsidP="00420442"/>
    <w:p w:rsidR="00420442" w:rsidRDefault="00420442"/>
    <w:tbl>
      <w:tblPr>
        <w:tblStyle w:val="TableGrid"/>
        <w:tblW w:w="9189" w:type="dxa"/>
        <w:tblInd w:w="535" w:type="dxa"/>
        <w:tblLook w:val="04A0" w:firstRow="1" w:lastRow="0" w:firstColumn="1" w:lastColumn="0" w:noHBand="0" w:noVBand="1"/>
      </w:tblPr>
      <w:tblGrid>
        <w:gridCol w:w="843"/>
        <w:gridCol w:w="9096"/>
      </w:tblGrid>
      <w:tr w:rsidR="00D96360" w:rsidTr="008C4612">
        <w:tc>
          <w:tcPr>
            <w:tcW w:w="843" w:type="dxa"/>
            <w:shd w:val="clear" w:color="auto" w:fill="BFBFBF" w:themeFill="background1" w:themeFillShade="BF"/>
          </w:tcPr>
          <w:p w:rsidR="00D96360" w:rsidRDefault="00D96360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346" w:type="dxa"/>
          </w:tcPr>
          <w:p w:rsidR="00D96360" w:rsidRPr="00E621F3" w:rsidRDefault="00D96360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D96360" w:rsidTr="008C4612">
        <w:tc>
          <w:tcPr>
            <w:tcW w:w="843" w:type="dxa"/>
            <w:shd w:val="clear" w:color="auto" w:fill="BFBFBF" w:themeFill="background1" w:themeFillShade="BF"/>
          </w:tcPr>
          <w:p w:rsidR="00D96360" w:rsidRDefault="00D96360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346" w:type="dxa"/>
          </w:tcPr>
          <w:p w:rsidR="00D96360" w:rsidRPr="00E621F3" w:rsidRDefault="00D96360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D96360" w:rsidTr="008C4612">
        <w:tc>
          <w:tcPr>
            <w:tcW w:w="843" w:type="dxa"/>
            <w:shd w:val="clear" w:color="auto" w:fill="BFBFBF" w:themeFill="background1" w:themeFillShade="BF"/>
          </w:tcPr>
          <w:p w:rsidR="00D96360" w:rsidRDefault="00D96360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346" w:type="dxa"/>
          </w:tcPr>
          <w:p w:rsidR="00D96360" w:rsidRDefault="00D96360" w:rsidP="008C4612">
            <w:pPr>
              <w:pStyle w:val="MyTable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96360" w:rsidTr="008C4612">
        <w:tc>
          <w:tcPr>
            <w:tcW w:w="843" w:type="dxa"/>
            <w:shd w:val="clear" w:color="auto" w:fill="BFBFBF" w:themeFill="background1" w:themeFillShade="BF"/>
          </w:tcPr>
          <w:p w:rsidR="00D96360" w:rsidRDefault="00D96360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346" w:type="dxa"/>
          </w:tcPr>
          <w:p w:rsidR="00D96360" w:rsidRDefault="00D96360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D96360" w:rsidTr="008C4612">
        <w:tc>
          <w:tcPr>
            <w:tcW w:w="843" w:type="dxa"/>
            <w:shd w:val="clear" w:color="auto" w:fill="BFBFBF" w:themeFill="background1" w:themeFillShade="BF"/>
          </w:tcPr>
          <w:p w:rsidR="00D96360" w:rsidRDefault="00D96360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346" w:type="dxa"/>
          </w:tcPr>
          <w:p w:rsidR="00D96360" w:rsidRDefault="00D96360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D8ED281" wp14:editId="4B2E7628">
                  <wp:extent cx="5638800" cy="30861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etListDetail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360" w:rsidRDefault="00D96360" w:rsidP="00D96360"/>
    <w:p w:rsidR="00BC210C" w:rsidRDefault="00BC210C">
      <w:r>
        <w:br w:type="page"/>
      </w:r>
    </w:p>
    <w:tbl>
      <w:tblPr>
        <w:tblStyle w:val="TableGrid"/>
        <w:tblW w:w="9789" w:type="dxa"/>
        <w:tblInd w:w="535" w:type="dxa"/>
        <w:tblLook w:val="04A0" w:firstRow="1" w:lastRow="0" w:firstColumn="1" w:lastColumn="0" w:noHBand="0" w:noVBand="1"/>
      </w:tblPr>
      <w:tblGrid>
        <w:gridCol w:w="843"/>
        <w:gridCol w:w="9156"/>
      </w:tblGrid>
      <w:tr w:rsidR="00BC210C" w:rsidTr="00BC210C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946" w:type="dxa"/>
          </w:tcPr>
          <w:p w:rsidR="00BC210C" w:rsidRPr="00E621F3" w:rsidRDefault="00BC210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BC210C" w:rsidTr="00BC210C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946" w:type="dxa"/>
          </w:tcPr>
          <w:p w:rsidR="00BC210C" w:rsidRPr="00E621F3" w:rsidRDefault="00BC210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BC210C" w:rsidTr="00BC210C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946" w:type="dxa"/>
          </w:tcPr>
          <w:p w:rsidR="00BC210C" w:rsidRDefault="00BC210C" w:rsidP="00BC210C">
            <w:pPr>
              <w:pStyle w:val="MyTable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</w:p>
        </w:tc>
      </w:tr>
      <w:tr w:rsidR="00BC210C" w:rsidTr="00BC210C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946" w:type="dxa"/>
          </w:tcPr>
          <w:p w:rsidR="00BC210C" w:rsidRDefault="00BC210C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5332F1">
              <w:t>lịch</w:t>
            </w:r>
            <w:proofErr w:type="spellEnd"/>
            <w:r w:rsidR="005332F1">
              <w:t xml:space="preserve"> </w:t>
            </w:r>
            <w:proofErr w:type="spellStart"/>
            <w:r w:rsidR="005332F1">
              <w:t>phân</w:t>
            </w:r>
            <w:proofErr w:type="spellEnd"/>
            <w:r w:rsidR="005332F1">
              <w:t xml:space="preserve"> </w:t>
            </w:r>
            <w:proofErr w:type="spellStart"/>
            <w:r w:rsidR="005332F1">
              <w:t>bổ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C210C" w:rsidTr="00BC210C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946" w:type="dxa"/>
          </w:tcPr>
          <w:p w:rsidR="00BC210C" w:rsidRDefault="00633905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670550" cy="3670300"/>
                  <wp:effectExtent l="0" t="0" r="635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ddDelivery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55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210C" w:rsidRDefault="00BC210C" w:rsidP="00BC210C">
      <w:r>
        <w:br w:type="page"/>
      </w:r>
    </w:p>
    <w:p w:rsidR="00BC210C" w:rsidRDefault="00BC210C" w:rsidP="00BC210C"/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9246"/>
      </w:tblGrid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650" w:type="dxa"/>
          </w:tcPr>
          <w:p w:rsidR="00BC210C" w:rsidRPr="00E621F3" w:rsidRDefault="00BC210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650" w:type="dxa"/>
          </w:tcPr>
          <w:p w:rsidR="00BC210C" w:rsidRPr="00E621F3" w:rsidRDefault="00BC210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650" w:type="dxa"/>
          </w:tcPr>
          <w:p w:rsidR="00BC210C" w:rsidRDefault="00BC210C" w:rsidP="008C4612">
            <w:pPr>
              <w:pStyle w:val="MyTable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 w:rsidR="00633905">
              <w:t>lịch</w:t>
            </w:r>
            <w:proofErr w:type="spellEnd"/>
            <w:r w:rsidR="00633905">
              <w:t xml:space="preserve"> </w:t>
            </w:r>
            <w:proofErr w:type="spellStart"/>
            <w:r w:rsidR="00633905">
              <w:t>phân</w:t>
            </w:r>
            <w:proofErr w:type="spellEnd"/>
            <w:r w:rsidR="00633905">
              <w:t xml:space="preserve"> </w:t>
            </w:r>
            <w:proofErr w:type="spellStart"/>
            <w:r w:rsidR="00633905">
              <w:t>bổ</w:t>
            </w:r>
            <w:proofErr w:type="spellEnd"/>
          </w:p>
        </w:tc>
      </w:tr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650" w:type="dxa"/>
          </w:tcPr>
          <w:p w:rsidR="00BC210C" w:rsidRDefault="00BC210C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 w:rsidR="00633905">
              <w:t>lịch</w:t>
            </w:r>
            <w:proofErr w:type="spellEnd"/>
            <w:r w:rsidR="00633905">
              <w:t xml:space="preserve"> </w:t>
            </w:r>
            <w:proofErr w:type="spellStart"/>
            <w:r w:rsidR="00633905">
              <w:t>phân</w:t>
            </w:r>
            <w:proofErr w:type="spellEnd"/>
            <w:r w:rsidR="00633905">
              <w:t xml:space="preserve"> </w:t>
            </w:r>
            <w:proofErr w:type="spellStart"/>
            <w:r w:rsidR="00633905">
              <w:t>bổ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650" w:type="dxa"/>
          </w:tcPr>
          <w:p w:rsidR="00BC210C" w:rsidRDefault="00590161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734050" cy="38481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editDelivery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210C" w:rsidRDefault="00BC210C" w:rsidP="00BC210C">
      <w:r>
        <w:br w:type="page"/>
      </w:r>
    </w:p>
    <w:p w:rsidR="00BC210C" w:rsidRDefault="00BC210C" w:rsidP="00BC210C"/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886"/>
      </w:tblGrid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650" w:type="dxa"/>
          </w:tcPr>
          <w:p w:rsidR="00BC210C" w:rsidRPr="00E621F3" w:rsidRDefault="00BC210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650" w:type="dxa"/>
          </w:tcPr>
          <w:p w:rsidR="00BC210C" w:rsidRPr="00E621F3" w:rsidRDefault="00BC210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650" w:type="dxa"/>
          </w:tcPr>
          <w:p w:rsidR="00BC210C" w:rsidRDefault="00BC210C" w:rsidP="008C4612">
            <w:pPr>
              <w:pStyle w:val="MyTable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 w:rsidR="00B630D5">
              <w:t>lịch</w:t>
            </w:r>
            <w:proofErr w:type="spellEnd"/>
            <w:r w:rsidR="00B630D5">
              <w:t xml:space="preserve"> </w:t>
            </w:r>
            <w:proofErr w:type="spellStart"/>
            <w:r w:rsidR="00B630D5">
              <w:t>phân</w:t>
            </w:r>
            <w:proofErr w:type="spellEnd"/>
            <w:r w:rsidR="00B630D5">
              <w:t xml:space="preserve"> </w:t>
            </w:r>
            <w:proofErr w:type="spellStart"/>
            <w:r w:rsidR="00B630D5">
              <w:t>bổ</w:t>
            </w:r>
            <w:proofErr w:type="spellEnd"/>
          </w:p>
        </w:tc>
      </w:tr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650" w:type="dxa"/>
          </w:tcPr>
          <w:p w:rsidR="00BC210C" w:rsidRDefault="00BC210C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 w:rsidR="00B630D5">
              <w:t>lịch</w:t>
            </w:r>
            <w:proofErr w:type="spellEnd"/>
            <w:r w:rsidR="00B630D5">
              <w:t xml:space="preserve"> </w:t>
            </w:r>
            <w:proofErr w:type="spellStart"/>
            <w:r w:rsidR="00B630D5">
              <w:t>phân</w:t>
            </w:r>
            <w:proofErr w:type="spellEnd"/>
            <w:r w:rsidR="00B630D5">
              <w:t xml:space="preserve"> </w:t>
            </w:r>
            <w:proofErr w:type="spellStart"/>
            <w:r w:rsidR="00B630D5">
              <w:t>bổ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C210C" w:rsidTr="008C4612">
        <w:tc>
          <w:tcPr>
            <w:tcW w:w="1260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7650" w:type="dxa"/>
          </w:tcPr>
          <w:p w:rsidR="00BC210C" w:rsidRDefault="006948BD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499100" cy="3689350"/>
                  <wp:effectExtent l="0" t="0" r="635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etOneDelivery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36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210C" w:rsidRDefault="00BC210C" w:rsidP="00BC210C"/>
    <w:p w:rsidR="00BC210C" w:rsidRDefault="00BC210C" w:rsidP="00BC210C">
      <w:r>
        <w:br w:type="page"/>
      </w:r>
    </w:p>
    <w:tbl>
      <w:tblPr>
        <w:tblStyle w:val="TableGrid"/>
        <w:tblW w:w="9189" w:type="dxa"/>
        <w:tblInd w:w="535" w:type="dxa"/>
        <w:tblLook w:val="04A0" w:firstRow="1" w:lastRow="0" w:firstColumn="1" w:lastColumn="0" w:noHBand="0" w:noVBand="1"/>
      </w:tblPr>
      <w:tblGrid>
        <w:gridCol w:w="843"/>
        <w:gridCol w:w="9366"/>
      </w:tblGrid>
      <w:tr w:rsidR="00BC210C" w:rsidTr="008C4612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bookmarkStart w:id="0" w:name="_GoBack" w:colFirst="0" w:colLast="0"/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8346" w:type="dxa"/>
          </w:tcPr>
          <w:p w:rsidR="00BC210C" w:rsidRPr="00E621F3" w:rsidRDefault="00BC210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BC210C" w:rsidTr="008C4612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8346" w:type="dxa"/>
          </w:tcPr>
          <w:p w:rsidR="00BC210C" w:rsidRPr="00E621F3" w:rsidRDefault="00BC210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BC210C" w:rsidTr="008C4612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8346" w:type="dxa"/>
          </w:tcPr>
          <w:p w:rsidR="00BC210C" w:rsidRDefault="00BC210C" w:rsidP="008C4612">
            <w:pPr>
              <w:pStyle w:val="MyTable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 w:rsidR="006738EC">
              <w:t>lịch</w:t>
            </w:r>
            <w:proofErr w:type="spellEnd"/>
            <w:r w:rsidR="006738EC">
              <w:t xml:space="preserve"> </w:t>
            </w:r>
            <w:proofErr w:type="spellStart"/>
            <w:r w:rsidR="006738EC">
              <w:t>phân</w:t>
            </w:r>
            <w:proofErr w:type="spellEnd"/>
            <w:r w:rsidR="006738EC">
              <w:t xml:space="preserve"> </w:t>
            </w:r>
            <w:proofErr w:type="spellStart"/>
            <w:r w:rsidR="006738EC">
              <w:t>bổ</w:t>
            </w:r>
            <w:proofErr w:type="spellEnd"/>
          </w:p>
        </w:tc>
      </w:tr>
      <w:tr w:rsidR="00BC210C" w:rsidTr="008C4612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8346" w:type="dxa"/>
          </w:tcPr>
          <w:p w:rsidR="00BC210C" w:rsidRDefault="00BC210C" w:rsidP="008C4612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 w:rsidR="006738EC">
              <w:t xml:space="preserve"> </w:t>
            </w:r>
            <w:proofErr w:type="spellStart"/>
            <w:r w:rsidR="006738EC">
              <w:t>lịch</w:t>
            </w:r>
            <w:proofErr w:type="spellEnd"/>
            <w:r w:rsidR="006738EC">
              <w:t xml:space="preserve"> </w:t>
            </w:r>
            <w:proofErr w:type="spellStart"/>
            <w:r w:rsidR="006738EC">
              <w:t>phân</w:t>
            </w:r>
            <w:proofErr w:type="spellEnd"/>
            <w:r w:rsidR="006738EC">
              <w:t xml:space="preserve"> </w:t>
            </w:r>
            <w:proofErr w:type="spellStart"/>
            <w:r w:rsidR="006738EC">
              <w:t>bổ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C210C" w:rsidTr="008C4612">
        <w:tc>
          <w:tcPr>
            <w:tcW w:w="843" w:type="dxa"/>
            <w:shd w:val="clear" w:color="auto" w:fill="BFBFBF" w:themeFill="background1" w:themeFillShade="BF"/>
          </w:tcPr>
          <w:p w:rsidR="00BC210C" w:rsidRDefault="00BC210C" w:rsidP="008C4612">
            <w:pPr>
              <w:pStyle w:val="MyTable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8346" w:type="dxa"/>
          </w:tcPr>
          <w:p w:rsidR="00BC210C" w:rsidRDefault="00D03B34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807075" cy="3159457"/>
                  <wp:effectExtent l="0" t="0" r="3175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etAllDelivery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163" cy="3161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BC210C" w:rsidRDefault="00BC210C" w:rsidP="00D96360"/>
    <w:p w:rsidR="00D96360" w:rsidRDefault="00D96360"/>
    <w:sectPr w:rsidR="00D96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9DE"/>
    <w:rsid w:val="000278B9"/>
    <w:rsid w:val="00032AB9"/>
    <w:rsid w:val="0008526D"/>
    <w:rsid w:val="001907B9"/>
    <w:rsid w:val="00234927"/>
    <w:rsid w:val="002E4F68"/>
    <w:rsid w:val="003549DE"/>
    <w:rsid w:val="00393DA3"/>
    <w:rsid w:val="003B4748"/>
    <w:rsid w:val="003D17C9"/>
    <w:rsid w:val="00420442"/>
    <w:rsid w:val="00523856"/>
    <w:rsid w:val="005332F1"/>
    <w:rsid w:val="00590161"/>
    <w:rsid w:val="005E4214"/>
    <w:rsid w:val="00633905"/>
    <w:rsid w:val="00653729"/>
    <w:rsid w:val="00667D37"/>
    <w:rsid w:val="006738EC"/>
    <w:rsid w:val="006948BD"/>
    <w:rsid w:val="00696236"/>
    <w:rsid w:val="0077195F"/>
    <w:rsid w:val="00922041"/>
    <w:rsid w:val="009254F4"/>
    <w:rsid w:val="009D6358"/>
    <w:rsid w:val="00AB1F19"/>
    <w:rsid w:val="00B630D5"/>
    <w:rsid w:val="00B63116"/>
    <w:rsid w:val="00B6465C"/>
    <w:rsid w:val="00B77992"/>
    <w:rsid w:val="00BC210C"/>
    <w:rsid w:val="00D03B34"/>
    <w:rsid w:val="00D96360"/>
    <w:rsid w:val="00DC533F"/>
    <w:rsid w:val="00DF28AB"/>
    <w:rsid w:val="00E40DAA"/>
    <w:rsid w:val="00EB24CC"/>
    <w:rsid w:val="00EE45FD"/>
    <w:rsid w:val="00F838C8"/>
    <w:rsid w:val="00FE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E9162"/>
  <w15:chartTrackingRefBased/>
  <w15:docId w15:val="{E48C5C03-38E6-4D6B-AA26-D288DF84A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65C"/>
    <w:pPr>
      <w:spacing w:before="120" w:after="200" w:line="276" w:lineRule="auto"/>
      <w:ind w:left="360" w:hanging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6465C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B6465C"/>
    <w:pPr>
      <w:spacing w:before="0" w:after="120"/>
      <w:ind w:left="0" w:firstLine="0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B6465C"/>
    <w:rPr>
      <w:rFonts w:ascii="Times New Roman" w:hAnsi="Times New Roman" w:cs="Times New Roman"/>
      <w:sz w:val="24"/>
      <w:szCs w:val="24"/>
    </w:rPr>
  </w:style>
  <w:style w:type="paragraph" w:customStyle="1" w:styleId="TuStyle-Title1">
    <w:name w:val="Tu Style - Title 1"/>
    <w:basedOn w:val="ListParagraph"/>
    <w:link w:val="TuStyle-Title1Char"/>
    <w:qFormat/>
    <w:rsid w:val="00B6465C"/>
    <w:pPr>
      <w:numPr>
        <w:numId w:val="1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qFormat/>
    <w:rsid w:val="00B6465C"/>
    <w:pPr>
      <w:numPr>
        <w:ilvl w:val="1"/>
      </w:numPr>
      <w:tabs>
        <w:tab w:val="num" w:pos="360"/>
      </w:tabs>
    </w:pPr>
    <w:rPr>
      <w:b w:val="0"/>
      <w:sz w:val="26"/>
      <w:szCs w:val="26"/>
    </w:rPr>
  </w:style>
  <w:style w:type="character" w:customStyle="1" w:styleId="TuStyle-Title1Char">
    <w:name w:val="Tu Style - Title 1 Char"/>
    <w:basedOn w:val="DefaultParagraphFont"/>
    <w:link w:val="TuStyle-Title1"/>
    <w:rsid w:val="00B6465C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B64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hoangit</dc:creator>
  <cp:keywords/>
  <dc:description/>
  <cp:lastModifiedBy>hoangit</cp:lastModifiedBy>
  <cp:revision>44</cp:revision>
  <dcterms:created xsi:type="dcterms:W3CDTF">2017-11-28T18:47:00Z</dcterms:created>
  <dcterms:modified xsi:type="dcterms:W3CDTF">2017-11-29T01:39:00Z</dcterms:modified>
</cp:coreProperties>
</file>