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E57" w:rsidRDefault="00681E57" w:rsidP="00681E57">
      <w:pPr>
        <w:pStyle w:val="TuStyle-Title1"/>
      </w:pPr>
      <w:r>
        <w:t>Thành phần Service</w:t>
      </w:r>
    </w:p>
    <w:p w:rsidR="00681E57" w:rsidRDefault="00681E57" w:rsidP="00681E57">
      <w:pPr>
        <w:pStyle w:val="TuNormal"/>
      </w:pPr>
      <w:r>
        <w:t xml:space="preserve">Lớp </w:t>
      </w:r>
      <w:r w:rsidR="00015D24">
        <w:t>OrderService</w:t>
      </w:r>
    </w:p>
    <w:p w:rsidR="00681E57" w:rsidRDefault="00681E57" w:rsidP="00681E57">
      <w:pPr>
        <w:pStyle w:val="TuNormal"/>
        <w:numPr>
          <w:ilvl w:val="2"/>
          <w:numId w:val="1"/>
        </w:numPr>
      </w:pPr>
      <w:r>
        <w:t xml:space="preserve">Phương thức </w:t>
      </w:r>
      <w:r w:rsidR="00D50F5F">
        <w:t>Add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81E5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81E57" w:rsidRPr="00E621F3" w:rsidRDefault="00681E57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681E5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81E57" w:rsidRPr="00E621F3" w:rsidRDefault="00681E57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681E57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81E57" w:rsidRDefault="00654D29" w:rsidP="008C4612">
            <w:pPr>
              <w:pStyle w:val="MyTable"/>
            </w:pPr>
            <w:r>
              <w:t>Add</w:t>
            </w:r>
          </w:p>
        </w:tc>
      </w:tr>
      <w:tr w:rsidR="00681E57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81E57" w:rsidRDefault="00681E57" w:rsidP="00654D29">
            <w:pPr>
              <w:pStyle w:val="MyTable"/>
            </w:pPr>
            <w:r>
              <w:t>Chứ</w:t>
            </w:r>
            <w:r w:rsidR="00654D29">
              <w:t xml:space="preserve">c năng thêm </w:t>
            </w:r>
            <w:r w:rsidR="006353B5">
              <w:t>đơn đặt hàng mới</w:t>
            </w:r>
          </w:p>
        </w:tc>
      </w:tr>
      <w:tr w:rsidR="00681E5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81E57" w:rsidRDefault="00765F02" w:rsidP="008C4612">
            <w:pPr>
              <w:pStyle w:val="MyTable"/>
            </w:pPr>
            <w:r>
              <w:t>Order</w:t>
            </w:r>
          </w:p>
        </w:tc>
      </w:tr>
      <w:tr w:rsidR="00681E5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81E57" w:rsidRDefault="000D6021" w:rsidP="008C4612">
            <w:pPr>
              <w:pStyle w:val="MyTable"/>
            </w:pPr>
            <w:r>
              <w:t>bool</w:t>
            </w:r>
          </w:p>
        </w:tc>
      </w:tr>
      <w:tr w:rsidR="00681E57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81E57" w:rsidRDefault="00681E57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81E57" w:rsidRDefault="006D0788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dd-order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E57" w:rsidRDefault="00681E57" w:rsidP="00486DE5">
      <w:pPr>
        <w:pStyle w:val="TuNormal"/>
        <w:numPr>
          <w:ilvl w:val="0"/>
          <w:numId w:val="0"/>
        </w:numPr>
      </w:pPr>
    </w:p>
    <w:p w:rsidR="00234927" w:rsidRDefault="00234927"/>
    <w:p w:rsidR="00486DE5" w:rsidRDefault="00486DE5" w:rsidP="00486DE5">
      <w:pPr>
        <w:pStyle w:val="TuNormal"/>
        <w:numPr>
          <w:ilvl w:val="2"/>
          <w:numId w:val="1"/>
        </w:numPr>
      </w:pPr>
      <w:r>
        <w:t xml:space="preserve">Phương thức </w:t>
      </w:r>
      <w:r>
        <w:t>Edit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486DE5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486DE5" w:rsidRPr="00E621F3" w:rsidRDefault="00486DE5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486DE5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486DE5" w:rsidRPr="00E621F3" w:rsidRDefault="00486DE5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486DE5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486DE5" w:rsidRDefault="00A433B1" w:rsidP="008C4612">
            <w:pPr>
              <w:pStyle w:val="MyTable"/>
            </w:pPr>
            <w:r>
              <w:t>Edit</w:t>
            </w:r>
          </w:p>
        </w:tc>
      </w:tr>
      <w:tr w:rsidR="00486DE5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486DE5" w:rsidRDefault="00486DE5" w:rsidP="00F43F89">
            <w:pPr>
              <w:pStyle w:val="MyTable"/>
            </w:pPr>
            <w:r>
              <w:t xml:space="preserve">Chức năng </w:t>
            </w:r>
            <w:r w:rsidR="00F43F89">
              <w:t>cập nhật</w:t>
            </w:r>
            <w:r>
              <w:t xml:space="preserve"> đơn đặt hàng mới</w:t>
            </w:r>
          </w:p>
        </w:tc>
      </w:tr>
      <w:tr w:rsidR="00486DE5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486DE5" w:rsidRDefault="00486DE5" w:rsidP="008C4612">
            <w:pPr>
              <w:pStyle w:val="MyTable"/>
            </w:pPr>
            <w:r>
              <w:t>Order</w:t>
            </w:r>
          </w:p>
        </w:tc>
      </w:tr>
      <w:tr w:rsidR="00486DE5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486DE5" w:rsidRDefault="00486DE5" w:rsidP="008C4612">
            <w:pPr>
              <w:pStyle w:val="MyTable"/>
            </w:pPr>
            <w:r>
              <w:t>bool</w:t>
            </w:r>
          </w:p>
        </w:tc>
      </w:tr>
      <w:tr w:rsidR="00486DE5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486DE5" w:rsidRDefault="00486DE5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486DE5" w:rsidRDefault="00883E3D" w:rsidP="00883E3D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90265" cy="8229600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dit-order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D4C" w:rsidRDefault="00764D4C" w:rsidP="00764D4C">
      <w:pPr>
        <w:pStyle w:val="TuNormal"/>
        <w:numPr>
          <w:ilvl w:val="2"/>
          <w:numId w:val="1"/>
        </w:numPr>
      </w:pPr>
      <w:r>
        <w:lastRenderedPageBreak/>
        <w:t xml:space="preserve">Phương thức </w:t>
      </w:r>
      <w:r>
        <w:t>delete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64D4C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64D4C" w:rsidRPr="00E621F3" w:rsidRDefault="00764D4C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64D4C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64D4C" w:rsidRPr="00E621F3" w:rsidRDefault="00764D4C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64D4C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64D4C" w:rsidRDefault="00162196" w:rsidP="008C4612">
            <w:pPr>
              <w:pStyle w:val="MyTable"/>
            </w:pPr>
            <w:r>
              <w:t>delete</w:t>
            </w:r>
          </w:p>
        </w:tc>
      </w:tr>
      <w:tr w:rsidR="00764D4C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64D4C" w:rsidRDefault="00764D4C" w:rsidP="00554CE0">
            <w:pPr>
              <w:pStyle w:val="MyTable"/>
            </w:pPr>
            <w:r>
              <w:t xml:space="preserve">Chức năng </w:t>
            </w:r>
            <w:r w:rsidR="00554CE0">
              <w:t>xóa</w:t>
            </w:r>
            <w:r>
              <w:t xml:space="preserve"> đơn đặ</w:t>
            </w:r>
            <w:r w:rsidR="00554CE0">
              <w:t>t hàn</w:t>
            </w:r>
            <w:r w:rsidR="002F2521">
              <w:t>g</w:t>
            </w:r>
          </w:p>
        </w:tc>
      </w:tr>
      <w:tr w:rsidR="00764D4C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64D4C" w:rsidRDefault="009B5E01" w:rsidP="008C4612">
            <w:pPr>
              <w:pStyle w:val="MyTable"/>
            </w:pPr>
            <w:r>
              <w:t>string</w:t>
            </w:r>
            <w:bookmarkStart w:id="0" w:name="_GoBack"/>
            <w:bookmarkEnd w:id="0"/>
          </w:p>
        </w:tc>
      </w:tr>
      <w:tr w:rsidR="00764D4C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64D4C" w:rsidRDefault="00764D4C" w:rsidP="008C4612">
            <w:pPr>
              <w:pStyle w:val="MyTable"/>
            </w:pPr>
            <w:r>
              <w:t>bool</w:t>
            </w:r>
          </w:p>
        </w:tc>
      </w:tr>
      <w:tr w:rsidR="00764D4C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64D4C" w:rsidRDefault="00764D4C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64D4C" w:rsidRDefault="00157664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lete-order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6DE5" w:rsidRDefault="00486DE5" w:rsidP="00486DE5">
      <w:pPr>
        <w:pStyle w:val="TuNormal"/>
        <w:numPr>
          <w:ilvl w:val="0"/>
          <w:numId w:val="0"/>
        </w:numPr>
      </w:pPr>
    </w:p>
    <w:p w:rsidR="00486DE5" w:rsidRDefault="00486DE5"/>
    <w:p w:rsidR="00A70D47" w:rsidRDefault="00A70D47" w:rsidP="00212B1B">
      <w:pPr>
        <w:pStyle w:val="TuNormal"/>
        <w:numPr>
          <w:ilvl w:val="2"/>
          <w:numId w:val="1"/>
        </w:numPr>
      </w:pPr>
      <w:r>
        <w:t xml:space="preserve">Phương thức </w:t>
      </w:r>
      <w:r>
        <w:t>getOne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70D4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A70D47" w:rsidRPr="00E621F3" w:rsidRDefault="00A70D47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A70D4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A70D47" w:rsidRPr="00E621F3" w:rsidRDefault="00A70D47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A70D47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A70D47" w:rsidRDefault="00212B1B" w:rsidP="008C4612">
            <w:pPr>
              <w:pStyle w:val="MyTable"/>
            </w:pPr>
            <w:r>
              <w:t>getOne</w:t>
            </w:r>
          </w:p>
        </w:tc>
      </w:tr>
      <w:tr w:rsidR="00A70D47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A70D47" w:rsidRDefault="00A70D47" w:rsidP="008C4612">
            <w:pPr>
              <w:pStyle w:val="MyTable"/>
            </w:pPr>
            <w:r>
              <w:t xml:space="preserve">Chức năng </w:t>
            </w:r>
            <w:r w:rsidR="00D80218">
              <w:t>lấy một</w:t>
            </w:r>
            <w:r>
              <w:t xml:space="preserve"> đơn đặt hàng</w:t>
            </w:r>
          </w:p>
        </w:tc>
      </w:tr>
      <w:tr w:rsidR="00A70D4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A70D47" w:rsidRDefault="0004626B" w:rsidP="008C4612">
            <w:pPr>
              <w:pStyle w:val="MyTable"/>
            </w:pPr>
            <w:r>
              <w:t>string</w:t>
            </w:r>
          </w:p>
        </w:tc>
      </w:tr>
      <w:tr w:rsidR="00A70D47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A70D47" w:rsidRDefault="00212B1B" w:rsidP="008C4612">
            <w:pPr>
              <w:pStyle w:val="MyTable"/>
            </w:pPr>
            <w:r>
              <w:t>Order</w:t>
            </w:r>
          </w:p>
        </w:tc>
      </w:tr>
      <w:tr w:rsidR="00A70D47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70D47" w:rsidRDefault="00A70D47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A70D47" w:rsidRDefault="009D2D0C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66950" cy="63722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etOneOrder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D47" w:rsidRDefault="00A70D47" w:rsidP="00A70D47">
      <w:pPr>
        <w:pStyle w:val="TuNormal"/>
        <w:numPr>
          <w:ilvl w:val="0"/>
          <w:numId w:val="0"/>
        </w:numPr>
      </w:pPr>
    </w:p>
    <w:p w:rsidR="0041786D" w:rsidRDefault="0041786D" w:rsidP="0041786D">
      <w:pPr>
        <w:pStyle w:val="TuNormal"/>
        <w:numPr>
          <w:ilvl w:val="2"/>
          <w:numId w:val="1"/>
        </w:numPr>
      </w:pPr>
      <w:r>
        <w:t xml:space="preserve">Phương thức </w:t>
      </w:r>
      <w:r>
        <w:t>getAll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41786D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41786D" w:rsidRPr="00E621F3" w:rsidRDefault="0041786D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41786D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41786D" w:rsidRPr="00E621F3" w:rsidRDefault="0041786D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41786D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41786D" w:rsidRDefault="0023131D" w:rsidP="008C4612">
            <w:pPr>
              <w:pStyle w:val="MyTable"/>
            </w:pPr>
            <w:r>
              <w:t>getAll</w:t>
            </w:r>
          </w:p>
        </w:tc>
      </w:tr>
      <w:tr w:rsidR="0041786D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41786D" w:rsidRDefault="0041786D" w:rsidP="0023131D">
            <w:pPr>
              <w:pStyle w:val="MyTable"/>
            </w:pPr>
            <w:r>
              <w:t xml:space="preserve">Chức năng </w:t>
            </w:r>
            <w:r w:rsidR="0023131D">
              <w:t xml:space="preserve">lấy tất cả </w:t>
            </w:r>
            <w:r>
              <w:t>đơn đặt hàng</w:t>
            </w:r>
          </w:p>
        </w:tc>
      </w:tr>
      <w:tr w:rsidR="0041786D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41786D" w:rsidRDefault="0041786D" w:rsidP="008C4612">
            <w:pPr>
              <w:pStyle w:val="MyTable"/>
            </w:pPr>
            <w:r>
              <w:t>Order</w:t>
            </w:r>
          </w:p>
        </w:tc>
      </w:tr>
      <w:tr w:rsidR="0041786D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41786D" w:rsidRDefault="00BD7D5B" w:rsidP="008C4612">
            <w:pPr>
              <w:pStyle w:val="MyTable"/>
            </w:pPr>
            <w:r>
              <w:t>List&lt;</w:t>
            </w:r>
            <w:r w:rsidR="0041786D">
              <w:t>Order</w:t>
            </w:r>
            <w:r>
              <w:t>&gt;</w:t>
            </w:r>
          </w:p>
        </w:tc>
      </w:tr>
      <w:tr w:rsidR="0041786D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41786D" w:rsidRDefault="0041786D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41786D" w:rsidRDefault="00D8061F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66950" cy="6372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etAllOrder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0D47" w:rsidRDefault="00A70D47"/>
    <w:p w:rsidR="007901EE" w:rsidRDefault="007901EE" w:rsidP="00AB1317">
      <w:pPr>
        <w:pStyle w:val="TuNormal"/>
      </w:pPr>
      <w:r>
        <w:t>Lớp Order</w:t>
      </w:r>
      <w:r w:rsidR="00AB1317">
        <w:t>Detail</w:t>
      </w:r>
      <w:r>
        <w:t>Service</w:t>
      </w:r>
    </w:p>
    <w:p w:rsidR="007901EE" w:rsidRDefault="007901EE" w:rsidP="007901EE">
      <w:pPr>
        <w:pStyle w:val="TuNormal"/>
        <w:numPr>
          <w:ilvl w:val="2"/>
          <w:numId w:val="1"/>
        </w:numPr>
      </w:pPr>
      <w:r>
        <w:t>Phương thức Add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Add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901EE" w:rsidRDefault="007901EE" w:rsidP="00504439">
            <w:pPr>
              <w:pStyle w:val="MyTable"/>
            </w:pPr>
            <w:r>
              <w:t xml:space="preserve">Chức năng thêm </w:t>
            </w:r>
            <w:r w:rsidR="00E60637">
              <w:t>chi tiế</w:t>
            </w:r>
            <w:r w:rsidR="00604212">
              <w:t>t</w:t>
            </w:r>
            <w:r w:rsidR="002C0C07">
              <w:t xml:space="preserve"> đặ</w:t>
            </w:r>
            <w:r w:rsidR="00504439">
              <w:t>t mới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Order</w:t>
            </w:r>
            <w:r w:rsidR="00441A6B">
              <w:t>Detail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bool</w:t>
            </w:r>
          </w:p>
        </w:tc>
      </w:tr>
      <w:tr w:rsidR="007901EE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901EE" w:rsidRDefault="00A433B1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dd-order-detail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1EE" w:rsidRDefault="007901EE" w:rsidP="007901EE">
      <w:pPr>
        <w:pStyle w:val="TuNormal"/>
        <w:numPr>
          <w:ilvl w:val="0"/>
          <w:numId w:val="0"/>
        </w:numPr>
      </w:pPr>
    </w:p>
    <w:p w:rsidR="007901EE" w:rsidRDefault="007901EE" w:rsidP="007901EE"/>
    <w:p w:rsidR="007901EE" w:rsidRDefault="007901EE" w:rsidP="007901EE">
      <w:pPr>
        <w:pStyle w:val="TuNormal"/>
        <w:numPr>
          <w:ilvl w:val="2"/>
          <w:numId w:val="1"/>
        </w:numPr>
      </w:pPr>
      <w:r>
        <w:t>Phương thức Edit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7901EE" w:rsidRDefault="00A433B1" w:rsidP="008C4612">
            <w:pPr>
              <w:pStyle w:val="MyTable"/>
            </w:pPr>
            <w:r>
              <w:t>Edit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901EE" w:rsidRDefault="007901EE" w:rsidP="00A433B1">
            <w:pPr>
              <w:pStyle w:val="MyTable"/>
            </w:pPr>
            <w:r>
              <w:t xml:space="preserve">Chức năng cập nhật </w:t>
            </w:r>
            <w:r w:rsidR="00A433B1">
              <w:t>chi tiết đặt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Order</w:t>
            </w:r>
            <w:r w:rsidR="008D5D20">
              <w:t>Detail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bool</w:t>
            </w:r>
          </w:p>
        </w:tc>
      </w:tr>
      <w:tr w:rsidR="007901EE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901EE" w:rsidRDefault="00074079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90265" cy="8229600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dit-order-detail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1EE" w:rsidRDefault="007901EE" w:rsidP="007901EE">
      <w:pPr>
        <w:pStyle w:val="TuNormal"/>
        <w:numPr>
          <w:ilvl w:val="2"/>
          <w:numId w:val="1"/>
        </w:numPr>
      </w:pPr>
      <w:r>
        <w:lastRenderedPageBreak/>
        <w:t>Phương thức delete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delete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901EE" w:rsidRDefault="007901EE" w:rsidP="00074079">
            <w:pPr>
              <w:pStyle w:val="MyTable"/>
            </w:pPr>
            <w:r>
              <w:t xml:space="preserve">Chức năng xóa </w:t>
            </w:r>
            <w:r w:rsidR="00074079">
              <w:t>chi tiết đặt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901EE" w:rsidRDefault="00AF309C" w:rsidP="008C4612">
            <w:pPr>
              <w:pStyle w:val="MyTable"/>
            </w:pPr>
            <w:r>
              <w:t>s</w:t>
            </w:r>
            <w:r w:rsidR="009C658F">
              <w:t>tring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bool</w:t>
            </w:r>
          </w:p>
        </w:tc>
      </w:tr>
      <w:tr w:rsidR="007901EE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901EE" w:rsidRDefault="00A728A3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lete-Detai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1EE" w:rsidRDefault="007901EE" w:rsidP="007901EE">
      <w:pPr>
        <w:pStyle w:val="TuNormal"/>
        <w:numPr>
          <w:ilvl w:val="0"/>
          <w:numId w:val="0"/>
        </w:numPr>
      </w:pPr>
    </w:p>
    <w:p w:rsidR="007901EE" w:rsidRDefault="007901EE" w:rsidP="007901EE"/>
    <w:p w:rsidR="007901EE" w:rsidRDefault="007901EE" w:rsidP="007901EE">
      <w:pPr>
        <w:pStyle w:val="TuNormal"/>
        <w:numPr>
          <w:ilvl w:val="2"/>
          <w:numId w:val="1"/>
        </w:numPr>
      </w:pPr>
      <w:r>
        <w:t>Phương thức getOne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getOne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901EE" w:rsidRDefault="007901EE" w:rsidP="00EA7738">
            <w:pPr>
              <w:pStyle w:val="MyTable"/>
            </w:pPr>
            <w:r>
              <w:t>Chứ</w:t>
            </w:r>
            <w:r w:rsidR="00EA7738">
              <w:t>c năng lấy một chi tiết đặt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901EE" w:rsidRDefault="001F033C" w:rsidP="008C4612">
            <w:pPr>
              <w:pStyle w:val="MyTable"/>
            </w:pPr>
            <w:r>
              <w:t>string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Order</w:t>
            </w:r>
            <w:r w:rsidR="00BA3215">
              <w:t>Detail</w:t>
            </w:r>
          </w:p>
        </w:tc>
      </w:tr>
      <w:tr w:rsidR="007901EE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901EE" w:rsidRDefault="00CB7EF3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3625" cy="63722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tOneDetail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1EE" w:rsidRDefault="007901EE" w:rsidP="007901EE">
      <w:pPr>
        <w:pStyle w:val="TuNormal"/>
        <w:numPr>
          <w:ilvl w:val="0"/>
          <w:numId w:val="0"/>
        </w:numPr>
      </w:pPr>
    </w:p>
    <w:p w:rsidR="007901EE" w:rsidRDefault="007901EE" w:rsidP="007901EE">
      <w:pPr>
        <w:pStyle w:val="TuNormal"/>
        <w:numPr>
          <w:ilvl w:val="2"/>
          <w:numId w:val="1"/>
        </w:numPr>
      </w:pPr>
      <w:r>
        <w:t xml:space="preserve">Phương thức </w:t>
      </w:r>
      <w:r w:rsidR="006266A7">
        <w:t>getList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901EE" w:rsidRPr="00E621F3" w:rsidRDefault="007901EE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getAll</w:t>
            </w:r>
          </w:p>
        </w:tc>
      </w:tr>
      <w:tr w:rsidR="007901EE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901EE" w:rsidRDefault="00714897" w:rsidP="008C4612">
            <w:pPr>
              <w:pStyle w:val="MyTable"/>
            </w:pPr>
            <w:r>
              <w:t>Chức năng lấy tất cả chi tiết của một đơn hàng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901EE" w:rsidRDefault="009B37C1" w:rsidP="008C4612">
            <w:pPr>
              <w:pStyle w:val="MyTable"/>
            </w:pPr>
            <w:r>
              <w:t>string</w:t>
            </w:r>
          </w:p>
        </w:tc>
      </w:tr>
      <w:tr w:rsidR="007901EE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901EE" w:rsidRDefault="007901EE" w:rsidP="008C4612">
            <w:pPr>
              <w:pStyle w:val="MyTable"/>
            </w:pPr>
            <w:r>
              <w:t>List&lt;Order</w:t>
            </w:r>
            <w:r w:rsidR="00FF4ACD">
              <w:t>Detail</w:t>
            </w:r>
            <w:r>
              <w:t>&gt;</w:t>
            </w:r>
          </w:p>
        </w:tc>
      </w:tr>
      <w:tr w:rsidR="007901EE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901EE" w:rsidRDefault="007901EE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7901EE" w:rsidRDefault="00F16333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6450" cy="6372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etlistorderDertail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1EE" w:rsidRDefault="007901EE"/>
    <w:p w:rsidR="00CE77BB" w:rsidRDefault="00CE77BB" w:rsidP="00CE77BB">
      <w:pPr>
        <w:pStyle w:val="TuNormal"/>
        <w:numPr>
          <w:ilvl w:val="2"/>
          <w:numId w:val="1"/>
        </w:numPr>
      </w:pPr>
      <w:r>
        <w:t xml:space="preserve">Phương thức </w:t>
      </w:r>
      <w:r w:rsidR="006365BC">
        <w:t>getAll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CE77BB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CE77BB" w:rsidRPr="00E621F3" w:rsidRDefault="00CE77BB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CE77BB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CE77BB" w:rsidRPr="00E621F3" w:rsidRDefault="00CE77BB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CE77BB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CE77BB" w:rsidRDefault="00CE77BB" w:rsidP="008C4612">
            <w:pPr>
              <w:pStyle w:val="MyTable"/>
            </w:pPr>
            <w:r>
              <w:t>getAll</w:t>
            </w:r>
          </w:p>
        </w:tc>
      </w:tr>
      <w:tr w:rsidR="00CE77BB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CE77BB" w:rsidRDefault="00CE77BB" w:rsidP="008C4612">
            <w:pPr>
              <w:pStyle w:val="MyTable"/>
            </w:pPr>
            <w:r>
              <w:t>Chức năng lấy tấ</w:t>
            </w:r>
            <w:r w:rsidR="00810F6A">
              <w:t>t cả chi tiết đặt</w:t>
            </w:r>
          </w:p>
        </w:tc>
      </w:tr>
      <w:tr w:rsidR="00CE77BB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CE77BB" w:rsidRDefault="00CE77BB" w:rsidP="008C4612">
            <w:pPr>
              <w:pStyle w:val="MyTable"/>
            </w:pPr>
          </w:p>
        </w:tc>
      </w:tr>
      <w:tr w:rsidR="00CE77BB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CE77BB" w:rsidRDefault="00CE77BB" w:rsidP="008C4612">
            <w:pPr>
              <w:pStyle w:val="MyTable"/>
            </w:pPr>
            <w:r>
              <w:t>List&lt;OrderDetail&gt;</w:t>
            </w:r>
          </w:p>
        </w:tc>
      </w:tr>
      <w:tr w:rsidR="00CE77BB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CE77BB" w:rsidRDefault="00CE77BB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CE77BB" w:rsidRDefault="00C912A8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95525" cy="63722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etAllOrderDertai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77BB" w:rsidRDefault="00CE77BB"/>
    <w:p w:rsidR="009F4ABF" w:rsidRDefault="009F4ABF" w:rsidP="00AC4CA2">
      <w:pPr>
        <w:pStyle w:val="TuNormal"/>
      </w:pPr>
      <w:r>
        <w:t xml:space="preserve">Lớp </w:t>
      </w:r>
      <w:r w:rsidR="00AC4CA2">
        <w:t>Delivery</w:t>
      </w:r>
      <w:r>
        <w:t>Service</w:t>
      </w:r>
    </w:p>
    <w:p w:rsidR="009F4ABF" w:rsidRDefault="009F4ABF" w:rsidP="009F4ABF">
      <w:pPr>
        <w:pStyle w:val="TuNormal"/>
        <w:numPr>
          <w:ilvl w:val="2"/>
          <w:numId w:val="1"/>
        </w:numPr>
      </w:pPr>
      <w:r>
        <w:t>Phương thức Add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Add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Chứ</w:t>
            </w:r>
            <w:r w:rsidR="003F31C5">
              <w:t>c năng thêm lịch phân bổ mới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9F4ABF" w:rsidRDefault="00A23AB6" w:rsidP="008C4612">
            <w:pPr>
              <w:pStyle w:val="MyTable"/>
            </w:pPr>
            <w:r>
              <w:t>Delivery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bool</w:t>
            </w:r>
          </w:p>
        </w:tc>
      </w:tr>
      <w:tr w:rsidR="009F4ABF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9F4ABF" w:rsidRDefault="003F31C5" w:rsidP="008C4612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dd-delivery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ABF" w:rsidRDefault="009F4ABF" w:rsidP="009F4ABF">
      <w:pPr>
        <w:pStyle w:val="TuNormal"/>
        <w:numPr>
          <w:ilvl w:val="0"/>
          <w:numId w:val="0"/>
        </w:numPr>
      </w:pPr>
    </w:p>
    <w:p w:rsidR="009F4ABF" w:rsidRDefault="009F4ABF" w:rsidP="009F4ABF"/>
    <w:p w:rsidR="009F4ABF" w:rsidRDefault="009F4ABF" w:rsidP="009F4ABF">
      <w:pPr>
        <w:pStyle w:val="TuNormal"/>
        <w:numPr>
          <w:ilvl w:val="2"/>
          <w:numId w:val="1"/>
        </w:numPr>
      </w:pPr>
      <w:r>
        <w:t>Phương thức Edit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Edit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Chức năng cập nhật</w:t>
            </w:r>
            <w:r w:rsidR="00827749">
              <w:t xml:space="preserve"> lịch phân bổ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9F4ABF" w:rsidRDefault="00AA154A" w:rsidP="008C4612">
            <w:pPr>
              <w:pStyle w:val="MyTable"/>
            </w:pPr>
            <w:r>
              <w:t>Delivery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bool</w:t>
            </w:r>
          </w:p>
        </w:tc>
      </w:tr>
      <w:tr w:rsidR="009F4ABF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9F4ABF" w:rsidRDefault="009954F5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90265" cy="8229600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edit-delivery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ABF" w:rsidRDefault="009F4ABF" w:rsidP="009F4ABF">
      <w:pPr>
        <w:pStyle w:val="TuNormal"/>
        <w:numPr>
          <w:ilvl w:val="2"/>
          <w:numId w:val="1"/>
        </w:numPr>
      </w:pPr>
      <w:r>
        <w:lastRenderedPageBreak/>
        <w:t>Phương thức delete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delete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 xml:space="preserve">Chức năng </w:t>
            </w:r>
            <w:r w:rsidR="007B6D3E">
              <w:t>xóa lịch phân bổ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9F4ABF" w:rsidRDefault="00A462A4" w:rsidP="008C4612">
            <w:pPr>
              <w:pStyle w:val="MyTable"/>
            </w:pPr>
            <w:r>
              <w:t>s</w:t>
            </w:r>
            <w:r w:rsidR="00AB7C70">
              <w:t>tring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bool</w:t>
            </w:r>
          </w:p>
        </w:tc>
      </w:tr>
      <w:tr w:rsidR="009F4ABF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9F4ABF" w:rsidRDefault="002342DE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91990" cy="5813425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elete Delivery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81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ABF" w:rsidRDefault="009F4ABF" w:rsidP="009F4ABF">
      <w:pPr>
        <w:pStyle w:val="TuNormal"/>
        <w:numPr>
          <w:ilvl w:val="0"/>
          <w:numId w:val="0"/>
        </w:numPr>
      </w:pPr>
    </w:p>
    <w:p w:rsidR="009F4ABF" w:rsidRDefault="009F4ABF" w:rsidP="009F4ABF"/>
    <w:p w:rsidR="009F4ABF" w:rsidRDefault="009F4ABF" w:rsidP="009F4ABF">
      <w:pPr>
        <w:pStyle w:val="TuNormal"/>
        <w:numPr>
          <w:ilvl w:val="2"/>
          <w:numId w:val="1"/>
        </w:numPr>
      </w:pPr>
      <w:r>
        <w:t>Phương thức getOne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getOne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Chứ</w:t>
            </w:r>
            <w:r w:rsidR="000057C4">
              <w:t>c năng lấy một lịch phân bổ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9F4ABF" w:rsidRDefault="00852B9E" w:rsidP="008C4612">
            <w:pPr>
              <w:pStyle w:val="MyTable"/>
            </w:pPr>
            <w:r>
              <w:t>s</w:t>
            </w:r>
            <w:r w:rsidR="00A32127">
              <w:t>tring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9F4ABF" w:rsidRDefault="00B53E7E" w:rsidP="008C4612">
            <w:pPr>
              <w:pStyle w:val="MyTable"/>
            </w:pPr>
            <w:r>
              <w:t>Delivery</w:t>
            </w:r>
          </w:p>
        </w:tc>
      </w:tr>
      <w:tr w:rsidR="009F4ABF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9F4ABF" w:rsidRDefault="002D59CA" w:rsidP="008C4612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66950" cy="637222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etOneDelivery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ABF" w:rsidRDefault="009F4ABF" w:rsidP="009F4ABF">
      <w:pPr>
        <w:pStyle w:val="TuNormal"/>
        <w:numPr>
          <w:ilvl w:val="0"/>
          <w:numId w:val="0"/>
        </w:numPr>
      </w:pPr>
    </w:p>
    <w:p w:rsidR="009F4ABF" w:rsidRDefault="009F4ABF" w:rsidP="009F4ABF">
      <w:pPr>
        <w:pStyle w:val="TuNormal"/>
        <w:numPr>
          <w:ilvl w:val="2"/>
          <w:numId w:val="1"/>
        </w:numPr>
      </w:pPr>
      <w:r>
        <w:t>Phương thức getAll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9F4ABF" w:rsidRPr="00E621F3" w:rsidRDefault="009F4ABF" w:rsidP="008C4612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Tên phương thức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getAll</w:t>
            </w:r>
          </w:p>
        </w:tc>
      </w:tr>
      <w:tr w:rsidR="009F4ABF" w:rsidTr="008C4612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  <w:r>
              <w:t>Chức năng lấy tất cả</w:t>
            </w:r>
            <w:r w:rsidR="00C44407">
              <w:t xml:space="preserve"> lịch phân bổ</w:t>
            </w: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9F4ABF" w:rsidRDefault="009F4ABF" w:rsidP="008C4612">
            <w:pPr>
              <w:pStyle w:val="MyTable"/>
            </w:pPr>
          </w:p>
        </w:tc>
      </w:tr>
      <w:tr w:rsidR="009F4ABF" w:rsidTr="008C4612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9F4ABF" w:rsidRDefault="009F4ABF" w:rsidP="00EE1663">
            <w:pPr>
              <w:pStyle w:val="MyTable"/>
            </w:pPr>
            <w:r>
              <w:t>List&lt;</w:t>
            </w:r>
            <w:r w:rsidR="00EE1663">
              <w:t>Delivery</w:t>
            </w:r>
            <w:r>
              <w:t>&gt;</w:t>
            </w:r>
          </w:p>
        </w:tc>
      </w:tr>
      <w:tr w:rsidR="009F4ABF" w:rsidTr="008C4612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9F4ABF" w:rsidRDefault="009F4ABF" w:rsidP="008C4612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9F4ABF" w:rsidRDefault="005D1281" w:rsidP="005D1281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2266950" cy="63722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etAllDelivery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37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ABF" w:rsidRDefault="009F4ABF"/>
    <w:sectPr w:rsidR="009F4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F36" w:rsidRDefault="00A90F36" w:rsidP="009F4ABF">
      <w:pPr>
        <w:spacing w:before="0" w:after="0" w:line="240" w:lineRule="auto"/>
      </w:pPr>
      <w:r>
        <w:separator/>
      </w:r>
    </w:p>
  </w:endnote>
  <w:endnote w:type="continuationSeparator" w:id="0">
    <w:p w:rsidR="00A90F36" w:rsidRDefault="00A90F36" w:rsidP="009F4A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F36" w:rsidRDefault="00A90F36" w:rsidP="009F4ABF">
      <w:pPr>
        <w:spacing w:before="0" w:after="0" w:line="240" w:lineRule="auto"/>
      </w:pPr>
      <w:r>
        <w:separator/>
      </w:r>
    </w:p>
  </w:footnote>
  <w:footnote w:type="continuationSeparator" w:id="0">
    <w:p w:rsidR="00A90F36" w:rsidRDefault="00A90F36" w:rsidP="009F4A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6D9"/>
    <w:rsid w:val="000057C4"/>
    <w:rsid w:val="00015D24"/>
    <w:rsid w:val="0004626B"/>
    <w:rsid w:val="00074079"/>
    <w:rsid w:val="000D6021"/>
    <w:rsid w:val="00143CAA"/>
    <w:rsid w:val="00157664"/>
    <w:rsid w:val="00162196"/>
    <w:rsid w:val="001F033C"/>
    <w:rsid w:val="00212B1B"/>
    <w:rsid w:val="0023131D"/>
    <w:rsid w:val="002342DE"/>
    <w:rsid w:val="00234927"/>
    <w:rsid w:val="00255BA4"/>
    <w:rsid w:val="002C0C07"/>
    <w:rsid w:val="002D59CA"/>
    <w:rsid w:val="002F2521"/>
    <w:rsid w:val="0031757E"/>
    <w:rsid w:val="003F31C5"/>
    <w:rsid w:val="0041786D"/>
    <w:rsid w:val="00441A6B"/>
    <w:rsid w:val="00486DE5"/>
    <w:rsid w:val="0049195E"/>
    <w:rsid w:val="004E0C9B"/>
    <w:rsid w:val="00504439"/>
    <w:rsid w:val="00554CE0"/>
    <w:rsid w:val="005D1281"/>
    <w:rsid w:val="00604212"/>
    <w:rsid w:val="006266A7"/>
    <w:rsid w:val="006353B5"/>
    <w:rsid w:val="006365BC"/>
    <w:rsid w:val="00654D29"/>
    <w:rsid w:val="00681E57"/>
    <w:rsid w:val="006D0788"/>
    <w:rsid w:val="00714897"/>
    <w:rsid w:val="00764D4C"/>
    <w:rsid w:val="00765F02"/>
    <w:rsid w:val="007901EE"/>
    <w:rsid w:val="007B6D3E"/>
    <w:rsid w:val="00807EC1"/>
    <w:rsid w:val="00810F6A"/>
    <w:rsid w:val="00827749"/>
    <w:rsid w:val="00852B9E"/>
    <w:rsid w:val="00883E3D"/>
    <w:rsid w:val="0088506A"/>
    <w:rsid w:val="008D5D20"/>
    <w:rsid w:val="009954F5"/>
    <w:rsid w:val="009B37C1"/>
    <w:rsid w:val="009B5E01"/>
    <w:rsid w:val="009C658F"/>
    <w:rsid w:val="009D2D0C"/>
    <w:rsid w:val="009F4ABF"/>
    <w:rsid w:val="00A23AB6"/>
    <w:rsid w:val="00A32127"/>
    <w:rsid w:val="00A433B1"/>
    <w:rsid w:val="00A462A4"/>
    <w:rsid w:val="00A70D47"/>
    <w:rsid w:val="00A728A3"/>
    <w:rsid w:val="00A90F36"/>
    <w:rsid w:val="00AA154A"/>
    <w:rsid w:val="00AB1317"/>
    <w:rsid w:val="00AB7C70"/>
    <w:rsid w:val="00AC4CA2"/>
    <w:rsid w:val="00AF309C"/>
    <w:rsid w:val="00B139A8"/>
    <w:rsid w:val="00B53E7E"/>
    <w:rsid w:val="00BA3215"/>
    <w:rsid w:val="00BA470C"/>
    <w:rsid w:val="00BD7D5B"/>
    <w:rsid w:val="00C44407"/>
    <w:rsid w:val="00C912A8"/>
    <w:rsid w:val="00CB7EF3"/>
    <w:rsid w:val="00CE77BB"/>
    <w:rsid w:val="00D34243"/>
    <w:rsid w:val="00D50F5F"/>
    <w:rsid w:val="00D72083"/>
    <w:rsid w:val="00D80218"/>
    <w:rsid w:val="00D8061F"/>
    <w:rsid w:val="00DD46A6"/>
    <w:rsid w:val="00E60637"/>
    <w:rsid w:val="00E636D9"/>
    <w:rsid w:val="00E74B53"/>
    <w:rsid w:val="00EA7738"/>
    <w:rsid w:val="00EE1663"/>
    <w:rsid w:val="00F16333"/>
    <w:rsid w:val="00F43F89"/>
    <w:rsid w:val="00F81993"/>
    <w:rsid w:val="00FF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C0EA3"/>
  <w15:chartTrackingRefBased/>
  <w15:docId w15:val="{E32B6FC9-4528-4D80-BD87-69B3C45E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E57"/>
    <w:pPr>
      <w:spacing w:before="120" w:after="200" w:line="276" w:lineRule="auto"/>
      <w:ind w:left="360" w:hanging="3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1E57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681E57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681E57"/>
    <w:rPr>
      <w:rFonts w:ascii="Times New Roman" w:hAnsi="Times New Roman" w:cs="Times New Roman"/>
      <w:sz w:val="24"/>
      <w:szCs w:val="24"/>
    </w:rPr>
  </w:style>
  <w:style w:type="paragraph" w:customStyle="1" w:styleId="TuStyle-Title1">
    <w:name w:val="Tu Style - Title 1"/>
    <w:basedOn w:val="ListParagraph"/>
    <w:link w:val="TuStyle-Title1Char"/>
    <w:qFormat/>
    <w:rsid w:val="00681E57"/>
    <w:pPr>
      <w:numPr>
        <w:numId w:val="1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681E57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DefaultParagraphFont"/>
    <w:link w:val="TuStyle-Title1"/>
    <w:rsid w:val="00681E57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TuNormalChar">
    <w:name w:val="Tu Normal Char"/>
    <w:basedOn w:val="TuStyle-Title1Char"/>
    <w:link w:val="TuNormal"/>
    <w:rsid w:val="00681E57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681E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4A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ABF"/>
  </w:style>
  <w:style w:type="paragraph" w:styleId="Footer">
    <w:name w:val="footer"/>
    <w:basedOn w:val="Normal"/>
    <w:link w:val="FooterChar"/>
    <w:uiPriority w:val="99"/>
    <w:unhideWhenUsed/>
    <w:rsid w:val="009F4AB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32</Pages>
  <Words>418</Words>
  <Characters>2384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hoangit</dc:creator>
  <cp:keywords/>
  <dc:description/>
  <cp:lastModifiedBy>hoangit</cp:lastModifiedBy>
  <cp:revision>89</cp:revision>
  <dcterms:created xsi:type="dcterms:W3CDTF">2017-11-28T20:23:00Z</dcterms:created>
  <dcterms:modified xsi:type="dcterms:W3CDTF">2017-11-29T02:21:00Z</dcterms:modified>
</cp:coreProperties>
</file>