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44EF2" w14:textId="77777777" w:rsidR="00F22BD6" w:rsidRDefault="00F22BD6">
      <w:pPr>
        <w:spacing w:after="0"/>
        <w:ind w:left="-1440" w:right="10460"/>
      </w:pPr>
    </w:p>
    <w:tbl>
      <w:tblPr>
        <w:tblStyle w:val="TableGrid"/>
        <w:tblW w:w="10946" w:type="dxa"/>
        <w:tblInd w:w="-960" w:type="dxa"/>
        <w:tblCellMar>
          <w:left w:w="852" w:type="dxa"/>
          <w:right w:w="115" w:type="dxa"/>
        </w:tblCellMar>
        <w:tblLook w:val="04A0" w:firstRow="1" w:lastRow="0" w:firstColumn="1" w:lastColumn="0" w:noHBand="0" w:noVBand="1"/>
      </w:tblPr>
      <w:tblGrid>
        <w:gridCol w:w="10946"/>
      </w:tblGrid>
      <w:tr w:rsidR="00F22BD6" w14:paraId="5E47FD45" w14:textId="77777777">
        <w:trPr>
          <w:trHeight w:val="15878"/>
        </w:trPr>
        <w:tc>
          <w:tcPr>
            <w:tcW w:w="10946" w:type="dxa"/>
            <w:tcBorders>
              <w:top w:val="single" w:sz="18" w:space="0" w:color="000000"/>
              <w:left w:val="single" w:sz="18" w:space="0" w:color="000000"/>
              <w:bottom w:val="single" w:sz="18" w:space="0" w:color="000000"/>
              <w:right w:val="single" w:sz="18" w:space="0" w:color="000000"/>
            </w:tcBorders>
            <w:vAlign w:val="center"/>
          </w:tcPr>
          <w:p w14:paraId="651589C8" w14:textId="77777777" w:rsidR="00F22BD6" w:rsidRDefault="00000000">
            <w:pPr>
              <w:ind w:right="737"/>
              <w:jc w:val="center"/>
            </w:pPr>
            <w:r>
              <w:rPr>
                <w:rFonts w:ascii="Times New Roman" w:eastAsia="Times New Roman" w:hAnsi="Times New Roman" w:cs="Times New Roman"/>
                <w:b/>
                <w:sz w:val="20"/>
              </w:rPr>
              <w:lastRenderedPageBreak/>
              <w:t>REPUBLIQUE DU SENEGAL</w:t>
            </w:r>
          </w:p>
          <w:p w14:paraId="06539ED8" w14:textId="77777777" w:rsidR="00F22BD6" w:rsidRDefault="00000000">
            <w:pPr>
              <w:spacing w:after="133"/>
              <w:ind w:left="3991"/>
            </w:pPr>
            <w:r>
              <w:rPr>
                <w:noProof/>
              </w:rPr>
              <w:drawing>
                <wp:inline distT="0" distB="0" distL="0" distR="0" wp14:anchorId="4D807B28" wp14:editId="55017EC1">
                  <wp:extent cx="800100" cy="38404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stretch>
                            <a:fillRect/>
                          </a:stretch>
                        </pic:blipFill>
                        <pic:spPr>
                          <a:xfrm>
                            <a:off x="0" y="0"/>
                            <a:ext cx="800100" cy="384048"/>
                          </a:xfrm>
                          <a:prstGeom prst="rect">
                            <a:avLst/>
                          </a:prstGeom>
                        </pic:spPr>
                      </pic:pic>
                    </a:graphicData>
                  </a:graphic>
                </wp:inline>
              </w:drawing>
            </w:r>
          </w:p>
          <w:p w14:paraId="51016822" w14:textId="77777777" w:rsidR="00F22BD6" w:rsidRDefault="00000000">
            <w:pPr>
              <w:spacing w:after="150"/>
              <w:ind w:right="737"/>
              <w:jc w:val="center"/>
            </w:pPr>
            <w:r>
              <w:rPr>
                <w:rFonts w:ascii="Times New Roman" w:eastAsia="Times New Roman" w:hAnsi="Times New Roman" w:cs="Times New Roman"/>
                <w:b/>
                <w:sz w:val="16"/>
              </w:rPr>
              <w:t>Un Peuple – Un But – Une Foi</w:t>
            </w:r>
          </w:p>
          <w:p w14:paraId="3E04CBE0" w14:textId="77777777" w:rsidR="00F22BD6" w:rsidRDefault="00000000">
            <w:pPr>
              <w:ind w:right="737"/>
              <w:jc w:val="center"/>
            </w:pPr>
            <w:r>
              <w:rPr>
                <w:rFonts w:ascii="Times New Roman" w:eastAsia="Times New Roman" w:hAnsi="Times New Roman" w:cs="Times New Roman"/>
                <w:b/>
                <w:sz w:val="24"/>
              </w:rPr>
              <w:t>-------------</w:t>
            </w:r>
          </w:p>
          <w:p w14:paraId="590E1CF3" w14:textId="77777777" w:rsidR="00F22BD6" w:rsidRDefault="00000000">
            <w:pPr>
              <w:spacing w:after="181"/>
              <w:ind w:right="737"/>
              <w:jc w:val="center"/>
            </w:pPr>
            <w:r>
              <w:rPr>
                <w:rFonts w:ascii="Times New Roman" w:eastAsia="Times New Roman" w:hAnsi="Times New Roman" w:cs="Times New Roman"/>
                <w:b/>
                <w:sz w:val="20"/>
              </w:rPr>
              <w:t>M</w:t>
            </w:r>
            <w:r>
              <w:rPr>
                <w:rFonts w:ascii="Times New Roman" w:eastAsia="Times New Roman" w:hAnsi="Times New Roman" w:cs="Times New Roman"/>
                <w:sz w:val="16"/>
              </w:rPr>
              <w:t>INISTERE DE L</w:t>
            </w:r>
            <w:r>
              <w:rPr>
                <w:rFonts w:ascii="Times New Roman" w:eastAsia="Times New Roman" w:hAnsi="Times New Roman" w:cs="Times New Roman"/>
                <w:sz w:val="20"/>
              </w:rPr>
              <w:t>’</w:t>
            </w:r>
            <w:r>
              <w:rPr>
                <w:rFonts w:ascii="Times New Roman" w:eastAsia="Times New Roman" w:hAnsi="Times New Roman" w:cs="Times New Roman"/>
                <w:b/>
                <w:sz w:val="20"/>
              </w:rPr>
              <w:t>E</w:t>
            </w:r>
            <w:r>
              <w:rPr>
                <w:rFonts w:ascii="Times New Roman" w:eastAsia="Times New Roman" w:hAnsi="Times New Roman" w:cs="Times New Roman"/>
                <w:sz w:val="16"/>
              </w:rPr>
              <w:t xml:space="preserve">NSEIGNEMENT </w:t>
            </w:r>
            <w:r>
              <w:rPr>
                <w:rFonts w:ascii="Times New Roman" w:eastAsia="Times New Roman" w:hAnsi="Times New Roman" w:cs="Times New Roman"/>
                <w:b/>
                <w:sz w:val="20"/>
              </w:rPr>
              <w:t>S</w:t>
            </w:r>
            <w:r>
              <w:rPr>
                <w:rFonts w:ascii="Times New Roman" w:eastAsia="Times New Roman" w:hAnsi="Times New Roman" w:cs="Times New Roman"/>
                <w:sz w:val="16"/>
              </w:rPr>
              <w:t xml:space="preserve">UPERIEUR ET DE LA </w:t>
            </w:r>
            <w:r>
              <w:rPr>
                <w:rFonts w:ascii="Times New Roman" w:eastAsia="Times New Roman" w:hAnsi="Times New Roman" w:cs="Times New Roman"/>
                <w:b/>
                <w:sz w:val="20"/>
              </w:rPr>
              <w:t>R</w:t>
            </w:r>
            <w:r>
              <w:rPr>
                <w:rFonts w:ascii="Times New Roman" w:eastAsia="Times New Roman" w:hAnsi="Times New Roman" w:cs="Times New Roman"/>
                <w:sz w:val="16"/>
              </w:rPr>
              <w:t>ECHERCHE</w:t>
            </w:r>
          </w:p>
          <w:p w14:paraId="0D79888C" w14:textId="77777777" w:rsidR="00F22BD6" w:rsidRDefault="00000000">
            <w:pPr>
              <w:ind w:right="737"/>
              <w:jc w:val="center"/>
            </w:pPr>
            <w:r>
              <w:rPr>
                <w:rFonts w:ascii="Times New Roman" w:eastAsia="Times New Roman" w:hAnsi="Times New Roman" w:cs="Times New Roman"/>
                <w:b/>
                <w:sz w:val="32"/>
              </w:rPr>
              <w:t>U</w:t>
            </w:r>
            <w:r>
              <w:rPr>
                <w:rFonts w:ascii="Times New Roman" w:eastAsia="Times New Roman" w:hAnsi="Times New Roman" w:cs="Times New Roman"/>
                <w:sz w:val="32"/>
              </w:rPr>
              <w:t>NIVERSITE</w:t>
            </w:r>
            <w:r>
              <w:rPr>
                <w:rFonts w:ascii="Times New Roman" w:eastAsia="Times New Roman" w:hAnsi="Times New Roman" w:cs="Times New Roman"/>
                <w:b/>
                <w:sz w:val="32"/>
              </w:rPr>
              <w:t xml:space="preserve"> G</w:t>
            </w:r>
            <w:r>
              <w:rPr>
                <w:rFonts w:ascii="Times New Roman" w:eastAsia="Times New Roman" w:hAnsi="Times New Roman" w:cs="Times New Roman"/>
                <w:sz w:val="32"/>
              </w:rPr>
              <w:t>ASTON</w:t>
            </w:r>
            <w:r>
              <w:rPr>
                <w:rFonts w:ascii="Times New Roman" w:eastAsia="Times New Roman" w:hAnsi="Times New Roman" w:cs="Times New Roman"/>
                <w:b/>
                <w:sz w:val="32"/>
              </w:rPr>
              <w:t xml:space="preserve"> B</w:t>
            </w:r>
            <w:r>
              <w:rPr>
                <w:rFonts w:ascii="Times New Roman" w:eastAsia="Times New Roman" w:hAnsi="Times New Roman" w:cs="Times New Roman"/>
                <w:sz w:val="32"/>
              </w:rPr>
              <w:t>ERGER DE</w:t>
            </w:r>
            <w:r>
              <w:rPr>
                <w:rFonts w:ascii="Times New Roman" w:eastAsia="Times New Roman" w:hAnsi="Times New Roman" w:cs="Times New Roman"/>
                <w:b/>
                <w:sz w:val="32"/>
              </w:rPr>
              <w:t xml:space="preserve"> S</w:t>
            </w:r>
            <w:r>
              <w:rPr>
                <w:rFonts w:ascii="Times New Roman" w:eastAsia="Times New Roman" w:hAnsi="Times New Roman" w:cs="Times New Roman"/>
                <w:sz w:val="32"/>
              </w:rPr>
              <w:t>AINT-LOUIS</w:t>
            </w:r>
          </w:p>
          <w:p w14:paraId="0A78166A" w14:textId="77777777" w:rsidR="00F22BD6" w:rsidRDefault="00000000">
            <w:pPr>
              <w:spacing w:after="323"/>
              <w:ind w:left="3691"/>
            </w:pPr>
            <w:r>
              <w:rPr>
                <w:noProof/>
              </w:rPr>
              <mc:AlternateContent>
                <mc:Choice Requires="wpg">
                  <w:drawing>
                    <wp:inline distT="0" distB="0" distL="0" distR="0" wp14:anchorId="3568880F" wp14:editId="0638680B">
                      <wp:extent cx="1167165" cy="1306950"/>
                      <wp:effectExtent l="0" t="0" r="0" b="0"/>
                      <wp:docPr id="478" name="Group 478"/>
                      <wp:cNvGraphicFramePr/>
                      <a:graphic xmlns:a="http://schemas.openxmlformats.org/drawingml/2006/main">
                        <a:graphicData uri="http://schemas.microsoft.com/office/word/2010/wordprocessingGroup">
                          <wpg:wgp>
                            <wpg:cNvGrpSpPr/>
                            <wpg:grpSpPr>
                              <a:xfrm>
                                <a:off x="0" y="0"/>
                                <a:ext cx="1167165" cy="1306950"/>
                                <a:chOff x="0" y="0"/>
                                <a:chExt cx="1167165" cy="1306950"/>
                              </a:xfrm>
                            </wpg:grpSpPr>
                            <wps:wsp>
                              <wps:cNvPr id="33" name="Rectangle 33"/>
                              <wps:cNvSpPr/>
                              <wps:spPr>
                                <a:xfrm>
                                  <a:off x="1094823" y="925042"/>
                                  <a:ext cx="44339" cy="161335"/>
                                </a:xfrm>
                                <a:prstGeom prst="rect">
                                  <a:avLst/>
                                </a:prstGeom>
                                <a:ln>
                                  <a:noFill/>
                                </a:ln>
                              </wps:spPr>
                              <wps:txbx>
                                <w:txbxContent>
                                  <w:p w14:paraId="4D84D47F" w14:textId="77777777" w:rsidR="00F22BD6"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wps:wsp>
                              <wps:cNvPr id="34" name="Rectangle 34"/>
                              <wps:cNvSpPr/>
                              <wps:spPr>
                                <a:xfrm>
                                  <a:off x="588538" y="1185646"/>
                                  <a:ext cx="44339" cy="161335"/>
                                </a:xfrm>
                                <a:prstGeom prst="rect">
                                  <a:avLst/>
                                </a:prstGeom>
                                <a:ln>
                                  <a:noFill/>
                                </a:ln>
                              </wps:spPr>
                              <wps:txbx>
                                <w:txbxContent>
                                  <w:p w14:paraId="49634BDB" w14:textId="77777777" w:rsidR="00F22BD6" w:rsidRDefault="00000000">
                                    <w:r>
                                      <w:rPr>
                                        <w:rFonts w:ascii="Times New Roman" w:eastAsia="Times New Roman" w:hAnsi="Times New Roman" w:cs="Times New Roman"/>
                                        <w:sz w:val="21"/>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5"/>
                                <a:stretch>
                                  <a:fillRect/>
                                </a:stretch>
                              </pic:blipFill>
                              <pic:spPr>
                                <a:xfrm>
                                  <a:off x="80380" y="0"/>
                                  <a:ext cx="1015764" cy="981075"/>
                                </a:xfrm>
                                <a:prstGeom prst="rect">
                                  <a:avLst/>
                                </a:prstGeom>
                              </pic:spPr>
                            </pic:pic>
                            <wps:wsp>
                              <wps:cNvPr id="37" name="Shape 37"/>
                              <wps:cNvSpPr/>
                              <wps:spPr>
                                <a:xfrm>
                                  <a:off x="0" y="1151381"/>
                                  <a:ext cx="1167165" cy="0"/>
                                </a:xfrm>
                                <a:custGeom>
                                  <a:avLst/>
                                  <a:gdLst/>
                                  <a:ahLst/>
                                  <a:cxnLst/>
                                  <a:rect l="0" t="0" r="0" b="0"/>
                                  <a:pathLst>
                                    <a:path w="1167165">
                                      <a:moveTo>
                                        <a:pt x="0" y="0"/>
                                      </a:moveTo>
                                      <a:lnTo>
                                        <a:pt x="1167165"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68880F" id="Group 478" o:spid="_x0000_s1026" style="width:91.9pt;height:102.9pt;mso-position-horizontal-relative:char;mso-position-vertical-relative:line" coordsize="11671,13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9yP2AMAAG0LAAAOAAAAZHJzL2Uyb0RvYy54bWzMVumO2zYQ/l+g70Do&#10;f9aSZfkQ1hsU2WYRoGgWOR6ApiiLKEUSJH316TtDkbL3SLdJgKQLrDy8Zr75ODOc69fHXpI9t05o&#10;tc6KqzwjXDHdCLVdZ58/vX21zIjzVDVUasXX2Ym77PXNr79cH0zNp7rTsuGWgBLl6oNZZ533pp5M&#10;HOt4T92VNlzBYqttTz0M7XbSWHoA7b2cTPN8Pjlo2xirGXcOZm+Hxewm6G9bzvz7tnXcE7nOAJsP&#10;Xxu+G/xObq5pvbXUdIJFGPQbUPRUKDA6qrqlnpKdFU9U9YJZ7XTrr5juJ7ptBePBB/CmyB95c2f1&#10;zgRftvVha0aagNpHPH2zWvbn/s6aj+beAhMHswUuwgh9Oba2x19ASY6BstNIGT96wmCyKOaLYl5l&#10;hMFaUebzVRVJZR0w/+Qc635/4eQkGZ48gHMwECDuzIH7Pg4+dtTwQK2rgYN7S0SzzsoyI4r2EKcf&#10;IHKo2kpOYC5QE/aNRLnaAWfPsFTkq9lyCnqAj9W0ymfTIcYSYbNZWa4iXfOiLCtcHn2mtbHO33Hd&#10;ExTWmQUcIbDo/g/nh61pC1qXCr9KvxVSDqs4A9QlgCj54+YYfdjo5gTOdtr+/R7StpX6sM50lDLM&#10;ZDCKqxmR7xSQjEmTBJuETRKsl290SK0Bxm87r1sRcKLhwVrEA7eHIfYjrnH2zDXOvuoaq+WyKqF2&#10;YVQXy2o+m/8/rjGEaZFc+dm3aQSr4T8WJpCeJOXLBRxO+Z3lWVTS/ycdPbV/7cwrqKGGerERUvhT&#10;eA8gVxCU2t8LhvmJg4v8nqfAgGW0Sspwr2kXnsEswvEDFRspDKYYRjnKESw8JI8K8TP+DkX+VrNd&#10;z5UfXi3LJeDWynXCuIzYmvcbDgXIvmvC5dLaecs969BgC4axHg35PS4ElGdgiPkLNWmZl0vI42eq&#10;d15UizlkC1bv1bLIF99VjgKiAUMQAdKPyvhFuthQ2Em5SCkCl/9y0R7IKYqqKJeR/1SvHzxw4Wm7&#10;KNZsNxRrvKVUoKEHaIZSDXNdkthRJRFL+r+2IxDSeA6VokigQicUONdDuf6kw6p/9L4CtPOqVJe7&#10;koYxCmDvsAMENBNeodE0TF46JxWiWBUzjBUKfVoL8RvepV54aOCk6AFkjn9IfNAdy/4QD+FB8ifJ&#10;EbdUH3gLlQz7h6DE2e3mjbRkT/EteagGtuKZIQniqfyLp3ArlaajUVdEEw0EZFET7uShQxzBRLUs&#10;ohnaRGi2IDxSswiejYcCLK38eF5BixsMXnh7fgaRl/j8BSn0dAFR7D+xabwch13nLvnmHwAAAP//&#10;AwBQSwMECgAAAAAAAAAhAIlp5lZx5AIAceQCABQAAABkcnMvbWVkaWEvaW1hZ2UxLnBuZ4lQTkcN&#10;ChoKAAAADUlIRFIAAAFxAAABNQgGAAAAEU7Q3gAAAAFzUkdCAK7OHOkAAAAEZ0FNQQAAsY8L/GEF&#10;AAAACXBIWXMAAA7DAAAOwwHHb6hkAAD/pUlEQVR4Xuz9B5RlyXUdiO7nbb703lVlVpb33nW1B9Dw&#10;hgBIUPQckRpqSGkgifwzo9/CjKQ1I7O+uCiKi5SlSHBEgBAJkgDh2hTad3nvMisrvTcv83n79z73&#10;vazsRpMCCdcAKl5G3nvjxg17Yp9zwuKBeWAemAfmgfn+Na7K9YF5YL5Txo1PfjKEU6ei+I3f8KC1&#10;tYx//+/9cLsjvnze+3dmZ/Ert27h/PAwPJlMsLe+ZefF5o4D/762yTuVGUIQv8cgPCgUDpYC0ed8&#10;NeGPdH7c/ei2T7gKXeWgz11GCaViDqV0CoVUEkU9u90or5E2r2U36NFMwVVCzlVEMBRAbU0tCmUf&#10;+BG8JZSvFwrxf5HO3LieSgy5kE2U/R4PinyZyqLJF0ady1/KT0+Obbt776Vj/tXFnj17XBu3bEEk&#10;EoHPV1f6whf+e+bf/JvfSv7+b/82Gnt6ypdPn04/+bGPJRgtA3lgHpjvjHkA4g/Mt2w+85nPeB56&#10;aHPw6cA/8xbdZc+v5/5dAOEwXv7ay64//P3fCb+4bW//3Kbubd7Pfi5SDoWK2f/v/9HsamzcHCsU&#10;wj8Rj+MnJmYwOjlZji8verO5Qt1qCXUT+axreXXJlc8voFwsoZj3lL2elLsm1hXore+K9IQCQVKv&#10;q1jII1/Mwx/0o76hAW4fcZcQLtI2INdfmR5pQVvylFH0CFWLyK4mkZxdRjmdQ5jBFf2B/M3ESnJm&#10;eTGdLmYL7oDP5XLzM76PeYLlpnAUIVc5HS6W5psa6zLt2za66no7CeJRlEruwlf/7Cvjn/n0pwf/&#10;0f/6D9DR01V87fXXR/749/7w6s+9+/1LnY89Vv6dbdvw74OlwoFCIfePv/71Uu5CLvuxT30s55Ti&#10;A/PA/M3MAxB/YL5ZI1ohpPF69qzrM3fvuvZOTbk+vbjoeuzYe5rr9xa3/sfIbzX5M5H6X8v/4+6w&#10;N+i5fvOW6+Wvfz1ycWa6e9Lv6y4ODQaLFJ0Lhw/F/F2drbXRqPcYgztWLiNXLKBQKpddbhc8LoEu&#10;gbtEMPYEib0E33yOkXsQ9HvhpaUkTyQuUFCm5c9PphFrqIfb66Es7oD4GnkLxPkzYVxYzs8LBP70&#10;8goyc4tAlt8HwwgxjCLdE+kEMqU8ow6AUaOYzsBfAKJeKhAMIsU4S16+qQkiH/Qgk2NYK6nS5TMX&#10;V65fuDS1a8cOV1N9Y3F1dXUW6dzw8V37Ftu3by//x96N5X8Tiy0+Ors89r8P3kwcvDsz+Ltffebe&#10;Hz+5o/glpa39V8roYzLvfqaEax8r41PMygPzwPwPTIXKH5gH5i83Z8+e9RWnpxv/62/+ZvNv1tWF&#10;Tv7O79T8k3K5Zve9e74vnznjnZyY6fHVlg6fi77WFgnHmn+84Sf7GmsaPUvxxfLM1AwSy8uuYi5r&#10;EnKRUrWnXCzXhEIU1iMIxmKI1NeiJlaDcDSCcCiIUCCAQDAIL+89ErjdRF0hMMHeUFWG3EAgbi88&#10;hFaCf5mW6O+8N9J2gNuk8Aqpl/leXTDmQibhyuaBEp+8jMPjVQqd7hn6c/voJt+5HFyZAlz5IvLZ&#10;HBKpFFZSq1hMr2BudQlxahPpeAK5ZAbFbNGlLpiwx+dYf7DcUd+IQEOj6797/aXPpTLzuyanhx4e&#10;m1qpW164nAtFLqeOn8j+sx3h0mjHv0vV1yzHs+VPJn2pv7MST92eQSdSlvAH5oH5S4xD2Q/MA1Mx&#10;n/nMZ/xt5XLtf/q3/zZ44LHHQj/zMz8THRsbiw3dvr37zz7/+V2fLRRatv+9v9f9vzQ2du5KJMKD&#10;o6PlGzdveabnZryZfNYdDUVc7S0d7uaWFjQ3t6BFtqmZIB2DL0TJ1utzqI4AbH0VlJxdHsrJBr4U&#10;PMtFk8JdBOuyh+/kWT3KAmIBeBXEBcACdQK4gbfgms8KxTDbcTHzZhAvKA6G43MzfPEBMQQz1sNu&#10;3S0Wrq5086hPnWlwlSjjV/wK5IvuEqQHlAnaJYK7m3H4/EEnGwT61OISkvFVZFIZLMzOYfjeCCYn&#10;psulXLZUyhXL4VCo0NvZVYhv3obfai4VRv2fng0np0e86fdPdwT/7N6jrv4zf6fjl6fiU1PZX/yX&#10;/2Hlax98OIePfGQV7e1JS8QD88DQVMj9gfkhNe6He3v9n/ut3/IH9u8PTV+85U8WVjsmxqYO/dHn&#10;/7h9+569vR/9+Me3TM1M+gZv346dv3Cp5ur4qD/S1RU41Nfn39Hbi4bGRgPoQLSGgqy6G1y8eghm&#10;lKYpRQcpUQd475E0TbAua4TRqE7AbRfCJN0I6uUyraskoZqmCqxCUqcXx65VEBeAy9j3zo3eqB9c&#10;mF39umqMR9DonXBYwXgYhjtHQKd2QJymJXAL5HlfkmRv4ZThI7Px8sFdIJLnmUbFJD8+BSJGw0cy&#10;njdoCiWCe6GAAm2R3+UyOWSTKRR4Vfz5fB4FagEFAvw0gf61sWEM3T1TTM3NZ6Le5mxveyx9cOue&#10;+J4de9JzExNzn/pP/+XqyydPzvU/curapy5fvprcuLHwr7ZsSb/ocmXwH/9jHp/6lNjRA/NDaCoU&#10;98D8kBjX7V//dX+RwP2lCxc8f/gHX44c3NzY+Us//wvd3Tt2DIxMTnTdunWzZXR0ZNOVq9drIzXR&#10;umNHj9XXN9QjEo2iQIBaTSZAZEK0rg71TU1oIojX1dYSrEOA3w+X+qplhFQCzgpSlyk5lwhmBc32&#10;IEC6vV5aB8hLBLxSKc97SuDEbAXBL+z7MtGVUMt3CtcJuwrSFIwp9JonvveQUXjsnflxLt9A4HKX&#10;lbubAXgI4JLqq90xelcgkOcrErtiCLi8EHuSf5utwkgUT4lpFfArLPXEu8iElJey0iNwF1PgW3Xe&#10;OD8Bvon3pm0UczmkVpNYXVjE6swClubiSCVS8DOb4VCYvvJI5ZIYvH0r/czrr86V+gcSO7ZvH3u0&#10;sXE409m+9BsNTbee9ZfutQ7fnPxbr1yf37RpU8nv9+evX7+e/dSnPsXEPjA/DObNNP7A/ACajxJj&#10;6glTf+93fyPWtf+RrTlXaeDu8Gjd1545XTs/Md67ZWBz74atWzb7A4GOVCbjSmWzBOskMpk0gqEQ&#10;NvVvwuYtW9DU3kag9jFEyqcEKgGzCKhMcCvxGwGXx8f3QkJDWIEjQcvrM9Ar5ovEQIIckVvSuttL&#10;ACRgOcCn7hXCtUCcYK7wFc4aiCsmehYgGoDyWqykQUYg7xGgMmy5vJGwHT/Of5oK0oslSBpXGEXl&#10;Qd04BPKSx43iOhD3E3h9DNctcGYg9rXiUTr4rE4YQj/fOV1BFo84kSyN3qqkXBL3S/yOcXmpmXgs&#10;8ypLBuehpiKOpo/zZeSSq5i8O4jBwduYmZ5GNptBXayGDLMeXpbzeDa98qVk+uZMKXN3p8c9dqSu&#10;bnrbpo2p1rroaNkXv9b5//za1Ed/p6/0WXzWif6B+YE1b6T1B+YHxvzhH/5h6PqpLTVfz9XX/OzF&#10;V5rDZy/VLHsCXZv27H4qWlt3KpvONo2Pjrmmp6axsrqKUCiC7p4u19bt27FxYABBSt7W9gUsgiDB&#10;gAGrQEczRyQ9E14Jxh5K4HSlH1rzXzGScgWVGjAU6Ck8gRmBsopXCtj6wxWuOr8NOCsDluZBwCyA&#10;U1eHI9WW6GZg/hbkK5f71gIwo9CdnyLmG1r5EYiXmM58IY8C8+T2kRlokNOkcicGWcXoZn7JXwz8&#10;jVkoTbxnaTDFTDPzIWB2GAnLhi/JquiDxhgHGU+hhEK+AJ+Psr2+J2MTw3KrDCvhOT6ZQ4K9+tsr&#10;BWHpW5yewZ0b1zE4NFiem5u3+e5NjU2oq6sv19XVpgq5zMV7M/f+/NLQ8MUnOh/ObNzaufDCgeDi&#10;Ly7XJrF58+paYA/MD4wRvTwwPwjm7Fkf+vrCbV6v/3975ZXotqX5/uea6ne+Go4NfCKT2t0zPt1y&#10;4+6gPx5frad0He3o7HL39mxAC6XrYE0MHkp3VMURDocRULeISdRELEnUfGdtX/cGXk6UBjh6NiDM&#10;m5sAUPBoknQFjgyA+WlBoE7/JoUT8KpoYoBFbwLxckmzRfL6hG78Z53VjF8DjfJJN1mnt6ZKvs6V&#10;uGvAKQitQKfdS1I2adnAVWljGCWFSyXBPPKtMRF9zPdMm4BZ8Oy2kAjO/G/39CdwtTzaO6bJTd9E&#10;d8WifEhv0DduFpRHDENgbJkVwDMfYiBOBi08ladsgUyi4CQBAeZXDIaFZn6UOc2SUXdUrlBAOpNB&#10;iVcXgT2+uITh4WFMz0yXpycnM8nk6lJrW0ty18BAMhaN3Hw+5LryX5PFoXfcyV/6i/cfXO53u7O/&#10;4fFke3p60krVA/P9bURtD8z3r3Hh9m3/0xgMPJNo67rS27Vjaybf/lO3rg903h7a/PrMVPtkudx4&#10;pKOraU97u0/90DmCQtnnRay+Aa0tbahrbIAvFLxPCQJqgS1xowqz1s8tadke6NGs82j+iNAldZMI&#10;9CpdGnIXaAs0NahpYM9gq0bAJonc4isVrGvFCZOgpZkr8mzMQ0DpgKXBrNtD0PSqx4GAR6AkGApQ&#10;Bd4KwqCen9rMFUuGwssTJBkfmYfjw8toPVVsXMuLcFVf3NcI7NHSItBVv7s5VMqnasuMWAO26oKR&#10;sRTx1oJVnhWRUFpvrOyUhsrnfFYp5aTZyLvKiS9CBHEfXVwqC4K73hVyKicvvEHWV8WUWZ/plQTm&#10;FuYRX1pCqjJm4WGaE6vLpfGRkfjw8tJsoSY239XVO/iVbdtuhVpaxv7V+My9CxfPXN/d2Jh51eXK&#10;fexjH6tk+IH5fjMV8n1gvg+NCyMjdQdqanb8renpbYUbN3Z8bnpyV7iE1g/W1nbvCgRqVhIJ5Km6&#10;N7S0oGfDRrS3tSJASRuh0H30MoARnKwzb0EVhkHr3N/0BY2kWYEf31RAXP3f+tDj8Tpgq48ILpqm&#10;J8lXgG+zOAjiDqBr6h8/F5haOAJNGTnyNcFMSFOgh4I6z3nVYKZA3EPvmtWtfmsHZJ30FLIJuhHU&#10;gmQkAfXnay64n3HyKmRkMEqWEic2Icm2qhlYGvi8lidjKrxKOtZVViqBTUekVV++mBPTLbAuSQJn&#10;GbiVRgG3CpHumlKp2KxPn89if3mm2QZCJXHT3c+rOqk81s/ugHgxz//Ks5fwzmitmBQ/jcdnHMgx&#10;+SISiwsmnU+MjiCzvIQowX81Gs1+KZ2eyqfTE+9yu4eb29rObhwYGGpo7LrS0NkwVvnaCfCB+b4x&#10;osQH5vvEjI7+Yag5drS9tOJqev3Vs/5/Onynt9Tf/8EPRaOn+qemm85fuuTO5fPYsWtn+fDhI+js&#10;6oLHAFsNXIBTMClNC1vK6i4xCdsJ+w1Gbm/hrtZdbeFvbun2TgBNuNFPn6t/WD+TSgWEkszVr6wP&#10;BIqSwgVqlJCL2Qzy8RULw8s0ewNaLUmwk4TPNFufOkE0z/eEfEDTFglmAkhJvh6CmVvBWTwC3hKS&#10;yThm792hWx5Nna2INDcQQENMY5Dh+gyb3T6GKzFeOVA8hbylzxiMUL6iYeTSKSQzKTJFhs24ojUx&#10;RGJ1yqWTF4KuDfbSv0sMhs8FhUcQ9tqYgQPWcl+btcJHlZiMDXIyGHviP+XDw4JTX7w5yC9v5WKu&#10;LEsvGYfybsUoV4WtAGRVzpXw8olVLE9P497YCK5cu+qaW1pEbWNjubO9IxH0+65MTEz8yfD09Cs/&#10;Tmm8b6A3PrWwOrlx48ZlfvrAfB8Y0esD83Y26ut+73vr9jc2xp7+1b/bt2nD5g8EA7GT41OTtadf&#10;etm7mEzWbt64IbxrYLO7sakJdc1NCNXWIqQVj2r4AhWC39oiG0mWAhF1AVQlS7X2tzACgPWmig8y&#10;67+Qm8BIIFYkaBUl+RJQNL9afcJuSZNCGjP6koCWyyI5v4hUJocc/RbTSZQ0j1pMhpKsl0zGR/Dz&#10;E5WK6bSxhbqOVoQaGuEKhkwazxOoPJpaSCjzKFtMiMWjMEp5TI7dxde/8HnEl2aw/9gh7Dt1Et5o&#10;LRlChPgcYHoJeprrzQ81swSFnPMtw+YbYx7ZTBpLczOYGB7CFK/qwlE+uzq60NGzEd5ILQK+gA1Y&#10;+tw+gnsNPLYtgGDVAWCXT11ALmNAVk4q8spPTE1A71dZ8VmFaeMJYiDiI/xCkrkk+aJJ3aw35lla&#10;idfGFlh2efpi/H4NyjIe61gXs1E4WnXKcNSfnsumkc4kkSbDXKJ0fuv2nfLQ4FB2cXF+paurO/3Q&#10;8RNZr99zdWr03p/8y3/1669duHw5+c//0T9a/oVPferBqtG3sVGLemDeZubpp5/2/s+P/M/BL+0P&#10;Bv7p57/WNffr//yh44HAwceefKynlC1uqatvaO3v73dHwmFrtNH6BtS3tCBWG4Nf84tVq+r7JqBJ&#10;srX+XAG23IUgAgeBjLoABCR0fjMhyO3NZr3bev9yd+BKIC6YopTIZ+veUFeJdVHIF31QgswTUOKz&#10;sxi6fBnXb97G7MIC/GQyvb0bEYrUYHpmFpQOyQSAxmgEBYKP2+/Dw+96N/p374aXQFlgJgTiJpEy&#10;f351YRDktHBHfewlMoXBC6/hj/7rf8DIyBAee/fj+NBP/wT8jW1MVA3LJczUqAxUHpp5wnRqcFbg&#10;yb9yOovE7AzuXr+GCxfO4d74KGpbm7Bt104D8oW5BTKHFYR8IdRF65BMpNDR1o2Tjz2GEBmpy5bs&#10;U2vIZQw4NXfS5sazHtySoGUl7RvYkxkxL26lXeVnkjxvycAE8FY/dBN4i8GZNE5HDbuqPtWlopr0&#10;Mi9iP9IUQFDnC4ZDP4zLKkxiuj5hXtOpJOYXl7C8tIwUJfUCNbjlpaXytatXVxKrq3dGxkYHz7zy&#10;+p2//YlPPPeL//Af3vjFT34y/elPfzrDUB5s2PU2MxLFHpi3j3H9+rt+PfBjv/h4T2NH6ERm8O4T&#10;8TOvPZUbG3tvb2PTI7t27tkUq2uoqamvd/X09WHLjp3oHtiExo4OBEJBp7ELsNXCdS/gphSoJ82D&#10;tvcG5mzyAg9d6eb4vm/Mn3P7BmM4ULFvZew7SoYCVRGWA4zq/JAcXUQpk0Jydgr3rl/G2dOncfHM&#10;a1henEeEoNzQ1o7O3g2ob26GK0ApWUDGNC9MT+PmtSuYX5hH18Y+tHR3wx8hsDPsvHWbMD6GbnO4&#10;mQLFVybTSMxP4/ZrL+HahdextDCFlqZabNq8EYFYDG5fmEXgszJwZGOlj+nUiCiNpNbk5BRuv/oK&#10;zn79NFaYxob2FmzeuxPbdu9AY1srNRs30okEFshsrpw7h9vXb9iip917yWSYPik3pWQaM3du4+xz&#10;z2PowkVM3L6NhZERZOfmkF9agotA6jUmJM9MB/NkwOuMzFqZCapV3sReA2izfKcxBtWEfupG8YgZ&#10;MRyrS4VHN5fAm1cDbzEHlouYAj+Bl0yxJlaLto5OdHR2IkL6SaZS8hmsb2jooDawlaDeFwiFO1YW&#10;FjaE3O7WV156CU3t7fFPfvKTxdOnT1tUD8z33og+HpjvvXHN/94Xa1Y31XeOTS70JlfiR0Ph4FO5&#10;YmHH8MhIRJIqG1v50JHD6Ns0gHCsxmpOEpgASKCcz2cp9eVt4FJSngbVBKhqzxpglMSqATWPR33h&#10;AnA17kqjfwsjwvjrEAcFSYMc0+AFMgKLPIW2cl7CowH4yvg9St+X8OrLL+HqlSuopwbx8DufwvF3&#10;vhu17Z1MC9Nmm1E5fcjLU1M488zX8Ly6RBIrePT978dD734vmnp6kGbYOUqbAebHVya08V6yr0C8&#10;lM9g8Oxr+Ivf/88YuXuDJZTBhr5OnHzHo9j28DsQbt/KMqhB0e0ldCvVRXjLBX7Pe4aTm1/C8Kuv&#10;4/nPfx7jY2M4+eSjOPrB96BuU59yamMKSmdmcRmvPXsaf/BfP41stoAP/MjH8IGP/xiZkPrcS8hO&#10;z+Lcl7+Mz/y/f0BGsIRoMISG+np0dLShidJ6c2sL6jtaEeR9gHUarIkgTBsMa0zAB5e6ZawbTIDN&#10;olRBSpMSpJMJWcHynViP6pFVbsapN0nxVQbgSOoCcDFz1bu6aCR9+zX2QGm9pLEAhuX2eLE0N49L&#10;F87j4oVLLM4Cmurrc2N3741++UtffObd73nPMx/40McGaxraJvv/r1+bx2c/qwJ8YL6HRgLTA/O9&#10;MJ/5jOfwb/1Wzf/98z/f/Iv923omU/PHc2XvT+dL+Z+fnJl+4saNG93lsit48OBBPP6ud2H3oQNo&#10;o8Tk1/QyNsRSnmBFcLZGSVDW4JmPDVLqc4FAlqfVlDdJYy6BjtR7SuHOLAo2bVo18Kpdb6rP69/L&#10;qs/ZkQgtyjc8S4QzfKC1bmZ1bdBBsq4GVFfnKFFT8n7pua/i1vUraGqowzve/S4cefwx1BDMDIWM&#10;uYgBkTUxH0FKtG0EOG8hi6nJcdRRSu/q60dtU5NGAm3Wi/qUBWOENAI4JU0mJL+0gMFXXsLLjKuU&#10;S1DK9CKViiNbyKBny1bUNJFhuPwosjwKbkq//N46KZSJQg6psXFce/FFXHztdQJvAFu2b0b7tk3w&#10;N9bSF/OjxDJvXqZRfeZzMzOob2rEjgP70E2g1+KlEsNZnJKU/jru3r2D+roa9G7oRm1DDbJkMsn0&#10;KhYWZnDn5lVcOfMyhq9dxuzd20jNTaG0sojU4hxWlpewSualro9MOo0i61yDw9K0bIUnkyGmqaIT&#10;E7VFVKwMbc6lueQ5xiONRVivKZzSPNSdY6yfAK8xBwF4PptlFRUM0DVQHGSeO7u6sZe0t33XLual&#10;4JmanqptbWvfvnlg4BSZ3c7hsdGgJ18q/OMf/YnA//m//rLn4fe9r/jZB4D+PTEPQPy7bZ5+2vvJ&#10;//brof5gY0c4s3Kib2L2Q8HV1Y/dGR9/z9jU5AG/19s5sHlzcOf+fZ5N27ahs6cXscZ6+CmdSYVX&#10;gy2ov5s/j5bAq1EKlA1VHalMg2gCbnWdaG+PAl9p2yZZzUMWJDs/x6y/Vu0aOFevAgleLQF2UzF6&#10;rlzlx/FLkFGfrByJ9LnVOMauXcK5F07j6oVzyGWS2LJ1C/Y/cgptmwcMSIwDSEugLRFIZJ0FSARq&#10;gvjK0iLKXg/aervR1NZqArusBvbUF2wDehVAmrpxDXcvnEUhs4qQX9oGv19dYpm4MLBtO+rbewF/&#10;1KYpljR/nHYNxKnNpCamcOv1M7h59QrCIT+6N/SgobsT3mgIHi1Gkj91VTA9S0vLGB4aRKQ2ik07&#10;tqKls5UStMuA+vada7hy6yqau9vw0FOP4si7H8fmEwex6dBes73bB8gIihgmyM8vTGFqYhTz05NY&#10;mCXDo8Zyk9Lw4KVLNnZw78Z1xKemkVcXDNMdqKmx1bLqJlF1CMAF0noQbSiNbmN0ZOK8qttIh2dI&#10;O9P2BBo8LVD6tq4YhiN/qju5KxgBfCAUQijgR11tHTYMDLgHtmz2E9BrBm/faR++O7ilPeA91NAQ&#10;2+72+2upAWaXH/1o6tbf+jAeSOffXfMAxL9L5umn4e4++Mnw8o99qPNIJrB/7+CNdybOX/yQa2Ly&#10;8Tq/f29rT29nS2dXuKO727Vx02Z0b95EybPRVlGqTWof7oJmHKilmaVURenaGq/FoAbsqMySxmwa&#10;G50EpVWpu/qpM3VtvdFbxyg0Pa1ZJ3AaPq3d0+hl9ZnXNf/8Zwt1NAtGYnmZUvjMOG6+8iIuv/Yy&#10;VfVptDY2YPvOnejbuw+R5lZmjgF4/NQSfARWL5mOM69acSs9KoOa+jrEGprQ0tWJcG0tcpLy5YcR&#10;Cshtih5NYnYW55/9Gibu3sKBvTsIQm7El+eQJIhHQgG0dXShvqMPvro2aipkeiwvzRz3MjJLNyXo&#10;zMI87t28htF7Q1ZWeTKRdHIVXkr6NZEwXAQ25VVicDaXRTabQnt3B3oH+hCtrSGYwvYYP3/pAkan&#10;p3CMzGrfqRNo39yHurYWMoQONPZ0oL6lHivzU7h87gwyBGeF2UJtq3/PXoQbGhBwU1tIZTE7OYXB&#10;mzcxMT6K1ZUV08YaWppskZZpWk5imH5hp4Z8NTddmgLrWeqSVaJoQ0OhLC/7X30W2KsbxZnxImBX&#10;qbtZD8qfGHIwHEZDM9PNemNduPyRsL+tpbWpORbbsBhf7h8ZH++ZnplpaWiv9V86dgxbfvmXc1vr&#10;6gojp08b+T0w31nzAMS/G+YsfJ/Y8qude8I7jnvujDzlnrz3gQ2p5HvrUundUa+vrr13g2f/wWPY&#10;vmc/waDH9jGxAS7NlmADVBcDMdy6TtS2Sh51G/BewMVGppeCMEmSmhPt1ibZfG9T0/iz2RtEFh/9&#10;+QhEbK7W8NW0ZQx4dTXrNPgqmJuvNY/rrJmKj4pb9WppAtPupuRXzmB+dAgXTn8Nk3duIsB3G7q7&#10;sH33XkrhW+GLaWsuH8q+EIq85sseYjpTXcmbggtEomho70I7AbimvpFSOhV6daPwKh/KuwY3C+kM&#10;5jSQ+PyzFKhTePKdj8HnK2Fm4h4y8QVEqMl43EHUdW2m3WSivLtAAGd8HmkCRQ0slpDLpTE+OoiR&#10;kUFWQQbLlIwX7t5FYWYWQXpTN5GXzNPr98AX8KCxuQ6dG3tR19TMrAQYhAupZBZz8yuIRBpw4Mgx&#10;1DW2WtdPuZBhmrO8TyM+O4mrr7yCq5T6g8xBe1sHDjz8KB75+Cew5eBxDGzZibbOjfCFo1hYXMT4&#10;9DiSTFtzRyu6N26gNE46IfgaiIt5U0twl7Os3zxtgWWviSQasJX0LWYnxsiyZR7U8KXBiMlqFhML&#10;00YHbGaiFmf5KDxIQ1LpFhhGLmPz0uupBW3cvBkb+vsRikRdK4lkKJfLdzL8ralMph+3htoenV2O&#10;HesfyH/hg/98FX/0/1N/1QPzHTQPQPw7ZZ6Gt/0P2hv+0ft/vPPQmeMDpZT73R3lxr9TN734vsLE&#10;3YHW5sbawyeOew6fepiNYitVV6r3eTYwthktQHGk2CytQFSSk6anEWfcBUqhaQKdwJoSlF6z5Wn5&#10;tUdT5VxZNtocr6xcF6GtSFU6xcacpcSpfuo830s+Z8O2VZJ8EgiouTpPktIdFZ0hVx1pde9Y9Tvb&#10;R2ad99XuDUZnDKasAU23BjazmLl3G1e+TmBdWkCNz0dJvAW7DxxB/YZNcEVqUfIG+J2fEjgtSdKk&#10;a4KN9jcxBsYItEzeFwgyXz4WjUBJ3UUqLAfEtU1scmHBBk4XZ6bQ3deDzft20F8RC+MjWJ2agDuZ&#10;RjpdQn3XFrRu3EZQCsJTYBkq4QQqY5o+xucvY355GmME8XxmFWGWRzCVQXp4DPPXbiBHybhUYj0E&#10;GHfQRY2pwfafcXulNZHLuoKUlmvR07kFO7buRSzWRAGfcbA+3AEvQysgn05h+MI5XHr2OaZtDjFf&#10;BE1N7ejatgcd2/eQc8Vo6xBp7UZLTw8lYDemZqfgjQSw58gB9GwZgIcagbo/1AevmSxlagSZ+CJW&#10;l2aRWJpDanURiZU4komkdcFpGqfHFXDyK01JdcS6crQ2hiB3MSFqREU+i+kU1C1GZzfLUQKCFbZp&#10;ex7U1DWiv68fA/39rojfH0iOjbe3TU7t2+TzHFpJpWp9Q6+l/9sv/d3gP/2//h/fu3/kA/nf/d3f&#10;fQDo3wHzAMS/3ebppyn23gxjb3LjlqbOp3Ys7v3JvpH+jyzdiT8adof6tm3dFD50ZL+nf+tmV2t7&#10;O0LRWngIYoJNSUI2CKVaEYi76CKgZeNXV2wuWyDQ5eDyEUglz1n/LCUqfmCSlqTfkgPSJW1nmshh&#10;eWoeY7eGkMvkUdtYxxpnuFqjLilMuwPSt0CTLZPWgqNV6NWn6n+Z+3dVnzLyK8uQHUtpVlKgS+lJ&#10;LWPxzg3cu3oZmaUlW4BUz8bfPbAF0e5euGN15FECDe2H4kFG/f1kNrYBFPOktInZWP74bTGTI8Mq&#10;wGsLWyoETEAtZymFj4zg0muvIhT049DDJ1HX32ujrMsTo5i7O4T8aoplHCAw9qC+e5PNr2foTLwY&#10;UyX1Lkqx3hJqG2KIUdJNLi8D6RwiZChhMpZ8MonpmQncunUVg4PXkaNUXdvSCh9B2wZaCeIaZnWT&#10;IfnctAREp8vDmSPuYd25yGyziVUMnT+DW6++hkIihbA3hJ6+Ldh0iFJ732aGQW0jK43Jg2AkhGRy&#10;BdduXIE/EsSRh46jsa2N9c2azmQYVgJJlu3K+CiGzr6OC889g1tnzmBicBBDt27izp07WIqvIOgP&#10;oZRj/MyHjwyAaggt88yyLYsWRGeqBzI2aX4C6zQZn7YJ9rIcNSZjJxpJaCC39rDelOdAJIK6hnpX&#10;d2+Pp7+n10dVJjpy7WpveyJxcOem/sOBTKazJpVPnfjkr6x+9oknCvjsZx3yemC+LeYBiH/7jAuf&#10;+YwfTx1orH3m6oH6Zxc/3LPQ+aEN7q0nNsQ2DfR29tZv6O/1bti2CR0El0htjA2aDYlVUJLUKTAR&#10;sBKptKdGUXOGCSg27YvAUNZxM4RKt4/SNhtUkY95Ni759wkk6L+QTRKkSshTapy/cw+3Xj6Day+9&#10;jpsXrrLRFdHW1QZP1IOiumQI/Lahk0T/irkPy85/yXcGcpX/b3zruFdNBQIdo64gps1NibO4uoyZ&#10;OzcxfOMGUgQaYYa0jqbObsS6euCLacYHJUFK1tqdUHFq3nRAwM2mrpJR14BHsyzU3UHrSI8MSIxC&#10;0iSZhsD17pUruPj665Rom7D/5HGUYlGWZQnpuWnEx8ftZJ2iZnXE6lHb1Wtzzl1klBryVbeDXfms&#10;E/MjtfWoa2pBLa/RSA1SBLM4wTLHIptPxTG/uoCV9DKWE0u293qU+ahtaGE4lI6pNbgJwqZJiA97&#10;yYBkmWYdxOPyFFgWcwTwlzB88TJ8ZF5BfwRb9hzA5qPH4GtqtrIU0rlYv+pCi69qheVNxGprcfDw&#10;YaaPzI91mpqdweCZszjz1a/i9vlzuH3pCkbuDCFJhhWNNVgePIEQZhf4/fXbGL09bKtbG7UFATmq&#10;U36KR/N7qAmJsATyvFhnFV8KwJX+ItOS0YlEZLLKn4dakW2jQDLQwHtNUyNqGhoRDPjddZFotK2+&#10;vnNpZWXjucuXeqYSK83+1g735xvqEh/ati370WPHSg/mmn97zAMQ/zaZd4yONkx0bdi/6fz5d7Zd&#10;uPiR5mXvBw61nty8e9ORQN+Ozdi5fwc6N/YgHNNCEDZRLbwg9ZeowgrA7TxJzSJg42G7MOnHRRVW&#10;EOuSyl9mswkQHIj76krRgJxHwMCGxoup0tPjI7h17SqGLl2lmv4iXv/SMxi8eA3jw/eQSiUQaaDE&#10;1N1MbZ8qMwFcDZEQoxiUhcrVAW6BadXdcan6cYzzfN/Nen10pa0ObOpwB+TSmB25h9uXLyNNaVBS&#10;oI5xa+joQmN/P4Js9CoHdZuIYanfNUD1XhK7hxK3u5CBO59COb2K/PICMrQri9O0M3AXs45E7vMh&#10;Pj+PCy+9jFtXrlLiJSPwejBy9w7GaGdG7mJlZgbZVNoGTbME8trOdmwc0HRAdREQ1dQS1C2hwWJK&#10;xSroYLgGbZ0b0NTegbzXy++Y35oAlvJJuMNeSt8+G3ScnZpCXV0TWrv64Q/VMhjWJQNU7ejPhFxy&#10;JI0PoJSm4pDEytgwbr30Eqbv3EUkEEGIjGXr4WPo3X8Q5VCYdMA699PyW3VN5WwnRqC7pxcb+zaR&#10;HspYuHcPd155GWcJ4Oe//gLG795j3v3o7N+C/v2HsXXfIWzZvQ+dG/rIID0YG5vA5L0JKkdx6goF&#10;+P2aZkjtwEttgZpDqewnj3QAPECrs0X9pDlx0zwZpqYtFlR/LBuvLH+OluFMWdTguygiRiakqaA6&#10;+WlmcdE7v7TY6PF7B6YW5nvTr74c+0BvZ3hPZ3fq9z772RV6f2C+RfMAxL8l87Qby5+ve9+xh/vr&#10;rlx5KJ2I/9KGqdmfOpxI7dizb3/kvR//mOvwQyep+jZT5QyYlKz+ZI/6BUj06s/UAJ0kULYkXh1g&#10;1HgS25bNmFBfrxag6KJttSXKFgs5eHI5+NIZ5BbmsTo3ixmCwoVXXsKzX/4L3LxyGQszswaojc0t&#10;BDovJqfGsZRZRdfmTaihhOZhY7fZHdbsHPtmqDZAtp9z59iqWX/v+C2QIQnMnQFWZ9qej8CnFY+D&#10;BHGBByGDwBFEIyXxlm3bEW5rcwCATMn6+BlsOUdJlX5nyZQWJoawPDVMwLqNmWtXMH7lIoYun8fs&#10;xD1Ea0KINDZQinebpH/26y9SC6H6T2l9eHAQNy6cw9BVlsX0FCXThC2NFwilKdU3UBId2NoHN0HK&#10;JdTS/iZE3EQyg4X5ZeQzRQQ9Th98sLEJPdu2YGDXNjKdGqxkVpDLJZFP08ZX4SfSekIxxJq70dyx&#10;gfUnDYtly7wLwMUcyHqZsSw1pjSy8XlMXTyP4bPnkZhbQDgUQWN7FzYePoqmLds0v491LfbsaAma&#10;HqgZIgPbdmDjpgGjibnbd3D1i3+OM1/8AqaGBlFL4G9tbsO+o6dw6kMfx57H3kltp5eMP0wGEbPB&#10;yJ279qE2EiOjv06N5SUEXVk0tDYaA4GLjJ2gLK1QxnrzJE2I3pTmvMZhyggGa+Ank/Owrl2Vqa46&#10;WFoCvBaV6cALzXbRPPZANIKevo0YGNisd77R27e66hOrR+uD4b2T05PlQ4dOJP/i//19jy8WS1Mq&#10;Z4wPzN/EPADxv4l5+mlv33/6TzXHj9R0FFcS73RnV/5u38VLH9x4+/aOk83N0Q+/+73uw6cednVt&#10;6IU7FERR87slLrNRS7ISSKvkNaCkHfxcdCy6BSKOFK6BRa14dGuwTf29/K5AbTdHyTOTySCzkkJ2&#10;chYLFy7h+rOncebLX8Zrzz2D2flpbDuwD4++99146Kl34PBjj2H/Yw9j254d8JVymJ2boSYQQ2NL&#10;C2qiMQKUYFaNdj14O8+yzjsZvReoOPfOf711rIzuHK1CzIeSMPPoDJCWkU2nMEdtYHFyBvlcHkGC&#10;VqSuHu19fahhWoQbmt6mbWX1bXp1FbcvXcQLX/oCLnz9q7j8wldw5mtfxN0rFzA9PIR0YhlNTXXo&#10;oSQdbqzDEqXsCwTwieERHD9+HI8++QR27d+H/UeOYN/hgzadMRwMY3rCOcUoQ+2gNhZCV28Hwi0N&#10;cAfVBVLG6moSl85dxte+8AySi0n0byBgegPMECVO+vHXRVHf3kzGWMc6WERichwxApsGj1dyQKSt&#10;B5u27WF9aoCTOWe+xHjFvEtwBpw1TrAyPY5bp5/HpAZJdaZmIIjeHTux4eBh1FBDEfvTEXGaw17W&#10;uAjvtdLWq/71fBHzd+7g/J/9GUbPv47s7DRcmTRikRocefhR7H78KTQM7DSmopkyHlvAw/QT+BWP&#10;uolSy8sYunIO6cVJNBFo6xtb4QlrR0Yf41R6VceqD9UmBQaPo/XpSDm3m2DP/IovSebQSuEstcaC&#10;NAcyHzsURC9oRV+ay+4Pk0k1Nbm2bN/m6uju9t66eatuYmJqa19Px+H6WF1z7dzs3E/++I8X//G/&#10;+Bel3/iN32CGH5i/jnkA4n9N89u//du+20880V27knz04OLkB3uuXnx/3cLCsaOtrR0nt24JHNi1&#10;Cxu1KpAgpcl8WYEcQVib/mdtaXOl+4MgbZIwiV9dKFSWrbFb94gspVPbkY8NWasKix5t8r9q+3Sc&#10;+epzuP7Madx7+VWMXriI2buUxCiVHiFg7330YWzcvp1SWBdqW9sQbainqh9FU00EMQJ4bSNBqLUd&#10;EYK4s++1cmX/lFIzeqre68n5OfdVvw6ArzcCrQqk8yrCksSovnpXPo/swjJGBylVLy5Zd4o6itq7&#10;u5nOTrjCQZYDPxAg6juFRakuxDw3BFl2CxMYphReTKzCTSm7s7MVu48cRDO1inIohNHbt3Hz3EXm&#10;rwEHH3scA/sPoJ55bOhoR1NvN+paW5FLZay7IZNIopRLEakytkCnZWAT/CwLJTyXymP49j1ceu0C&#10;YtE67Dl0iHlyI0fGSX0J3qAPvnAAkVgEwWIepdk55GcXUciWkXQF0dK3jQzzIDNAjlskADMvJdZ9&#10;ibVbKqeZqyzTn8bS3SFc/9qzmGd6pHX4IlFsP3Yc3Xv3w1ffaHQjpl5w5ak5kDuwUCjrE6yzyC8s&#10;YIQ0cOFrX0ZubhrefIZamwfdlNB3veNdaNm532a22KwSaRhkANphsZjNE1C99EubyyA5PYaF4Zvw&#10;sjw1fbOGDEh9+Rp6kWQtOi2mVrA8PYpSJoGAdpVkvsp5lw1s2rRFn+pbkriG1Hll/fnoT/UnacRm&#10;zvAq6vFTk4jU1ZHuIojGYp72jvY6vu+8eOFi5/TSYsfGrp6GgUg4N5HLLV26dOkBkP81zAMQ/2uY&#10;9/7p2fCJtpatTaOD78/eufuJvmz2qYMe98DO2lr/gSOHsf3wYTS1tBG0SNBUNXMk4pwaA2nadgcl&#10;kHtI/GpbGvESkUuksUN52dTVJNguKA8RxNnoXAQP9S0X1W/rYViZHEaHhjF9i2A4eBdLlEqzi3Ma&#10;jkJPTwd2Etg6tm2zDZhKxRwKyTilvjEUVpZtWXhnXz8bUD3BqxE+SqZCTpv9oeRYDg0vzK43b36W&#10;UVrf4K5waNe0Cb40SZwArh4FUM2epKQ8T+CTyp4nwDe2NKO5qxOhxnqq3yRFKw+WDyU67avSs7Eb&#10;GzZ2EKiSWBy9Bz9f68DiDRs3YM+J4wiQUaXTGVw7ex5jd0ewe+9B9O09wPCaJNozPMav/v+AH7lk&#10;Ciszc8gmVuCh9FhKr1qcG7ZuQ4SMTZpGKV2gtrCAqcFx1IRj6OvbxLQEGBSZK8tfWpTmEEnLqCEg&#10;lueXMHNzCDkCW6i1F337jqBv2y5mgRqOQIz1Kg2sbBCXYQyUxBNxzF+6hFsvvIRVpkdTJWuaW7Hn&#10;kcfQvG0HyuGoYjAQZ83zO9IMy8VLEblIepi+cQPXTj+L6Tu3SB/MA5lJQ0cb9j7xJNoOHoW3sY20&#10;5iXtiYFQJFirJPVlM835HGlmlgzkOqZvXoaPIN66YROaNmxmvTCFlJyzSjPpc4UAfuWV05i6eR1e&#10;MsHaQJSAQQYljkvmJGIt2za7XqtPHR0nsNfiK9sHXgOgUjtVrzTaJkIg39O3AZ0dnSyjkje+stIU&#10;DAW3x5eW+2/eHIx1tHalGv6P/3vp0u/+dtY+emD+h+YBiH8zZnQ0hI98onfg2vWDvcuLP9YZj/9U&#10;0+zstt6GutCBY8dw4OQJNFHqU3cAMgRcyhFugofmBGdJwLJSM7VHtp8NS0CtfmOtmLM51bR61oCe&#10;T41hdQWL98Ywf3sI8ZlZCnZlhOvCtnKxvbkDu7ftRB+lWHc2hSzVeg2WLRLMF+JxdA0MoKal1Qa+&#10;4pNjuHXmNcxQ8vOFQ4h18ptAxCRPt1+HLqhp37fiLdX7qnnz/XpbNc69A+tOc3VA3PwxHXZwg9eH&#10;QiqN5NIykgRUG8hlfsL1tbYHupfltaaKS4osaGCXWfOWsTI3hWlK26n4CjKURhsI/ht27oKX2s7s&#10;2BjOvvgy87+Kw0dOoK23z9R6A3FNnSPYSNtR2ZXIGGdHR4BUAj5pQpSWW9vaECOIeoM1yMSTmLo7&#10;hsk7I5RUFxH1BtDR1YtgjOBFzmszYqhZuMmYVM8rIxO4d/kGwTKMgcMPYcepx1DX1sVMM+GKm2kv&#10;atBU0xZlNTg4PYGJl1/G2JVrZLJp23q3hcx1y0OnEO3dSGAMEhTJxtUVQSsJ3EuG4CatZFZWcOXF&#10;07j4zFfJ2FIopBPw+D3YdOQI9r//gwi0dQD+EIpMd14anpg0869BXh8lcJVtnsx95NoFXHnmL5Ca&#10;HEZdMIju/s1o7t2EEmkiRRrN8FuddZqhBnTrtZdw8/RprN4eRKRIqZ4MIhCNUnsibTNPYjbSVsQt&#10;bOUsCYA1y3JitvWsOmVZqFptiqWYH8Fc9NHKNrN9xw4EAwHvvdHR5qV4fFs4HO1enhrJvP9DP1L+&#10;X37kQ7k//Pzntf3tA/NXmAcg/leZ554LPvn+TzR0TC3sjWTTP9szOfLzjRP3jje1tjSefPRhz859&#10;e1HfQgCy03NEuJL+JP2QUAleNltLEguBW4OWmq3hZ2MknJh0pU/Mugny/DafStlClZuXLuKlrzyD&#10;01/6Ki6ePWPzwjs3dMMfDMHnDSMQriFQM15yAy2kWZ6fojSYho+NsLN7A2qb26wvdGV+Ftf5/Y0r&#10;FxDg8wZKer5YIwGc6TVDgGE6HMvHKgLLqNVVzHrn+6bqWr3eB3F9qiAVggBUfcoazIwFI5QECaQL&#10;81hZTWA+vmyDjCGp2DUESgKKAB+5ApCltEwtJEnmdO/yRVyltL20ECdGRdDW04sGMqRFMoXzZ87j&#10;/MUrBi4dnT029U5TN72Ms+SjhJjLIpVcRTqXwyIZyM1z5xCfnmJ5l5FmWhI5agoMM1TXhGQijWvn&#10;LmKEms7S7CylRi/ae7oIhBI8JYmzbin5ZimVxsenMHj2AgZvDKGpZxP2Pvlu9B44wnIPM+8sB2Zb&#10;XWB5F5kRy1n7JbrzGSwODuLWcy9gaWzCuhqiDY3oIpB1HTqMQGsbv/NbXtQvbWVIerF9XbIZal+3&#10;Mfjqixi/eRVFahKahdO9eTO2PfIoGnfvqzAA5pt0oIFRcWXVhUDVGSAvIJ9NYPIqNZezL1O6jqPE&#10;/De3dqBzyzYUqf0kCeLqywiR+TSGXWgOB1C8N4LhV17HncvXMDM9ixgZb7i5DmnmT6s7BdJ2AAij&#10;yGdzjM9t5W8n/1fIw7Y+1o/5EdHboK+Busf2wd+4ebOrobExMD873VGanz3U4ML2RL5YHOjpnv/P&#10;n/606zd/8zfJOR+YtzIPQPwtzNNPP+1+5N9/rmbWG9q5aW7qvQeuX/pA69TUEweaGjcd27s31L97&#10;p7uzfyOl41oSolYUOoRZQWSCOSmXAKRBrTzfqa/QL2mQYQco/UnaVgN202oP6UImTcCdxuC1S3jp&#10;+WfxyvNfx+jgMBLLq1haXEKGEldNLGJ92d5QDRuvzyTDUiGF5elxLC5ME6zSJv2US27UtbQh2tRo&#10;ktr8yDBu3bhmU+ek6vvrWtiw2ciZPh3WYKirqzUx3TNtkqzebCqgXmmTNG/qTuGT/eRYeaGLLfXm&#10;T9dgOIJaps1PSW55YYGawzLmE5prvVrpT2UJabGJZt0sx7E0OUUmdBbnXnsdq8kMeqn292/ejs7+&#10;AaQJlC8RWC5eu4nFRBYSjpeXVrG6krTZHs6+5EFkCd53bl/H6y+8iBsaP6DkHiRwhJmWPNO0miti&#10;en6JKfTYCT3jw6MmTba1tsDv82BmYgy5+JLNFhJYaVBwlHFefOlVDN2hJNvSib2PPoG+Yw8h1NYp&#10;TywaBkBJXwtjBObqZNJSeBB4py5fweXnvs78rdp869q2Vux66GE07twJjxY+GdzTN99JunW2TCgj&#10;v7zIb89j5NJZxOcmUCxk4YmEseXoUWx//Am4Wa5ZRlb0BAzMVaOa9SPp2KfyV78KJeDcwgzGzryI&#10;kfOvwEemIhBt7e9H567dKDU2IkPakgmV8wiW0ygy7wtnzmLm0mUbhE0T9ENaCNXVikBzAyvYAesg&#10;0+yT5kDrk+bFMKoArvJw6KJyFaALyPlg00qpJelEpNraWld9U5O/oaGhfmpqqmNwcKi1o7m5eWd/&#10;n+/XfuIfLkV7GnIPZrF8o3kA4m9h/vS3fqvBPXrvxOprr308OjP1oYPR8OE99XVNB3bucG0+sBcN&#10;bS0mBWlvEqfXknSl7gFJ3SJYST0k2Dyt3qkfXFsmeSX1FSh1q0HRi1bbpaYmMHThDM59/TncuXoZ&#10;qwSJSDBsp9xsp3TV0bsBqdQqFilVR2ud/mx/gJI0pXpXuYByLoU43yWWFm3wKpPMolGbJzEtI3du&#10;4BbDHBkfRTJfQIBSeG1DJwJBqsNMgsBFkp5ZNS4aNTyBrv4071fWzm6seqgYPa13cRqsvqy4qoHq&#10;p6vCJMNyESDCjU020Kgpc8FwEOlCDpMLc5iancHk5CTG7g5j5OYtDBMoh28NYoYSsZv57ScD2n/y&#10;MWzatQ/NBPMytZElSs61BE696+7pR01dM+rqm9DSoc2lWuAhOGi/8IXFeSwynJDfh56NG7F55x50&#10;U/Js27SZYW1EkOUqBqnNp5Su7o292LJrBxram5GwZezzmJ+awuS9Ydy9cRs3r1zFxOQsaprbceDR&#10;x7Hl+ElE27tJA05/sUpAA6Elalg6v9MWYmUSyDCPI9QablF7KKRz0In92ht932OPI8R6LlOKLxKI&#10;NVVTAC5w9FMS8JFW0kvUSM6/ivHrF8kLFsgSivCxnjefehj9x06gxG+zLkrRHkryrK+8un0YvknI&#10;hFTNzy+lU1i6eRkTr7+IeWpweQ3wUovs3LMb3QcOohyLIU9QFgAHS1lkJu/hzrPPYPL11+FdXUGY&#10;2lyyyHT73Yj1dqCJgoz60W3/GabZQJxxGoBLkCHToLTArDA/epYIQLo0qVyFJHezeqXZM37nhKqG&#10;ejahUjAQDHTRbfOtwTvtk/P30NPbuvCHn/t8nL4fmHVGxffAOMaFC8O1j40MdfzC2PDeYLHwo+Pz&#10;c6cCoVDtkWNHyxsGNiFcX2+SlfbNsLkHlMK1zauAXHtJCKyltlrXKd2yJHj1A/rZuMsEcKmumnfs&#10;pvSnlXbLbCTjV8/hwpkXMLIwjo0EjqOPPkZpcyeCoXr4Ig1IUz298PLzuHTuFfQQdA489CTa1Heq&#10;1ZqZVawM3cS5P/0cLj33DBKLyzYveGDHdjT1tmNsZQ53KKmnmKZEroyODbvwIz/6i+jfupsNRqtI&#10;cmxbhDmlS6qtP8hiEF9XI3MjVyhSWiwR9AN8r2HK+8atPKsMKq4CCTvNna73p6k5DdpmqaiPm/FA&#10;u+TRsVjKY3HiLm7cuIKrd29hao6MKKmZI0UEygR7TxC1dQ3YyjLZtn2bzXeP1DVaN5SkXBsd1pXS&#10;to04aiRPuo5wgyBR0qCbiyyUlVEgWLnILEKUOg1MBC4GKko7a4/1ppOE1AWxBkDMv8pidWYety5c&#10;xq3rlPipFYlx+ygBa6OybTt2oHfrFvgJfppmaHF7NYeUnxJBs64cVrOrWJ6bZl6HER8ewuS58xh9&#10;9SzcaUrS1I52UJJ+6ud/Hv7NW1EMRpDJu2xg0k9pWuDrzpLps+ziC8O4+Ef/BZe+9qdYmJ9iVn1o&#10;2LIdpz7xk9j75HuZfR9yzL/KXQtzpFFFKZX7JYcXCeLMaoq0cPNP/gC3FMbUMFbJWLzUWE5+4sdx&#10;4sd+CvlwHTKusPl1r8xj5IVn8OJ//k/wTU+gxecj00xhLEOa7tuIQz/+Yzjy0Y8zvhBcTLPiKWUK&#10;WJ1fsK6USE0MftKNQFrjH3aikFqFDYSqbhxa0c8En6rww7KXmwZEk9oJ8uxZ1ysvvZyJ1ESvFbLJ&#10;P5wan/7qP/mFX5j54vDw7Mc+9jEF+kNvnJb2w26eftqLn/3ZFt+1u6eempv+kUeG7+51pzNtOw4f&#10;DB08fNgVJAF7tQWpGiiJ0ToebB8JYkepyEYjaZUtl3+SOiUBSbrV4JDtdkfkL2cJiLkSUisZLN0a&#10;wuhLL+L25TOYHhskBuWw/fheHP7w+9C8dRt8YYKCL0oMiZjKnaQUNjM+TFAto7tvu7O8O5chaOSR&#10;jS9g5PTXcP7P/xj37txGhqBfYDK7dm7C3sdPoqarHUsEjHPnryO94sI7HvsRAuMBhGsIeO4sktkU&#10;5scn1GzsiLRIraMiE7UNyA3MlDe1NRaVrMxbgTg/MA/q/y+o8fKRX1q3kR0SoS3yimQ++sZDgKW0&#10;lys6C0k03zgnRpen5lLywucJkamE4A0G7eg5r8/PcBigdQHRqs+DgCDwVdpdWuJO8HPSwDphPJQZ&#10;KcU7eO+hmy3bJ2NS3qQ5KfX0bekppJO2iMpfne4oIGdYJYJznnWXS1P2JYOhOgEX0+TVZlxiIJT2&#10;te+5+tg12FnUHt0aBA14kGb+7o3fxflXX8LQpQtIjI7CtxRHKJWidE3/pKdNB/bj1Mc+jmBfP0I1&#10;DSw7L+vZhRCZsWTicopxUovKJsdx52v/HWf+4o9wd/g2oq0t2ErN5MB7Poy2HfuRZN5Lyqy2DaD+&#10;EWTaA8ydVl1qelQ5W8IcGebL/+Hf4vpzXySwFuBvpWY20I9DH/ow9r7jPSiR3rRqs0ygnrp6BRe/&#10;8HkkB2+iJ+CGNx3H9cFbUMdTub0LBz/6CZz6sZ9m+WvHTS+ZpAuzYxO4Qqm9mMvZPvgd/f2I1NdR&#10;IGE5sfw1W74oDdZA3CiDVpAtEBcN0UVMuvKs04YyyRSmqKFdPHc+d/P69cWA13vr5JEjX2qKxf54&#10;xusdffTRR3/oBz5/6LtT/vbf/tu+0s/+nQ258bkPtL/84k8eGh879tCePe27Dh309W3f6qpvboIt&#10;S5YaaMAsACHhUWoTjKnfUUanrgsQtPF+rkRphVRIrZNYJVU6R/BO2OKO819+Fue/9hzusZEsTo6i&#10;nE9SFc0iRJ25s6MFta3N8ITZMAikBTZKbWelmRv1VJ0lmYbCtSR9VhslZEkwJunzmqAkOzE+RkaR&#10;IQiV0NbTgR3HDqFn7z40dW7gt01YXcxgZmIRTR2dqG+tZ2pzNqvl3Asv4NrFCwZuGjTUEV0CI7Un&#10;zSawjJnkdN+sf7LXulFZ8CNrhgbiLB975/ycO6ZdtywbnQLvJWjqBJ9wTQ1q6uoQq29CTUMrwrWN&#10;CMaojbAs3KYhsLwJ8AaiShPzraXp6ksvS6W3MuG90imQYB1JU7J4dKtUse4EDrZvueaqE0ikQZkn&#10;/ad/V/WgDYbBmuaVABYKI0DJUisb1fWiHQvllqe/JPNs/br0ZwN5sn4t1nHyrwMYIoEAOqlFDHT2&#10;oLetA1HtWMl8zFDzmFhZwXwmjTTTrl0BYzXUNlj+munEkJwfAdBTzlCDS5Dp38XNoVvw19Vi64Ej&#10;6NmyA74aaYgsI8YtKhR4B5guDzVBgadAUouTRs6+gjvU6lZnJ1H2e5GORm2V6KaDB1HTpLESMoJ0&#10;htrHDK69/DqGr17Hwf370LuhA8uLkxgcG0LBR82gJorOrbuwYccB8ndqlibNkHnpbNKlRZx7/TVc&#10;OHsGcwRf7f0SpACkMlV1mJZE7w6IO/mTUR3ZE29s90SGpftgNIxwtIblUuPp7OyMFovF9jNnz3b5&#10;/f66Zp9vcfFeYeH6+HVJBj+05ocZxEVF/p/88I9uqh8a+oh/dOTj+13lA+/b1Bfee/gQercMEFii&#10;bPeOBKEGosbgbMPqBCDA0q1NrdKjliGz0WijIwNwzX6YncHw5au49OpruPX6OczcHbZzMBu72ih1&#10;Jm3xh4dqdyaxgFwyThCrQ01LG9VODbz5KUt6bMadVuuFqG5rxpqw0jm1hzIoAc0T9NsxYRMj97C6&#10;MEvQ8NoOfOGmRjRv3oFoQxvq61oQCJABsLF39PYQMNiwCOIrSws2g+Xa5cvWH7xt926TLJ09pp1G&#10;JeC0TFfzvc7Iaa0h6hsmzgFwZ0YOXdY+NVBSeGZUjipP+RcQS/hloWmrWeZZGzRqUUlWg3H2jcnb&#10;/J7/Le/0r+8UstJHyVPnWtKDxS3tQYuocqUCw6amxBDEdsWoCh4/wySjoj/tSaO8KlyPT5Isw6a1&#10;edq6Mtwc06DFM0qBfopG22UxidTCHBqwVaqVtGnxS045J4BFKVG3Njait6MHGzf0ob17A+raO1G3&#10;gYy1dwPClKi9kajtqNjU2oEYGYUxA8ajclXWVYqSrjVFe3Z2Arfu3CR9BLB51150DWxFIFrLuLXN&#10;LJkJo/Vp3EUjvWLoYkXFDBZH7uDK81/B3NBNJosaHBlLsbkNex57En0MxxfQnj4eZOIJDF28gquv&#10;n6cEHcWhxx+ldhbE+PB1DFMbzDMdGqNo37IPG3cfY9gsewK4+v39AY0JlHH7xg1cuXwJ09OTSCZX&#10;MTE5rpaDOjJpHdBsTJYpU+ZUdqob3Tm51n8aMUcxYrst2bctLc3web3eeDzetLi83D08PBLuaAzG&#10;f97jmvmjY8fKuH6dFfzDZ35YQTzU297e/9ipdx1saGr4YGsu85NbyoVt7zyw3/PQO5+0k2NsKpSk&#10;PBKlpG1RhzR1m/NKgOCT/QnANSJvfinpqfvEx0aXJDiO3LyBG1QvX/vaM7j82mt858GWvXtx4r3v&#10;xvZjByjtJjE7PYJsWnO92dAW5uD3+dDQ2YtASyclcc0yoNTIRinphM0UZar0Rvo+qr0+ApH6edVn&#10;HfTZdLwpqryaB51L0hJtuga2IVzfSom3Hm0dG9E/sAU1OkyA8WnuTDa1QsZy1wYUxRA2CFhCIdu7&#10;28CS8Vp+DU2cRvVWxmmWLDNaldN9EHdc9aWsNVEhthUeL2qovKoTQKBJMdm6RtQFoP74LMs+z3A0&#10;i8LL9OgTNXCrF91LkmZclk6FzrRWU1Ikg1B3l2IWyEpVLwvAqeVk9Q3j0yCzvlUitLWqql0Di1o1&#10;qdOGNDkww3Ror21JyNoTRIuVLDaCtUngDFfgKSam0RIt8CrQyvALvhOzYL7UR02QbujtRdfOndh2&#10;7Ai2U9LVKf/tXb22ypcgpcKzvKiIVFRGi3KmZJBKJzA7M4WVVBpNbZ3o7NuM2qY29aKQPsjQeXWL&#10;6zPNWgiEfAapmTEMvX4al158DunlOWiXRlAz6zpwDLtPPYHW7n7LfymTx9zoBM6/8BKWZpdw6OHH&#10;0LlrG0qFVYwNX8XoxF1WL8NmPjoJ4n27HuIzwypQ4lcfIoUHgfbI0CDS1DKaW5qsK2x6atJornsD&#10;6ZqCQpWOdHFyynpjng3EGYwYvR0rx7aUp0SuaaIapNb7epZRR2eXa2pmpjadSA54i8Wml+obcnf/&#10;9/9PKPsP/kEKv/7rP3TdK6yBHy4zMTERzk0v7M+nMv9Te1vDr/R0tJ9q6+xsOPH44+6teymFEhjZ&#10;MtkUBRKkKCMmykFFyV6UcNiIbbYGwzLyM+DRswhPoECpLbWKwSuX8cU/+AO8/OUvI7G4hP7+fjzx&#10;vvdh7+OPINbdgRAl4Uh9yNRU9Ysjn2KDKGBpeYX6AaW3jVspoTWgwMavlXZBf5Cx2VCXxSspvMC0&#10;ZUnw2sA/FAnBXy5gYfAm4hOjTEMKNb4gmgng0fYeeGNNTCfzJtCTmCtZsZRGnA1MZziO3buHlfgK&#10;tP+1nS7ExuLkkT8DcVmn8Tmm0hDXLEGDeRccszhoBeIqx/v+BMCOX/5n+s0S7DQmmGPZaraGBkfd&#10;lJJNTWddqHtDfcz61iuJmfUgCLW9aJgeSf068Ujz8n0sf0nUwmRCjfkR6KrLxAachYi8F4BTdhTk&#10;Efi0+IplLLgt8lsyzEJeTEKAHSAoO1f1z2t2jb638lAkBEpNG9XMI7eAXpoDY9Z2tSov9Uf7iprj&#10;TcaboSStDOpbMV7WndKufgAtvKpRV43iqPxUDmIWKlHVtUs7GnqYR97nKGFPTk1T0M6jtr4Jja1d&#10;8Hv4rfqmCarKmaWVX6cJ4IOvPIdXn/kCximFZzMp+GtrbE774Xf/CLo374U/WGObWcXHJnHp6y/Z&#10;quCNlPCPP/UeBBtiyKXncW/wCm7fvoYwgw2FwmQe+9C77SjTRYFAg8iswRzpXvuXv3z6tJ3k/+GP&#10;fxwnH30UB48cwiZqttp+WYzP8sPyYQ2yTqwV8ccri4cBmXG0M+rAYsJ0EwO3biYKOVFK5b2b+lEf&#10;jQUW48t9w17vo9PR2m3bs8X4f3jXk9O//0d/lHZC+eEwPzwg/vTT7vf//b8f3ZkoH61vqP25XC77&#10;rtrauu5jJ074dx864G5rbzfuLwDSog41Qg1YCsi1iY8WoRhIVxqwTtORsCVi1OyO7OoqiZi0QzVW&#10;0ng6mcLI+QuYvH0bnR3teJzS9yYSs5uNosDG6Am64Y+4Ea3xIrWygKXJMQQJVonVFOLLKQSjjWjs&#10;7LeFPQIh9fuqRWvmi+K0A5ApxWaYiDSt9nsOEZyLcxNITk4gv6x9RljB/ihqNwwg3NRBKZPhMA+F&#10;Ug6Z1BKWR4dw+7WXcYFawszcnOVZR4z1795D9b7RaVBiUoxfgGn2LzWUTSUx8up0p3jWQNyCoWUO&#10;jOBUbtZdo4aq4jT/eivgIQDRl0EZy1GDYAXVA6VKLeG3Y9TY2nXosd6rvqrhO33SBD46iDGYQE8/&#10;emsrR+2W9ap3Am9agbCbnrXdrz5S3JSvDTAEsGmhKPOv/ncbrJXUTV+aSuelVuTOFehfEMRA1Q/O&#10;OlS9ZJnOEhmOJGMvYxLAspIsfiWkTBrTplHqtvGQ2fq91KzICERXmuVkZU5/yoOsglf/st8vRuVC&#10;cmUVqaVlpOYX4SGDiIRqSZbUJAoe0qM2HUtjdWYCw2dfwplnv4ThGxcR8BVtkdjWo0dw9KkPo2Pb&#10;QYRizUybB7nlBO6cPY/XCMBNzS04+e73om5jP0GaTCO7hLu3ruLmhUuIMlkRMpv2rp3o2XQQrnCU&#10;NEUIJz0N37yKV194EZlMGvtOHMe+hx5CpC5m4x1+anfS9BxacgBcFadyc4Bcz1YxFaMJBKIRB8BZ&#10;8OYqBqq2GKBkHovVuJqamry+fC6af/211mNLc+2dDQ0FV3//6OXHH8/jh2ROudrUD7x5+Omnve53&#10;vavpVDx3qjh856eS8ZUne3q7W/cdOoBtu3eho7vLCEx7ZFh3iTUiNiBeDNQJSI70LXQgeFNqcWma&#10;mgiLqp5Ojrl97oydSK5PG9vaKRmxsVG1XJ6dgS8cxK4jB9GwoQflYAAZEmjB4+zlXFsXoapfwMrs&#10;NNKrCRQyRWSSBOOiFw1t3ahpaIKP34iEbZWn1GT+SgSBHCk/w/gkVxOeEZaklmfjnRhHYn6eEmUR&#10;KSJRtKXTloN7KPGlV+OYGrmL62dfwfmvP4fBa9dNQOzo7rV56dsPHERH3yZb+GINShIdM+X0ZdPq&#10;4tytWRmVzX0QZ8JYZgLzqg/9F7GxGNe+kbSlfWOEkwaeksB1rcCi3kv/0eClbQrGD7VoSC1e5aG6&#10;sgKXJTcQc7DQ+SzmIH9KEV0MGA0cabW3tkn8dPfz6qL0rc1t5OKAhKR5MXELluHwnwKxPNKy7jU5&#10;RtYljsEwzB/BW2Cv7h+WggG9OgE8ko5FTAIwSeHS9KRF0Y9YgLQfYwPWJVTNI9PI/KkMNec7l89Z&#10;unQKvRZN1ZHJRn1+LIxPEqAHsTyziNTiCnKrGd7P4c7lS7j06ou49PqLGB2+SSZRwsCOfux85GHs&#10;fOwp9Ow4QLpsZtpJ9/kCRki7L3zxi5aOA6cexqZDR1Ck9ifGUcrHMXvvBsZuXoG/ULCZQ+29O9Cz&#10;/QhcBOiyO4+l2TG8/uILuHzpIvYdPoRDDz/CNDawvZAAmR+HSStfYmSWS1rmmWVkeVdDM2vOtCUK&#10;G85MMG1XYSugGZbtY8Pv1XXlCwapiVDYCYbQmEwGwtlc29xKvC0Qjpbntm2dn/vIR5I/DCfv/8CD&#10;+O3btwMHGht7cfPmY9HluZ8OJVffGQz6YoePH8PBo0dtPqupdrSaEWDEZKSj/w4jl/RtzVJ9jFLn&#10;SVxuDZhlk1i6exuXTn8VZ174KhbnJtHS3YM2gqCfIBipCWMlk8DY/DTckSBaewjKTS1swNqgiIDM&#10;xqsNlqyPulDCzL0JlAji6j9NrKRIyB40tbch2lhHyZDSuyi+rG2RCNxs4BS6TDpUv66p9QQIdTFr&#10;Wfn89AyS2TwSlF6FUeofjy8vYvT6NVw7f85OT19ciiPa1IbdR07iwMlHsO/YSWzauddO3rECqICJ&#10;Xa3hsfFUSsYAm+VQlXCdtzLye/8b/dRc11sLSwDFW4G4gEqMUnWgkrb59pUADeD5HGCZedU1QuZo&#10;kr7CIRBaXAqVZaCtcO0jOglULQtmnTQoXKZWdxVXScm8EojND8NTcPpWGpji8akbQ+nhextyZaAC&#10;EEsn02Ngq4D0Da+GGMyHBjmDDMyvPBk480NlykDcAegCy05vNKZi7Et+18qbVnHxn/bpzhdy1v8u&#10;wA9GatDc3o3W1jaG6cPc0ioWF+NIUQiIx1cxOjaCa9cvY3j4DrL5LNq727HzwF7sOvk4djz8bjRt&#10;2sXvtGDMS6k9i8WxYZx99qu4efUyjj36BHafehTeugbLi87WRG4FK+M3MX37MgpkEhqdae8fQO/u&#10;g5QQQkglFnD94us4f+Y16ISjJ97zXvT0DbB9aAdG5kNjCyIXFpT20JGbU6LOfysyuzr3Vv7GwEuV&#10;NLBMmHdtsKVeLG2i5XzBr/kuVt+Mjt6NbJpFX2p5pbOYyfSX7o2Vfgql1d/71V9d/Ve/+7tMyA+u&#10;ETX/wJqzf/qn4VI8vn15fPyDvtnZn/IkV4/2bOjxn3rkEZc2q5dEJl5vjUUNWZbEZn2ebGD5grYQ&#10;LVk3CiGC4Ko5zCQsqaqzU5i5cQkXv/JnOP2Fz2J1fhQ7tm/GDkow4eZOlDWHOBpEOezBklbr8dse&#10;gntdg3bMY6N1Bxi/AwKBmjpKFVFkFuLIUJoqJDJYjS9jZXkB9Y0xNHQ0whci4UpdZ1qyTK9RpUBH&#10;QMNbzQuW1KfNhbTJ1NT0NGYJ2uoSWk2sYnr0Hibv3OJ1FOlMBgM79+Dx930IBx95BzYfOIqWjZtt&#10;/xAXG5yAQQ2vqv47UhQNy0RWEqPtUseycIBGjU839Kc8VYFVjYyvnDs6s2HqWd7tynLW1Ew79FgN&#10;m3mw14xD5a6FNSXGpXs1YM0Q0TVPRNCy9Kz6oHMFXiWpyr2InOYWk3FlcnnkxcDM5lDgs/mhFpWn&#10;/yIlyhJtkd8XmA+t7MyX+Q1tgQxaLlosZHlkuAbcTI9yJvVeJxCZJiCuSRVB3VvKj1byyllMztkf&#10;h3lS95ys/KoghNPMr/JuKyqV7yonWLMqJpYp86/uuQCBX4zByl9+Wc6+aB06N2/HjoNHsHHLNoQa&#10;G5Aik0+Xc2TO9azj7dh/8gSOPPIkdj/0BFq2HkQg2k7iYR2xLERFyaVJXH72L3DzzMsY2LUHex99&#10;EnU9bBvKD422Cyhn41gYuoZ7l84jk0gbjTR3tDPuzdQsPbh39SJeeuarrIs83v+Rj2ID0yKGa2gc&#10;CLEcfaw35ob5rYI4c+H8KgShn/4cQhGI85/aHa11y/FZ32pfHNOK2W4E4qwm1g/ZSiCMZmrAsVDU&#10;nZyfbwjOzW6LZZPRdD6e+Ge/9stL/+Y//8EP7IDnDyqIu//DP/yH0bzXe+jmnTs/NTg28v72zo5N&#10;R48dDWzftctV39pKjKJcRTqRqq7TSExN1o+OjhpLAiEBCdDybDSaKWGcn8Q/PzyM8yTaF/7sj3H9&#10;7EtUYecR9hbZ0NyI1regvr0XOonc5SkiHIuia+MG9JHgW9o62Mh1AAHDoUTFZk4rydODCEE87KNU&#10;M7eExZkZAlaG4JREOr2EcE3Qdkl0SwJhunSIhDO/2cjYJEQBuTCikM3aMvzxsVFM8+oKBNC1YQO2&#10;79yFXXv2YMf+Q9h+9Dj6du5mmD0IN7bYKk9n0I4Nz/LMBkJrZSBEEpZQ6jbgI5ipjCQdWdeDGqTe&#10;E2BtxSbDcEDfmqWVsa5VY36dO+ee4Wkap05jF+jmKL1lMzr8IotUOoMkGWZSux+mUraiM76axPLK&#10;KpbicSxqfxUyrMXlZbqvmJ/VRBKrlEhXEwnbf10n+iTkpmdaHfywyu8TtLqu0k+cdiVJy/dxuzpW&#10;8Sodmr6pPcXFCDTArTTrRCaBv85CLbJsJLnLKq+sIQNvR6NQAYiemFdm2GRvVpSVjgQGWZbDmpEf&#10;MUkVjsBKzKISnqMxigPo6txLm9OmYJH6etQ3t6Cd2t7GrQPo37EdfVu3oHPjRtST7vw1DayaCMuZ&#10;Wl6cZbA0j8zSFKYvvIbrr70IXziMJz/2o2jctMPWJ2Tyyou0PzKyHMv53i1MXbuCUk47L4YRa2ym&#10;htiMNCX9l09/HfNzCzh4/AR2Hz2GYG2dpc3O7VR6CebVHQyVduNXNKKSqlEx3S8IlZkoRFd7UXFW&#10;GbCU+eh8y/96XykbTbOMxGJo7exw14RD4Zt3b3cNT011B2PhQvfmhon29i256z+A0xCFBD9oxv0b&#10;v/Fr9aHallO37wz/5Mpq8smtu3b17j50yN9Lgo7GagiGkhIkRUoaISgJq6SaV/oqxdwzfJ0h8eVJ&#10;hGT0FUJxIZPMYHL4HkaHbiOfiqOYWUUpvUIQh506nllJIuQnkTfU2SECwVAY9U2tqKPKR7QkYToN&#10;UISp5klEsMUSPn8E/mCYYaVtv45sLsEGJ/V4zsC5mQ00pC1kvSECqLbzJAPKSjrkt0yX+ou1Q6Ak&#10;7tdfehF37w6iXcuj3/UuSmGnKGXtouS0DY1btqKWkpZmn2hetBbOCDBKZFICIybQ8qn8GuQITJzs&#10;m7uAW+kX0Ah8nSmIjjtbqQpyrZGa0b2Bly4CPmk4lJxzOQPpFQLscpygTEBeJjALbFOpjK3elGTN&#10;2mEYTmM14GL9aPxC/aTqH9bujNoWQKfW6Nlxr7xnPXspvTn3fEfGravcNZXPued7fmf3fH/fr06p&#10;EXukDsbEq3wkxWtFbDKZdgCfjGN5eYVXplmbdjFfeTJ5Y0xWbEq7c1GZWFFW8mGv+U/hO26y1Wc5&#10;8c7Kmg/yKHJluKYZmOF7K2gFQlpiejV4qJObNHsjymsoErEycbpoSMf8dJlCwrlXXsarz3wZEzcv&#10;2tiIBmD3nDyJzcdOwRVpZLk7eWYxkvbUbbiClZFBTN28hmR8RWP3tro0FG3EuHZzHLpL5tGLh558&#10;B+ooDa+Bt+pN6VZaJVVXpHvlb93FjKhtzShLzJvah74wqzKxzhWHuVS/tf2LmFhHOmd6g35E6qKo&#10;icXcrlAwSi20/ca1q61Bf9TdFovMPPfKmQQ/WxfZ97/5gQPxf/YzP9NUcIefyBZKP0O0fmfvpr7G&#10;U08+6dqwqd8IQUBlUiT92n4O5QLdWadESq2y014omu5GfCSYS4KSFKTXbHhS4bPOIFOkJoSB7QNo&#10;b21CPrGMXGLF9ntenp1DhpJdbX0dIk3aJzti25zkCdRFTRck0HkUII31gdLd5hBrehirQ0uURayr&#10;K7MEi1lk0qs2+yXsC6OxWTsAUspxU5rPEiyYSB8bhs6xJHRSSsohvjCHickJW+l27PFHceQd70L7&#10;lh0INzXDE6u3jaO0XakxE2tUzCMbwhogK7+VxmagIXK3BuL4X/uGfh1AYdxsoJK0rI+afvWJTpkX&#10;CKtLSmq2JFrtIy6QloSrLhC56VCHFKXcDDWIgiR9NWABGEFWYK3tdX3UagTGfgPsEEK02oUwrC1s&#10;ozW2A56eA8EggnwXJJjpGuA1pHtKmZoWZzYcpNW1+sxwCHZrz+bmXBWfVq8KzDVDiZm38nD6qKuW&#10;wK2yY56VdmkTaebFtAfmS8xKErugSGVktGfA7NCAw/DELPXfsVbe9OOUv2zFr+75s/JhWtYGdu1l&#10;9Z8CIl0rTqaLqgOfea96oV9pM3dH7mJ46Bbmx4bsBH1J8buPnkAtNciSO2jdFxJqtHWybVeQpUAx&#10;P4X42AhmJqao0eThC8WQyrtxe2jEds08dOph9O3YaelyOp1IC0oO6UWamcrGoSXaSporKaepgrLj&#10;ibkzEJeWUp254qZGIMqyQ8bJGarjIgJxCQba9tm6rOhaYjsVbbT1dJKM3IGFudmugMe3YWZxKR+o&#10;qZ8ZGRlZpMcfGPODBOKu3/i1X2t01TW+K5Mp/jKlzFMHjhz2P/Hud7vqGuqFKibF6UxLIx8StcBK&#10;fbsFLTGXmkYa0IG9lKMIsCQWqo6+YhYRLY4okDgoZQX8HrS01KKjuxXNvR1o72pDjCLL/NS0SSk6&#10;OSWzSlBnQ65pa0O4ps6+yzNwrz9IwGMaSNQazHLRzaMNsWi18ZPSEqivQSgWQGp5EjNTQ3Qj4KWp&#10;xufKaGlqY4Nr4vceFNJZI27t/KbGXCYoMmQ2qEYbxDpw4hjT1mX9uEQglAMRFLXfNJzuIYG48l9t&#10;POoWsYYrNzWyqq0CCsNxrIqPwM1y1Jx6dbtIUxFQZQlgGYKWQDvJ9Ek6Tak7RJIrpdVlMTlK2+qT&#10;l2qtOb+SoKUd1VJ6lBUgmwRJALU5+fRnEr7SwvKyJsxEaG64urjUDVPdqMv60O0dr7LKGf8Jz6rv&#10;dM+L2Tf457O61qrW3qloGK/AV4dNi6GIQUSYPu2BXasDLRoaUE/60rFjkuAFQZLWE2RYSWoZAnT1&#10;4avsFE+OZZRV14z1u1th2jd8bc9Kh2kf8k960HiApEyrG5aDM++dNU8v9rl9aDeOG//pZw8Kht8K&#10;SI0BMS9hlvXmHduxZ+8OStplpLKsH9aXPxhFR9dGlP1RlFkvyre6yLxKTSEFd2IJialJjI/co0Ai&#10;evZhYjaOPAWKE09S2zt+wua7a6M3RxJX5LReja1IC6Cmx7Ta4DHf8Q2t0l1JqoFz5dkaIq8UcNa8&#10;8H3VipGpjLQ+osSwZbOkAeVPoWgA1UPBxse42js7sLG/zxNfXmlZmFva7nX5Sn1bDg9/auemxGd/&#10;QLpWfjBA/Lnngj8dDrf31tV9yBuO/HIoVrNt38GD/j1797q0Us8GJgk6BjaUnJztVTWVjcQkTm+S&#10;pABMMoT2PCE4ULq+d+Ui5ocG0aj9PUJSs1lg5TTbTRruIP37BWZuNuooG0QQC3OUwpMJBEh7K0uL&#10;yCczCPtDiDW1wKdzHI14+Y2LTUPCks1hIymXCE589pBZeAJuBCJMbymF+dkRxBcXsBJPUWItUtD1&#10;I0hATqgfeG6BigYl03CUBUANQjouad/JB12UZ4KKS1MFtWiF0r5gX6fGSNU1LUCNR19X0lX5k4NZ&#10;XeyfATnvDRCcpifQFjhlyDyS6RxWEikskIktMG3xlYSBmABdoKkzNQXWkm7D0ahJujr41+bdW3cH&#10;VX6Bk4CGaRQuqdELSK3rhOBgA1l8L+skxkmH/OqqTFu3geXAElvxW/Ff+daJwwFNGbu3u0p4svzn&#10;vHfyq98a0BrgVxiIBAATAhwmongE9AJ5MSOq9JZn5U3dQ6vUQubmFzA9M8fySfM7BmjpU7wG4YZ7&#10;xkgZr5WPgXc1D7QV40jn+t6e+GwJphf5s1vHVL5Rum1AmP4UXjjgQ0tbEzbu2W1pVVraNg7Y6l4t&#10;6Vd+tYe6R9J/KYfFiRHcOXeGgsUM81Im8AOBWBOOPfZO7HroFAWWdqfMVMasU9GYWebBSTvdRZOV&#10;9ClVljRpwRrwVl4Mgmnsli9lq8b8qXxUSvLpJs67kRdNK2yWmYpT9eVnmxSpWq3xqj78ppY2V8Qf&#10;Dpdzpf7SykJTLpMf/sUf/Wj6s6dPa4bu97UR1X8/Gze++MWaA83NOzbEVz/eUCx/oq2rc+eO3bv8&#10;/QObUKPpgwYUjvTiEBCbJN0keUoSNmsAoUovUKKllJSh2j8zgRuvvogbr78CZFME4jpK1SFGmCMz&#10;oJWoYBhBCS1SA3+szgbk4vPzSK1S2lxdxYLOkyTI1bVSgm5qMgYhQNB+HHlK3jaxTHHrp/T5RKiE&#10;Wl8RwZg2fSpgjuprMpllmoOYX1zBzNwixqTSUtqTGlvT2AivSeNq7MpHtUHQqBExfS6XJEQtXvHR&#10;OsCmfnZVvvnln4Q5R3UnIFTKSdbUVseLvbNdFRm3QHspnrBrOqP+a4EDGR1BTBK2gFn9seqS0IlE&#10;dqUmovfqxw4G1X/tzICpSvKafSJpTeq36kxdGLZ3SYXxOhKy0lIpLzFi2Qo4KJ1iGpbWqq34r2Ke&#10;rpLUxCD03rCi4lfSnQMQ8lOxfFD6qm76XoxGZegghcq4khZpF0ZrFXpb51btm5fmFAyry0fLzz0m&#10;tWugVuMCqwR2dTMJoGxaoxiI0l2pUeVDDg7T1S3jkAddlRb519X86qv1/p00axaNnpkkCgBBxOrr&#10;0UAaqm/tQL1W9oZjJtnaPHpm2LpTKtsex8fHMHhniGmkBlhTj+7Nu3Dy3e9H88Y+aFk8K4JRSHNS&#10;mejeoXhNpVScpvkqSZY2xzpGvlTCVcM3WuEkzzK8NctHR9peb+lVNE935dW2vSBxSwMtUbApU5DQ&#10;9NUQNeK6WMwdDYViyWSq+8bYaMPGjX3Zf/vp318+cuRI5rOf/ayK7PvSfL+DeP3mubmjmwu5j3a4&#10;vR/ZUFe3bfvune6B7dtt/w87mJXXqnptDavS4ItaWi3gEbFodzyarDbrGbqFm+dfxdD5Mxi+cgGj&#10;N65icWaSoONDrLGWxKAd2SQFEHjYKEyy9UfgjdazcdZQhV6xjX/UnZKn2pylSq2+zQjV2CAlHu3Z&#10;XWKcaiTqLpC6rxanYODWkKpWDOcpjYesQYwPDmNqah4lXxBu9dc2NKGmvR0tbDhtvRsQorQnoDAg&#10;U/4UoAiaVC91WMvIBZSaFqZ46WQAbud80pd8VtuKEK8K4KJogVaRZaQpeykyqEQqgxXr11Z/b87A&#10;Vc1PKr4asfUlU+pRV4gkbwG3gbr6lNmgmcCKdcCm2iAFtE4xOPEKFGX1bN0mykcFdB2rBDvprFq5&#10;O1Jy1Q+t3Ve+q7jbdzTmpm8rYTlx37eWLr6pXp04BULVPAgMlU7lS0DplL/8id6cmSv8kn6sO0Zg&#10;TqalvUQi1EZ0sIdATtKxyjFHGtSgaJ551b26pIyGCOom5TNchS9gt6RU0qVXzkDq+rrjVS9FD5ZH&#10;PTppE/3rWw1mukpZk7TDFEDq2rvgDUbJsNSBwk+VJ4ZBNso2kkWgnEeSmuaZM2eRJfEP7NiHQ4++&#10;ExsPHKKWWWNpskFyxqM+aisT0TfDsjrhe1vEVDGVVNLIx/p7XfhUtXqhWyZb+bP+ddF2JQT776i1&#10;1KCpRdOvsQ6VBwtH9a5wVD8a+4jVxJitck06l+sjPDRkZ2cLm3dsX/p3v/M737eHTXy/griqtq47&#10;FDo5EI3+3O662vdubmvr2LJ9K7bu2EHJj0DJGnLUUC0ScPofJYWILky1lDhBgPLSoZimqrscx/Ct&#10;G7jy8ku4QQCfGh2203HqaqIG7ktzM2wwRUQbmwicdSh7/ZTJ2Qgp5YJSsjcQQbiuEb5wAPGVZSTi&#10;y4iSqEsEvaWJMWjPjxglcvPjdSRSmWKOTYZpcvvVxZNjcgmMJMgUpbOxe5O4e3sEs5TAa9s7cPCx&#10;x3Hyne/EkcffgU179zOseiN7DTJao7EnBw7VcrR1q0BcBOwsZKI76V2zWaxolAB9xzKqSo5y1Eo5&#10;SYjpdBZJTfNLpQnempGRsr5uScQC6QgbbzgaswFFAbW6Mq3BWrAMr8IwZaxNVt4J4DIZZ3624hfI&#10;Wf+34he4q340YFigFEg3SbDOe4GmEk4/DMz6renXpHeL1HnHf/Zn93Iz4FM+HSu3tXsLb521b6v+&#10;Jek7ZaN3yoPei5YUpwZvra+XYFHNd/Vbh0GYg9WIgTUBWfPac9TCBPDKt8ouyjKsIYNXf7vc1G+e&#10;TqsLLW0Dvnq2eGhFyzaQqvhEuxU3Ab3irErn9/PqpENpXJvtw5Rq7IaNwPJm0jPDKhHA80WBvdyc&#10;YhPD14Ea5XSSbWIMZ85foMwSw4l3vBtH3/EeeESDEutZTwJVha96owM/9Fi5qF4NgOlqqVGYdqnQ&#10;quPkmPU3umcwBuBMp7pNtPOk0qcX+i824dPkhKIYjXN+rcOulCTSjLQ9pUPqFK8qk/q6OjS1toRm&#10;F+Z744lkt5sF/Pd/6ifGn/jwh1PfjxL59yOIu57+lV+pXZoaf7y+seEX9+zff+KhU6fqjj70kGvj&#10;5s06OZs1zmpmLVo/q0BAg3C0TmOUWke1i41FZwEKeZbji7j06ss48/zzCJEgnxRQPvII9hw+gt0H&#10;D6Gjtw9zy6u4fmeYBBVAb/8WlAjcLhC8edVmSVL7tVFTnXZuo7Q+T2lc+zIjldKUBesr95LIotFa&#10;BG1RjYneBFMSo51ppa45rXAjILDBjQyN4LXnX8fqagG7DhzGEx/8IHY/9AiaunrttHrtxsc2yayy&#10;wTHNIk6bw8282ck0ImP1Nesd0+YQtcCc/h00Mi/OnGdaSoBq5DpJSHOtNXVucXGZwJ00wFIXSSgc&#10;RbS2FtGaWAVwfNawDBjUSGkNNMgh1gCZ0Qhsq2CnPmT5EzBr3rulm740v6O6wEcJE3iqzoQmcpG1&#10;TFTj4IPyWgVZy7eQx15X7+muZ703N+fbanhm3/zMAAwgeV+Nr/rOjLk5dLRmGX713vIqy3w6kjj/&#10;+L7KqDRAqjpRPNZFJClS3uhHA8U2xZFaTSDgWAkiYmgaY9DAsMYbpBUZE1C4zLfKSdMjFUe1DJxu&#10;IiftcjOBhv5t1STTKcjVoQuSlq2uBImkKRK0fZc3AaDItqNyZg3R7yIl8fHpGWzZsw/7Hn0Std0b&#10;ne8Ijqo/oxOG5WE4YgxiLJqdpHQ6DLfk0J+KzErgfsnKzbkhg5GVtEHJWsHbPkHMp2aOCfb1ibQE&#10;H+lFh08XU6tw5TJsXzl6t0ZhQZW1wEgBME9WVnRW11aQglldUyNqa2q8SwuLjePT0z21TU0ev887&#10;1LdlS/L06dNOAN8n5vsKxHWA8ed/7zfrPenV/RRqPtrZ3fPYY08+Wb//6FFXa1eX9bU6RoRXadxq&#10;yHYlBdynFCNkuiJNKXvw6hWC+KuIUjo+/sjD6Nm5GzVtnZR0mxFqbENNRy/qO/rQ0LERHT0DaG7v&#10;ITESwOGzWSZa1GFSBQFYc5GjOryBanOKRJ+am3dAPJW08zMl3dU2NCJAKdYkVeGUV03AjlTmg9Lr&#10;o4TuRtBTQ7V1P3YcOYbugS0I1zexoWu5tBiAQNJhUgrHqI7EqxxaXgVqItxK3quWzrw6VkCgGSUm&#10;aROsNd85QaYjiVENXtK2pudp+1BpN3aaDSVuR00mCDFSptjuxRful3GlefLfmjU3vVd6lMf7pGfv&#10;jLGsey+piWnQs4VJK/c1RlG19o1CqcRpz7L6Ts76x/vKu/vpcOw3hMl3a/kwW3m//htLl/POee9c&#10;5eb45a2Fo3zed9ePN6xngZTjy6yFJfeKP1aSA9CO1QCn+tStW4plL79iEprlowVO0pw0DVPlLM3E&#10;CZveRAMKT+E7sdt/lizp13F3xoYUP9MpiVwEyfcCe101Mcu2mNB2s3RqbG/Dtn0H0UZBxqtBdaXH&#10;rMNALL9WtwqTfxU3Z7FS1dor2mpKnWfHkekviwFS+tf+umJiDE8rlCUoqRZtKiyFDg/TlZybxuhF&#10;as6D16jhlgnQEaNx1XmZnEyHTmuTMWsPclWeGabKK1pT4woEA77V+HLdjRuD0dTK0kJPJLKw49ix&#10;9PfTgcz3W9Lb37g+85v/ovXOudunrt2882FyzkcPHzvetu/gQbR2dtriDEkW4vaiEkkXRjAOeayR&#10;iwMq+qcmU7TVjdfOncH48CA2b9+Kg48+YlOl2DIctu/1wxetJ4D3oGvDABqaWuElyLo0kTyVoT+S&#10;CXVOySIiGSmstjGPDismU0lRmk3Oz6MosKQ0pZWAwVAArV2dcGljK5dWAOaoJvJLNqCSDUL6EPDF&#10;0N7ai87eTYg1N1tfugOGJE5TIll1BHM1EDUKZdMIVHmWW4VoLd+V92re+glEMjl1laRN8k5rvnbO&#10;6eNWliV1a+BNM0mCbKh6lmSluE3KZBlLyHRm7lbiUAT6s8RUTeXe0lRNl9JriakY+8jcqlbPcl8D&#10;W7XKde7rbTV+B5zlpfpO5q3uaathrnd787s3x/VXfSOr91XL52pe9WxpY+Js0JhWQCsjgLN+Yvnh&#10;Zyp7541jFJJA3BYi2TiDY20shT9pTupq0RYDqkdJ7IpHIOXsx12N3zFM1f1517oqjfayArzaMsHS&#10;6nyj9xoo1HYTko594RBaOjrR0NUDX00tPTAdFQA38Lcw9K1TDpY/hlEF8OpVxiklxXL/uWokhVOG&#10;hw6aLvJ7R75W6mkkaOfVDcpoCfaF5XlMXTqLyy88i9TSHGqiYZuyqj4YLffP0+a0DoNJ45/lhRXA&#10;CJk3AnnMxif83sXEcu3dobt16UTO9fDeXcs9n/vc0uk3Vsfb1ihfb3ujXQh/65/8k46JO/fece36&#10;9Z9ZTCSf3L57b+upRx+1lWk295uV4jSQymIeETDNWi3opmJtk33euMpUEefHce3KWSxMj6Ojowkb&#10;+nvJ/PmOwOoiwGrpvKtIkE0lsDo3i/mxccwPjWDx9h3M3dKCiXtILs8BuSSlVaqmlMS11as36EdT&#10;ezcCVC2XpmZta1pJEEvxRaTTKySeEDLFDGYmRylNrSJc20C6C5Hg1C9JplDyggo13KZD0qqxq3GV&#10;lU9ZulmDdBqlSNyAwxqvvTIr4+wGWEKW0pQW1qxSK5DUvUoJXHOsdU6lNAgtpAkEw8aEBBQkeQNs&#10;G6RT2bLszCrMdVaxq+zVPitN7dtmlAfF95cbJwUyFXz4nhgrb10r91Vj95V365Mn9zeUVeX2fm4E&#10;08qTPLK+ddE960rdMRoo9dvsH791UWkefj5POmUF2UCn6kz3CtjCcGIzy4ANvIX4chH4GgDLClqd&#10;uhYd2QwZMQU/tT4ycw3k62Qfl49ChUnuSpsTsoE3rfN7o3HeOFbm/vN9v0qN/bephCWCdx5ZW7fB&#10;PNNKg9D+Rm6CeJAZUFdKYW4K09cv4vKrL2Dq9g34igU0t7TAH6GmG6ihcEThju1FcGC7YFqeZRya&#10;Vf6093msvj54795ITyaX2cB25DnwP/38XE84vHr60iXNNnhbm+8HEHf99Ed/qaU7UP7o0K2bv3R7&#10;eHj30Yceijzy5BMuzcyQFKA+ZBGC+mir0ocqybmK8bLiVHmqNFUk/xlQE6CX49O4dvUMhm9egju1&#10;jKaQGkmBYJoiuC4isTiJ5PQI5m5fx5Xnn8HLf/I5XPjCn+PqM1/DldPPmtvw2VeQWZiBjxJ2sC6G&#10;QMhZ9OHjr6GpA+GaGGamprC8vMTklhEn6N++cQUTI0M4d+6szd/euvcwpYYAEtqzgg0jSMJDkkxE&#10;wCwmxVZskg1/1asAXI1RWWMRME7nJ9DTQgitONW8YB1xtkqCXySzmF1ewHx82XY19LEhak6vZpZI&#10;KnHma/sYlSNxS9LLCwxUhopHV7tXA1C8jqMuSsj9BikHGefpb2acMJQbB86+GVuN8a3eVa1yIF/f&#10;StruG4VYva63a6HzxsrHDHOiZ92ah4qvNc/3jfUL80NjjvxZuNVvWD+yJuUSfNXVFVHXBus8Rca8&#10;HF+xcQ0Noiru6ngBvzKakRRuDMES44B2NVy5O/4dJ7UXJ3a5E0apmdpMJ40DMTS1PPuGPgQmikP3&#10;VaN7J9777rpW7X1Xx1g+GWpBs2EKadKus/WtYFynJ9n5oaKJxAriI4O48uxX8NJXvoDsyiKKmRRS&#10;1HSLhTICddReo7UmmPh80sqlR6ptOXlbm05LBlWgBqPD0Hs39XtXlpfr55cWt8TqmxpvXjx/85Ub&#10;N7S6U8l625q3NYh/5jOf8Xzq1Hvr52eH948MDn04WBM5+tATT4T2Hjro0pl76qKwwRJKJeo3FMWJ&#10;Lp19hzWzoUJgdBOZVYlNO9JpBgjUlYEMkqvzmB0bxuTgLUwP38byyG3M3bmCmy8/j8unv4Zbr79k&#10;88Vn7txAcWEerngcJRJNObkCbyGDci6NxbkZjI2NaHtmtHR2we8LwV0k4REoI/UNFvfM5Dgb2QrT&#10;ylj5XSAaQd+OXdh55ASibd1Il5xGFPRJCmejU8Pz0s1pSbT2r/Jbe3QsjYEt7+1Kgs+QOJeoQUwv&#10;LWCGdoVEThEO4UiUNkZJTgROaV9WkjfjM5AmYpvkLUnO2q+asfX621WmWpYWue7tordVenfe/o2N&#10;0IdhGcBYRt86RGMkNEqPc3W++8tt9f+3mr7KlaaCheti+CuMgEO+Kp7XUvGG5Oj9/ZBUp1Yv+pbW&#10;qRcLxayMDZxWBkXVfy7Wp0FFW0HLdqJBVAq1ZiWNOt1uDFiWxqR2ARvvrW7prLKk61q8ktadGV6i&#10;E43DVDRB+dV3FtJ9s95t7cpg3uDX6u2NvhgjBRCNy1AQouQfoPWzANy5vB3GXM6msUAB6DzB+9Xn&#10;v4TVxWl6VcYYAgWReDKN23fusZxctt94IORsfWFUXKEPLY7LZrN0ZBvVoDDzFeC3DXX1HoJ65NzZ&#10;c4GL165ONoXDM+OLi/Rozeptad7OIO76L//6v7SvpFafGLp79yNFD47tO3Kk4cjJE4hohRkrU4Ru&#10;iylY+EZuJMK1xsyfEaruRTjriUf1KDIniHvI3iVTJJfmMTl8F9P3BpFdnEJmfgLTBPXJO4NYnRlD&#10;Ym4aZUqyfjYMj/Z2prqnueNBSd0knlUC+tz8HFKZHGoam9HY2gmv9jhh6/ZHImwkBYzcvYP5pTm0&#10;dbZhz7Fj2HT0OPacfAQ9m3ei6A0zRVol5yXRSnl08mCHxYo4+bNmK1QlQhst8pXlt5ox3gt809k8&#10;lpMJLKyuYjmVJJiTobGcNEhpKyYJ4pLC3Uyf+jX1XXUBjAPUCkvMQ0zFabQOeItJMiXVeNnIdHEc&#10;+MgP10C80lj+5laGV4VPsy6aN1gZu+c/51p1fStTDbd6V2U6f3NrdVIlsHXuZlmea+Gvf68Ljd69&#10;1Xvh5VpeaFXm5pMvzK75rObV8WdhiHZIQ7axF63AXaCfJU1oymI+q1W0aiesWwk+zkkbjIPh8Xuj&#10;AGtHcnZi0feSY0UTsnbPOJU+Abg9yes6Q+c32PXGea66VnwoQjMSFihEsH1pd08BuI/p9eaor7Lt&#10;FVbimL52Ea996fO4+PJzWF6YZj6ZJraTDZu3YPvxE2jYuAnLi3FMjk0SrIto1EQCm00lGndmBDlj&#10;Z0600mZsZg/fNTY36SQidzyxGswXC3Utre2hJ08cX378Pe+Zf7vOWnm7grgrkUi0xW8Nvefm8J2f&#10;TRVyj2/fu7fxyEMnrb+WnFJeeK+zD9XnpZWEeSNwG8mXVKK+Yf3UIjSNS5XGSnIGNFlzyrlbc7Nh&#10;hxMHNPWLYRQzCZTyGbM6ADbgLqIm4EOMAFij5dS0NU2NJJQNaOrvQy0BOVQTsf5CjXUuLycYdwi9&#10;fZsRJGCKynPZDAnqHoZG7sITCmD/iRN46H0fxMaDRxFt7aKfsHJjUx41b12DNkq3aRQkZk3WlaRA&#10;2nZAnDdqT2o91uyUf+ZRg1zq546nUgTxNFJarcZ01dTW2T7mNTW1bNwsLxYHgybgV2aY8Hs1HAMF&#10;UbUI2sqQAM80VWcqqNGalT+13uqzbu3HwFTe8v5tNI6E/9ZG7tV3BnrflLGUfuvJrARixVM1enYu&#10;TvjfEJEcnMtbv19nmJ9qf7OTN6XbKW/9MzezAlaNxWu+uCMwej3OhmEa8JdGp9ks2oxL/ea2gEiS&#10;N8PSakfRl+rbpiFaSAJxi4mPSqjDzJ24BHaOBO4IGo7Vl9X7v9Iq+PUuTmYqV8coZkUrWnerO4Xg&#10;7WJ7zMUXMH3jIs7++efw0lf+DIn4PGk7An9NGF0E8MPveAcOvus92HTkOOpq63Hl4kWM3L6FBr5v&#10;7+607aFF67I2+EvBRoeba88iW1VLDFC0tY0N6OzuCpbyhd5yqdRfUxPznDx6ZKrn059eeDsOdr4d&#10;Qdz1xNBibP/k6AeHr177B4ODd3bs2L0ncPThU1ZZNsjCAhfnNAmFRVrU4FylYuQugnCaKa1ATwCu&#10;q0DcrvQiaYQ/cWEN5jVRcm7v6EQwEEIypc2bNG0rhkisCf5oM2KtPdiw/QD2nXoc+596L7a/9/0Y&#10;eOIJStNH0LOpHx4ylIWlOFaWUmgI16O3owvRhhi0kYq2lh2iFC7p+MCx4zj+zvfA19jGhiWApOpb&#10;8qGcE8ESOLU4R5ICmUeelnKT0biYkwG3JHPt1qYjZvhOzCtN9XI16exdMrvo9HeHo7WopwQSi9VY&#10;l46Au6CT8gtqgJLONP+YRaFBUgVsIpXuVa6qhYrEZ63JAQy1M+davecrJY4+HXhhWlXG305jYGIp&#10;cZ7fZMyVabSkWBr+clMNQfl769D+GmZdktbCrdg184YHp6Tk5pSp7kWBFbM+4XwvH0a6Vf+VetB/&#10;xy//Vb6pLvgRLYtJi+FTikSa0muWkre+0bz+KDUwCTfqZkkTzJO5DLIUiIoKijQgElDzsdlWCptx&#10;Sgq3aYgVjU3algLUa9O8HPKkrTjKyM9bGccjbdUjTeXWPjF3WtKktsMoa4ZYhhI485EiYI+ffRnn&#10;/vQzuPb61+F3F5gnJpYC1obde/Den/oZ9Ow7BK/OpPWFUPKFsTQ+hvEbV1FIxDHQ3892HIXLH6Dy&#10;Kc29ZExNMUroU02IerR3vLbKqKHfulitO5lM1RXKxS1MX6x5zxNnt5/+YurtBuRvNxB3/fj8fM2N&#10;S8MHbz/73Ecj05OH9+3ZF9h24ACiTQ1Wcs7MEth0OB3moIU8DniL0Fgl+hMdkLClQqZSSSSTSaQp&#10;oUoKkcqo/bg11xmaUpVn9eVZEH6dPt+Cxo4N6O7bjv4dh7Dz0CPYvOdh9Ow6gS2PvBcbjj+Bxh0H&#10;ENywGZ6mVni0jJ420NRE6byJ9BTC8vQSiqsF9G3ahFhPK9xRnUZSQl1jLXoGBtC5aRuC9W0o+WtQ&#10;8kZRKPuJrpTDJd0w4ZoJU8gmKdXzSgItkGHpQN3qeYsmfVODKJbyJELNE05ghXlMpDM2COkPhBGg&#10;9Xi16EmDvoRWnQxM5qADgbXNgFsHJjMgB7wduybVGTGr/JwGrHt75/SV8Bu1WgdY7e0awDhXhWDG&#10;wvqbG4Wo//dTJFO9rjeK974f+b/vy0mn48e53gdwJ333U3n/q7XQKi/tsv71OlN1Xs8Y5N/Arho4&#10;73VbfayW8xvdKlcaR/qugDg/VlD3S5Zp460Fz7Zg2aJ/6/biTyuVVW8SdgTomsEioUddCNLsbPGX&#10;zwOd+KTdCHOydM9LCyVNSQIXgKsEbKthpV3thZFaf7re8Z7e1kBcSatkiUYJkrGHiqm4rdGEPtCl&#10;4q4L363/UqKGl/AkYSs+PY5bz/wFzn/hTzB66RwFnQS1Yh/qWxux88RxnPiRj6Flyw54wrUMg3ml&#10;MLSyksK9qxcwSRD35lPo6GhHjQ5loXCjoxELxA9p4LLWlWJMTAIiBSkyQ20Qpz1uQqGge2Z6Onj+&#10;7HlvMrcyV/v4o9NHHn9c88iryf2em7cViM/MzESjz1/ak7r48kcbs+nHj27ZWr/n8GFXfTtBj1ij&#10;AQ/1P6uWTRnk1RYt0E0ALhAUJRTJvZdmZnH32nVceuVVnH/xRdw4dxZTw4MorC4jQP/+kA5E8BE0&#10;9Q3BnOqn2x9EKNZoBxS3dPWhacM21HdvQWPXAOr7NiPQ2gHUNCBPkCyw4tWpo+PSvEFWdk0t/C4f&#10;45hCMp7G5p3bUdfVAg+lBe1OGKF6V9/UjkCkgaAc5HcBlGiLAlU2Cj/T7rLBVrUU5o7Sdp7fZXiv&#10;mSbaxEf5plSATF5zvDXnPGFzvXNFNlrmRYdKBEIVAGcj0MBOuSjFV01C6q/iYpqt4dFFs14E4muG&#10;EVSv9sef0kXrgMU6utUtHR2Ice5l1jODb8065o1395/MWJR0M2dL7ZoXvbJne6hczciPnh03+0/P&#10;1aAc49zos/u+3sKuy6tdHNf7xVRxk5GbPa53q1gzCqD6HV2d9DBc0bfqai2uSgOgkR9Hqtd7NQI9&#10;68L6Zr0KiGy2VtUoPAk7Aip1H1IqlTAjgNcgX5ZCgfZUEY0YoBHMTODhvfBcS9c1s0sFYyCuJDnB&#10;Ov90df6tu8pU7s0jjZJsRjeOdd44TFfsyCYfkMaXhodw5dkv4fqzX8bC0E1K5ikG40K0MYathw5h&#10;95PvROuOvXDbIjgvk+a1TeiuvPx128AuMTOJ2nAAzV1daOzfCl+sgfkl1DMMH/NuRw0qLxJkmALr&#10;H6+kUwPF4Rqtk/C64ivx8OjUZE0oEon/3IkTs//605/WJkdvC/P2AfHnngsWRga3e69d+ZGuTOp9&#10;x7Zv6z3xyCOumtZmmwakvjsyWBvAEAXpjEOvR9ICgY+opEn8IrYsJdKxG3dw/vRLeP3Z07j4wsu4&#10;+uorGLx4DjN3byK7MAFXZpkESk5MIrajyQJBcQOiv/oTBYiSVgjwkmDori6NfFn900wDvRUofujM&#10;P51DKHj0kLNIbsikcrg7OIpUroAdhw6gtqPVpB7jMhrkpB/qc2w4lL5FqiQe9X2LEekQZBcBWucx&#10;uimBu/yMm+5ay2kQTKlae27ooAFtRCWrbWA11Uv7lOuILq9f5xlqAyNHyrbGrzQKCNTiGJIj2Ylq&#10;2VzWNXA1yqpRI1GOjLBF0PbOIWwzemZDXvukApIO0IiknLi+JVsJ3BlUrWgOFauyc7i5LP2qfO2d&#10;8+0brxU/le+cwbvqO5rKRcayYfHSL+8tm+bB8W/dd5bH+/dm1wdC88YnGgYkYH2z+cu+qqbPAe/1&#10;Vn6ckOzWElz9ruKfIKQ6F20JdNXVonc6x9S2SeC90qytgLXFr1aBKkRJ79pSt6j+cl71mbaGUNeD&#10;wjWtgFbNROlQ/JYGPpeF+hWju2qZ3fckU73qLQOXJFGSGCTLdifa16TYco5yTBaFlQXMXL+Iq5TA&#10;b5x+BvPDd+EplmzHxYb2LkQ6ulDTuxHhli4KLs5W0NrLPDExjcHXXsfZL3wBo9eu2thWc0cbNu7e&#10;i6aBHfCGYgbcfuZNNK+tBdRtY/SvfCmFaivKKK360Rtbml2xWCy4ML/UQiYXmp1NLP0fhz8y/Tsv&#10;/blmrXzPzdsGxAM/9uENxQuXPhZenP/Ikf37Nx5+6KQrVKv+LaeP1k7dYblqUiBrgYWdJx1k+CJH&#10;PHKadno1gcGrN/DSF7+MC6dfRnphGW21MXQ31KFRe3+nF7E6M4z5kZvILM+AFYO69h4DcUn2zjwk&#10;TU10bLmUxcryNO6N3cLo5F2ksysIaL9vSjI+VrSfFe8TwPCz1cVlDA+P4dbIKAKNDdh96rjtNkgu&#10;wZRJQtBMFfW90bKFSRUmpPNJkOtoFWXr61ZjZTIYth2kS1/SFjJZLejIYHU1bVu/SurQRv4BEqWk&#10;kCJBLU/i1NxdB/hYNKJIBuYAF3PIq50uz7K0hiZP8sKfpA/rzpFlgSt+WcePfOinu8pTBVTWXx0w&#10;ve/rW7EVeYxpZwmZFuLkyxiU1bZzNcv41+4rVv4c4OY79a+aeyXfiqJyf98qq7pWvtGzwmVZyF1M&#10;uwrY9ly5Vi3/VcqLZeEUfKUcafXerEz13rHrw6imQWGs+Xcc71szznsDdSubN37vWObD6qTCAJkm&#10;DWITye29xk20O6Ti8hGoQwFNNw0aUKfTOWp4WsGr8MQYyNBJl7KOoSclQWAnehLHoF2be82X1a7N&#10;im8LV8CtJfVlgbe6bsqkY7ZfsC07NodiNk7peRgz117B63/2h7jw3JfgTqZtg0+NUfXtPoKTH/gY&#10;/Gy3lwdHcIMCm7a+KBHAl27exuCXvoxLX/0qVicmkEsm4Y2EbBuNfY89wfbYw7SwLRYoFpAm1BVk&#10;goqSXyADYbuWbKDiLzH92kKXXszG6mrR1dEVmJucbZsaHgkVU8WJ/37++VG++p6btwOIu3/7V381&#10;VnvmpYd7srlPHNqxa/Pew0d8Ok1bKp0ai0mPLFhtfKrd4HS6h9vFyndn4XXLRwH5bBo3zp7Ds5/7&#10;HFbnFnDg4EG888MfxIEnH8G2vVvR3lbLSksiPjOO1akZ25mtpWsDWvt3AjpCjSplqagwSYIqFYJ4&#10;qZjBCiWCG9cv44XnvoqhG1fgYjxhqVyUinMrOpItgaXpeVx65RV8/dnnWPkeHHvsUfRu2WLdLKJv&#10;Aa72QzEpyRoUc6QZNtIeSDTOIC2JReKPGoy6OZR3NrJMkoyE4J2glJ/Na+WkvHgpQamvU1MExQY0&#10;uEWAZiAmXVcb0JusSRi6X3OqwEvF+Q12/cOaWe/4HbIqCLvX5b67AVPF+Y2GjuZ+36+s/K89Wwar&#10;9xVn+tCfGXvWP4GUUyZm1tzvX2TW3a4ZualulUgL4Q0F+Ne01dtKeu5f32zlLqN752pMtfJ7o1+Z&#10;SjkS0EVqok35UzuzfmGFp+9JQ1rlmMk6++pojrk2rvKS+StbWgSmLYod5k2gY9tRYRrQV75XXal4&#10;nTpz0iAhQQCez6T5xDZMKaaYSyOxOItEchWZTBILY3dx4Wt/jvPPfBF3r55HfH4B4jVNnRtw6B3v&#10;xv73fxj12sGzq5tMKI97d27i/Esv4NYrL+HOqy9j9OY1Cl4L1g51UMX2Yydtxkrb9j122IVWKKt9&#10;SKEvpJJ2ALbS6aX2q7QW8tK7+WNRaIWzyksDn5r6Gw0EXUG3L5BciMeuXL+c7llJXr2aXNYp+lVK&#10;+p6Y7zWIu/71z/1cfbit4R0NkdjPbu7dsG//4SORrt5eW1Zs4CSwo5FUKs6pwtcJPEVkSUAZcmGC&#10;2/Ishs+8iovkwALWPceOssIfR+furfB21sPXGkVdZyOa23hfSGHl3jhKiZwRRsvAXvhq6snmWRQi&#10;Pl5K2rWNsRuhUTL3kVBdqRTmbw9i7PJVzN2+jdGLFzF2/jyGz53D7bOvY2F4GC0tzdh34jiZxm6E&#10;amrIBBgOwbWq4q41rErj0Z8agxqT1F1rIXQUIGtfaZ1BqeXUiXSWUjapiuHYPhp+Wl5tEykFx++t&#10;+0RxVMFDDUYFp1tdzP2+sfjl4Y3Obw9TSZeT/vsJVCOr5MpJd9VW3dYZuTiukgzf2ofKwHoC7OVa&#10;7dDQQXVuftZFQ7MeTmV0NTfSpiQ6M9WX37L55gJam+3yzRh6NWlZorGy6WS+knYCMenI9j4nLdlb&#10;+tUMlxTpXwOjWuZv76p0pq/UNUInW3Bnbmw5Fk/Vh+PdaJDco1TM2wwYadDLs9M49/JLOE978+J5&#10;3LhwDpdffhEz94YN7N3BMOo3bsLh938AOx5/EnWbNsFdF7N0BApZLA7fxq1zr6CcXMLG3g509vcg&#10;0NSAlq3bseuJd2HXY0+hY9seO182R/BW14+6YqUBzE9NYPjmTSSWFq2bxi0MUBkoe6at6lHLmqit&#10;EH+8FMaioYjbX3SHc/FkU5bYvysbGTmXmFq1D79HRqn+nplf/eiv1iJWPF7wen6urbvrXXsPHw5s&#10;GNhsh9w6dEmJgJUuDq+Rag8lCK1NKJYlk+dYsAS3lTmMXjqLs3/6pxh6/XW0NzVhz4lj5LybUQh7&#10;sVzOIOstI1xfg7bWJkSpwiWGhpGeT6Cxqx/duw/DX1NrFSgcZSQEC6pWbJVamh9kZTbXxNCtQ4oz&#10;BUxeu4G7r53D3K1BYCUFb55qICWT7o29OP7kE9hCDUDzw0X8BaloJFyNeCs7JmmTIGz3QgKwIMKc&#10;ROxsPAJiAbjAOx5ftZ0FcwTzsg26BhwA9/nMCrDtQ33LezUgqYZWbDLV1kPjSEwOSFW/se+qntb5&#10;/Z6bSgbswkZeXYBiUMx0CgcsvW+wzjuzNM63a3drxnlywFnG+bTykczaN7QiQP6p60srHNdfq9ZW&#10;PtI6fi00BeCk8VsyDM/M/TD/MlMF8Or1zcz6vqn643vdVvyv3ZPuFIbRK63XBAbRmmY4sbVRKheY&#10;2xYXek+gt+4VBqdnG/Dkg4KymTAMT/Rl4zEWBQUvSfBsE16GKRBnA0FyJY57I6O4ce0Krl+6iHtD&#10;d5GMxxGg/4b6RvTu2IVd73oX9j71FGI9vYQEpT8Pd2IFvkQcidG7GLt1FS1NtXjkqcex57GHUb9l&#10;K7r3H8bAkYfR0LsN8Edhx7hpHyQ346eWrS21Fuemcfm1VzF25w4aa6KIxGwzLL5zZuhoOqbWYKjr&#10;kymmuxt+ar+1oRpP2OdvzaRSPdP55dnhxNB0Og0B+ffEfM9A/JOf/JeRcm7pWCq/8tP+cOjUlq3b&#10;wzv37LVDctUgRAKiNy1W0YixiE0NTkBYLOYI6gUU4ou48/qreP0vvkSJ+BJyc4sorCTgymfhC7oR&#10;jIURpJrkI635WPFect8SwTExMoHk4ioaKYm39vVT2l2kRDCGxMos6SMJH6vcp4rWTJFcDunZeaQX&#10;ltBGIG+vb6H6t4raSC2OnngIj37wQ9j/nveg7/hxhFvbnA3yrR/SMVJTrbuE6dZCDGskmt5YIXhN&#10;+VL+1E2k01yc/bxTWKJGob0vNOMkFK2BL+AcvGBh8cP7e28zJKmHBHCFrXcqN/7xHxsQ7VsZa1r6&#10;/K1ff29NJV3KB9GF93KocDszuq6zb5EH+7YSxprVC175ZxK4rvpvV4ujakR9jh+xSlk9/1V2/d23&#10;z3xz4VUB/Js1TkrVeeJYEaIkc+vmkwgtAKZA4cxO8dgc82AwaIuEdIxcVqulSXNer7pYvARFwpuB&#10;uJMWzVFXddn3QkO94rPOGVUXiE8zY1jG6lLUFhA9m/rQRElYg6opCi4aa6rxBbCZ0vQJSuB7n3wn&#10;gnXUlkXLZAAuxl9aWGQ7HsHolUsE4VuIRMPo37sHPQcOoHnrLtRRQHP5YoxP3ZLCD0rg7jw1ppT6&#10;UVCUZj06hqFLl3Dn6lWkyDhaKQCGCeRrbUwZUpvSlcb2nKFQ5QtHUNfawnLxhu9MjbT4PL7k1o++&#10;d/T2K+cY+HfffE9A/GGqIY88dupQJh//24Vy+ZEDR481nnz0UVc4RAAn8eiYqnRWJ4ITSMkNdYya&#10;RpBFJw5gkfiyWdw+cw5f/swfY+rmMGJlD+rdAZSSCcxPjmJ2+A6QXiaH9SDsKRCUWSWU5GdGp3D7&#10;3DWkUzmb+jc9cgdnT38Jrz77Bdy5+CoSM6PwpFbgyqaQz2VtwGTk6g2c/tznkZlbwtZ9R1Dbt8UG&#10;29rJ8Vv37Ue5pRVFpj3HSmYqrQ9N+VDanW6USiPhXXWfbANg+lGnjdw1i0Ab/+ugYZ2QHo7U2OEL&#10;8qPZGdrHW/3hJs3Qqh/SANt+zBq/V5hGcAJvXfSw5qY/Swnd5O48m6lc3hbGEquLk0jNSzerZ0sz&#10;jTJWzTvvqwO39gU9yFaNCQN2rRiFYVaeKh7XLg542ztagff9L9dK603m/vv1Df6t/f51jaXGuf1L&#10;TBXAq9c3M22nVOjO/Ng9m4HuBdLqOrFypLNZ/fjeBnN5I6t1GCQtozmClZ1ElCvm7XCKTIbaMCVT&#10;a5f81olbYetCOtdNJTkKX5KtT0KOMQoKNAR4FwFd2+zWEkBbWlpQpBAzPngXtf4Q9p18GNseeQw+&#10;SsmWCCdxtrhvYX4J1557HtdffMEmNHhDYWzYvhMtGwfgCrDdeAnGrjBbjs9WQGubDB1yXkrHkZyd&#10;xNArrxE7Povhq9eRWlzC/MSkbYJV19aGUGMTc6Nj86hlS7ulZYszhmZbFTDdnqAfrqjfS5yqz+fy&#10;rZm746lrQ0PXmVUNEHxXzXcdxD/DOAc++tHOVCDw3sbOtg/uPXy0Y9fefW7tb+AswCFhkSoEdDbA&#10;x3s7Xo3StYpSHN8tiTaTxfLUrE3r27JjD7o7uumWRkGr0FJxStZTWJwYRWF5DhEGGdD5l8sp3Hr1&#10;Ai5duok4CTBFoJ6aGsYs7dL8JNIrS/SziOl7wxi5fgPTt4eQHJ/G5M1BXD97EZlkBh19m9CxfTsa&#10;+vvQsHkAnqYGpFixGRKn5o6Li9v8XBKwWZG3NRCmm/kTIejZjtPSO5aJpG/noNwU6dtlc711BqOA&#10;W5qI5qJrO1gHqEnIMgzbmITKi0YALmvdLBbvOmMgd9/FGrOeK5e3nbF0MZVv6Gh2ytB5WXET2FTS&#10;vz4b1XK1YCr3641TOgIwXllW1ffOnf6zXHm7Lmqa+zE43zv2vpeq27fD3E/RN2OqAL4uMW9p7udJ&#10;DGodjVbo1QYl9cw25jMp22Vde9rOwdy0GtS6UdhOaTVuo8V0RYKdqNDmpgvoeFU4iqo65lPtVrG4&#10;eW/cpJJutQlfMISa2lrU19bBTxhMLiwjGoygQ10okTDDIn1nKEETcGdv3sKZv/gLtuXXkVyKU6Dy&#10;AcEoNh08jvbt+1D2hSnVKya/bensolBYLqQJ3iMYfOU5vP6VL+H22bMYvXELhSQ1byajmM8RO6Ql&#10;+FBTH0OoTgKUNH/RIW+VZ+ZLJ1kV2AY10ysYDbuoAfgLmUxdfG6u1JMq3AwtLyxNWea+e+a7CuI6&#10;mad7z/HmiWL5sZzf+9G+LVu3HnnoIW9TKyXZXMGIQyBVoJpFajBA1GoyTUty6/gyWreHTZTPqiJf&#10;KGqguu3gYTR1dZMb++H1u5HNJJGOU6JdnEdudgbF5VWkllIYv3MPd2/fRY6A3rZzF1q3bUJtaz1V&#10;KBIJqVDdF4l4AnMTswTycSwRwJcnpsmlZ7GySmIlATd0d2LDXqprfb3wNdYiS4JMa5iV14I4tIid&#10;ROEMmJHwBNZGxQJ4zVJRvzfzyGoWkDtbhyYohWdILFRd7RSdEKlAg0MkeIE473VuoQQY5dsaizEM&#10;MQVJ6vcbshYFVUHGcZHRM59EjRV/bwSot5mppM1hNs5jJdX2/75x8nnffqO/allUbXUf9orHdWHL&#10;qMyccnOkccfNcRdMOfdvNtVpiNVvv33mG+N6K7MG4n+FsZDoraqBOFe7I83Q6l7XCgDrraRRhe2A&#10;MumW9/rpfFhtfytjy9Qlscofnx26ZGhsB/q2IBBXHJXiU1Kt66/yYKlQfJTM1V1YJ4m8uRX5RAYL&#10;k2x7U1N2+tYKhbL4sKYeXsW1l17E5edfwBKBvuyn9h6pp1a8C9tOPk7hajvj86OcU7+3E25hZRGL&#10;dy7j9otfxaXnv4KbBPDFyUnK6EA0FEBXTzd27N5teZudnrYZKs3tWpgXtd0OJTf5KFTpfE9t76w5&#10;K5qq6/cT8CMRl6tQ8K0sLodSlCBra6Lj9dPTKyPfRSD/roL4L7W0RGb9kYOrPtffqm1re2Tztm3B&#10;lvYOhAjG1k+sSidBZHNZFhMfSQg57RjoJTAGWSE+da+IEln1vgCC9c2oaW6DR0eINTeiadMG1mcM&#10;2WIOpVwSYY2CExwXRqYwfn0I94ZGUKqpxeH3vR+nPvpR7H/iUQzs32lHTpWoKmZ0rqBmIJU98PKn&#10;lT2r8STiiRQ5cy2aenvQvXc32nZspnRcRq6cR47ALfDWIiCSC1W2EgL8Xr03ImLrZ2RexJDUOEyT&#10;5LOIO5FMY5GShA4f1oKdiPa2IGg7YM0ACchaSi+rqqpKOCY5WatgHPZfTcJRj50GyPJRGVXeOYXp&#10;PFX9mvvb0VTSqQalNKrRm11Ls+WOxnl2wNax8qfr+p/M2l0l7DdfNf/bwqCvCqxU3olB0o3lWn23&#10;/lN7tu8q99X31Tr4lu3/2FQBvHpV/a83TjnqppqiCoBW6NMKreLFoRl+QbfqKfvhiA711kEnoCDh&#10;CFqSxuVXgB0OBVkHFEqoTRb43tlcitoo6dOZV69wnaAljVvZyOqnZ0nueqZ2bWlhO9QBKW3tnYiv&#10;rOLi+bMYuXIZIxfPW//37YvncOf6daSZvjJxA7FGtBHAjz31QfTuPgR/qJ6aujMwWSYGJOdGMHX1&#10;Vdz8yn/HmWe+iKVpgjejKWQzaGlpQs/mTdj/0Ek89M53INLQgMGhIYzeG0FYs2KaWpz8Mn3a3ndt&#10;j36mW4sAlQc/7/1er7uUL8RWVhNNhVRyJj48O3YX+aSy/t0w3zUQpxQenMmVt81mkx9s7ep88uDR&#10;Yw3b9u11aVtZiqZOJavyvR74NRhJwlElC8Cl1rm1okbgrkETAZjLUW8E9FoIlCWglnwexDra0bZx&#10;A2KRGDLxFBLLSWdww+1Hjo2xrrMLO44dQ0N7E4mQ3D/oJSNoRU//Jmzc2IeGukaGS6Itish8fB9G&#10;rKUVm/fuw8FHH8Wm/XvhJ6BrFWmGsJ1itZaYdk2BpPKGAMHfL6nbgFbAy3s3JXCmV1CcobSvxpCi&#10;BLMUX+G3Lhu49FKykSQuolY3ivInddVODqcfdS1ViV+NzBnglXSuUOWFb1SI32CqLfS+URgyFfyp&#10;PL1NjBJDa1mxpKuuKwAuRwMjPlviZfXfybvzc57t2zdZqxOBmMJ5k63+BMTmpjh0b88VMNe9VDYZ&#10;S1PV8p1eVb3r3/fIvDUNOGmy3FfKoNrnbfujMGcqIoGo3CRESKjSnispChjZLKGLbS1AwFZ3gyNW&#10;i74VHsGcT6UKTWtuucpJ4GcHlFuXH2NnsuxgaI1tmZtmqzjxm3BCurdyVOS891LYau7oQF1tDeIL&#10;c1hdnENiYRbpFXWfUGDRbJLWNmw9egwPv/8j2LhrD0IEf2mYJUrS1qV69zpufe3zeOXP/xtG7lxB&#10;dnXFdgoVxtQ01OPQIw/h8HvfjZ4D++Cvr0OgrcPoZGJ4BOPDo2hrbEaDZqUFKe0zf8qH8CaLPH8F&#10;SvLqsAFC1JwpgLkL2Wx4ZHLCP1vCTPN8fmYCLLzvgvmugfjPvOc92wlUPx2M1Lxn6849XXuPHPbY&#10;0WoCKRKPDRioMtUIVBPqMqG75nRKJVqZmcbE4B1Wpk7HkXQQ4GvKvqQns/xG+434AhGCYh1qWrtQ&#10;37GBgYUwOruEpVTWFgBkSGiJ5QV4S1mEakKU4iPQAcA6uDha34CGji50bN2Bvt170b9tO7bs2o0d&#10;J05iE4mlfes2hBsE8gJkRkqg9bh8CND6Cd4+ujnzSQm49l75Yb4MBBwAX15JYmExbsvmtaRZXSde&#10;ahXOnG+VgYdgUAENFYaVifO942bF6Tw7hUVX5/dmI5eqa/VeRWt+172sXN4mRjmrGEsY829kql7c&#10;irahsqU3NXhJ4upTtXEIFY4wSUBgBcQgBBKyvLeQWJ7OgDNLgZYB8nvaSlmqTFXeAh91LVg9W0J0&#10;rVonPc5V7/StPlcNVc39u++kqSRbd7zK3nczd3OjdXzYr2rMnXlUGYhG9cr5ju56poOK0WhQ/ugu&#10;mcGO62MZW3+xukH4jWaqSDInLtssK81Q0Teaoihji9FUL/RrZWtx6FFX3TjpUHwFPpfYvgME8vrm&#10;JrR0tGHDhl60UXKuJdh2DvRjz6mT2EW79ehRdG3ZiqDO1WQY0uTjsxMYfPlZXHj2z3H5zLOYmLhN&#10;BpO0em5oasLWA3sJ3k+h78RR1DMsb0Md4GcLpiYcrq1HcnkFg5evo5DIoqGmDlEyB+1HZCXC7Giv&#10;c40/+UlvXoK7l/EGQ2FXOBjy07mhUC42pF3p5cGZmduW+e+wcUr4O21uIxD489JDpRXvz24Z2Lpl&#10;/6FDnpa2dqtQ624QZfCqZ7XCklZKFdX/LQ9FO9vyysuv4LWvPIvRW4N2arwqJBwOwR3wG7BpBNmt&#10;VZFa2k5Q9UYI5C1dCDe2UgL3YpXgrYpMxZexMDZshzzk8hn4gn5EtGG8GjJVuWBdA2Lt3Wju6UFr&#10;T69NQWwaGEBNexe80RgJrXLSPCHb4/ITwAMEcC2OJ5Dwp6vG40TMAgT1bYsws5qetZLAapLSSl59&#10;NjqkIULtUekXeRCoeXXu+a0+4r3NJ1f+nOZkhK9/DuFbE6j8Kmbt5r6xT9b91jmu3b7djOWfKauC&#10;tv1nfvVsJcT30kj0bIf50klzkMsVoUBznX0EFW2PoLUFqjFrhPyZJiOJkwCkeFT3Vp4VI3C3GVC0&#10;Bsv27r41ZirLilEyKzVjrpXb6r/vgnHS5ADv/TTet45xnvifSbT7in/7RnnVfdUjn50b/hfg0so4&#10;GmDFMiA9S5BS2/VRutVURGmR2mFUO4g6BzczXNKwwzRV1qpJhq10qC7FHKpx8Sf6V9+zTrgvsv50&#10;+lVjeztaurvR0tmBxp4udG7dgk379qBr+xbUtrVZF2S5kEF+dRmTd67j/HNfxqXnv4Q7189iaXUe&#10;2vFO+Qj4gujtH8Dexx7DxkcfRqCzDWUyGas1CV5UqYNs465cCRM3hnDnyg2UE2k0UCKvpdRv5aXk&#10;qnz4pzUCXuNaeUs7hUCXPxiILszONk/NTC/uHB199bqzn8B31HynQZxZvRh5qDy2q7Qcf39LqO3w&#10;yZOPhLds22qczAqDlahN2aUCsSZUMgbgutfRZNlUArcvnMPpP/lTXPz6i5i9N4rpe2O2V4mb4Oyn&#10;FOunJO0np/SU/Q6I85fPl1Cg6qult539GxEIB5FJJ1DOppBb0ZSicSxNTKC0moSP8QdZO1K1VldX&#10;sUCmoaR5I+TuBNoygVv7nlhxaSTckblpvbSK774V4orINXiphq7N97XXiRbuCMAljIQj1BY0H55x&#10;OiAv4nUsKcWs3EgeRuyyuvDN+n9r5o1P3/j8lsYRyZ3bb+6L74FRypQ25ypQ1e5zBjiWfKdgbPGN&#10;SougLKlbm6EJuH0UAtRnSTJiPRHw5Y9W3VCSFO0IP7nrp3JXIVf8OCXihK8HSfnyIlO9yl0M1m7X&#10;3Pit3VcdvhWjyGW+lbD0rVOKMm8Z0hsc2f747NCjkz/LozKlq4w9y4n/VEQsT7FRacfSKlV6ElpS&#10;6YxNFtDMDr9Xpw055WwCDr9TG3O6W/SsrhWVHWuKAk6ejnmFTatuC4G7tybG9tyGcF2t7eYpViIF&#10;vphdRXxkCOOXzuHsV7+AV2lnp0YoLGUoocfQumEjOjduQi0Fu4b6ZoSam5Ems1leiWNsZATT07MM&#10;S0vrdUB4ADkC9+TtYdy4dB1lClydvRvQvqmPgE9CchGrWMfqQhXtqOtUG29pD3J/OGwaQT6XdS3O&#10;zeWHl5ZmfvLJJ+dPX7+upfnfMfMdBfFePBc8uHFpZ0tp4ReO7N7xox/5kY/Vbtu9i9JzgG2NNVmR&#10;mmy5K8XXYi5Lrs/iZKtz81nTBcfvDbNSvoShCxfQHImhRzuYhSKYm5zD5PA4CzFkBzpEo7Vw50lK&#10;DFLEJQagJlAgMwjWRtG6iepYRzPKmQRSS4vwZDIIZQtYGRrDJDmuh9xUCHvj6lVcu3EddS0tqGlq&#10;Ro5FVCaDEJDbHigCa1K1bXKkCAxpHSOA1v4l6ueW9KLBS/Upau53PJGgOhKS2sW0Kb8e+neA2pG+&#10;BRKiDJGGY/lkxpHCZfW+4tfeOt9UGYDzzf13an324ztLc9W9clkzel+5/W4YNUwnPzJ/dcxaLWir&#10;BAWs9CqhUMu1re9WkrTGSAgifr6oCVMl5rtiPotCJsWGpROaKBxIq2Oj91FAsKLnVfRlM4n4naxJ&#10;8wYkbKQM05mLzzTyz0qnklylwTQCpUNW4zVqRUyffnrv5OnNtmqcZ6vrN7x/s11v3vz8zZtqaKx+&#10;M5YXc1TG3mQtsxVacsjMsTR6aw9Kt6y86sd7D9uGurQ0qKnBUHWbVEKzNqH6lpXWVO1KMUYsq2Cr&#10;HvRAN9GxvtN7W0jEtlbMsmGTFnTafXJpCWODt7E8MUKBbAFxAvb1Z76IF//8jzB0+TxBv4AQAdVL&#10;TKjr6sO+h9+FJ97/cbTVtlI6v43nnz+NWzdu4uatO3j+pVdw6cYdRDSY2rkRqWQZty5fwc2LV9HS&#10;2IKjJ09h2+FDCDU1MHHSLApkMOrGpfbBNiwxToOeGkPQ4GwgHCo3tLR408lE153h0f76ppbx/+3n&#10;/8HUp7/0x9+x/vHvJIi7fu7j4fbmzntPNbZ43rd155aufUcOucKxmCtNAM3n8/AFBIr0yEblouik&#10;xqB9UVwsqHIph8l7g3jpi5/H0KWL6O/pxju0euuJJ7H1wCFs3bYTW3buRe+WnaitbWZlOwOhLFMj&#10;AK2ALKnR2vgnG3DIi2iDBktaUFcTRWJxEcvjc/Ak8igmchgbncRFgvlsfBVd27ajd+suBGJNyLKi&#10;pNoJwElOTBsJTwQm9CVdOcTs0KBuRPw22Mp7qZVLyys2/1vzvrWowR/00592JcyzsTA8IQGfDZzN&#10;OkTMGydMPtnFIrUb/av8/0bjfHnfrH1SsevfrT0wzje4f8eNQNi5U9bfykhVN4AQwKpMJHmxPNXn&#10;qWlfRQIzm7ZJ20E/pSiWeZ5MP7Uax+ryIlbjC8gkVpDPJgnkaTawLK20Pe2eJ/1HAkQBHlakgF/W&#10;tjMW7YkxEMxtWT3TJ3HAMK56pbWLrpUbu5rrW+fJeX//nQPi36z56/h9a6MaduJkQnTRvV31tmKq&#10;z3y33rmSdDOOeyWfZsXQnE3YtLmUQFx07PX5EaBkrn5yrfPQWJS2uNXAqMa5xECdImBYalN8FrAr&#10;ZIWRz1Gj4nstnLNuK7U/adsMM5XJYvDKZZz7+nO48OzXcOeVlzB25SLyy3Mo8V0qlUNtSxtOfehj&#10;OPbBT6B/5xEKZT2kGTem7g5j8M4QktTUA7X12Lh1Bw4fexi79xxkPftw9tXXcOG1M6ivqcWT73kv&#10;Nh87htrOdriEVZreLEusUhvXVERN29GkBpUBQUtl5/IFg6662lpvIBgMn7l4Jffbv/+Hd+PZ+KyT&#10;2W+/+Y6B+NQnPxkZ86cOlL2Zj/Tv3Lz/4LHjvvrGBpdGrGXUF+bTvtnErWKBhUEy8PpUsZSGcmms&#10;TI3jGivn7sXzaG9txMl3PoltDz9kC2zqW9tYyPWob2y10zqkwhlF2axAEoDNGCHB8NnjYsPPabYP&#10;G2woiEhTPWIMT4MmuSSl/WXN8AhgMVOCn+HtPPkIth97iH46UfaEKIlLolZDdwYuyRcoGfCfiRiq&#10;NF5l7QWjYTq0JWw8mbFBTBG2T/t9VxbvSANReFLibfCI1ppMBcBl7MLgZKzxOwhiRn4dX46X6n3V&#10;6Pkb3OjwDe7rHejhDe++K8bJ018NZiolNhqDCIIqy4Htn1buBOESGSHBWTaxsoSJ0buYmRrD0vw0&#10;UiuLlMYTxOk0KyRDLU871iWQSa0SINKOJcCXKbXrMA7by31ti9QCLeuccUlK19CM0iCIkbuN40hI&#10;qEjt6k5QHTlZYb7M/5vz9cb8frdB3AyTYKlQcFX7ZvOmdMm/kbiuspXXNojLB73XymrDbgMzRzCx&#10;wWa2dRsc5vt8TlMQqe3yGwGzytW+twTJWcyA8cmB0raWuPsqbSPHailIKrIwnY3f8ukUVscnMEHN&#10;efLGbbjJJJpqI+js7ELPtl3Y/vg7seeRp9C55QCCkRakllMYuXoNo3fu2Pf9O/dhz4mHsZ92+459&#10;aGhoIw4BywuL1kW7Y9debD90EOGONrjUjUJU0dkxwhjWPNOpAV3RhgPgBuIEdisv/tekDWrdvuHh&#10;4eDq6uLU6OzUPb76jizL/06BuMsdi20sur0faO3pffzAiYdatu3eRfpnQ2Dl2QHHJiI7lWd94Gw8&#10;6gIBG1J2aQG3XnsZNwjibQ11OPHE49h0/BhQGzMQLBIgp8lNx2/csudALAxPWOGxUdEWXXmGL+mq&#10;iAwls8WZSSzMz1D6p0Qc9FE1akRL32bEIg1YmlpBPF1Gy+YteORDP4Jj7/kAoh3dJn0T9pkVWoKy&#10;VCf1zVmBidAMwNl4NSFcG+vIks60T/MKJYGFZS3gSRt4R2O1RthSMyWB68QdP8vAjNW6iMQx9xv3&#10;fWnVWlHFvBXcrnfR/Zt9KMhv+Gq9R3r4hvdvC6OulBzLK2fA7WdjCgSowqohEbhTiTjiS3NYnJ/C&#10;1Pgw7t29jYXZCUrjBPBcgnVFbY915Ob3OvIunVhCMrGMbDaBbGYVmSQl9QwldQI69XVjBqVCpkKP&#10;BZInVWY2TOvKYaOlI4FeYC+JvWor7lbIspbwv9LI7/16/mbMt6F2RLJGbLyupycFXbHW5VJlRtVn&#10;3lQezeqfA1XOg7qctEWyaNgOZmblGA5bd5RTLhpkFoXr6DhbPEMPgmcBvHWtKCTGa9oX78W4NfJk&#10;ejrbinpdtUrSYuU/Lf9vam5CW30DAmQMKda/Wmt7Vxd2HTuBQ+/7EDY/9CRCNW0oZ73UyIq4d2sQ&#10;V4kneTJtLQ488tiT2H74uJ3ipTUh6rbT/kStFAoHtmxD54aNxJQg26y6UIhNpD9tvLdCYSG+OE/h&#10;II8Y27VX2w6I+6jQpDrQ2hF5YuxUQ7w+bzCdSBTj42PjC+m09h+/X/jfJvMdAfGGhoZY2V0+1djU&#10;8vGHn3hS+4N77Zw+ZlALAVheBDtmlPlRvj1UTzRAocaQY8Mcv3oZZ772VSxOjGHPrh3o2b0H3uZ2&#10;m+tdKlARzuRw79p1XPj6s5ibGIInQKkpwnB8eXh1HJr1qasfLY+V+SUMk1NffOlVTAwNIeT3IkgA&#10;1WorDWQuLCxjgY1418MnsP34UXhroyiR0ai/WpKyn340eOEMYbKuqpQkyVsLj2QJFGVa7bO8vJrF&#10;XDzF/Olw2gjzq5mkzCcz6syhZXiUzNVAJF9acLzXP6dx616GN2sPJHA92q3TqJx/NIq+ciuj+/XP&#10;Mm/l9gZHxVu5/W4Zk7ho3gxmjiuNNWjRh4CAhWndHHnksmmqy3EsL85iZnoC0xP/f/b+K8jSJMvv&#10;xE7IGze01jq1VpWZJbtUi+qu7h7R6B0sSFvSKGC2Sz6sccEH0pYcMxqNbwtbMz6QILELwrgElmM7&#10;A4zq6anpalVdurJSVGoVWuuIK+LeUPz/jn9fRGRWZmV1Vc5gDKBH+P2Uy+PH/378uBqyCdl5Sd+5&#10;zLJkgYzKKC9pT427enYJxlgE5puSyAHy9bWsbciu5VVG2ZSk9bTvab2Rl7SusNcY+OYqyY6l2DTW&#10;rEhEfYOaBUAPu/wFfXppSZA4Sa13zkh7TM/tzMS3AGRUzl+G4ttOvkbpRGmIkxL2otGN7APBx9YN&#10;rncSv/uT+93+RAl5KXm9LlQ9RlBh7yP2N+ELwpqfWekzzRivWBON82HhEDRUd1lk9N4NDQJ44LSB&#10;9jSY+lhUGiy6etZOIPajmiyrU69agt1aNm1js3PW1LfXDrz6bWs4+owVrKsZKC73JfiLquO3bt4Q&#10;F6zZ8RfP2zPq1Vd1dFshM8Oy4isFWShhCxGNE4+KBOaWKPWTtdbUi6PR4yD0bCZj9y9dtsErV20j&#10;K8m/udlVPEEIC/nze6Uzv8o2IWbN7R0lmfRKVS6zujQ1MX49jST5lM3fBoiXvNzTc+LUkWN/8MIr&#10;r54/8szZ6uqGhiC9sFAAEIeJRSCYmW5JOJlHrbSk5pFrn9kv//xPfW/hMmBeFYo6XFLRZMXVbao4&#10;5Va8VWiVkrQ3U9N2/dI7du3ybwTGAyozVa7ypJiBbk6xpLAyVbJKCcolNnXzvl19912bvHvLilWJ&#10;ywrXbWh8yO5MDVvToT479NJ5a+jvVkOhOMVgMF4pAzZ07TgJRGllYAYuQx/GYh+mNaLXXlPhZdXn&#10;W1YPYX5l1XIbBZYsr/TRetcJiqEZrfeDa2UxDuBeGQId/A66+H14DrUlkp8iRkFu4RdGCe70FNdK&#10;7gkjuo/dxH/BDQZm0yV+dD9f3nh6IrPbX/z+y4T1OBDflSSXfjiCD0k8tbJgMzPjNjY2bKOjgzY+&#10;Omyz0xOuRllXvQDsywTapeILNjsrFWcD4iWAONI4vTNd2QiJMF0tghpvXdI3UjhAreegZsmqEnJd&#10;1edcdJ9zUPcl5khZ4leXxCNahjvdqJx2yvAh6w2wy6CPcBMBgVtMaLgx+Nqm7W7i7zaxt8cZfSe8&#10;YEOaw3vdcL9to3LxX0yIffs5Kq8QhO717BMTVF/E4gI9wDhI4EHSlmOVtUpR9KdeCujVICKRo2bx&#10;dzQAeg+Lh+AVHz1c2U2Vl88b56MCo7fulrDlj2m6xVVVEsQ2bSar8BparWX/cStJViksDk1R+Gyw&#10;1dRgPYf2WtvePksI+NW6kCKVN7OUBN8lEqyUB3rSHCK9oUYHSviCJVKUz/lOpsOXrtit9z6w5aFR&#10;a2tstqQakgI1AA8YGiPFS88kUZoorChLlqqOFs/PTM1nx8fvp9DNPEXztEG86M19+1pKK8u/13/o&#10;8O+9+K1vt3X29RX6JvKM3rrEonqjSsB0Ih/g0DMDSFv5vM0MDNrHv/iFffbhR5ZbWrJSMUN6fsFb&#10;0nlWX64KCFWgiWSJiJdQ13jS7lx536Zmhmwxu6DWeNKGx8d9GXtC4F2ZrJHUW6HKXWZJicbLI8M2&#10;cvumLavLPTM3YTlF3nrogPWfPm5NPd1WmlRhwEjiH6zPSZb1qkceFDcDl8w+oSGKl+GuSjpYTGds&#10;YYVDiyk89iUukxRB7mIJDV0ggyMKQCZUlWBiIOO6fe+/cqebUJnxx3fc8bxjdj/6t9g+ePug0Usa&#10;I67h+yNdbTc0264iZ7x+tA+9JcG7E7ntOM61ytsDRvKCMlhgcMeiymBwO5NW2c9N2tzMhM1MB7XY&#10;4vyMZVYWXVqWeCypeMslbtRn6LP9IA9VwoQqe6mAnGEYyI712SjoakmPQITZKMRPfKrNCi7oubHo&#10;cPMCcpfMAXNVZHa2RDpb5+rfGKRXY6AAfWEaaVfemA3jMKD8uV5f74iSeAEsN7pEd7jcIQ8m/rCL&#10;4CEEWdF3uxHYTWse40AC0+gdaYju5cBf7zx6OHG0/jp6gOfDm507N1FY4a2cUy9kmZW1LmGHP3rC&#10;LP4hqDAILVrIeTG9X1k+MNgZvjFNsNiKkchVX5h6DMhThuA2haYm2HxffYXBzC7dWU6CFqkoKS+3&#10;ZH2jFVXVqf7P2+DouKetsanF1SPQmwkUlbWVVlVbpXgYl5LAqLRuqFfvM84kfbNaml0VSajXQ8Zc&#10;NladtxhTyU6NCcAv2q0P37fhK1dsdWbOewH1fb1WWq1GwcdTxENKpGNHofJTXOqNVFl5siidSVfO&#10;TsxsthQlblydGl9U4uXq6ZinCuLf7O+vbuhsPt+2d98/OHru3Onj586WVFRVO4ihyPRCkWHKGAWJ&#10;OoPVjQD68hQnVH9gn330iR9/1lBRbcsz85ZbyQis0zYlIk6P3bP15SlxwJIqz7yNDdywuelR61Tr&#10;2rxnn2Ukgc/OrVh2tcDq61usqV7dHREVBmH5bpG60GODd21c0tzswpL1Hjluz33n+1bb0qWKLdAV&#10;sxQVsnpSjIawBYj76KgSHjG7Q4zKmhLwOeD5NVv2g4tVyVWOJQn2MC93dzAZeUcfTpfbwZzKHBGC&#10;8Lwy+H+4Rj9u+B6ufHUXu77umN3vojoWhf0o9yEf8fatO9+D651YsEpnlGb35F8DLWJLCFQ8jy/U&#10;OuWdwSx6vZK//Bthxb+UfQzUAF2QakVN+clL2s1YLrtiaYH3yuKsTau3ND02aEsAN1J3LqNKso4W&#10;0wceOZ6PqYPq3ylYKlIYyWDwLKGyKy0Ny79phGPg831sAB5VZhKFHpe0I0HyAmd09QFAB26BdLAB&#10;xAH1vNKxuppRFztlOdLEYKjysKVeHgtPCmQlmSgtpIeB8dBQkG+mR4Z7xaPIuDqJncbBhBkZoYxI&#10;lT+7BEGZQOddNsqXPugPw6/uo3IJ70K5b79wG/njGtmon+C/IXzuw5+75cIdccpSqs4DFKviY4sM&#10;ZhTxDXoC1qQiXjTkW2uoXFCN5CW6syiI+zBrRXUN1yzNF++wmZtvWaE/pi8SJv5Zg8HGeBwqTt1m&#10;18/q+npxwKYN3r9rd69ftzIlr1zfmLnk6dlS2a3M2rKEgNVMVg0KOyPqW7Hqu8CW4ClzVns4X6ns&#10;NtLztjJx38avf2r3Pvq13f7oHV9MlF6Y9kHydTU0zd2dVlVX63HoUXzAFGT4CS6E51AzFdFpK1vL&#10;ZMvGBoemk8MDo6P29A6ReGog/ofKd7a3d195Y/2Pz7zw4rde//73q+qamqkxoapSBvqDaVmmykyP&#10;MGCkQtsosAl1T25cvOLL18+dPmtdHd22PK98qsWkwm7l52xl5pbNj1yxxcFrNnbjkg3dvW0V9U32&#10;0pu/b9/4wY/t9HOvWk/vQUuUVXlL3KSCFSoIWXUp2rRpSeBD924703XtPWSHz71krT2HBcoVepdQ&#10;2lSgapm9daZiOzPCVoA2lSkwLhf0d9lcWEbPEWpMgSovrxZoJFHZybUkESoG7uWBOLmHWRzMeSs6&#10;hCmGgeljd7ENJlSguGo98k9+YxuHEV/5437HKn5dAkDoyg9GaS0QOOi1J65AYMEz5zH6fu7uLoAf&#10;lY40Ez4AQ9lGkOTv6Z5SqaGRL+razrReKgKAG0nLQRxdtyoMqsJVAfeSKsj01KhNCLgnRwdsfmrE&#10;skvMNBFQqiypYBKuxRNB2g0Le1CZKFxFqs/OY/T+AGfAATWWD6Trq6dTPEm6ckiCuqJfhf5s+kRj&#10;S7mH02ei6gG9FNemGojNzTUJIUFHvr6ekzSJVJ6RsLZia0r/WnZJdlnpXRHPZgRGaw7ivvcPfiXd&#10;e2PDO8qMxgIDbZxWXPSOOPXnfBe9g65bKhcHc9zgKLq4Py4KYxu89RP7dRvI7+8VsHsIU2Z3Wf9z&#10;KkZ34U0cUfy0w9sEFa6wMREA3r6nj55961rR1PXZajSZ+ouEyu6clFZ+Te8E2pzpGfZbUcMrydj7&#10;6DRYyjOp8IMkVB4kHT4vLpELjzYIABxg3tbcbJWlhTZ445rd/PRT21haUK1W+LmUhMQxm7x2xQY/&#10;kxQtgautu9+KkxVOU2jE7qcUBecHsBgwNTNsiwPX7ebbf2Ef/Om/siu/ecuWx4e9kS7l0PUy0qKG&#10;RM9VlUmrEg6ZBEGwA8ChgfB6orDho7q6uoLyokTyxvVr5eLnoT0rK8N3Q+K/tnlqIN60b19bbXn5&#10;Nxs6ut48dPqZvQePnSiicgiDQ4EqN2F5NJUNKwKom8W5fdn0sjJaYHsO7PPzKTsP7rOW/fus9/Bh&#10;q2tqsGVVDE7dKeVUDgakMhmbmZkhRDt06qx1HDllpbWt6lKXWkVZpTW3dlh9bZ13qWkQqYA5AcGN&#10;i5/YrRs3bO+BQ/b8G9+3/lPnVJA1EmzENAC3HDuLUrkiYIVpSD2V3kESCU737IPCCTzLaVVgMS3T&#10;HJmJEn+X5ygs3T7GeHjYJxrcfBl3O8Zdx952Wze62b4HrMPH8Kd8RxXav/FGoObjAbqHDoAz+0Rv&#10;eLnqrdNK+dY7RvnpStNrLhHauj9HErrU6KvRU8u5nql8G5JYs+klSdrTNjM5btOTo7YwN+XqkvVs&#10;Sj3atBUKMMvkKZkoUQVXisQ76z74GCRgV5EoXAdIdK3qatO7QzoqFViUJUpV8STpCSBYmIGUjoTI&#10;Xtj5XE7ZDHnkOyfYMIeZgTYkM47rwj3vfCm/8sZ+IFxJi093VBqYxrom6WxD/MkAKlPgSN+2jl3P&#10;SO15facxYJDUFythRUel3lmBeuB7eTMXGe7zb1CesoBuoXycMWVgNfIKj4cDxMWnoThCA6FA8etr&#10;EuBhuQ/hxX96z7foL/4au4iQ+UFLGmITv9656CZEEp65kY3SwrP3gOSkWPU17IFU4BI5kjljWQnR&#10;N/CbGCUScjzL5JUQPCjuaOCYLMD+JeI3Oa2rqrTainKbHh6ye9eu2s1PPrYbH75vV957165evmKZ&#10;/Ia19e2xFlnqOystQ+O/7g1wenHKRi9/YB//6X9vl372F3bv4geWW5yzUkW6siJp3sqtpbvbzn/j&#10;Nes5sN8+u3pZjf+qdfT1+aZdCAjo1teVZlacukCOVYut8ijZ2lhNrqwspj4ZHBqb29yc0ZevbQj+&#10;65s//MOy2tnJkx1Njf/g7DdefuaZF1+uqOWQh4jxKAfvTrKcUmQoKJB0XJBTZtdtaXHa3nvrz23o&#10;5mXbf3iv1Xa3WklNhZWgw+poser2ZqtuY4/hBivOb9rE8Lwqg8BjU7KY7Gp2w+amZq1wNW9VDHJU&#10;VFoZu61R3ACFcphNLdvdSxft0w8/FGgnBeDftb1nz1myTpI6LaeIHndrw6+YPfoN0hBME5id+1X0&#10;6+msL6N3xpNkATMyD9z9fAGIA9yx/fLmt3H7ZUxIX6jppJK8kSYqDu/1xt+HR2gQJDxJTGJ4f/aK&#10;KncAmQDQQS4COmobU6zQhQKGyCzoFmlUuSKZIsEuL835vO6x4QGbHBsReM9YLp0SCOdDIw9AK55i&#10;4tY7VmJuyJ/vq6O0+DclWcHqGYCCLxSn4kXIQWgolRTIaTIAcZwngHOdecsCfHLMbCXXk+se93Ef&#10;A9whXFQ0SN8+DVZx+AIh3Hh8AHI815wZFaQz7yqXnKtddFVDlM2sWCq1JH4ViAvAg15dAO95kmVw&#10;VWEQHmmnkWN1IGDl6dBbahP0hc68C4PtFBENQABxBUAG/UrSMfGVkqR4Ai/rxk247uZHytef9G7n&#10;7UPGw+QHF/COnmS9xuvG3+KfGwzflFj+NjikQV5pYGlcaYQ4fGKN3RKVNt4zvhBUWqpPukQ58mcP&#10;E/7zNyonBebbMegN41o1NTVq+Dfs/q1bdv/2bUstSUiU1L3/3HN27MVXrFtCXEV5mW3lVhQMk0VS&#10;tjJx127/8id25e1/a7ff/Rsbv/axzQ7dVe8wrfJS2CWV1r7vuJ367u/b0dd/YPtOPmfJ5la7O3jH&#10;RiXlFwhzmnt6JYxX2Jp6FHml37enxiqVpDaRKC4oSZSUzs5OlswvTk3dnZq/p9dfeyXn0wDxgprJ&#10;yc499Y3fO37w8BsvvPpax96jRwtYKsvSdGc2xQKTqajkXLZQlZRT6jMLdvfqBfvpn/z3Njlwx44c&#10;2WeVDbXqRQES6r6WqRtcX2vNvT3W2dUniapeXa9yVbRyFVyJQGDVpsemRexRS09NW2pxybIry1Yq&#10;iSxRikpEFFSFmh8btfd/8QsbH5+wZ77xkh1/6SUrU0FvqhuHPsxnyjjjQeqIgSPjb2ActUTIRFkH&#10;8IwfpcY0SV+ZVpZ0IMedMCtw8wOh/D001ASXckJaw1947396wALcbCyF1O2NkyqPS0Hyind/FpV8&#10;IQ73cod0w1QyIZMqI8BIDAJOARoSNgOTM5NjNj0xKjtmCzPTllFDS1m5/tiD3bBCAVqJwivSPUvo&#10;fTaJ3oVKC/OGeIkT4MykBZTLkuoX5yXZz9nCwpzuF2xF79IrK5ZOrchNWqC6qjyFlZsJAQYbqQH4&#10;SPJcaRTYPIt7j1Ogi+rGZ7YovpA+0UPA7sv6BdywGtIzAB+rXogjqF9oMNCnZ/3Kc1736NWxTGtk&#10;ymNYhCRJnvu1TAB1hSUPqkveQXcaY0mDHzkW20K4E3AExLnK0uBSZHIrSNRvuIepd4P27vvd5tFv&#10;dxkqh1zFg//ch2vwS6Pp73TFeiOqukG63I0+894FBOWP166C21ADLVoC5PLkgQlKZAkv+AmeVf5K&#10;BNN/iRe+owF3HbkEtCKFWyHBrmvvftX5V+3FN3/X9p4+Z4zTFaynbWN5yuZHbtjQZ+/ZvXf/yj57&#10;60/s7oc/t8WRQSvU93LV65aObmvtPWhth87Yidd/aKe/+yNrP3rOympbrFB8k9PfjTvXbGRq0vYc&#10;OGyV9c22UVxmayRVaWfsFJGChpZ1DqXqUmZXl8qXl+dWB6/cZqbKpD47Jb+q+bogXvDP/vE/Ti5c&#10;vXP+QG/Xf/TKt751cP/ho4myRIU+qQAAs6iis45y0wTezK5h0EBMOnH3pn341z+xkds3rL66ytrb&#10;Oqy2qdnP3fPuulq0VTHIVqG6w4kaa+7ab4fOnLeWti4xP6fi5AQQoXs8NjJi1z7+0Obu37XCbFqg&#10;SsSblp2csFsXL9rtW7ets7fPXnnjDatqaPJWH31vkbrLMAA0h+OpBAGseCEGc2aBVdisTACeytjS&#10;irrhYrRiSd8JtfCojWAnX4kpRgwS7dMyxExiPEFf3URswsX14VHlCIabyIFMHBtZd9UJ0q1oybN7&#10;w7pLAbaDmTK9DtDGoMZ0PhbnCGjUIG+u5yy9vGCzAu6J0UEbHrhno8P3bEXdVPTcZWLuMpU5A5SA&#10;9JZAzgcvFW8RYclNqUhKw8w5iA6uSLMC43w2qCqWBNijQ0w9HFUcozai7jSbG42IL8bHxmxyYsKm&#10;xAsz02rsBeirmZQAPeXSOAAZzzbZVpugXvGeA4CO6gSVDXpYlTSFrPQVKA0Ap0vmSjuWqY5wC00+&#10;qhZUSq6CoceisFyYYQGTaIIqiR4J89ZdHeOALt5iVWku5d830Lvn2QOGRlGNCfHKcs/sHYDeB08V&#10;L+qpABncU0YCTuXHp+PJ+o6YUTHHwOqAuMuE7zTU4f3D32MT9zY9Fnej8Knv/jryj2Cka5D83aU/&#10;+2w1GabeMsWPBoYl+qizOISZcoHPvHckovm4kf5Ru4QwiIM7AExlpF8A3GcriU6MuSWrqqxf4H3k&#10;4GHr6uu3NjbAqqkzgYYtq/c3Ozpgs4O37PrPf2Lv/fG/suvv/say8/NWkTCrqhCPlZZZVWOLnXj+&#10;FXvhd35sp7/3u9Zy6KSEtqTiUCYp03L1JIo3beDqFRu6N2htnX2y/cKDKlep0jCRSISCeFykpHhL&#10;QntxkXqdicHBG4uphdXrEsW/ljT+tUD8j37849Kynp59m+XJ3+0+dPC186++Wt/S2l7AidAugonQ&#10;oVxV2SUpAB4wONJNam7W7l66Ylc/vGAFIkqZgHplZsGqq+utsqnVStSaAp4+15Oi2mAmS7kVVTZY&#10;ZXu39ahL1NLaanlJNnRZGfgqoQJtrdno4D27J8Km1Drev33Lfvnrd6yrf699880fWF1rhxUKeDns&#10;oSharu+M5twXmBP+DMxCrYPhwiKDlcyqLQrAAXPXgavrhCS+rkyCY85k7odMewjhnusjbQj78RYT&#10;3z/J7RMs6fC0YELjFGRovfNC2vmG7jQYrlRIxa7odwM4koW3WFEovu+IAKVAwAKzomJg8Q26blQm&#10;gPfM5KgtzU277rhUAAcwM+wtlPJVk5sCK3gDoEyqQpcLtLG4Q+plLreDp+JG951eXrZplfHo8LCf&#10;xsLRWlmBOhJfUg1reUXSkmUMWBcKLAAHwH7BwXxkZNhGZSfVO1uYk9Q+O6ee3aKSsuaNQ07hIN1T&#10;AZGEaZxcDy+gXdd30kmjU8EK4ISEDoEtqz+VME8jfgBW9P9UhVhiJu3ea1G+fYKq7+VCowVIM19d&#10;dBCohwVJqw5Ma6RFcW+okQmLkpi/HqR2X3EqPwwOI+HTqHj4gDe9CdRIqAtl4XMH35hP5Zr7UNqh&#10;VGMr37rscveAxegKz/h/9N7rTTD0wj0Mf084ujg7iVdEENyhVuHQE+Jg6h/p5Tmn/NErYvyFOeHM&#10;QAnJIByFitWj0MEtYyBM9fR1GMmku/HIVEezKvdrwpn3f/62leXEk+r9XXjrJ/bz/+Ff27Vf/cKm&#10;7t2yDfXQinBeXGF1zc3WKsAvrW2yRRVjH+d2nj5vRbV1VohUQrdSDLmuslqeHLHJCx/bxLUbvvd4&#10;Q12b77mUrKjx7WzVSlmZ0u87aZJe1GMq5+KyRNHaWi6ZUs9xYXpoZHplY0qfxQBfzXwdEC+o6++v&#10;G5iefrWhve1Hx8+c7tt3+FAJp7T7wAca/ejCLq4blJqIS5Vn8CsriTazkLaayjo7KkJ19O6z+bEZ&#10;Gx8ad2GitqHRz7hjxBp2gAy++pGR60TST+KobG22xu4O6+hsUzhllheQe/dZXXO6ztwvLK9YpSTv&#10;Z17/lh145lnbUsGKd5QumIaw4TwlDhuxMya0/jQ5ADgSeNbVKKtq8UlHKY2AegHsVMhCHqbTwYR+&#10;LJXuSfHTM08zLBll01U/nvs4bF4Sk96oAoTGLIA0g21OIr4hZblPgZFIRJcXiRVAA8AB6PTKgs3P&#10;SPIdA7yHXXXCdEFWSALGvugGsAG4xOgwN4OE5aokSQYhEVlViQGqDZUpAIrkzWIcynV6asqGBu7b&#10;wMCAg/Dy8pKrSEhzlSSwVjXuvT291tfXZ50dXdbU1GSVlVWWELCjv2eaIPpqTlZflT9ULHMSKqam&#10;BOjzczY7wyDrpKT2SZuV5L68tOBgSiPGoFtC6Uyo9+ByCj0RGi/ULXLgErvywjcHb9hItFImPP0A&#10;PMDuahEHXFmucoNE7aCOhI2qRu5pSGgwgs2poZMET6/BATzjU93ykt5zSPJqCDcE5HGvKRRt6EUG&#10;dUVUxjsf9RjecX2AZ3X7xTwc++APKNUfYeuP8GLfOwKBuEe3YbaSHn1wVO9Ii0CepFGHeISv1si7&#10;aMXMDrayReXpOvUoSYReJH/ETHjEzQwkX8/hfKurkL9AwJ5W+d6+9Knd/vh9G7zyic2N3LflmSnL&#10;Li+KfjlLlFdKWt9rx559zg5/+w3r+8brVtHUZhMTs5ZSj50EJUpLbUvlzoykvISTqYG79snP3rJL&#10;P/uZTd8ZsMqSCuvpP2hdR04It6qtUEKf9xLEBKj+ApJQLip3MYh6Z8XivbKBwbHMXGrlZi63saxE&#10;Q5nf2oidvpr5xR/9UWVhWdnx5Wz297r6+l589sUXy+ubmgt8S0b+VFg+RU8MTdfd2VRE3WQgkT25&#10;t0qtvLzOevoOW9/Bk9bU3qfElNrsBEA+YqvZnFXX1EiaElgKcKn2eRUojYGqjazeVCetrrPVmtua&#10;raGhxsrqavyQiFUxeSq7asureT9a7fnvfM8Onn/BknWNil9hqIzhpcAYFHbEcG71R+HLQnbmgqcl&#10;gS+sqPudE+gUqtuvrhaSOMXEBldI6b7fsWon/r0bFYW3zXUPmdAd/XdjyBexA8X+HKXFKxzlxlck&#10;awEMroPemfcBvL3GcEXNoorGoB9d/tTSrC3MjDuAz06N2dzspN7NC4yZ2y3wFtA5cOmKGgUQB8B5&#10;59MEFSbfkLgdrCRdZVZWbEUS8tLSks0LaCcE2qOjoz6+sTgvcFUjUKoKVitJqbOTBr1T107r6ury&#10;zZBaW9qspbnVGpuaBebN1twCrzRYMyfGtLSoi13rM1KYpbK0uOSqFm/8Ffa8JPT52RnlY1bXWcU3&#10;Z4vLEhKUlowaE2abZFLsw5Jx4PEl5Cpv16tjAXN90EW0Ep2U1hjsAW3X+yvvDujqqYa55LxDYhON&#10;oJPKgV6O00y8RuMWdPGoYtCxs9gI3bpA3O8ZJFV5bKj3IEb3GUMqO/TNjm0KPQbxuNwdyKO7YCPz&#10;aNZ1g6swjqQ/rrLBhNB48vCj4OCecBM3JtS9IPTwiKAEiPvCH4HlhnjDZ/G4J2jJYiD5oa5GYVJD&#10;mf5KmHxHOES1hzClF/Imf+KNZLLM1tOLdvOT39jonetyt2ql5UmrbGy2zv1H7cCzL9nBF163Q8+9&#10;Yh3PvGA1ew+rdIrs7tVrPjg6OzJkS2rQx+/ftvEbV23k2mWF9ZFdf+9dm7p11yy7Zn09e+3k+Ret&#10;oW+fFSXKVX5KH2mQCfQOqOXbIKssy8qSBevrW8mJyanS0sKNsZmRmSk18V9pSf5XBvEX9u/vyG1s&#10;/LCyquq7B44daT925pkClpnCrI6SEFhdiS0lmsIRCzqI+2yQAklbrKisbrJkZaMyVSopqdJa1BrW&#10;1TXY2PCI3b563StxRVWln0G5XpywtIotJ+8bLLlH/yeJpahQTK935Q311nX4sLX09Njy4rKNjE9Z&#10;kVrYMy+9Kin821bb0iGPKmyfo1oaGFvWB092+E9GTCKgh+lId0YNwVIqbZmsJAMxHstzw2k8NAZy&#10;o3fcU2A+wBMxLkF62W0H/nmzDZ7B4SNM+B7M48P5ciaEFZIX4Jgrb6kUnm7d+BcAPHLhzCdQCCsh&#10;xYAqT94xaMesCwYNFxfnfefAqfEhm50ccqmbE8qRHJHQfeWkOI35/oB5mDvNgBTArfKTlI20jWS5&#10;mkmrAUcvzABkWoC6aJOSikdHRmx4eFTS8ozAU5VQjWiNgLtRUnZDY6O1C7D37NtnzWq0xZN+ygyr&#10;ZsvKKqxC/INbTmhpUne5rb3dugT0be0dAvK2bUldFUuSfLWVIbFLqgNgyOfyypJNKQ1DgwM2cO++&#10;0jGsNE1IeheoLwRQZ18NFpFkmVpIAyQQha7wRJg5AfgEintvxmkc6I2khpsA4tBIYC23rpsXe3pX&#10;XG75Vig0piyQ7L2uqQ4I2WUBbZaz5/2gcXTLa3neAaqAH1IqEq0CJLSI53YLE7tut3nyUbzpMK1/&#10;vpBH5Sy8x7/b6IZLcBX9Uj+UZNUr6p7jvocvSuhCmlz1Q11SMhlvWRP9gRMEOaZ20uvDh8fvYW2K&#10;DPSGhDFqJAmHxUQerup2GCQttPraCltbnLSVhUlbE8LWdPZY75nz9uz3fmTPfPdH1nr8nJU2dgqz&#10;yi23kraRW3fs2icf25Ik9gI1jvPjI3bh7Z/Z1Q9+Y3cuX7TJu3dtXb38umSV9e05aCeee8kOnX1W&#10;gmWt9xxoRBBeyavPClX5+DRQEq536sXLWWlRLpUunxmf3FiYGRhcWLVRsvbbmq8M4jdHbvZsrG99&#10;78DhI2fOPvtskmk9zqQQT0TDogOHmSkICt7n2wLkSAUEoh/4EZ1LYamYrKzUKpvqrbu3SxVi2S5e&#10;+NCyqkBVCruiodG2SkosrwJgEx+ioNvKIRIu8avSqdn1sLKSwtlFsHvvAfvW7/7I6rp6RUClB+uz&#10;SArlD3VKAF0fMYepSI8YjW6Y6GyrYorllYxPJYT8hQIOGgGX5uWHasgKMrpMLrnjnxaYvJEt5zb/&#10;eYwJ3x4P4tH7qOv5ZYzTVeaLXVNplH7iDZkO7hEfIkYjd0iFPogmwGD6Gv0puvVInml1RefnZmxm&#10;asImx0dtenJEFWTGNnMpSdzM2wWEFI5LoOriq5uPTtjne3OeIVlC0hJvuJQut6KgQChniwLHUTXk&#10;g/cHbEwS9/zCvJ98ns9L6hYw19XWW0tbm4C7w21bW6er3yhTKjy9Jyx7h3qFUnmtK5+rqE8EbpQ1&#10;NGcMA3AA9BsE8B2dXbZn715J8T3W2tpmtfX16i2W+0EeJcwXVzmHRUMFAsg1S0kKn5+btwkB/Mjo&#10;iDc0k5NTktzRry9LSmf7WxYEsYR/3esC5N6eGgjb6ieoo8KUOmgg5IE4/hxOMhJt5JGGb1sqd0sZ&#10;qS6oFUiolaSMkMDZqz+v9DE0JaII/Mr0PTrLNeJt/Ycyf6QRX0cfH82b4R1wynf+HD2jcB82uI7d&#10;YkLPQIIAlUU5ALTpxXIlbZvKG4CNqMb8cVZogh2svmWwU+RQYxbSBo0oz7zKFr06+nOmtzKIS97h&#10;g03Rlq06itbVW5TQkaiqtRff/D175s0fWcuhE1ZcVqnAXJyw5eVlu3Pxor3707+0ods3rLWh1l77&#10;1uv2zHPnTYBrGyrLCgkGlVU1CrPS+g8etXM/+KEd+Pa3rFiCpDLmOLVVlnCtASfjb5JGz7r4zstZ&#10;eZBNFJcWFG0WFY7eup9bGpq8OpRK38TVb2u+KognTvUfPNnd1/f98y+8sOfA4cOq7yKBCI31UQKk&#10;A1Vmys3nEZMLBo0ksTC5nu7m+pokBTFeUUIFLPzdYv544bola5JW18p0wlW7d+eGKvGsgFzSVH2t&#10;wlfLqrCLkQy5KliXIulWFZRIas7a0NCoCqbKjp4+bz0HjlhJZa1qSwDveCGOj9g7UwFYvNGvE5dq&#10;wR7GG36YMQt6WFXGICggjtRNOG6VAs8g9wo2jJ7zNgrRw3+0jb8F1U14/ryVE7nxFDoXhPdxGA9b&#10;4t8xD3+XicIgvF259krgm0KJjZmtAQCjzwXEGahz8BYIZ9LLNjszYeMjgwIsBhInJIUu+FiE6Xtp&#10;gUDW1QICFweeGGyoHqHhRbUQAxFuaDTQT8/NztiIJNz79+75IOXM1JSDJHuzl5SVW51Atl0g29Xd&#10;a509vcYZrRXVNQJX9mlX70qWFFN2gFfY1IjZQ+VWLMkauPODQrycKGrUYuo5AhzQwCt60soA7XJJ&#10;7wL2uro6a21rt/auLp851SbbLgm+vqHBj9djVlKJGiRomFfjgPCQUYO/uLhk09PTNj42YWNjYzYx&#10;Pim6zbjUzuAqEiMSInziO/zFPBCVCu2bqoeDe6nS5zNl9AIgJ4fQjWfoSc/IZ8ToHaAXTEQDuS4p&#10;YXC30umEEMPmcNSAwK/BbcxT23wnWsQqxe13u6x+cB2e/Y+chPf+zauFrrss4Xt0bnCDnyD8KBPu&#10;L6SHzzRcSh9StniF99DMezVqdOU78FHklvC3N9KS9bBF1/ANqV7+SiXJJyWNC5ZWN4usqq3XOg4c&#10;s7LqBoUviV/Cw4z4+oO3fmK//qs/tbG7NyyhXv6+/l47fOa0dZ44Za37Dtm+Iyfs0OHTdvDkOTvy&#10;4su2/4XnrO34UStra7EtNfSbiieva14VKK9MAOJrSqgLTLLOa8oPgmNxcZnSmyhMp1e3EgXJe/XX&#10;Ln92S6xEtn4bA3V/a/PCyZMnjhw+/J+ef/bZH7zwysttPb29Eqo2vCVkNNl3IEOfqm6yl5y6cuml&#10;tA1cvyWGHrdWSU/7Dh/yCfLhRB+qHl0ipL7QbQfkJ1SZP3zrLRu4c9saurvs1GuvWtf+g5ZMVMg9&#10;AIMko8KCMiwNleS1KAloWF1eVubRxa6qrRGgJ1VZBUm0/kg5KlQqD4ziLSdEhSX0npTEM1GWBOBs&#10;pkVl4ER8pDqWB7tMJLdUKe+WYiNSBmmJTPP6K5F3l4l6B4BvBNBfFGToTTwm7ug9v6SZGTU+zRC6&#10;qwFmB0BAm1kcCcpE9z5DAl1rLqg52EuZmRzLiwsC3pyCVAOsShOm5W0KwBm5QGcraVd0JU6S4XpM&#10;xYTkCIoSRzadkmS86ospmNcNiC/ML7o6An8s+CivqLQGgXVdY4slBOTJMkmUknA4eqtUAIw+nEaH&#10;LqtLOFRgVWbgjAqfFIDTQ0yWq/yVAJfAlV+m65EWJGvfiEnhoG9l8AqBw+FF7IA6xae5KX/Me0dV&#10;gZTIDJiVlWVLC5CZlkgestwrX0jeC4uLNjs7q97DktKm3keUbha2kKba2lorr6y0CtnKygpPX7Ki&#10;3Cpky9WAsEqUGRxBylSKlT/fsEmsS8mwhzU9CMpyTelRExt4F/4sLFUJFFt2TWVcUGblVZwQ36qG&#10;qUYCDL0IeBcuDfyxA7I7Zvfzo3jYOclpqe968O0aePq8U3fr1j1F93JHlcX99nf3S5g8qRZKSGOg&#10;F0xYUx1kZ9GEaMKKzMZa0Ui0wYtbfjx8lTz3ILwiVEmHeOBT6JRN28zAfZtUw1pWW2c96nVx3u3q&#10;0pKN37tjVz541y68/45NDAs/5L61tclef/P7duKVl61GvT1DYl9VIWSFU8RcUWbGOQZiFuKB+yVW&#10;+kEyzBMKqEZaoLpJ+FSPSw8lasCLVaaqOTYgvvpvr99Iffj//bN3C/7r//r//ral/lxOPdlf1hD2&#10;b2X+i299q2KjOvn9zu6ef/z8Cy+09ff1Shop8UMOoJ+nWNLBlio0C3bE/VYg5p8ZvG/v/eWf2Uc/&#10;+2vLzU1ZY3VCeV8V1qf0fUXu0mJMJF6xKWCuClGlLktLU6utzS3YrUuf2OLMmDWI6atVkCzSQLr3&#10;qUwbqrxbItFmsSp6hbV19VpTZ7eVsQy2mDnctMo0LrLeUsO4FEMgsBeIvmNdD57lYOOsZVfVKCIp&#10;laqwCn23jm2rF3If+yOMYLb1nh5m9PLrGuWTShDq06MC9UxEJnz/fOXb9axvADmpdJ2dbJhRoVST&#10;foAqs+K67cW5aUncYzY7PWYLAloOUhA8WBnT/xIlEeCHSsIBDEWS3Dcl1aAmgVKl6t5iAU1mkDCT&#10;BMAenxi3sdERSd8jNj4+5t1YyqdGjW5LS7NsmzVLCu5iiXS7yrK80tUBVIqw41yxl5UDNyoOykng&#10;hhsAjuzyXf/enfZBNPkhDnST6K0zSo/vl6IwEgJapov6+I0qGRQFEMKAGzCpfNJgie+QwqtrOFmq&#10;3molrdc3NPrgKQOp7e2delfvKhgam6qaWp+fjFDBqkTUQovK69z8vG8dgfplemra5ubm/ZBuZsvk&#10;UPuokUQNgyoS9QiNgQMBaVUaGERFt87qU0DKt0ZAMHFaMPog1wL0kpJy5a1S6WZj58DjbiEQvxGf&#10;PAqs/d3nXz/exG53s+NDBtD3z5Hb7fvteHQjHkQIgG9KmAHGoRMybEYGb1ZWqPeltJG+3d7iXQi9&#10;7GTpdbvuXQ80NMX6q65qED70Cx861HNUz5MpsDcu2Yd//Wf2wS/+2jKLM1YlcK6sqvaj205/502f&#10;H74pfNncEM1FT0tWmYjqcQmVFVdQG6OyU79TdFa8ZEN/oZbFiAGISzCgd7ChtG9s2ZR48m1152Zv&#10;3W+rvTNoe5eL3rltAp/fwvxWIP6Gkn7gG88dKiov/15Le+fJYyeOl7VJqgYYQ2HQyot4ksoA8C11&#10;r8nAurrco0zx+eA3lhobsM3FSUuN37Ol4Zu2MnHPcgsTlk9JCsssSrpJWTaVttXZedllExtaqyTp&#10;Qkk29y9esNTEqJWr21tZ2yApXBSkUcwr9hwlJQZWJfZ06DVdyjVJMC6kOxWVGkpUX/kNBkaAsUV8&#10;EX41D4CzJ0o2WtBTpiBVARSAt6oUnBdQVDzOSLtD01seg7OvbUhuSPEXhxbyFRjbF3aQrs/ZwEru&#10;LmrIQgShew6AA8DsIsjskonRIZ8eyF4m2dSSgDknd1s+vY4ufphNgppEFU6kZ+438IFOMoCLAFT3&#10;nK/ITI9RgfaAJCF0xwsCsZTKGR1uQvRlxkhnV5f19PRaV3e3qzFq6hvFS0WWVmPKlNCEQDEAlMpU&#10;/jLse6I80QN03bcMA3op8RBS8JJ6ZSn1IDjTlferkqAZgFyXVMf6goxL/aqTCrdCwAxIA9pI+HTj&#10;gQ56ZQC7914UZ1phwCOhotJMQUtVI4VTVFTqoN3Q2KQ89Ni+/Qfs8OEjtu/AAetUnhhEbWhqdF17&#10;VWWV4it20F5YXLKZaWbeTNrQ0IjduXPXLQuTllPLDv70D+h10sPw6YIMBgvQYDY27WKhjI8NKS2k&#10;a2NT/CrJG/AuUc9V3XZKK/CAwgmFHwy88TjzuC9wGz9c4Xn/o1ERD/HnfAUF/apQ9O/v/Te+C2b7&#10;3t2Eq6cJCV8tKXmnIaNesbMhg7Wcnh+Oc1Tseu9Z2G4hdNE1NMW4AT6BOho+8QqvN3KSL9ULvHPV&#10;bv7yp3b1o19Zen7KF56xZcih02ft27//D61t7xEVbIXoiX5d4YieBWpYaOALGK1HYFVDG0+DZbyD&#10;g2TKlE7E2jKlPSFbqrwgiasEXUmhVHk6asVfz+v+6Ora1tb61srM4PTw1OrUhFD8S6tVyPqXNt/u&#10;7Kzve/75H3f1dP6vT507v+/Ms8+VcroFUg0VA0mGDeI3CxklZvqYpBhVmpHLF+2jf/Nv7d6Fj21T&#10;AJFUpUea22LoPSnpqbLcthIJW1cFZSvX6mStlW0lLLFZam0NbdaqLnGRJPXB0bs2LBAva2qx469/&#10;x/aff8mKymtFZFpF9NWlIqrClHToI8PKHYMLXpQQHSbjD129rsCQE1UfqbBhRSZnY6ZUWVUoSk+Z&#10;uvQAOfpU/YeAZAKIq0JFz66X9zcwWhQpJnz+asbDUNrgmCi8KLoHTKxCwcQA/nkT3ODUGwQllGA3&#10;xEToZxPixyKVWX51xdLLczYyeNdPzeGkHA5XgF9VtMobjRQ09CbNGTHMHRdwI4GLkV3HCJgy8Lcw&#10;b7MM9AlUfQENRIySi5qBWSG1Kl9UDFXVVa4yQTIm36h81mRzqrToNlEz+KwPlS3qFtRjTC8ku6mU&#10;Gp6ZWRsfY8/xGVf3sPjDJVbRhDDL5LY8qTgrygV6SK5mDXUNPjja1NTgYfrWqQoXVQb3qE6YwYTK&#10;g/yi7iF/rnoBOJUXpGP1B0RM0VIAC31oEMIWuCo/hcdJN9QRpHrygLCysMBBFzOSymcttSLhxaVw&#10;5rBTnxioC/G6mkX1olS9Sg4VKU/SE6iWxF/juvsK3ZdVVqpGFdmGeBY1yhpHqgh8yioarLy6WT3l&#10;GpUQvVAk9ZhvnROc1rGJeSnmoUfyUlR+wVv8wB15D+AUfOmGZ68n4bu/9dfUOeoQ9/ri34MvomRc&#10;BrUXqj7oy/4yvBOz6n7VmuprrL4mKZqosVJFp/0iBCx5IGzCCUKWrgLOdQl6DrJbavzXU2rEZ+36&#10;T//EPvzTP5JgMaDy3rSSyho7dOZ5+8bv/kPrPPms8LtOZaf0k2hFwswhBBTm5LNLpbBdYbPeQYIG&#10;ETE2o8ac2UDwRzGgL8GS9SQ+U0ZY4toDBYdlLI/8ryzOb/zmZ+9M/7N/+k//zWdXP/inw2b39fVL&#10;mUC1L2leeumlrv0dbf/5M2fO/Gff/v73E21d3a5K8c3dxaB0VwtV2zcE4i4iixmnhu7Zx2/9lV1+&#10;+23bmJu18k2xl5qi1WxKgJlWcyOpSqmg2WGwsFREqCittIqiSrVcCSsXQ9aKQesbK2x1fcXuDw/4&#10;cvzDz75oZ7/7A2vad8SKq+rVKlbYFqoTVRhHGxWuM0Zk6VZTDj61Sz0FDC08f0HK2vQ9wReWUurM&#10;qJVWy8nJ2gwI0dNggRBhhJLCKjz/3TGuitB3FTVP4eVXNh6Z0owNbzAe/UPmYRB/vInC1G9cgQAY&#10;Bpo5EQdN3nouZSsL0zZ496ZNTgyp2q9ZRaJY35UvV5XkQ1krGoCMWQOAEqtm0XPnmGqXQ22ybPOS&#10;tmclgSNxA7yVqCGqa7b1vuXJcp/SxwIdpvehj6b7y3JswqRrSkMqPldaC1yvHOY+byjdksTT4h/x&#10;mKto5ue2n7GAL4c6MEe4OZqGSOPKzoXxoQ/sEU4jgBTu+nbuqyq8QUFXjYQLkRKJEneDxO8HQOgl&#10;3Xzy5LRQuGyfCoDR5afAwo6J9A6UBxoF5Q2dOFMj4ZFcftWBfAV+S6NGYS+VNVWZVU97RvVjhbno&#10;WfVK9S2zIrpmVz0O6EYaa2qrrVwCEKqmUgH9ltJQVFZhicpGK6tqEri3WnV9h1XVtVqpBKN1JFs1&#10;hmE8J5iH2SkGWoc+/38cHwd37t7RKPjE/TZA6Y37V7zhyV/6L9yGkBXuZbmPoqKcxG62wUSInMpI&#10;D0lJGaQalRz7zaDKY9pgdWXSQT5M21QYQmt4WoUjHlW8UYUR26hnHYSsUvF54YbwZ27E3v/j/87e&#10;/Ys/tkVhUzJZacfOPGvnvvM7tvfcK1akxm9LwqGkCA93q2jL8jNTNn3/tk0I9LNLC8IMCSb0EpQ2&#10;z6vKnAkQSWFWQ3Ortff2W21Xj4TNKoWhNNFr9MyS0aiuwkcqnWsXLm/8v//Ff/vBzSuf/W/+6uP3&#10;LugLrp5oIrI92Zxpays/fP782e7ujv/8+Rdf/J2Xv/UdVUT0zUgdxQ4kDnJ0L4oAcVVCVaqhG1fs&#10;0q9/ZfPqSteqEpao8iUE4hxIm1qc9wELBwFdfcBQXZZcSi1wXqCxUSRCL1tO4RQUqUC3MpZSAZaq&#10;QjV0dFv/sVN25IWXrefwMatqabdNSSsU3pYI6dN6KFQS7wUJ4ShExQLt9M4BUrekm50JkcCXZFkx&#10;ix6cVpPuO9OUKCJnge2wdHH53W/chC/8egS8eirG8yEb8eMXmkdL4RjSiQ35gKnJN09heThaVEBa&#10;NF6ctoG7121uZsxKUImp4fUtDZRfzqNkPjJSJpKtAyPL2VmQI8mSed2Li8uyiwKirHfxwxS+Rqtv&#10;qLdqgXZSIA4goydGYkWXSw2OpVTXS0NzZSVMEQx5QkhAEvaFOAJtNrViuXWaLV4F3AxitrY0W011&#10;tYPt4uKCAzPjNqzehEfHx8d9VSabZS3LP72FkOYlxb2urnSttbaGRUA0NOzpwS6HNAaoXZLJZDTt&#10;EP4ocSKSZiomMyR294SQ2AEUyg6g9wUrohs8gqxIg4RqxEtE/qCFPHjakcodyFdCYzg3PSv6LvnA&#10;Kf7F3k6vPFM+BSKoDAsSZVbFYShtvdbSudea2/fqXiDS2GElZaIJM1OURsADTnBD4h5jHs9LsSFS&#10;ykn5CKgdvaLB19VjUWoBcd1SiyInno4dEA8uKe/wJBB3f6KtA+SmVVWWCDPWHcQRq1lAliwrUU9K&#10;PZLqCq/XuKdxx6JCQShApCJsycrq6Yd4iiWMlGyhsh21yz//K/v1T//C7t64oQY2aT/4vT+wU6+8&#10;4QBeV98qIa7SNjPCKsB7asRSA3ds4NJHdv/mVQktafG9GldhB+mmPpEn9kqvqK2ztp5e2yNs6jh4&#10;2NoPHLbmrl4JuWUuyVMGHFe5KbohbMAPc9PTduGTj2//5U/f+r/883/xL/5Cgc7LPtE8qZS2zXd6&#10;ew/0Hzv2P3/utVf+4IVvvt7V1tGltyKcEsLMDbq2VJLAI0IIpDZVsIy6iml1GZm/Wa0KxpW5xioF&#10;tXAqEEluW1RESW6LC6r4qazNTM/Z4vyygHzL1kRAzjhcX2chxZLNL6nyot9Uia8XlljH3v322ps/&#10;tKNnn7VETb1tChiYwx2sJ1GgzSIBWmYYg3cQPIAEUvjq2qatpHO2spy2jFp+JBr04AyUratUfM5x&#10;VEEx21P5VEndhkBlYT++qTJGd1/XRMmNg3+i+WInoTGikSFMPwxab9BpFxWi/lK5bOQCiN+5Julk&#10;QlKQuo4CkzJhaVKgxayVnMoDi4SYjUBwCeBeWvIZG6hM0BMjYTc2N/keN7W19VYmmgLI0J5BJ3o/&#10;6J9dxSIJ0YEMgFESfVBKdAcEYXLiS0uKBsAZCF0Sr9TUVFlLc7PCDtJ8U6MaCUlAdawrkCSdZxXp&#10;8oqKaDMAr6RtX3Kv92xFCwgSPw3CyPCozyhhdpULJ/JDI4RKJZbIS+WfhUFMPaysKvdeRVVltacR&#10;IEfSrqyocimdJePrChuDRO66bDEk76GBl5PTn/pSYH54hdwBnGEb33Xv5SDBM/OLAdi8eojMggE8&#10;fJGVJEFovqD7FdUjtqOobWq31q69svussVUA3tRtFQKkgqJyBEpFphhjEHfG4hKuDxvS4ul8hMGH&#10;g7IA3PdFcoEmyo/C8xkrUf6C5MldDOM8hjTgC38O6Fh/Ug2Sf18A5VUObEEaDrOKJGkIPlitmlUZ&#10;VFh7a7N6QsC1jL77VsRKA42i01Ne2LMqp3yzNWyJwkmI1wslsMwP3bZPf/1ze+ftty29tGJ79uy3&#10;nr591trRa0fPnPfVl0ujo3bnkw/s03d/aampcdvKLLkqBaGzpEwStnDCIYKU01Aob+H4RolFwqiC&#10;ZIVx7sFLb/7A2g8ddjWLWhgrkIDh+9qrRwa0oPq7e3dg+b/5f/3zX/z0p2/9X2/fvv8LckS2vshA&#10;rycaTu252dX2XMOZZ/7JG3/wB9/+1ve/n0CKctWFKuu6CEdlQPfoA15I2qr46YV5da+zPle3qr5O&#10;TKZKrMRvqALRGhUhyWDo2rIPhKQsn84lijAyHy+/9g30VfE4CZ+pbmmB/qK66BNz87ao8JvaO+3U&#10;ueess2+PramiMP8yTMEiexRusF7MIsnWGtKe0i4Oocu+mMr5qsz4NHrfnpbehQoB+dP1aiqYMDCo&#10;QnKmJyCYVeHIElPgVdwEBnbycvk6RtHAILFRUp5gYscPO4zek2zPC/mQVeC+f8cWg2d5K9rM24pA&#10;/O7Ny7Y0P2mVSfWOVFmYdQK10EemBRrMe2bgbYl54jR8hKuaiPqpsZGVkS1Wz2IZdfPZZx0Qgz/o&#10;ta07QApIdfUyUpmHBRACLKXH51yrjFHDTLOfycKcS2SAJSC75gN9Zv39vdbe1upqGgCQxSCVkpQb&#10;xGs11VUutZNGGhtUELhDOqZRACQpKlYxMhA6NTXlA4yoVSrVEJCmvOL07q9oRc9iSVIx90s+u2TG&#10;aVlTXetkraiq9PnjDfUNvjo0mQz6a/TyvmeLInMQFxjBiZSO85EXbgAcuv98AcTXvXFj2m6xb4ma&#10;QNcqt6gXOLyZPLC/yJrcuDSOVC+eT1Y3WHV9m5XXtFhxssGKy9i4SQ1NQZnl1uUGBgJoFGsY29gF&#10;rKQnMuRz9/UB487kDylcf5s+Ey3UARiBIxEDgId8BkDno3927w7iCtvvCUMOd9dXlCfMPmP9QmEh&#10;B3isql4zvVKALH4MwkTaNafNTfVWVQ6N1NMhRPhKdPGxKeJReKxUWJVVkCoLYYTKoXAtJyl72U/9&#10;mZsYtbz4YHlu2srpvR08YMW1NTZ44YJd/PnbNnL3pkmatAXxE7NaaqqTahDE1xV1lqiu81lKzU3N&#10;zvusEEaAnGO68/i0jU6qF7W6Zr2Hj9rv/sf/Y2vu36uyCQINeWebBKeCeHN0dHz9rb95+9ZHH336&#10;X/3Lf/kv/7U+PHGHQ6j2ZUzFf/qdV79z6Oyz/+SFN944f+LsWZFBhKEygGFOe4ABGTRMM0vPTtm9&#10;S5/a0OCwdan1OfHCi16ZVSRKtOiMF1UQ/IVtG+m2h4oVFkAgzSK1MONSFKHSiYgAOxJcVl3OpZWU&#10;7yoI2NYjkdU1EKoDhevnnRUUIGkUVQNjqZgpZ7lUJApn06bnJU0qLN4lyiqUhhKXvrG+slPpdoLL&#10;XwA/3XighKn7GMSxpJtM6M2XJe4XGQ+eq+yTw4MRotvHOfbvgKYYWllAGnUWV5kVF6A22XCd+O0b&#10;FyWJj1tVsljMvWTL89PqHU1bemXR50WnBGjsMwKwVkkihXlZ1s59eXmlz/FG8nW9sWjvgI0VbdaQ&#10;PiTlwi2+Q50afhpVptUxwLcgKZu51uk06hI1ICJphevPWYBTI0BXo6/GvbenWw1FnQM4GYeHmNeN&#10;OgWJPCvwnlU3mEamWn4ZQIUAzHRAGgfIkXSZIcIqy1QqI8mu2hoaG3zhD72KnPisSgANUKLigG5j&#10;4+O+KAmQZS1CPDOERnEd8CWfzhviNn1jNhXh1og2qJN43unVUcDiFRqyqA7RM0HXTp7oBSDZF6tO&#10;ODIobIqWniUCD+gI33opiveK1f0vFbAUCLjXCspts6jSQbywpELuxPvwJpEQiMKnVxSb3SCOG5w8&#10;DsQBH+LmL4A4iOAfxEt8wj9wHO7JY+RR/3JJPQo+3K9/5hn/urKSlYwxdhFwgAZXF6R+SeKq0Loi&#10;DOZ9umtjXa14NRnmjzuvCS8IjHBEO4QxkAS9OFGVFatsoLF4QQyldxISVlPqhc4oLet+rNvtTz60&#10;T3/213b36iXx26r3JOG9RvFg/54+a+zus9LWTiupb1KjWetlW62eWRkqE4XIrKoF9e6nZhbs1vWb&#10;vm3EoWMn7flXv2ltvX3knILUL1NJGYfbkuCRs+tXb4x+/MFH/7f/7f/+v/x/ytGs7BcakPKJpr20&#10;tO/gubNvvvDyq88eOHiojkEoWnPXXQoJkCLQDzpvqDtesJm1+ZE7duGtP7MrH74jUN60jo5WKy4N&#10;82zZewTJC0D3MxxlfW8HJWcdacGZOrSgSMZerEwfFLgy+lsoRk1UiGh1zdbU0m0NzZ1Wqi4LhVXi&#10;UwydI5wZoJN4RNygH65UFLoy9Ah0n8pvSgpfleSngkSNorwxgk9DAfCgFqAiuQrFmTyyfh9MiI1f&#10;WY87vNm5flUT4nCGV1BPtFF8oYKF+0cZpytZ8OqPWx70Vl58AYyAi82mUDOwLwh7cQ8PDPjOgUi2&#10;zJ5AgmUubXNLh7qfe6ynf5919vSpLFp8Rg/Iq6J0QHPVFaXhwAXfqGfFe6RIgTGDjQuL8zY1Me6q&#10;EvYpQV2QLCu1lpZG6+5sF2B3WG93p/UIuOtUYSskydTV1ho7CqImY+UikoyvWUA4kEG3TFqRcFlk&#10;Q6NSkgjuAXBUFJ4O+QM0AWWkN/TdSOOER/5JR21Ntatr2ltbg7pGgIH+/cihg7anr8+aG1skDQpA&#10;RZetdfVE8xuWTWdtemLSxkZG1fgx6JpXI5UWbZmVMmtzM/O2zNbG4j32OUFgSKgnU1yUkBUvSiJ0&#10;3iMvCjOcCSqiCsApLGjrz7pXFQrqKfgWbFrfslVZQAspVJKI1w/KnlLHEC5+A99EvANjwAgYrvH9&#10;Iww8Fww3WMqXWhdsGNDUeyRx/Xl8PPMNcPX7qLGIfjH+RbfQn54G+WLFJf7JM3WSHiQHK1OtmfLJ&#10;PcfwlfDOQ5HBA1EpMKGKp5eZLOo0WMLVL2CMHBSJzozviGfLxFsJhTMp0P3g3/xbu3X5sp8NyjkH&#10;DR1dtufocTt4+lk7eP5lO/ziN63r7PPWdvSUNe45YFWt3VZa12KF1Y1WWNtkiaYOq+7st7b+g9ai&#10;xn55OSOAvmlt9c3W2tSm3ArblEb4hdlLYBICUHFB0ebEwP3M0J17w1MLC4MhM483XwbEE/sP9Lze&#10;2dXzvzz97LN7+vftVzMpgsIUSFH0Z/QP4XxLzs1VUXXeRi6/axf+6k9seWLYyhjozEqqUteFE8Jz&#10;2bS4LG9s28kub8A3VkKgFW5wT7dIbzYlSbPKTO98kxtvRQXA+qbIxZyllt9UCwsHF6ogCgXg+o5f&#10;XLk0gBXD+EIIFTDMAygi1KTXtmwxvW6pVSqD3Khx8T3GlRYfWCMM/AE+YiiYKrDZLhMzun/Qj3O2&#10;P4T3X9VQuFw8SCrADtM/3gY/3Ht3levDNjhT/iTJ6M/3dhaoUVEoQ2Zg8D4tAFoQ2EyzGEUgzqAl&#10;KrA6SRzdXd2SRPbb/v2Hbc++Q9be1WsVeo/ONZMXGCoRPlCtdLP4BOak0UcVAkigLkHqRhXDfuBY&#10;FhItLsz7boio5FqbGuzs6RN2YH+/wFPdVYEogM3xab4cXXzHdd3BFxtUJEjr6L+p5OGbAEDlirRM&#10;YwI4Ui4ANvO+aVgQSjjdBwDPiy8pNhaUVVVUeG+T9FQqTFQ16Kk5mMLPZVR4Pm1RElqVenBNtQ3W&#10;1d5h/ZLQDu47YH2iE3O7V5ZWfIog0vTczJx6pyM2MjRmY2MTNj+7oMrNVriLlltlemM4b5KZKEwz&#10;9HM4KSfFW6j6FoQg5UUNLxtdOajxTWH7HPc15Ut5Z/VmAVPdlHe1BBSsz28G9FBZBT6RIbMR+/Au&#10;NLjh3qVw7MMGt/46eAqStvjI1SayqpMO4PILz3nvFfcelmz0nne8kovoPW+D8V6bOJIFPJzQRboC&#10;OAfgZb44cah43VLefo4qmER997hIHL+q36KjiKTyQ+UrFGGxjRJA3aY35gmhwVRgWZXN/V+/Z5+8&#10;/6HouWUNnb3We/yMnfvmG3b2m9+3fc++brV7T1lBfbttllYpGcwIF25sofJKiBTltlGclORf4kv8&#10;EQ5ZHMbZCPeu37LakqS1NLT4lrUCMflVuiS9M6cffFpf30gM3r7bMj8zlbl27/4Hygj6lseaJ4F4&#10;0Ys1ia79xw5/++ipZ144cfqZqoZWJVwZ9vnXunoLpz8KSrTRy7wtDt20O7/5mQ3fvGps1bkmhpwZ&#10;G/MTdj577z27p2t+dtaSFI78rKlCM9jpm+DIektLoVGQFJIqIwfPcnoHIMt3UVxxS5qmIBykKWgx&#10;hsoNuBNmUGZeoIFJeKsrhYUkpjQvSgKfXVZlgfHUKBEuMA2T484rjgKJu5mP7Fp+znjsssTlL76e&#10;IQyPF8YPz9Hj5yzfd9zws/Ntt/XywqXuRZ4ArJLy1kVnxhKQRFgV19rc5INGNbqvr60WsDZZR1ub&#10;dQioGiVxV9fW+cpENgRjszAqGaCIusTDQpUgIGQaHysP0SuzSvPe/Xs2PDRkswLuTCblkjHSdbck&#10;7f1791hXZ4fVVFUIkMN87jgrVGzSHXTGEhjCS88r5eTxCWxRr1CpAThUJxSf84CuACA8EfbkcGop&#10;z+ijAYWwgRSAz5RCZqXQnWfACV15OA8y9CBYOMRceOIq41Qa+EwEQJVARL7Jlf7gYQQVdPfd3d3q&#10;UfTZ3r17bU//Ht8yl3EDGpqx0TG7efOm3bhxw27dumUDA/csy3RI9VooG4AGyZwzTT3dohlpdQmO&#10;uPTdJXPlGyptqOeKjpxBNxaoMO3NpXEKXOnCT2x3m928/qjvO4b3wToYcsV9fI3v9bfbrT5ENrxx&#10;E79S1Nvv4Eu9UNCOM7GjMC6FCfnw96TZky0wFBD7ZmB8cacEKn53QOCftOoVErmH6d6ioIJQMD04&#10;YFffe9/38mlQL/C5H/7QXvjRj6xFZZZs7bCCykbBDw08kyLge+GEGkwwhMaT/VKYNu1Nkv5BlSI1&#10;Imvi9aWpcVuZm7FkeZm19HTZlvDOZ9PpCqay6hOW38jntjKLS4u3P/jgxrIZByoL7h9tngjiJ5qr&#10;W8+/8I3nzzz/wonevQfKmZMKvQLdQiKDDOdDgGLuZbv04W/svZ+/bWkBOK3lWiZn+cWUbS4u28b0&#10;rGVGRwX0AzZz96aN3Lhi43evWW5lxhLlIn6ZGK8AKS4vwih4NmaC+LpHkgNYqaBE7JtRcSeiudU9&#10;Juz4piuFvv2WtCogvcNPXpL93FLWgZxj1tiLwyVSFSKMTDxUbgCPivjFDL3b4CZy92WcP8l4cA+G&#10;+WWC/eK0QoEQDqALjQAA8u2qCZhe4EFlSLIUcyNnbCdbVVFuNZUVrtP1GRuKAz0eh0UjWdNTiRfR&#10;EAd0Q2/OCs27d+/Y0NCgbyvLFD/WFtQD3AKysNim0QENFUmFGg1UIqg1KDLCpaHGUEaUPw0t5RN6&#10;WRIgVHnQHaO3BNDRw5OfsGSd++CXWSCQJvAsDQKQJ/+qSISFigV/DEa6Th/H+qchIj7Cg0e40qPA&#10;xFMt0cMCupyrSSPjW4+KlqSvurrS89jYUO+Lmhoa6qyhkWX7jCEggSktW+tWWVlu3T3sg67uuOjP&#10;5mDM/hlHpSX63bx10wbUCDJTB0O6kupJkG829EJV6VsSqAasqxfLXipFpezCyDx3dLUIJRQd/OxB&#10;PGRU9v4+8PuX4XlcRF6envFASWj8EAxlFT+TNpHWDYIeM47onVWUs0ZS3+WdsqKHFso3+GZ/vjDt&#10;EQzRC3ccPDBV9c61y/beL39uRQrn/A/etJPf+Y7V93ToWRK2JOY14Q69TXr2zLsvZoCTnoH4nbBY&#10;hyIOVAkoPVusvVyRpJqyjdVFm58YsMmpYatuqbPeYwdss3jLssK7VWVkDSFS6WCPmGRZYqNgfWPy&#10;zieffHJ/aYktahkceKQB677IVO7r6Xz26IlnvnfuxZd665taSl2vGRVsKGSYT3KtrMRpSy0t2uVP&#10;L9no2LQdOHbG9hw8btXldVYk0CyV1FCsSlKwmrXc4qzNjQ3Z5OBtmxi6bbPTw+p2Ttv8/Li6mCO2&#10;mloQ4eWnRBWsEL27CC7uW2VLUuaKKh0+XZG0ROmhItGQ0D/wq54BYTkIVs/gP6P0qcyaza9kBUCb&#10;vnMdXXUYmIUm+HHpDBB3wHgSiAeQwLgbtzx8DRsbZ7CI5ryPIorTAk0eMJH/wK6fN9vpFNNsuwAI&#10;FR66Y3pT7ErIYcaLkhg4B5PzMTmEgCX3JfKHThtdNjOSiMl7LHRJRXcqDQtUFhbmfSdCltqjS+dI&#10;NCTYmqoqH3isqaq2nt5u6+nrFZjXeVnSgPjcXtKvHwCX5HrjAmCLyQHo2Lj0LHfwJO/RizIjhDTF&#10;jRLqBeIlHMIAnKmsrhpTPKSX8iYuZlwFkA7z4JkTTr4AevJImsg34WIDQLBtAPsABRAPU+HQ5eYc&#10;lKkf66h6mGsvacsXxzGQpmywbDwsJEpKMlOjkUxYW3urHTt2xPr6uq1KgM4Zskj79GQymayPF4yL&#10;lqFxknSXyxsHZnAy0fIKqxBzls0Tv3i9SOkSeJewd4qAfItxJaGWlzyZh1LR9UGz8+3R3zExI/GP&#10;u3D/lS3mUe/cRA87UYY3oi3xwhGovfyMVDEwq3J9Gwl5iGci0cB7gy+3zJ5xdQ+h6OKPBAiIC5tu&#10;Xrtoly58aP2H9ttz3/+ete7pt/VN9bxUDnmFkVWY66I9DWcp+nTCAiPE/37og/AWtTKrzJkTw6HM&#10;BZucZDZp965/aiuZBWvb32s9B/epQdiwpY18OEu4GEGy0BK6V+9uK7W4uHbjzp3Zk2trty4vLUki&#10;frT5IhAvPtda39fc2f0/7d9/6PdPnD1fUl5Z7YR06U1X0ckt+kFxsF/XVvPqBq5ZV/d+e/37P7aT&#10;L3zT2rv6raS8Ql0GtVys1KuptPLqctTYqhxsjLRs0xPDdv/GZ3bn0sc2fP0zWxwfNksvWUF2yVY5&#10;ZEAS3dzMrO9QiL6QBSNs/B9UIMF4Acn66i0YkJdKZwA6EkpXf8uWU3mbX8qI2dVCq2Vl/i/g4YAt&#10;t94YqNLix1U6SIKAx2MZOn5PnLiL3X49G4KIngnzMSbkL5iQb/x8sQmHYQB29NJELxUkMzt4nV5Z&#10;ssnxERsbGRCQT9n6ato4M9NPmxG1kTZhYvw5nUQb5rumMyqj2Wk/85K9wDlGjRWIqCGaGxts3969&#10;dvjQIetob1P5Ja2G5eLiBxZwMA+chtpnmihcGggqoC/ccICmUQXglbed7Lrx0tV7gJfGYNuILi5Z&#10;w59KOYAM4MbARNrZDplmHxUSi3tQXTAAieRPTwBdM3lD0sKfr8jUFckOdQZuEQB88zA4kal2Ch6g&#10;9t6pyMM+Lcsry8pPXiAuwYAGQGHGp/AE1mKsIKc8WqCLwqytqbL2lhbr6GRQt8f3lalSA0iDQT7Q&#10;3wYV1ah6O6M2OT1jcwtLElDy6pqrV1JRa5V1HLxSJwmvRL1PFLA0hMpL9Mf/o0xMo/j6ObOrDKgv&#10;nmkP7OtYLrrKOrBuRwIcP+AqGJzqgsDGeA2LgTCMl5SpcfTeEXVDtKWBJ1z3HwH4dv5lYxBHmh+6&#10;f9tGhwbs0NFDAvJ9wqqkJG81mCoc1LfQ0ZfQM/aG6CxMIYW0kYj5QkGlJaPy4eDtTb0SD0qwGb95&#10;zT745dsuBHVIeGls65B78b/CZE+XEiR6YVCJ8GZzY71oZGS4+c7tO02Zoq2Lnw0Ojyv0R6pUHgvi&#10;nWa1xzo7nz989Nh3jp97rrv3wAGBXbkSG7rfTN9xq8RT8QmoSM+cdN/W3mfdew77IoPNAs7DbLb2&#10;4yds7wvP296zp6xpT4+tlxfbwuqKpOKclakCVBUXWBlMnkrZ5sKcZcZGbFqgPnLlUxu+cdWG7t6z&#10;y1eu2o1bd43GhC44GyJ5z4CCkqUwveKoMCgmfyStzhgCexErm1PLxwZXqbQoUmycVs8goOqjAzj5&#10;CzNnAgM48zgoh6474T3K4t7vYRSP73NOvpp1oxtnQK7Rq8jsBnA37uQhRw8ZkkeZQSAHMbonegfT&#10;45NDH5YlgWdWFkWNdSsvLQwrNmWRcOIzNwEx5kwPD4/YrTu3bHBwIDqnct4bv+bGRtu/f68d3L9f&#10;kmWvdbCpVU2N6Ct6qdIVFQcpF6BnHnUFy/EFwkjOsURMCQRJH6uel8owlqJ9sEvWB2n1jkFZV3uA&#10;nJ47BioVjsKLe1M+i0qZB9DjwUAMuxiiUsM9m2VBVRb9oIfGL4046UY1gz/05tAO6ZgGkTnqQcMU&#10;0sacEOiEPh0AyIqmNJTMmy+WW6q6q1skuUEHwJtpk6r53ih4+UQNZSh5ekriYRhVBtUTA8xdHe3W&#10;3d1lvf39vrWA11H2WElWW1V9s9U1tllFbYMvWkESD6AcyplrvNIyvNnhpRi84+sXGrl5Kjy/yzio&#10;bqdHD34b6lmgSDDBq36VD9cKqHEEAyoqJI2LqDT8Lmhs54NrhGFRmh3T+YJ/lf/c1JiNqfdII95z&#10;4KDVoAf3Rlo8KBxgBlI+vWoz4+NWquJISBBUl8k2JJCy+R8NuR+5R3jij+zYhC3eumO3P/7EPn7v&#10;Q/FC3pIVnDZVb/WNrVZRUmXlhSozhVW0psZB6fKGUXyXz+Xy12/cGL8/NDykz4shpQ+awO2PMOca&#10;Gup6jx145sS5888dO3WmubaxqYCDgSEABN0B8UAWJsqnpqdVszfV8tf4lD9fsSTGKZLUVSYJIoGE&#10;UVdlFZxz2NdvnfsO2N49+6xbLVIVYAqg5ESANVWWbN5SM8u2Mjfvh+NOzi7Y4Pi0n1J/RA1Cz949&#10;vtk/hUP8qh9eyVwK17MXOgDnBRVAmQMGMgJx9grP5tTlKS71xSm0rOt0q+U8SNzetju4hcobuviY&#10;JzE130M6oqi/ho1+/BoaEo/ic2YbyHHKn/t7jInc4Cf0MkIegxflWSCxmmFPjwXL6eqH9q6t6r2k&#10;U33fWF91VQlHlN0f4OSdcVtUL4nuPtJsTVWlr6BsaKj3LWXRAbNYhf0tfPofOnZVMoAX9yxrBxDR&#10;P/OMnjnD6kPRcHuTKaUvbGYVNr2iASAPcfoZGETaZnopA5C+r738AOxs6xpPJSTnviGW/jzDIhsn&#10;4OAfVQt+kIaZNw4/eHhJBIVAUxp4/OEWyY6ZLOx/Im9KP1MbGcikQVGjIYsh7fASDRXRoqKhZ0L0&#10;AAw9D8KPGzPmr0MfehW++Edp9EbN1QLhCo2gWWNDg9U31Amw2G6C8Er+AAD/9ElEQVSWPckrrUqA&#10;Xd/Ubo2tXdbQ2mkVNY0S9irUFNOjUGBCLCWXpDzaOGmi/JLIJxhceM/c/X1Ny9/OQxQ+Nw9b/erC&#10;HawPrMMvDCC7+kTCIHwA/bz+yjFTMX2OvFxvx0MI+t/RrIBpcqdyWJiYssmJSevcs9+a2nr0TXgh&#10;niBMEdJuX7psb//5T6yhvMoam1qsoIxVm+u+roDE+fRH9fQXBkft6nsf2YV33pd0P6qyabPDJ8/Y&#10;Idm2vr2WrKpTHVMa1fYg1TNA7kKo8sMxgYotd/Pa9cE7d65fXd00AeznzeNAvPjIwa6e1v37Xzty&#10;8vQzB48erUqUlSvfcfGTc5xx1Y2Ya35szO5evGgrszMubZTIcsp9IRsrMZKwqS4GYKDKVFpebTXN&#10;XdbUtddauvZYY3u/VTf3WFVztzW0Me+7XQ1BrW0WqQu4UWhpZXBhdd2Kq+vsxDNn7fi5c35YwE5B&#10;qFC8ooXUkThPHoUCIMtKPvI9DlJqHDjwmB3yfPpVJI0BDpgY0GJgjFcaRhmO4ny8Ib4vkth/O7sd&#10;q/7D85MM6fuiNMLAZA1Qw5I3AMPzqEYLSWZVwIQuPJNatC2BNlskpHXPqT5sqD82NmpT05O+LSuq&#10;KM65bOe4tPZWa2tt9kOI62vrfDAvifpCEbpe2ZMl0BWjo5LxCqFnQIo0ALCALnO7AXckYQdB5Sfe&#10;btYldAdlSa6qsAirvjhGFqBndgqSEdIy79jGFUk8lCfh0K2WHwUAKAKIADYGqT7egMpVKgJrZqn4&#10;2IgA0FVtpNnLGNWKQJxtIyR1l6kS04sgLqyH5zQO/siT51NuXG+v5HhjoHy7O30jveSJOlLBLBvy&#10;rnhp8FC/0EAQFmljdgz7udAgsLaC+eHs9VNZFdZPVNY2WnGySoKUuusbCDBAlNJN5uEB/bpVeNv3&#10;+rTDP15YjzWxH4z34Lb9PA0b0hLMg++D4T7EHr/1AXlZxh58TENlFNPXG0n9uWvqJpcozXE8cGJA&#10;CTXIALAk7cHbd33P79rqKqtm62Dds55lM7tmw5ev2kd/83MrVwsAiFfW1ylJouU6VBbwbSGtr6kx&#10;WLDh+2OWFrZ3HjhqJ1961Y6cOScB9qBVCtD9vAOSBh5J2KSHqFzIqiFXHRBvbt66dWtpYX7x1vjc&#10;HAOcgbl2mUeC+PMNVtG4b8/p2uaOH+45eOjI3kOHCgo5yM9z7BQIDjEwrJhq9PZNe/9nf2OTkyNW&#10;21Rjda21knKRWtatkMNc1TrSghWqtSncUIXcUGViXmVprRXVtltVzwFrO3TKug6f8snxNZ39Vt7a&#10;ayVV9ZYWE67IX+/Bw/bK975n3Xv3S7pgPndgSdLjzCjrzOQcxo++UxF0ZY8aBjM57EFCuEvhHOml&#10;OuYVg3ACgIe8xVc+bN/L7L5/lOH7k9x8aaO0bbPqlwzzSfGH8HQVUNDTcGmFvjtR6CNAyzabgPjK&#10;0rzlV1M+v59DISZGh21pfkak3fStUDlZvk/d+N6+PoF3q+9lUqleFwNLSJnMi/burNJDBXMwFBCx&#10;CIf4AS6kXkAT1QPSOFP/mLkSBjULfMoVVct339M9bgFmBiwB/HjLB4CdgUm2tkU1gnsGqVllCViH&#10;xlUgTm9SeQQQAVukdFe3KOwAomyyhDTOaucCbxQAc9xhfaBT7+EbZuVwJBt5ohfhqhPFSYMVeq1h&#10;GiCsCPByLiezaJDGKYfAb4UuRPhsG/nBLyBUo3ygDvByggZe02mEwn4b6MKD6ghVYARQVOdC0a2o&#10;VNJlia1JigLAWUuB7tUPEMbIOfET7sPGBZCIf7xOhZf+vNvs9vlUeT4yOyD+eRPSpTijZ0yIXqmC&#10;VqI5Z7X69E81rvAd06LdkdudNNOc4TVWDVMHGEwuF51XF5dt9PpNS01OWUL0zMyv2Mr0gs1Lup6/&#10;fU9S9rAtz876XvjtPZLW5aaksFThMBCterSmkAsTVlHbZIeeedZOf/M71ijsqmhoUgNbEaaAqo5s&#10;r6WI0qZCD7iqNKVWsyVDg4Mls1NTg7eGhu7oa5iWtMs8EsS7TjU0NnXtf66rq/eF/YcPt7V39ahO&#10;iAHEMN6SOa2U4QIxGCPvqxkbvHHDPvnNr2x5ec4qq1WJitAtLls2tWxrTIdSrtg0v5CJ8X5MlJhc&#10;z8bBDsq0PzOntazCSmrqraan3zqOn7D2PfusQIC9nFm1xu5uO/H8C1ZdW69GQHF7xoOqhClGFF5o&#10;yTARYym9HOjguxSuZGxRIK6qaIU0AoXoWJUMhcOUue1pbP4T/POdDAcmDSF/kQnunrIhHdHtk4wz&#10;5pdIA25c7yZDhQmScjS4qcbedytUzym1NGsjg/dcxdLSWG+HDuyzQwcP+srJWl/dlnDpkhT6qkcB&#10;GjRbzwtoJamickBiBYSYNojkiAnACrgHiYmVioS1M3UvACAA5wuRBGaoPtjiFukXoAPEg4qBQVA2&#10;oCp1EA/L/elaB5DFDWULgCOtuzSt9LpkK/B0UICndR/iFGDLApCuTtGfg7DzsHgO9woBtzRC8B1x&#10;k7dYZ86BzqxqdeldfM6UR/xztFotCz/0jYaGfK6p200aaLjII1sPsADJVUOq4Hwj/5QTPRIkb7ap&#10;pYFhh0h0+dQDzoJlT3wmtzEjhVXN6MYLS9Ro6DtYD0h5qe9iqFCXAy98Gd552MR89FQM5bAruJ1k&#10;chd/CFfqPQb1Ay1TmIDAh01v7JkN5Kt06cV548RH/MQ2+iX/WNGYexLAVOqm5lZbS6Xt2sef2Edv&#10;/0LS92d28zfv2Sc//Wu7+ckF38cpq8aivqXR2rq7rFS8JyDxHqPPpBKvVdRVWn2bekaNDS5fZ9n3&#10;R7zCPlKoeFiwRdohIapgZYaMeV0K5VJYkMtm1mYnp0Y+vX79lvjgcyqVR4J4TWvbgc6Wzh8dP3Hq&#10;9LHjJ8qra9jkx2Nx6zpJrCJETpqZGLXPLnxkI8MDYlp1IRam7cqnH9mVD963uxcv2/Td+5aZmrW1&#10;hWXbyrDKTJhOJaMR8CCDRKJaIywv8cwXJhNWVFVtOcUwOj7uW8sePnLEOju7fEogxHJ6q9K4fxGN&#10;JJLxYKLWWswrJ5aR+D2r+NkznFOq/dR6RR72kogKN84fVs/BxiZ+7zT+vNUP19g88O1rWtJPvnby&#10;tmNCpQvAHdsvMvFXhyEPT34EKK7a0DPbzFIpKkV/tvlsqK202soya6yvsubGOqtj5ST6X0meLsFL&#10;gkaSCNKgwIxGQK8BY2JBN+hSuMIH5KjwMUgCjMRfpoYbsALAGFhEEPGNnXTP6fRIvKxCBLxZrs7m&#10;WcRP2bOSlzIDXKmsfjK9x6MemLJHZUYaB9Q5Vi0MdIXyZlUpwApNwqBpcE/jAG8DkPhhoBOLwQ38&#10;ViSaked0Ou2Su4Ou4g6Dnqjp9F3pgyxI2NDYl9erseEIQUC3SJIbfMvxY8qB6JN0sGe1LMvHmX9O&#10;el26V7z0CGgkcujxlXYsaicWVPkiHyqT4iksVU9IcRQUsxBLoC+hhRXJ/h0BRlfYZDfP7Oad3XwW&#10;v3vYbLvZ9Z03T8XqB0B2no//SB8lRXxuEdZCDw/WhS7UTkoWf8z6ASBZQMhUzdgQ1sPGazV45hFH&#10;7xR+QuVfJSlbAdnM4KAtTk26unhLPMIg/1qhGotEgc2tZ6ygKmm9Bw+QwoBpinerWD02FBiozHRl&#10;B0V1T0m61zGm8k5PjPuCSHiS7Zk9AM+Xygleco2DFQ0PDGxNj4wMTS0uXuPFbvMoEC840dN3sKuj&#10;782Tp07u2bf/gHpwQXXBwg4qH9IWI+oIEhubeRu8f8euX7tsSVX2A0cPWXtfjxiwzMTSVpyTtLKc&#10;ttmxCRu5e89nmYwODtjIwD2bGBrSt2UrUYZKE6pEJeg/RWYRBymfFoqRfYCipbXF+vv7/ITzIklt&#10;6ht6ZafEAWqWj0Od3cxFxXWJTAXMVrMLy5yeLmIJxL2SyenjmDQ2Hp7cwERfZIjVY47cxc9P0z5V&#10;E1USmIZZDzANkinMzwkqybJiq0iWho2CtiRBqkzY7pMly1SaQr2HGckvzEZjDlAnXCqXlCpJGcD2&#10;Ho7eA9JYxeqqD5egdSUNSPLkj729Y8kZ1QMg7vzmZcpBCnk/KQiw52AJyp5P8bgFlRqJGDD3LrQk&#10;K2aPZGVJg8/7jvJKIoNuHUkZ4GVJuiqlAJ94GVBl/xQkOXoTuGM1K4a48E9DxU6LXDlthwYEkGS6&#10;mJwr7YC4HIrXEPJSAuecpO6kpDx6pYA4fMUhyAUFxUp3wt1xYj4g4nuB0ECqXIAoX8SjDPtaBl3p&#10;sVDx0dsTn1Lo9aJIkjfSd0GxpD2lBcl8U71dIA4qUWzBUFIKl0tk6Dk4UTG7PzzCbNe1yPD01KyH&#10;Las0cBfSqfRQ1oHxQvL0wwXBUnge7pVbeJly850tRR/vLURuMTtXqEIMNKS8iL9QbMVWXldnNRXl&#10;tra8ZKPDgwL6dWvvaBXOHbQ9505aw7H9NpVZsOX8qh09dtT5L6RLIRaqjNBUKGymnG5t5a1M4M4u&#10;r7aatoXxUbt56ZJNjoyINxNWV1+vfNAjhp/DbDiEC0Td8aHh9empqeu3Bgc/VuiBJJF5GMQLflx3&#10;prp+T9uZ3v7ulw4fPd7a1tVVBEPDbIBeTpUKviximpQSsykQX1ycs9X1rO09vM/OvvySnX7pVTt1&#10;5nk7cfSU9fXtFfDWKjMbtphesYXUoirilE2P3bfxgZu2ODlo2QW1cPOTNjc1bEvTIyLYnBWu56xE&#10;BCsTmDSLaK3MLa4Q86sCuGqHgvTCDDpvLyAyDQVlqaguhevbqrqY7CbGzJQiSTtbnDcIoXD7ADke&#10;NgEkMHK5/ftoExx+kYuvagj5C5P5VY0y5+FGdKAimBrNIjEfA9Hr+Yzrxuemxy29PC+pV5VCDW0Z&#10;R+oJ+LzBlXeAmX4679CDs7gCAHWw8+DDvGauSJpIsFhoy/FwqCUYaATEsS5pyp2rUUiaMzNMXeDq&#10;lHXxIFIvoAtYU9boiQmPNHgXWpWJBgAQB2RpqFBF0JDgHlD2sRDxCCoWdNWuspHUhbqCcJGuUQEB&#10;KHx3fboMuaahYZUqvQJK3U8rkrADCG9uQQPULdwjWIgH1RNksyvO7KysrPFBSOjux3ZFEjKNBLQg&#10;zdA11rMTPzzujaXcAuROR+WPGQysmeAb4dFg+HiP+Jzl9qgstwplfXohEK4/igu3sYFw8TW6j7/v&#10;cvWAcVexW/992kZhe8Bx6AG4d56jey5KB5I7fkKyw+wn7hEQvIdG2ctxCCXwbZjJJhDnKseuWRCN&#10;CEnc5FHCwuyrk5CQmc2lramn3fafOGInvvGcnf7u69Z95qQVlImuEmr7urusQlK/NwoC7YICVLws&#10;klNvb0sN81rKEpLac7NTNnf3jt37+IJdfu89CbPDvo1FZ18/XdBQhp4xEskq4rWt+dkZVcG5+1cu&#10;XrquPm5GXwLxZR4G8eJn9zcdrGts+N3O3v7nDh0/XtXY0uqqGgdMMQqqjgJJVxt6uU6LohDqGmtt&#10;76E91r2v1yolKRdsitm3xERlNX4eZlN/r+07edROvXjOzr563k6ePmi9HbV+usbovc/s+oe/sku/&#10;/Kl9+td/brff+5Ut3L9tm4uztp5elFSy5AtLGMhkrqsiVxlRFLRWoXEBRGDubd2cLhQXNkjhqza3&#10;uOIzUkolhbNXCsXnLfo2KfD7sHX+iO7D8+NN7AYP24E+FfP0QySlSqsCRSXhLB1VBBg6BvG8pIVM&#10;at6yanjZmIoVub4Unz1F5JaZFK4WkQVofAGR3qNeQBKCvtQtAIYuP9IiUu663LsULiBCVcI7ABUJ&#10;dFkgznekUi9bkqlwAFEF6KfxIJH7zBW9LxHQwZsAPvO/SwRg5ZKgOYWHhgK33tVWbQzzyOmyolpQ&#10;whReLIXTnWXeNzpLAJp3NAbEC+0RZFy6Vzo5qNf14QobFQngy9a7nLSvKGWC6iKAM34K1cNgm10O&#10;zNiS5FzlIA5vsnthkAERKpgphYomoyv7sihtxKkUEC7pCCqa0PCRN2hOXovVaIE4Lo0LtAs5d1bC&#10;Cve+UhPVjdeJ8EcN8lj5ie5jw31sH2f4RhgY0vXUTBzYrgQ4r8oGyMXyqLd67V/gXZhLvAvoEgjl&#10;hKoFPoS32W+8FB7gs7vAvRprBRDTgADht5z8qKRcDcICtEIBeG1rkx0+e8KOCLy7Tx2yyp4WK6gq&#10;Va8+YT29e1zVy6Zp9En9wJtV4Y0k9HxmzjKLE5ZdmrQ12ZX7N23ovd/Ylb/5G/vsN+/a+K07tp7K&#10;Wv/Bo9Zz6JhvAui4FBvVHfFvwcryYsngnft29eOPx9Jm7GwYplTJPADiZ/R8oLOvo6t3z3P9Rw8d&#10;6t6/v7yyttaBjIrkVu4kH/kfeWdOrPgstHSq/AWSiHzipZgG6vi4ZYmICvaKaJubq5abH7PpW5/Z&#10;nYsXbOjGLduUhF6XLLaECoGj2DLLK37g7eVLV+zGZ9ctK+avrW/xUV7fMY2K4hIHIK64SIgXKhUh&#10;EIGWFRBgsGdeAM6gJhJKaXmVgznMEAyZC0Fsv4oM+d5tHpBeHmGCc34f8vg0TBT3F6fgySbuArvk&#10;wbM/8COS6gmmZpFCwUbe8tkVP+V+LZuOpocKPOUgoV4YXVV0jki5ADmSLhIP3UH0ygAnaeYbgIkk&#10;npXkuiJpdHVV0i6qDKUFMEL/TXkw0JOWFApQMQ4DcFLUlCMSNAlFL44ETMOABB1vO4sBZPHDvGlU&#10;DIA4qhckbICbRj7uEUAHrnRd8Qc1UOFwgAQVn24xblFAYIIKJoA/NCN/0IDGiIYBYGbmiNcKhAtd&#10;STfpJA/sn86UTN6hZ2fgMwAxYwchPZCM8NCzs7UEM3bYiwZ6+Kn7+k5jBYijW2eaIdGhJvLtoZVW&#10;4vc97b3+hVkq4T5I4qHA3dvunwdMzCOYJ/E8Zsf11zdETXghVqCWu1AGIR6ed1xgcPWgJI6h91To&#10;ZcTAM7N92H42fIZG8iPEJGQPHY+iD2/WaUxV3ut6500sY3fCufw6C7s4X1XCTjESMwK3wlnT97wE&#10;E04hm5+zteEhW75zy4avfGIXfv5T+81f/LF98JM/tc9+8bbd/fh9G/rssk0PDVpuaYVW2QqFl12d&#10;3dbV3WuFjPc5r3uilCTvgRYUqNDVK56+fe3qxfHlFWapbO9s+ACIM+GvuqrhVHN/z/eOnDrZ3dbX&#10;W1KaVIseGZiIHepgcjxyQANswykZVHqyTGvoahaTNLa2bPnlSVsavWtjn31q9z/6td2TpD304Qc2&#10;fvWqLY2P+6AB++nSi5BYZQVJEVtgXdfaba29+621/5B17D1iTR29lmTZvzIFQ6q26ho3LBQKKQmG&#10;ovKCVSFkFf7s/JIPbJaUIbFIQlN3N0hJUZFu34bnbeN5Cd+9+N3hFxm5dybkT1c59+tXtfrh6smK&#10;4n5SCr6sAdCooIS/i7UFxgHEOQN1Nb2sBnTR1lZTYtaMz0RiSTNdS6YJAuBhQA29tqRcNZLrAm0A&#10;K8YBpEXUE4Ag+mMOe2DbBM+fLGVGGJQhIOg6cT3XNzRu64ApWx941B/TD5kRgrRcIekXIMeQB/LD&#10;H7pp1C10qQFmb1BkAOztued65e71jit5YEATEOcb7soYe9E3LH/OZ+4P/+ikQ68Ct0jiDJZ740D4&#10;io9006gAukjXND6hkQkgHiRqdbXlnjR6mMofDRX0Rcr2aYd6j1s/clDuvOFT3QsHa5iHxyZYpM8l&#10;doGCZEx1WNWoqpfAVqj0YPke/wXzCG4KpNo20OaLDGn2vGLldPv+q1j9hNCc5FHywk309kEbXuoK&#10;yPoNcmNwrStjNL61gcqouly9MyRrh2y5wLvAmZBC/8R924Zu8oo8Rxl7ucu1+H5y4K5d+uXP1Rov&#10;qayhp3ptszM2c+++jXx2xQY++cTuf/ChDb3/kY1duGQjVy7bvUsXbVDf5gTYLITMzM5aemHWllUH&#10;UNsx1phQr3FD6WSxVm1zk9V0d0rwRYWnKBS586f4QL2NranxifXrd++OzqdGP1EVYFqLmwdAfMks&#10;0dvW/nJbX/fvnTz/TG1zRzvzw5U7GEwOZH0AQQ/s/y3qWIkiQl4qELHE0S69Lc1P2MzEHRu/f9WG&#10;rl6wexc+sFvvvWO3fv1rG1BGp9SFWJ6es0IxHEdZFZdV+4n1TXsOWMfR09Z36lk78cLr9uw3v29H&#10;Xnzd2g4c9VWgzn7oJUmTMkcRgP1QGoI7iEeZp1IgtaTVOs4vLqsXEKZdIZUIUoI/D5GL2Jsbp5q/&#10;dkuWt42+OUPv+v6wDSTa8fWkCvAks8PQIe6vF9qDhq5mSHfIO7ewN+oUjmvjGLYM6qyVed9Cc1Nd&#10;RA5UZldDFrUgYQMkSM8ADKkDqHOSsgFrgAepNQBdkF7R9S4vqWEQmAHYNMKu55Vf3CckMDA/GxVL&#10;bV09iXHQ8rxHfV6YGqBnAJIl/A7iqpEOrHJLOFQONieCZ5m9EgBSzK6GoLSMgSfAWC88404Ed8NA&#10;IUAOLyHZ+nxzpRHlQwB+wmEmDPfqMSsf+EESd710BNiuc8etQvY55qJVKrXiUjbb2zJgygwal+rl&#10;DjdcA73y3pPBd4loHQZ9RQcFFgSVAOg0oEji9CIIL6n8IphAL4AcMcul8CLUnzRcAA/VnZKKaOm/&#10;wcQ0CakOz9jHmeAqvka+IveP9/XFJo4bQ1Ckk7xHb9zyHKcfQzmQbnS+QTCJXPkzkMQgOltHqKFV&#10;I8uqThQFYTwH2A58H8IM9GXTBSw8USqaFanRHLl7y975yV/6UW4INYvTEzZ08ZLdfv8Tu/vBp3b3&#10;vY/t7vsf29CVazZ2976NDQ4JAyetSGE01NZaa1OjNTc1WHNrmzV3dljznn5rPXDAp02LiW0hlbIC&#10;Ncb9x49boYQCzxipUiYoh/XNzcLx0bGyofsD84nCireGJibQi7t5AMTfeOONZEd789k9h/a/fOyZ&#10;M+XV9Rx3FhmFCTsz9alUrToeiyFgThLbwqKlOY17aMgmrl21m59+YBckcX/4y5/ZxXfesXtXr9nS&#10;1IyAflOVq8LKK2utuKLaCirrrLq9z/afOW8vfveH9uIPf2THXv2O7T193hp697obKL7NXGJil8SV&#10;Esn+fvgpzL07s1Q2nNKVXlWFZGc3gJwR++IEUniQUnaYQ74BsnDnv48yT2LqB40n6rdw/8Xmt4v7&#10;ySYOSaGGq+jqdwIRKgDU5TRxjmJj/5TNfEYN97olGNQUsFAMrk4RiLHMGOnRT52RzUqKXFlZUSgB&#10;lCgHAM2DlwWAAcp4MA6rBDjwAL7opCk39LzUQvx46VNRVbaoVdiGlQHQAOKh6wl9nE9k0SP7LBW5&#10;JWofZNV31COl6u1hQvc7GKeD3LmOX3ngGX04lnskuu3w9edLqhUmUjvukaLKypkxJcrpPcDKlfzD&#10;lwAz87rpGXCAM5YwfQzCaQDo03sFxMl/zhtKBi19QzDKXkQH7EktYUNzwsUNR8+hwyevarNsXVdX&#10;FKAbLykT7wPi9FjkHxHUcyWDB54Uvj/vMl+G3/AdWzeRnyf7fJzBZ7AexnZAMR/E3zG66qVnQUDp&#10;9T+gsQzqOX3Qvc//Fp3Z16lCDT6zp7aKgu4bw3tuiZHtabdY2SqvvohsUz1PfSwX3UpF68z4hN3+&#10;+CO7/Jtf2fWP3rcbFz61ibsDwr8l1yYgJHAyWJEaVAaVwZtkdZ3Vt7RbU3efde4/ZEfPnbdz3/y2&#10;nXrz+3botdes99Ah35KCDcwQOo+cOGHFUd0IVJBVelSHCtIrK5uZdHqwLmNvvXfr6opnQAaucPOH&#10;f/hy8aFDZ7uq6lte7d639/TeAwfUK5XkKuaicHzaC3SBCdDPZcRss3M2IYC+9stf2ad//ZZd/NnP&#10;7c7HH9vkzZu2yNzw8WmzlBiygKOmKnz1ZX33Htt39nk788YP7PSbv28HX/629Zw8b/X9B620udMK&#10;y6vEfEj/ik/dH+Za5tWSMggUz0pxCVxpcelEaVf5xdkNVj8AB1O6FiX5MQJQwtxcMfMa0goSCfmJ&#10;mDf40f1DFvOo94+zwSidun3U99/WYsI9aY3S+zQsqRR9HBj17PpejAObyntTUrZAHABf9aX3HEys&#10;XpfIxrhHnqXpAjB0vAAOOm1feKNGmkFNJG4G6bxBJd3yHa9iBOxxy6IcVAtyoHSEXhR6ddQvWL4h&#10;rQNcgB8qBN4xZRFJn73qg0QrSdNBNvBCVJgCvzAwyX1e4BwkdFQLShO11DEceoTeAEwEMDuIyw+A&#10;j44fwCR8pDzohZ+wVF7daVQ/qrwM2iYrQqNDPEjPTI0FSBgwpcHjMGYMJw+Rrg01iiSBPfJJMzvb&#10;AerQc1X0ZZYD0858YFVxhwYMaZpBXLYLYDxCjV2yPCwJ13dSx/FjwNIms1GKEsJxgTgzVXxhXSy8&#10;hDj5iXnic4b30fVR1v1g3U1wF4f1VS0BhfudoKPAwy3pju7Jh5c3v6K5b2MMEPCsMvMyFj0pKzhw&#10;TbzKAcjMvWczK+ZsEwIU8f3FCZcJE+JFjmVkpXCl6C04tVL1LstULcqFS3MSUpeG7luxaF+mRLLX&#10;0KbCK62psorWFqvq6LD9z5yzs69/25r6D9lcZs0On3/BnvnB71unrg379luyrcMKauusEBVcotTW&#10;hVPj9wctt5K2fXv1vaHJFzh6XlXeEIO8FmyoT5Fdnb595cLFj+7c4aAIH9zcBvE7mbW6wtXE6w0t&#10;rT84dPBQT0dXTzF7PLDdJRkMmYQ4smqhlsdH7dq779jFX/3C7lz4yCbv3LL01ISlZ6Ytt7Dg+4bX&#10;SZLu799nx06dtaPnX7J9z75oe557yfqeec46jp2yuj0HlfFuS9Q2+kpNdhVEDoxIK5rqXhVsS4Xj&#10;K6BUoWFmMkRyvOuvPFJ2+vfyi0tfmG9LIgpzw2HiErWKMDYgTreTcER7b6nxGLwFv48yO4z2JOOp&#10;c/Pl3D/ZxIz9dcxOqiKjfFOUHrYICOCEkfwHQTyTWrCNXNrVKSxwYHMhpEqAGrBhtgWNLl1PGnro&#10;jjok7HXCgpYAQvE71CD0jKokRfMMSxFESANjLkjDAkD5YcAOlQLAyrxz3yxLYQLgrGpklgwSN0CJ&#10;gOH1lnyIZ3GHf0AViRmwRYoP0yhJqxNB/CNQ9nQiRbNcO+/ffXtZAQD6VAAckHQhRv6KWLght6gz&#10;APbK6kpjW2Q3+g74M5hGWpDKSb8kKA8DEAfkGdjFsadJYQDMdOXR99PIIV2jEqKRwR1XdO4kALUM&#10;aivGByrVeBCmXMgdUmToaTI/nH052EecWV2F7NFBOcmdA7nCgd6eIf3vgGJkeL/7+jiz67PzUnS/&#10;28ThflFIIS2x3R1OlF6s6m0wehenGwaSQcUFD1F2cS/LG26BJO8z4hcHcfEMp4epaykXAW3CLeUb&#10;AFMvdSm0ki1J4OyFIqHVd5DMr9nU1SuWmZmyhvo6O3DksHDtOTtw9pztFXDvfe4F6zt73vaePGNd&#10;h49LIK22O3cGrDBRYQ09fVbZ1qZyEe+ocSgQD7hKEz6SMDx2+5bll5f9vNqqji4rTHL4Dnmk7KPS&#10;UQs9OT1V8Kc/+avMwOTkfaV6gXxug3hxtrixqLjsm/1dfa89c+ZsbXNTs9pt5cbF3RAQFXxLEoSt&#10;Z2z6/nX74Gd/YTcuvm+p+UnV3JRVlBVafV2Vdfb32p6Tp2zvmXN26LkX7fDzL1v/+eetQ5lr3n/Y&#10;Kls7lMgKhYX0o8iRvAEA7okViUPMHVQfAcjjsyC97ABvXZkKBxB7JpQ83bqlTFZzawLwjDoC62Ji&#10;tafq3jCg6YsvFKZXSt0G6QrD+4dNYCBnKf/8KDexIRwSISaC6AT+dQ1BPIVgMHEuMT4lizdR3kM0&#10;Ir6Yn1H4jTVJ0yvLfrr90oIa5Ww6LMMXwGIZeEPtwVQ7DvdlzwjA2wf2lG/04AymITm7nlihI90w&#10;DQ79MFtxlgl8gl44jF2E0+KVBiUm6HyDSoXBvXWmbMkdYEsa+QaA0iNgLjXSFZXZj0STf8oWNQP7&#10;ZgS3Gc8juust9eqouATl3OUVJOR9Ex2/GilKPewRLpdq0IgbP14HcKt79gbP51kJalbpc8TjHoHA&#10;VlcaEiy8Q0OQTWccCHxDLQSTqNGjx+LT4/RP+7KqHi6gz7a86PsJU0QWXcS7iplUo/f2wWNdOUG/&#10;qqqa5MsoLAkqrNJkeiHgUVymRoMDIQBx/0ZOMBFjeeFH9xh/DrcRdHyhxYCt2/j6GBO7JXCvd+5+&#10;5y0mYscofn4iK8eUQDD+USakgCdvZGWpc5DSDWXAhd67XPmBESq/ZJJxkRL5jDAEf3Lh4SsewvCe&#10;j6yfECYAd4oJaHKrKZsZvGeLi7NW19Vpz/7g9+zIa29Y94nz1nHwhLUePmnNfQessqrON8maHh2z&#10;W1euGidasbf+7MSYn3C1uLTg4z9VNdVqGFYtNTpkkzevWWp2yuqaWlwrUVJdR+pd7RPwhFxsFYyP&#10;jpW89+57KyNjY58ofxNytE0ZK13IFOWnUgVVRVUbbXVtWyUFqhgcFMdBn15K8lIoNipUhdpYUfdk&#10;Row0qUqasZr6IktUEsia1XbU2f4Xztnh779pvd/+jtUKyAt6em2jRoli8YGAmaCwoZscVRwltMi7&#10;u6r0XgGYZ6wKgGAot87nkYXoyOqFCqRwa82tZBsfYKXIqNApSXvpnCpRcYUk+jLLC8DXAkVUHkjh&#10;3BMeLTe3MMrnrZMOK3+k4ZGW9O1KIybAJH8ezde0ki6f1p9A2nW1CteZU6AWDrgG0PRS5bAu4EJd&#10;wl7hi8srtiIpMiXJm+XguRwNOcBKqthDm6XiAuk1pFMBjOicE7jnVHAbovMmEgwVAolZoMRJ+Iny&#10;pDcCgBEVhnUAALhLTnKDpIq6gGl2ADU6zYQaA/Zj4eSVijJVgMpyW1pcUAPD4J7KUxbgZb8RjpHj&#10;jFAaePzQ5U1IOubUeg5vKBIfl0gAwBaixlCjRSOlHytWb6NUmMkK1RKfTqay38yLTDQk6MtZ7s6M&#10;h7A1L/urq+QDvyr9aDLRj8IIxIu0DPYLrr2yec9P+WZsiUYJNwhKxapvfsCweJSVnGtrm+ZbJFNS&#10;ahCZNgjt10VrGs0N0b+4kK18aegSchWAnpWfNKwcxVZcnPSrUFzBqhFA0pRLl+4jC/3Fuo+x8N1j&#10;rPKxY3fz6uctbrye6Z7sxOZzbuK/yC3A6j0LQNw9YyIf8DD1H/Ko7DHOT2AVDSNIUJCw3BoHqRdZ&#10;SXmVpcUL7HWCBAxGUC6eIAG+00HhETO9yi2Btwvs4heChLyJ+mprPLjPCltbLFfXaA3PvGAF3Uds&#10;varT1ksbJPyUWmpy0Sau3rVbv/qN3X3nXdtiLGQ1Y7duXbe33n7bfvXLX9knH31ik+OTvvV2fmnR&#10;tRqr81O2ODliNz/71JZmpsU3zEZSnhQ1fTa2HSmWwNLQULfZ39Gxeay+PrROIWlmf6Rrpu/g3uqO&#10;9h8ePXb8zIkTp4SnpRISVOCusxOMIZGIwZVSy2dWbHTwrt2/e8vq6mtt/6HDVtPQYMXJcptNZezm&#10;4LBdvn7Trssy3zufVQUQYdlJMJ3J29rqGqUmIon1vKYxs0XMroSyn8D8NNKfKqsqu0tMVDaSC/DK&#10;0P0RaXWn9IjwXqjRdwcF5X4ls+a7FgLtDDKwMMiZTSUSmFge/JlweAxhfyXjXiP/hPNAUF8j3L8V&#10;o/zrl/0zAutHJkpmUC+IoQVcSB65zLJL5jSYVHfKAamHhTlUsBJ1+ZGkoTugwDJj9LqQFTBG6mQ6&#10;ICDtOnC5Y345p/mwdQPPqHFcJULYqlAAeHolLUBXd1Y9MFiEsvKTWxQwgMgBCkzTYttbdpEDpNE1&#10;swc5XWb01Oi1fVBT3ssF6lWV7NFSqDCDBYARdAEBrqhaXJ0ig3TPXi9B/SI3cuDzyQEYMRJpYfoi&#10;H5nF4gOQPNGauxvRxP2qUVxbD+oU+WfTKuc1CIQ7DwGahkFRBit5QS8EfbgDSwRizASCdzcUHnPJ&#10;WR3LuADxQ39UjvG8cCRvJPGC0goVRFIgwF5BlDjuKCu/fSqW7HD7eBO+ku/tekaGZB6ud+EZ8NYV&#10;u+vzw24xcZgeWkRP+BCPQQiDW3QVfm2sC1OSbJIWygAXKnk5pzkGO/Aa6OPSPUEiYHBfAn+qLHMZ&#10;GxsbsYXFJevs7rEqSc4lFTUuoKyqt3X304v23s9+bhc++tiWVUadvX129qWX7NXf+R17+Qc/sOdf&#10;etFOPvOMtTTU2aqk86HLn9mn735gw/cGLZ0Vf5fVWkv/Uauob6br6I0IxnOiRC/Oz5dc/+zqVuHi&#10;0uUXZ2ZuX1DOHMQPy81sa2tXQ3vba0dOnzh08OiRgqA3wic/Ml7JxCRitLGhIbty5Zrr2o6fe8mO&#10;PvuytR86YV3HnrH2A8esta/falqbxUjFykjKJiYm7faNW3b544/t2ocf2ujNG5afm7ESdSWQoDe3&#10;mNCzZtnlebvPzJZ33rbV1Lx19rRLOhdxORpMpROP2JKhUGxBXnAjQpPgsGPhpqTHvKtS0A+y5SzM&#10;HyRqdxycRyZmhK9l/U9hiVx63PUNusX3/+6sfsI9aeRPdPKnKMGxJASgAXT07TnhJ5NetnVdmV7I&#10;vhHwFIOG6VRatNzy/cRRlbBjH0ExQIf6wAcyHfgEOpL2scRHI8HBBytLy36PTtgl2KjiEDfSK6BX&#10;ovt4n+5Q3kjqTHFkJoZSK9vU2Gi1tXUeT6nCQh+NagMgxy1gS74c2CUUMMUMAC9xfhZHKD8+H1uW&#10;vdQZhFRS3C17eiMtk0bOwiR8vpEOJG/OdeTeZ5EoXsgJwENnBeeG+oI+P5PNeHoAXXl5wAS6QCcG&#10;fRF4tkLcqoOEF8pFfEz5yUIfGkHGBNgXxDcD85BUZ6mjqCcBcUnpBSzv1z1zxlVK7j/wwzajfm0b&#10;h/k4iwn3EIWS5N1ui4ndRlZl6ya67A4nvsY2Ng+RVUbfcMMX8eXmWlisw9FtCVS2uJAT6OpuVbjb&#10;4Xoa3En0LvDKlgp2amzMxgfvq6FNWkt3h5VVJlVO4gV9LxIfVDY2W9v+/bbvzDO2/+w56z923Fp7&#10;e62mpdmqm5p8+5DU1LRdee8j+/Ddj210ZNbqm/vs5EvftaOvfM869h2xitraoJmQxMre+zQmpDOX&#10;yRROj06sbC6m3/3g/p1rEzGI/0r2W0d6Whv7el/ad/zogb4D++QZQFQAKniIHiSlUAgcbcZhrD39&#10;h2z/yfPWtEeSeHu/NfQesPb9h6338CHr3t9v9W2tVsEAVkKSgPyusYtbStLd/LylZyZtfmTIxu/e&#10;tIl7t2x6+J6N3Lhs197/lQ3fvW71TbXWf2SvMqL4xdzeYjLCTgpErB0Qj4uOl8zTZVVf3k/vYc8U&#10;Ibj+kU5o3akOwX/MI5jdjPC1DMHE1n8Cvf5+WX6jP+UbCdB7L0iXkvQoZ8ATpmT72RQn/Kxy4OuG&#10;OmIbAsGwpwcgS7fT9cwSYcJGV4HZkbrZhhbABIhiwEPidh23QAhVSNjvmRkYSMWykjwdoL0Byfp3&#10;wJSDJXADCDJYiUUlhqkVf7F/OQWK1B/cqZIKyMkfcaFCIizXc+sdPQ104QAsFQOARL22LsAHRAFU&#10;wLaqisVEbF+L37CPiZx5uOSRHgYU9cMZGEDzj6EhhB6eRLkDxNHLc24mB2XAy4rC4/amVN6gHfGj&#10;Z4enmZ1CY0k8WHoF3uDpGyeyk69KAT0Dm8Tn/KxyQG0SQLzMQZw9VKxIkjoqGS91j9HT+rT+dnjr&#10;i63Th3tE3sjEPeGHTchPuI+Np9nD2DHx8+5wPh+mci4BZEuSOCdUsZ0BtHOfDs4qDD14WLvDVzC8&#10;c5AXT9IT3VQFWGKO+N1b6nXmhFEHrKq+OoQrPq1saBJg77GuAwetfc8eq21vZwVlCI9enuLzMael&#10;lC0spCy/WWItfYfs2LOv2alX3rDe0+d8kz/qDZvMKWBZenfwKooQ8ehyerY0v/7z/8eH77Oj4ZaD&#10;+D87019Td+zgqdb9e1/u3n+gp6WjU4CpyufJJmPKaMinE7eyutZ6+/ZYe3uXWpUauVVFRn+eU4Qw&#10;iboWJWJsVt319O6zwydO25nnX7TzL7xkp0+ctNaWFmNviPGxUbt3+6YN3rxmA1cu2o1PL9iCJPTu&#10;vl478dx5a+zuCsCgMNU3VALEiBCVQlGalBqSHxkSyEHISOGS9BggEsjQtQT8fWVnxDxeWFFBcx8z&#10;wlMxBLUd3FMM9ykaTxX5hit0RWft85oBNQBVIIfONysp3EFcYK4XYgP0hJJkBWY+pXBdjI2EiIQq&#10;VNIngZfCE8OvMs1Qz34cm3gQIEX/SwUClJDkAXAkSVQhqF6CSkQSpPyt59f8me/l5WVKU5GAFGm6&#10;3EEbKGIQtrwMEBMA0tDLI/wCWAO6REyvALClIqKH9jTCO57fAMIOuPrOgGIA8QIfgKQBgU/0yRsI&#10;wne2iXgHIYdwaVQcxPUdvqSh8koIfeWGQVAGYslbjSo0vY4QpnhZbhV0qKACe1RNSqLiV76UrqCK&#10;ogdSKhAPPWEWA1E+qIcIkxpCklykEYijQ/ddDAXiqoiuWokl8ZgnnyrPP8EQ1YPRBfo9DLYPAjE/&#10;4T6uo7vTvPv5iwA8PKsM0SxLMGGWFT2x2urq7UQFgTDcBRvdeRxc9R11svzDc9nFeZscuGfT05PW&#10;2dOlsGr8XExHJtUJ9OlirYC94SeCJwWmD4WyAHXP/oN27NxzduT5l6zt4EErrWGLE/lXL4s0o/0C&#10;geO65clVuAXZXHp8aOTWxXd/fX/ZbMVBfM8Lx04nGlv+V5179r6w98Ch0ip1T33NvioHlZIcIXWR&#10;GKSzieFhm5uaEgOVW4KN0Gn91yXJ5VTRde+JlWGlGKPkEgeUJN6rEpVXWk1bm3Xt22uHnzltp197&#10;zY6cOaN4im1oYkLMl7CzL7xsJ5590WeVFNA4FBCOpAnvLtIycokJL+OUFgFl2StlaSVrqdU15Vfu&#10;xfwMloZBkuA2Sp6buKCemiFdnranGejXN6QmtrRlsLVbkNYbOGcbMYxILY5hS4V8lg2wlnz/lA1J&#10;iOqbWSmgLUeoS1h5iSol7NsBjwCK6IDzPg2QEAFTwCeoSwpdivdpdQInQMin0gmIAHdXg0iaoUxQ&#10;bQDGSJpJ+YGJ8VeWKBYYR9K9KhYNCmDp3U2lyw8CUBjEQ1oAcddNy/A97HeuzPJOFYyypxfAFX30&#10;6mpGtNjyOJGE6VG42sQrI5Uz6OUJO8w+YRvlEu9BAMbkOVbPKMnuhzSg/iB/SPg0OsQHTfzgabeq&#10;nwqb2TQ8V7IgSO6YDUSYvhmWIiDf2UzaJXF6CmXeEwLolSVcAuKuD0cKB8T1XfVvAz05ZS0DDzxV&#10;nv8tDDXDr14Zd9LxAPjqdvfjA0bugcu43rqzh8LgO2Z3HOCF+oDi67CQqra2RnQO5R551zXQB+Ph&#10;E7p/jxID/IjKm+pVTQ8P+WKf3OiYlS6tWPHapmVW14WPeW8sOf8XdQh+ODKOnm2hysn5SGXpBS67&#10;lSjzfVpY6r+u19TBYvhSPEpR+lVp9wFx/av22cr8cvJX77zTOjI8ODuVzV6SM7Mzx/YdqK9r/n53&#10;X39/tyTsRAXbvfIpziEE4LJhqflZ++BXv7RLH39kDS1NVtvcqA9UBrlRonydv5gPpCTeDYEqlntA&#10;3Kee0TWVNJUQoyYlmVTU1xkTu8YmpmxdzLb/5FnrPXJCbsWExoINpBxUIuQqFF4gbGTDv37Qt276&#10;Zleco0kXkvmxaiGCakgNEYXjlT7y7dmLfr+28UxG926eUrhP29DtDpikJIoWTlCuugAogIzKetM3&#10;wUpbamXBOKZN8rlL6VCOXw40ZuVghYAYVUysMnGJVtIiUiqDjahDgjqj1FUPDuziBaRNl8RhePEb&#10;QIU7wgYg2aelHIBXpaNCUmqMiyDdxBsbUSHxi4RK2brELj+8p6cA2AGO6JZVV7xnAMh6WIrIVRrO&#10;64B4ziVmpF9ffacwvI3jDxrJBJ03Rc0y/bDsPoTLVEvdiG4eJs4hsJ6hCytZiRfpHmf64CocaO1W&#10;79CJx2qoKoG9j02oXgXahPSQdxqETeUNqZ4xAxjZpyIqPFQpvkrT9eHltinhZ0P1gHlbXmoqZJIW&#10;cvPvzoRUxMZrbzC69addrzABtB+V6p13258f9qsXLtEixqrhp4Fl0oQ3jHiK3G+DuF55+vSe3ill&#10;jfrNcU7lWSCempfAeePyZ7Y8vWALU/N2986gXbz4mQ0MDFtW38s4X7a6wnHQZ4MpaMoxdLvEr35V&#10;mQipWQ+DutkHscWrgD31yGdDebxRmpRWzuFcWV4puvjxJxs37969NJ1OfeDc219X0S+J+pXu3v6u&#10;7j17rURdVmINXeygC4JH6IrMjA3Zpfd/YwM3r1myWBLCZt73/97KrShypqoxuq5K40ylwJUG0uEV&#10;hTBhapjbEyfLd0kTSAzMb62ob7Geg8etqb1PmdI7Q5KPATyESbAUjHuOfsFPkdqy+XVJ4hnXh9MT&#10;QLKnV+E6Xyqg0hVAHA/4JLSnaDwxCtNt/Pz3zHIByJV/J4HoESoIdIHZA9PCsOt59WpcpbKirwI3&#10;3vNddGQVIgtPkGoIiHnWQWpQSCpjALU8Gc7cRLecLBeg6x7dd1CPlEhqDgOXSOlI2A7I8o/0TCVD&#10;ovZ513oOPQUq2qaDszIQKiIIGKXepXWBONI/Ui0WMEdqJ4/eoADiioSgCDuoPSw0PgJIQJ9XADMN&#10;DHGSPneGP6/4QTeNrhvPpDNubOIKr36Au2MqbUa0gsKohoifB+LdfQ4pKhKmVHKPJA5wkz7ChS7x&#10;6kMaD9JY4wuClD7SJndBSBK9WKWpXqwqclClqF6xSpnZRIATHRHy++/EypAGv9WPyKMfKBOsP3Mn&#10;Gmz/Qe/oHQYaB/Pwe78o2Ph7ZPTBMUz8jD7C+UT0pLcF/d2J/ogrNoRJeAgTfGWGHFf8wtvplZTN&#10;zS5ZdX271XIWcLWE2XL1LFtbrKmrw+ok4JZWSACFaVQ+YYIDs7NURhu639IVfYnqj095VmT0dPPL&#10;SzZx64atTI5bkaR3eNBXGTv+kdYiW1pcscsffbx887Pr702vpj/0HBSl031VtXWv7Dt8rGvPwcMF&#10;xaVJBzwknTAqGjKxls/Y5P1bNnLrqmUXpi09M27p6VFLz477xjCLk8NqoYZsdmLUZqembG562ubn&#10;5mxpedH3ushkUpZVd5V5wSTMdakl6C7FqOr+NbR1Wlv3Hmts7bFEskbMXxSWyCORIAFCYy/ccLtt&#10;RAAnuN4C3qhTcusitiQSQBxJ0+eeK09UHAdxGhIVCOH9h2lgR8fBQANZUcilUC9z3UPyLTbCUvnl&#10;sujFGWAGpAINAXHccyIJEjwhom4BnGE+wAdJHKBxKVSAjhTuvTYne5AyqVA8bwNq1E0AtLC4o7wA&#10;KhoDQAu1Bsl2qdoDC5UQ4ItBHJANuxgyA0r5UTwVSgPshITsKp4IoIkPtQcSPnkiRFQkpB/nXnmd&#10;V0gzYIjePux6SEJoqHzBj6fDU6w0B1rRMDIQzLO78zyE/JIm78HqG/r4LI2C7isqmOOt/EY0IGoH&#10;at2s5ULjBNCHRoZZPcxkiEG83GeOFZQkXY3C1qqCCtFA+VXqwroPJfKpG3L+xYYycjoqfups8BPs&#10;7udA6+iRS/z8kOH97m87AB8Mz5QA4I0UjiBCr00M5OsJmHEUl1UIJ7jebWAPl4jln4ILvM5umTW2&#10;59BpO/Hi63b61W/q+rydeu6sde/rs/JqpnUGHoW/1NdyXXkB44Y51bSM+Cyd8Xnk6fkZyy7O2NrS&#10;jE3eu2kf/uQvbHZ40KprqnxnwwLxFQHF0y5TqczWrUuXlkcHBt4bWloIIH6gvuZgS1vXN84890Ln&#10;niNHaWhcWmaVZKg0yqCYnqXYo/du2Z3PLtt6Lm0trY1WU18jxs/ZmED86o1rdlHfLl2+aFcufGyX&#10;L3xiVy9esBtXr9jA3ds2OT6mVoRDBpYtLWBYFbCjG4WBkaDYzjOcegIBBBcSwP1sOqWSdTqBxLEV&#10;UbcLjEJQmuWILWeX06uW1z3dSvYQd6lzI6pUUcUNfig+AqZI/sMwMZP73Fjl27d6dZgSjel5of+l&#10;kdVb9knZ3BCwpBZ9bQB7igPuAAsAxBJxCMdaAYAYqYb9PlAZAC6UaZjdAcCgDw/vaFDZghUJFZAD&#10;yDAOqCofAJt0ok7Qoz9j8AtQ4sbnf1NuMDeVUgahgO+JBIc5cHBw2CoWtwrEKyyzEggTyZ70egUj&#10;DFncAeCkKw6PfKH3954ApJNF1UJa4/3A8U/DwTTEwEhyFDl2wNc92xTQ8NCgIY3HYwShEQl+kMJR&#10;USE8hR5LpFuXpTcRXAkDBOI0HtCTRjHsM0NvFRBXfUV4YVYKx7M5iLNqViCi0gNOXKiMjce9y8Tf&#10;ovfUDDhk22zf4mB3QLuN3u8ON3IWl9ejTMyXsXnY3e7nB7/h73Fhhqs7h6e8NxbGSejJ1AkkOQeB&#10;MMhlCFa5RYAlCyoYLz/aeNF/Uw2nA7ikGxaflYnW+UzOKtUTbepqVnmojLbYC1491/SsrafmbT29&#10;bLllPQvzVhdmbWVgwHKzM7Y4dM8W79+0zPig3f7gFzb4ya9t7OpHdvP9X9uty5fE6yXWfeiQNe/f&#10;J4ZDNSgedLU0s7s2bHFqenktvXah5vb1y57s/9Nr3/4vNnu6/hff/Uf/aP+Zl18qcMAj4c5dKnqJ&#10;9UzRWZmdsnd+8ud269IFO3L4gO09fsQqG+qdwVldx74YbBzjYJBjVzsGajaMXenSAtalpRVbmF+w&#10;xYUFS60se/d5z55+O3v+Odtz7LiVVlWLmEgMSrS6getUICUBCZuUlIiwLKkI7EjFpPKGkqLXk8rm&#10;bWYhbYupVcttyRXdyUIkcbkO9ViVBgnIs01x6R33MJe/+vfYBDpt1xUBGIzqAKVHrxj8i6ZFtmYl&#10;sqWyG9lFmx2/b1PDdyy1MGWFAvWEGlYAy/dOkf9a5rSqrJDgy0oZWCw19gxHsgzqKzGeKo4PXArs&#10;AEp6ZvSMArAzC4PGQSAsv5whCZjxnrKKQZ00wtyAIQCKWsYlZ8XLICSSPxtCMYOFhgP1CDsqOjAq&#10;jPKypCpujSRhwFsACzMo3NCYB75lARF7w7A3C+ltbmn2vMGBrneGgE6qAs/f3Nys8rIiqanS99MI&#10;eaGyiUflDx0+i32W1E1eWFj0MLs6uxQmnBwaToqkRIDANryzs9MO+PUNDZZUdxz9PurA1ax6QaIP&#10;Oz2y0GdyYkL5L7GW5harrasVDWiQFTezuFjgk1BPtlQCVnGFrRUC5iwIUuMjfi+UWwRL8vGwgQ4Y&#10;8udX0TwAbHjvv+H2cyYuI7zuBK2Qth923n7exIHudrM7oof9ftG3YEJaA0CL04UZAvHNvIA3ZSUF&#10;G7avt9NqK5OiBWrC4MN5QTSiV+Np91/5lxtf2azmcDOvnv78rN2/eMk++pufWU97i5199pR6PuLr&#10;zJxNzY3ZpIRaeNwl5xU14DnRPV9g6ZllK9pUnVB94AyG0iLx3OqyhCe5Kdi0JQmhs9kCa9t33L7x&#10;D/6hnX3zTdtizxxHPfGh/C7NLWx9+Nbbcxd+/os/ufVHf/n/cRHoh3uO/G5lV8/JPceO1Ta3dXrE&#10;4nCXTjxDulIQtEZsN9rc1m5Hz56z9j37rKqx2aoamq22vcsaunqtqbPHWrp7rK2v19p7uqy9q8ta&#10;OzqssaXVamvqrFrSdlVFhdXU1HplWpJ0Pjs85HMoq6qrjEMoOClafCYIUcUSAJMOVR9lQdgTWad5&#10;ZCgmuoppgTj6cFaG+mY/kkLQ8OLDi8O5iQKNW904FL49GOa/d2YXz0OvuGZ5MwiP6ko5e09FTzSS&#10;bD+LHnFrLev7xNt63sokHTPfuVwSN6sa2f8kAHGQKJljnigJh0MEFQYgThwKUzdI08QDwCKFe09P&#10;HgEzwBIgRijwBkDf+UPSjgFCHLEtlfpJOvpG4n1AVOHHkn8s3RMPQI9/l6AVBtJ1/B05wAe9FUbI&#10;OZt1hYFIaASf4s83YFP4cZ3gGzSjN8I+JujEw4pQ0h8IGqRs+I+wA+hj2EIXuuDIJSzl19Uh+iM8&#10;hKGYFkjZhMcGYvrs4RM2s39QF0F7DsfYXtOBwCLe93M13XLPzBT0sfQKFAh12lMis30TGTIlA613&#10;GwW/baAlZreb+B1mV+jRnd48FN7nDd8fdhO/e5TfL/r2oIldBT5k3j5741MO1erJqGyVdoQFpHRo&#10;7Xyn8t42cgvfBLWdDI20ymhW0vTln//Elu5ds9XJARu4+okNXP/UBq5dtPvXLtnIneu2ODZss4P3&#10;bfbeXZsfuG/Lk2O2PD5iK9OjtjI3KTttq5lFX6G8IuxaV32jF1WcqLAm4Wjf0aOuTUCfHqzKeGOr&#10;YC2dWV+amJy48+Fvhj2lb7bve63xwL6jvYcP1dapZYeROeGCxAdpHMvc11JraW237r0HrELA7VJz&#10;HklOjFacVDtXbBLAHVDZ/8F1dCVJX5ZaUdtojWogeuT34PGTduK552zv4SO2kcva1Yuf2vjwoDU1&#10;Nli1JJ/iCg7BDa0iUxa9y60UYGF9J6UzjSwXfRddLa2uzUo2F3YqlJQCE3sXk9KLmQjVULiLXvEj&#10;G/6/homZ+OuF8rdn4nQJfCJaeH32jIdn/4XmXqKoG0IvjF0M1xjYlOSQlKRdIemQWRFMf6JSODDL&#10;K2BE+QBeHB/mumWFHVuACmDinsqCOwdIwEWWcAAvNsny5eckx8MNtEWtQFcX6R8JF7ewAeGISZxf&#10;CI84eIe0DogD+jFQ44YGByDnHv/xAC/WVSSSxjkAmXna1dU1Hhf58xXLunE1iPwjQ+dWaSRyvmdL&#10;OXO7lUZ6sqTZ4yPhCpjGBpoQBvuJhxkxhaJRcBu2JAiqEuaBAxhlaih9x0OlKU4jacEwAIteHMme&#10;3gfvaZBdEQZgw/ssjpOlLvgiIC9wlYX/RWb7JjbhBWUUG+J90PCNMg1PwYR3O+93PoawHnb/JBNH&#10;+lt5etA8lG6aXfiVWUBgCmdicsgJs6gDPssDmdU3XwCE4RtXJ4IorG/wFqqutcV5G7rwkc3fuy38&#10;GrLbd+5JAp9Rrytrqey6GmTwS+VTJuG0mMVFjLGUW3WthNl6YV1jk1W3t1lVe6dVdXZbbV+/Ne/Z&#10;b3V1LZaTJFpeV2/7T562QqbwqvwEaH5lU6/Sza3V5amJu+++9ZOrzhH/6OCp13vPnj7WfnB/bXl9&#10;bWAGJR55J67oSCyIx2wu7/O/t2jhdU1U2kZJha0qgRnZjSL2KUkq4yxC0HfmeHNV51zVWBRRlBBI&#10;ATLFsL69XUL4qo0MDHgaW7uUIZZR41oJZhI9967LUyh0A2k5SRUGxiB9bMiUSudsWUCOJML8dG9E&#10;YF4IIDfu3i3EpaD0FNvo29c3hOIp/XtoQ7q8TEVD6LZNBz3B4NwxA6VY1vsxAu5catH14gxylroq&#10;RUApIPT5yQAqYUQ0BYgB66BSUIxieF87IMs3P2aNuL34+BYqBZWGY84ASNQPuxsA3FPL2NaW2TCA&#10;PKDF6wDOAnaATmAYqxz4joom6N/5JmFD91yR2l0toxToUY1CAFwsqhn2REcapvGvrKoiE04r+Baq&#10;OR290QB0GYzkmDQaB+VT7znJKMzsIl3hnjRwWDLxM68egYg88w2LThtgJ3+ZzKrnmSmYgDT5ixs7&#10;3LAvO/nN5VTrlBcGOHlPegBqmuBwqo/qAAvdAHLVIu9Vq5KF2kRJk6fo+pANPEEe4+eId8h+5Obz&#10;FjeY4D/2Ez/rZ/v5ydYjkuH+65koCx59zCvweIV6/fQqfa6+RwNH4DQ4Dkn2D+4PIcWlcVl4I7W4&#10;aMOffGKr8wtqcCstUdVo5fXtlmzstkRdpxVVt1lpVavedVltc7cVlFbafCpnHfsO254zz1r78bPW&#10;/+wrdvAbb9ix7/y+nf7+P7Sj3/i2NdbV2aQaBQ4gP3TypBVVVYcGmcZZNGZNTn4llZu+P3Dv8lt/&#10;dc1B/D965vTre86eO9bY01tbXJFUpsUIoj8qDQgQgBOrHzGletnKR6iYTCVE8l1Z27I0unT5dbls&#10;TZZAYqaROyqBtygYAAOwUEtYJuafn5u1xUzWeg8dtXpJ+Uy9cX9RPDCEdwW3jVcrvSeBSF1serVq&#10;aVVAl0TINGBOGp2Z8IKfYCmLYPAfHrZffS1DKE8npKdqomQ5uVSMAYwox+glzxF92CcFEGdHP3b3&#10;Sy3MWXZlwXzvCb0vlRQCVGwI4MMsEflTGFgHapV1ANVQKbys9C1WYQBsgBSgSczED+j6SfQySOEI&#10;DXHZklJX88h/RuAaqyWIw0FaoOknC+kKGPqgoK4BSJGA1+WGRgUQYvVjWMJOxeSZwV3SQjwBHHOK&#10;B3VOoasqSJ+75btfyQ8AvOW6/8xqxtOKaoM9wEOPgymHpZ6OWB1D+kgHeS0pYeBSvUWAXhb9Po2U&#10;opcUJrqKAGyCxaEXxM9gLfHDuOj/aWxY9INenz08AHM5VPpQhMHzekaXKoFrS2H7e9GUequmwN0+&#10;2kATruG7l8EjTHDDz873xzh9bBiPNx74rutXNyEE/SoJIRneaosOW8ZJVUjiCeFP4LLg2tMruga4&#10;CWmnPOANHuFF3MxPT9hnv3nH68Txs+ft1Euv2fFnv2HHXnzNjr3yhp187Q078dI37dgLAmpJ1MnS&#10;MpuamrKzL3zDTn7nTWs/eSZsWdKxx8obO62kot55IpdasttXPrWselrHnnvOSmvqBKWlSjZpAROp&#10;L4W5tZmpe/f+9N9cc3TLSzLgZJIS6pgnNDCq72OrK63WZj5n85MTNnzzhs2Njoghw0qyAhGkWCWa&#10;VMYqZJOKQKwjKU44Kpr4SLjoRqUMjYOIQ2UWI9IA0GWta1Nr1dRky/k1ywH8SO/qhngoGwJwtt+k&#10;UuvN5wwElyGlO4YwYkb9vC9/E8rrP1zjYARRY+YNZU5DzSvKHSk7XjDj82UFNoA3FcD3lXf1Ce5p&#10;kENYgNwa/uRW//7sW4RSToA738VjhESsBAsQ+/Ce3MSSM/eu3438446G2gfJ1dgjraLy4JmVo5yy&#10;E595KS+KigY8CAHyqngJMggEpMtPjfe4tsJ9lOY4rvg+/u7WQXjHj0vaCgvLO/xJPFC0asjE30jM&#10;xQJS9lkvFpgGHb75tr6sLCZ/rnulQVAYqCEBfiR1wkD9gi6c/hE9DNziH5rE2wAw/53yCatSQ/lQ&#10;LjSurPb0GRleTlgSiFVk+nf7kOHTbuO9oOga3wcT33MNNnzfcRP8hOtvb76Kn8+bwN7iPV1VXLrE&#10;NGdcJjTuMULEs5z4FhK+feFleO+u4V31uIR3q1UJK9/Xa32vvGj7v/uG7Xn1Nes5+5z1CKD7Tpyx&#10;3mOnrePAEWvu7LbqZLnlJRxwUDI4W1Vbb+V1DVZaWS0eSeqd+D+dt8zcgs9DZwYX9YI0e30hWSRD&#10;5V6SKLHK0uRWyUbYYNgqa6o2S8qZukWKGUDRFcfuXe26ntezKzZ655pd/s3P7d7FDy0/M2YFy/NW&#10;qPelmzmrKV63xpItqxHaJuWnVH5ooRxKoYJbwhehoAP9FxGBLspSasUPCoXI3pWhK1iiTLFkn66h&#10;WiDnPQ9EhrSJoEG6j174hYySahnF5VGGW79Grv7/BhOXhSjjFPNnqAQZdVVhsCpwA6lQDAe4q7gc&#10;wOEJwAHg8PmokcV7UB1EIK6wAjjpRmXlXX7dhs22wnvWDADqMVBmFR9SMHvgMHMGsHMVip7jo90A&#10;b04HyuXXfc9tgA53POeomCSHRhzQlhTKzpakJ+zzIuFBOdgGacUR3wc9NsAcwCdQBxsqEc/beeI+&#10;ygNHogHuHIbBlEMaE/ZLz+a4R2ce8qd/T+9qlnne6LkhKIBSpO+khTQGdRCSPj0I8kMaxOwSeqI0&#10;4E58jkRPuAxwBgDSezmmTABxBC3fXY/BsqAtdzf+Rx7j6y4bm8fdYx5+3m0+/ym8iMP/cjaEE+yj&#10;vv8Wdjt+cg/9nIlhcpWBem+iU2zkfMd43IGmbqC396jo8QQBMVlTY3uePWd7X/uGNZw+biW9nbbV&#10;VGdbSXpYEiZWFm1jYtiWb31mg++9a/c/u2Kr6WW7+dlFG7jwoW1OjNjW0pwV5NPB6ltmcsRGb1y1&#10;JfV+2RER/iIuyp865L0EckWdVEVtrqwMuxj+Z9/9/o/bjx89VNZYX8WO+Gy3GDLPEoE1WTZ9mbXB&#10;ix/bzfd+bbnxIWsQcNvitOWWZNPMg1ywfGrO1lOLtp4WILN8GeZak7uNnCTpvCyzHfKSrNVVVdd8&#10;M5ey+akxu/TBe3b7s8+subHJDh87abWNjSJCIDoED1KckkO9xEJQ8qVXniUV0JoqQSqb82mGcXfS&#10;B3OwuFJ2QhXQVaXltAg/0dXvnoKJwvx7bWBw0ULSM+oUSppuPVzMKD3tK9Ib88LZT3x1JRzRxsCm&#10;H6agbig782EBcrr2AY8YmFSjqzABw2AoMLXJzGSJVBwuLeslFQipm24qFQ7JkmlZTAtkMRjSv6+4&#10;lB9ADakplcr4bBBCR18MYxMV3V14FlUGm1eVJjj93eV711kDrsykYQDR5/7qPd/cRqCIBSBzAt5s&#10;btVVLgxshsU2VCCYEHf6ha/kmWmWLNAhDJ8ho/eAA2EA6nk1LKQbqdpVL5LC8VdZUWls6EUCvPFw&#10;vAhpoNHiMGhoWiyJC+kcqT6UUVBLUWrQkWX6SOVMq6T3QeMFZK+r4dpRqZTqnsaL6q40+r53UGDn&#10;EhvKAUM64mv8h4m/Y8LtjvvYDeYBfw/F8WRDmHE8v7XnHaMg4Ano6MbzFHqS7I+/tZ63yrKEVVWU&#10;KRYEEwGj+J+0I4KEvMqPv0OCj0E0fC8rT9jewwes9/BhK6+utS2VxUY6bTnxb3Z+xlaGB2zhs0t2&#10;74N37eNf/cwGB+5YfUO1pdJLimtNknmx3M6JL5ZsdXbcVgau29DFD+zCB+/YohqArv0HbP/JZ1yd&#10;4vvfKCNUW07Q38xk15aGB6cWJ8amPHv/zX/5fxx54w9+3Niytz8hjhD4sbu3WnMBrp+Yo+eV8RG7&#10;+pO/tPf/7b+15bEx62qstyp0ccmEFVao+4dNlllhWbnPRKlpaLFEkl3Wyl23V1ZeYcW6FiTEVAqP&#10;PQJWZmfsykcf2PsffGClZRX2zR/+vh19+XWraGoTaEgyESNycrTvMyA/4Sglh2S/OpH1j0TDIp/J&#10;2SWbXkyFubKS5DcZ1EGql2vcU1OQUmiiaASQbGIpCxN+v6qhwDGEQmXHfL0Qv6qJU/JoA81QBUjC&#10;E4jTtXRABUXEHIy6c8J3wVrGNjJLll6YtJWZYTXM81awzjmF7HVdom5hRmDDABxSsphfIFOS4Bi8&#10;pEuUSJFI8AA15eQLU2RRe6TE5EjlQW8uACdeASB8sqiu5vLyUjS1T5ImDYVSDWAz4Onfl5Zc11xX&#10;x7xsemoBrAmHedUtLS3+jXipc3Nzcwpz2cEdoGV9QtiONjQwsBGNGY0IjQqNyJLiIM7Ozk7FJTCM&#10;iOph6kraaLxIz+L8nNONnfFY6IQbl4zhVwd/GgfCTSnty97QMP88PhvTGzJJ8ty73l8APjU9pTpR&#10;bDV1ChNVJ9tSeH4KfJsCJLHF+XlbUNwsYupo75D7cmNabW6j0FY3S2y9WOVRXmdFFbWqD5UCAQZJ&#10;0a2rTqixwTzMoV6nZAJYRVfyw0P0Lb6PSLJttv34r4ye/T56/2QTh8iVVg3zZf0+wigYUgmIe8iA&#10;sZo4hNLCdfHu6op1NtVaZ0uDQJ0dDiVoiv4II9Ba7KToVfYuKOhB4ZAaxxL1bhByCwt0FY/nluct&#10;NTxkKyOjNj8waBN3btrsyLCf6sMq9XR+1Wram23f8SN2a+CeTc1Mhe0XFFSjyhidQ245bQtzSza7&#10;kLGug4fsG7/zD+zkt980q2+xVStVL67AitUAVxQXCvyX1z/967eWfvav/7s5L8nf+/Z3/qv+Q4eL&#10;KxrqlVhaIBhQofsiH2VYcaXnZm3o0gVf159bnLe1FbUeywu2PDdlc1OjtjA9bvOy0+PDNjk2ZBPD&#10;92z43g0bvHXV7t+4YveuXbKBzy6rS/Gp3fv0gt365CO7IXv76mfOjPv27bdnX37VatraHRCQKHxA&#10;RiCT8zSJ9cQMtKJORJm4skDsVUk8y2l2L5QkjtThUkmQOLwQgxcvBJentlvcUCyY8PtoE3nfMfGL&#10;z3kKUt6jQ9t597nwvtCEVD7ObIe1K03c4udx8SBJ+FfRwSVW0ZHmjNOWaLTFfbaunlJWPSwf1FR3&#10;r9Dy24NBfvak3ENHdZrE+CXmm42pvFxXDDApTKRSJEvoT3mx8GZF0jb36ww46juSKhUdEOUbkjaN&#10;PyBLWHzzGS9Is75JFVt1hu1i8UNYXLGUadxg7IBi1huPeP64uwVcIYR+SRv+sFRe5pUzQ4XBRp/T&#10;7Q2du9SveE4M5W6VP8LNKnzCpRGiEXF9dQQGvqBIbtG/cxoSOnwGKf2sTab+KchAL/g4ACMzYxbV&#10;kCmhCk+CD3kHK7xdIP30Augx5G1FjROHmdeq0SsW0KtAXBJfk1s/8V5lUqSG1beLjiRxv8od5vN8&#10;FVFFaebeL7ErPZA+jNNDz7GNTXy/8y4O48sYHO52/EUeH/Xt8+8Uu+p/CDdWtfpMFOHauoC1urzM&#10;qqvEa/ridQBcoMwIC38RnTBePmCjDPmTU6f90sykXf/oQ3vvr/7Sbuk6fuOqzdy7bXNjw5ZhdXo2&#10;Zc2dbXbuW6/bvm+8aHU93eoZZu3O3bs2MTppmaVJW5qdtLmZeQmjeT+H4fRLr9rRF16y8pZ2STAS&#10;DOhBqex9tp7sWjpdOHzjevm9u7caHcR//K3v/mHfgf1+gAMcTR5hcdeDkmBJxDPjk3bpvfdtdnrO&#10;GlvarK6p2UrV1cwp4JWNLUsrbwxMzqfSNrewqATNCNAnbGJs3MZGx2xULdTQwJAN3Ltvd+/ctTuy&#10;g3q3Kn+9+w/a2Vdet97jx62IA5QVJsuHVXN9xSZ6U6qR8EOpinV7GN3pFn0mS+0XV9K25qWk1hMr&#10;KnsBxgyr+/gPv8FywdOTLRXnUe+DlfHwH2c+/8WDe6TZ7TYG8F3xuInvw3saqu376C++j+TUh/4k&#10;+eFHNs6XcEeg4xAg5sxaPrNomeUZXSWF67m4iF0DmSMbJHcvCdEWtRWWANAxp9IZVzMA3sy04LzO&#10;OFaXcgU8gB4AhhQKiMUDkYuLyw6M1ZJqkWJRQ5BQl45UYUgr3wkXN6hHeIdbssE1DA4mXH1CibDC&#10;EVBGgnUglxvnAsrLiQAZwj17raxm1ICpgWHflCq2WoY8+s7MDld9qCLjFhD3U//V6CCto9JgmqRT&#10;kzQLbN2dnqEFqiJmvgDgnI4P0GMouzDzIdAoNHQZK06oUUgyO8Yne8oCvlj1GFC5KDx6LcRRU1ur&#10;q9Indwx1rW0GC5AzQ6WomKm/6plugzg5jst+t+E5okm4uNntLr6Pafew2f3+MU6esvmCSDyp+q6E&#10;hF63eAUgFqZsSCDguLZq9qlxbJEFxEE99+Jc4f5DnmVVWHCP91/VC82tzNutD39t7/zZn9iVD96z&#10;iaH7lpGASz1IVFRZ+9591nHkmB36xst2VBhXs/+wNfbutdr6RissLbPK2mqramySbbWmrk7rPXrM&#10;jn3jm3b4xVessX+/bZUJDwsZIylWGsXbpEhpWROPjEqgHrh9k9I0++FLr/5h/4FDViUQJ6t0sakM&#10;vqgBT8rz7MSM3bh+xwoS1Xbk/IvWffyMVXXtsaKGVitsaLFiXQtqm62out4qZetlK8qrxLDVVlmj&#10;dzUNlqisscKySnXvqi1Z12CVza3Wtu+QPfud79qpV16zEr2LlB2SwiV9iH7s4QJoJJTSMDhDtxOC&#10;BmJTsQAUGo55dUc4RUg1ysHFLc2lCiNIXiocpChCoDy46jOzcEIRhZAfZ0Mli58f/uM7ccXfdvt7&#10;2Ebx6Gf7e7iT4YFGZ8eNOI47bqJruMeF/8lLdCeXnwft3ffxH+9Cb0R3igThg6OrWCdbsClJd0NA&#10;nJ6z1OKkpPAVpUggqDJgL25UHC6trkvSlhieV0Gx8RjAhRQ5PTPt0jQHQazJ7Sqn1VAGAq2llZSD&#10;eMLnSiOJKr3KHvfkaH5Bkr8AlyPX8ONSPDSBZkoe0xDT2YwtLS1bLeoUgSeNAXkA2ABOdNhIxAAw&#10;g7NsPsUe5yzpB5hdOpYnl5jFF5ADnuDX1T0CR55R6ZSXVzhw45YGAOCmMXHpXO8z3mCFfUxYcUwD&#10;so4qiUQpDOcp3fJuJS0QVzoqOBeTlclKh0t9+qfHEiRANXQShBjQLK+qkxBWo/KURM9unAg2qrIE&#10;TSO2JFqhO2c2S40aNN77NDRVeDaOy6mztKbuN9J4cWmFX9GTU78eBcBPAufYOLg95CZ+9yS/X96E&#10;tHwtoyAIhWx5OYi+3ggLwFGBoBMvV6+yKhm2LoYvKHcvNcqCvMAfUb7glWJZJHlOwrf1tC2P3rZP&#10;/uJ/sCvv/MLKVJ8SZWoUGpqspr3TWg4etjPfesPO/84/sJ7zL1mx8JGZd4XF5VbX3msHjz9jew6e&#10;srY9R6z3yDN29PnX7eQr37W9z75sVR29tulbCYdtQ2ASplhzoDmNkB+qc/+ODQjIneL//P/wf978&#10;zo9+ZG19PYpEifNmiQw4CbzVWpiatqE7dyyhhHZ0d1tpFUt9140Vlz5fWO+BD/RKBcuLtjk3a5n5&#10;OVvkNGcxelYSTk4VCjkPPXeZGLm2ucXa9+23hs4uPwXdT5hRBeE0b7qQed3nRGxOZEkUyR8g7oxG&#10;poQoPkAjeBHDj4zP2MRcyopU6eKd2zZQqaiy4dabI4jghHBY8PxJaBGRhCLhBT87ZjdTU5DRKx4f&#10;NrgM3xVm5A+zm6nDfbA48YEqN+4z3Ebfd4zSiuTnQB6MxxV54V5ZCu9kqcMPmOjbbkP6vJcVFTN6&#10;a5+zLxBnbwmk7s38ki3PjNn8xKAV5FashPGRrTUrUlqQGn2fHEVWWFTq5YREzbQnjhebV7mHlZOs&#10;6lTTq/CpABXllQKyFVtcWLJGSR/onNcY+NP3REnYrnZmds5BF50xagffQla8FQMoqzZnp2dsanra&#10;Wpqb/Rgz9Nmufxcf4I5FMo2NDdas3iLv5+fVTRXYoe5AZ03549bVL6IHQkCsigHA0Ydz36zwOYSZ&#10;/HoFVkVnbxUAlwNsaWBmZ2cFuktWXVPt6WH5PVvFAhaEicE/y+ln1DtFym5qUiWXwMR8b/JGo4qK&#10;yHsnSsusaLCknmVNfasLQDSO0IpuNOpEZoutrqZsbnLCtwmukzTX292lsOjNIHmXqYdcatlN0ay4&#10;wkorJEBVNdiWwGND7zZYqOd1KGIgv9u5D8z174Hx/Chnyg7YwiJAZu3Q0yzeQCe+bK11FdbdIiGz&#10;rFjvoUFUz2ikxR3BBgNVAiTyVj3IzKzNXnrXfvnH/8o++fB9K5GA2t7ba6cF2HtOnrGyphZfBFSC&#10;Sky9qi3VBzdKS9xgb6hRz/vA+KbqDztQcgqTGhtwSxjmgif4JaAi7kLxEkJdOrVsn/z1X9mv/+zP&#10;QEKzN7/x8h/uOyJJvF7Sj5jKLQVJqrnXDd1WJPWGFjGWKkgxZwCqsiToGlbXWFLduXJJLhW1NVau&#10;cCrUGlW3tlltV7c19e+11v0HrOPAQeuSxN/Ndf9B69h7wOrbu61EErvyYGsSHWAu16/SNYSeKgG6&#10;Ed5KKhOeKZBX3x3IIaccLi9Lgsrmlc5SJ8CGKl2YmYJbKmsgCFAMQfAX68gokmDC+wes4veCVME5&#10;8Pq9PnGNLAOr/s3duCMZ/9k2cb0IV8IN4flT9C0YHsKL7YrlDmW33e3Ejd0OwJ1F7/jm+Qv3uy3O&#10;MAAV353O/klffP43hxNkLL08bysLs7a2mhYS5Z3h1nI5lwLp7qPGYtYE09xc8pR/zsZMS+IEwIpE&#10;f6RiQBbQZKk7Uix6cCRidM4uGfmgnqgvPwzYrUtqBTSZ0QINADbSyhUJeG0jHKSMfhJg9UFG+fHZ&#10;BQqH2SeEz4AgpAl7p6h7q3elNCxyg9jKN0zc6PIcZpZw0APnbFb5QhoI5IuNZF394xVdIK44g5S/&#10;5qqUoKMP6XR6yMQ8wX4saQE436olsbMgKazCDIkA6LnniiS+JppUVqnH6rrz0AsgX6yrUNK8Z5Fl&#10;K2Ake6UR1RIZgN8BK4B6nbUWJUkJTWHAGYl+U4LPlmzoz0YEkImSu2Ni4vxdmrhCYJ5i/KoSEW1k&#10;FYdKSBggPl/PWYUk55rKpCUkuIYYozSI//QT2WB2P7kwKeGPLRdG7t+2gbv3rDhZZYdPnbXDz71o&#10;TUeOW7KxxYoE4gVqVMMEC/hfwC1ikwpUJGyVXZJIOtAj3EpM97IBi3xQ3HErRq6d+OkNL4yP2dzE&#10;uKOWM6VnFO5wAFdW2BdDj7xHJVGi7mllXa2V1VRRSxBfxPFqFdBZqoJK/JBVt1lM5QRQBShsbLZk&#10;Z6/V7JG0feCwNR86qi7GUWvae9DquvdYWb0kJUWywY5VSHUFgHe0PH9Tko8ykNBzkRiSZ4gAA7pO&#10;bxtwA9kd7wGwkBF9ib+TAT7K+n30Tha3ADAMzFxf6uaDNnKjexrAYEP3n2tsqbC+cEQVLxQQFVf+&#10;9bNjiZ934X305PZBdzs2pHmXm+10cR+YwQdb/Fnv8RJ+gvvHWIJ0Vhbtg1X+lU8AwHXcutItp2hX&#10;VTYpSYUcPp1VI4mqg+lzAB2AzAozJMqwRzb0VciEL7oQC40vFvACaHFDz4qN1JCSKSVKC5DlO/ue&#10;MHsEyTWen851Xd8cHPUMELNfOdI1c6SJk7iwcuFACxjD6EF/DWujegsVwa/iaXwEdU4Il3IkKBoQ&#10;gBNABlRd/49Vfp1+kfGeFGELALwB0jcGaQlvN73xFxoZNUIOyOJp0cAHP+WP9IX4Ap3ILzSji89W&#10;s0jh3DMTh0aRxjA27k/0Jynw4poaMvIf5uKLuqhP1PCt63te/Ml1Vw62aRCedtld6f87s4rX+TmK&#10;/2mY7VCiGw9XFpoHHJD5inGxMVWytcP6T523w2eet2Rdq82urNrAKGcpLNhWXnywIT7zfWwYK2FW&#10;UGxVLtS9DfgmYFrAm1Af/NQn4nAb+HbH6FkCUlEiYWVsucAr1V+9108E4LEPZ2xZJDqJPFYoTww2&#10;kmWX8sRoEg2CRTLG0uKw5B39HQcyxHo4ErtOggEKPcvtJiuUhP8knoGXUnVHShlJp7vHO/5oEMB4&#10;WbIXbABxTwdWP8FCBL2PiLEb8AAV35iI/MTvuN/2S34fbUM4keWdX4kjxOPPcZz6AZDCKHYcxxdb&#10;3Okm2J1cbfv3clBCAKS4TDwfWN675ZvixZd+dlte+n0cqtId8hY1YirwAOBiJGb2yDIIxuHUAAGL&#10;VVik4gtwAOco30gKSIYBXMQfAougkxZIq8DivAFiRAy4IG0CXuiekWIoXkAQg3tAijD99BoKHT7j&#10;m/Ln4clygDI66DDzhcUsuICxYX/KgwaVbZBZii/w5DvhcNU33ADQJCoArhegnjwmghI4BnDFPzpU&#10;p2+UJ28Q3IZwaFTYVItwQngkKS5bTIiHvDsgy0Iv4gggHhoNrLuWP/Zs9+113YatDGh8aGAIB3rQ&#10;sNAtp0Gg7rkUrrIRVksSlxvqo+oiRxtSjrx3vqGV9byGuNxADpkH0/13a+J4/7bi97z5HZmNgNHz&#10;y81uExHjSUYek5Kgj51/0d78j/8TO3z+BVvZLLKBAUnI47MqBPEE1lehq9eFoCNpu7hMvSNmEqHu&#10;VVx8d0CXX+75i4XQ+G87vTClW5WlfK+J50LtQVPvuKjcuEulzx2Bn6GSc+8VH0bQDZGjNxI32pak&#10;hC2uYjisbwErIGC9v2+HWQCQl+odXYWo1ZGcTUtWXKaWxKfQkNkQPsDkEcpw77vQwYEAtCc0TqT+&#10;KYDoui1V8xyFwxQgKpCDikBEiKL3QSrCU2BaKrjCjMKK7XYY+sbsCbeqGLstTY3fixZx9ziAOBVe&#10;VhRUFda9wlGcdPnd6puLrLIPREu8uI3+eMszbRgVMy4LvvCDe55573lw2kQ2fhbduIZ8QkPoRIWX&#10;VfrpZodZC7Iqt0KVWVFR0hvUEtlCNlKih6RyRerzJeWiBWE6bUXTYFE7AMIlQXKG1qRPbgBmCgb6&#10;IG1zqAE78ZEJP2RCPMiuiOiasew0x4pDgAsVCiaeXkpYACFxrKF/llveA3SeT9Ikv24pc5lQUtBD&#10;YchZcKrE+XgIV9IWXYsUFt1rl9bjcqLKyK2nUY/0VKG6ggR8UQ2RN/KKAVxJT7ztrd+rjoQFRzwr&#10;v3iWUeiRe8oFegaJ3eeyk174wfkY3tFVeWIWDSoa/KLq5AAXVqT6IjcvU92rjMIsL9VB1kyIT6ln&#10;is0jha+2DXF4aMGEeuGO/u5sFO/fltkdMqTn2a1+tqPlQyiWLzZy50Ks6kxhospa9h+x7/2j/8T+&#10;Z//kf2c/+B/9T6z38DGzsmqzRIUwEdqHehvqsawewFYftERgEFPFQpAexOtiNX3fgfNdxtMOryAY&#10;RSDuzBRbshU70lMADVV2Bcw0MpYF06L4lQhlYYx1AQQzFdYEDFmlNGyIVWg5SdVrqvzYDTHShgCB&#10;gUf01k4EhUs9W81J2pPdoL9HywXwKEzvftPFBgRIGCn09IWrp1WWtAY2pDIHIPCrrHdN5IaKx+wK&#10;BD/xe1ReHpJuHmP1LVRuxUBFVmkHiQvdaNCPxlL3jt1lnENwg1skMsFC5DdIgHzf7TdQPX4f/sgo&#10;RcX1cRbfyg3euEbvHbj5Fge/67sDvxOBMsQKxOnaCQiQFErUwDJYUyCJPPRwgEGVO4wrP+TFjz9z&#10;sA5pRpIGYJ1OpADai9jMFkF/HY5tY853kKIJI4AqoBa7h3XRzOX1nYaBfATax1Ix7gA09qJg+iD3&#10;ACVqCHgGEwMCbhkQxfp3t3F8wfo33DjPxOBLODuEI15fJOX3LPfP+/gA94RBfEjHunHrFOADvvVM&#10;OhzsoTvfcYcr8uOukMYCb8X50CUEQaNP2HLvj9BbN8zqgZ6ExNcgiVMXt1yl4g2/6iCg7tK5Jw3X&#10;eA+x4jlKyrbxtG///t3YkAgu4frUTci80y36Ca/87rcweMXS+1axoG0orKq1ZF2TVTe1WU1rhyVr&#10;6h2ks2vrwkaVqdwD3sAbWmiss4qCieMnLSr66EVI3+MMX+ER+AlkcNR3E4e2bcIHjygCA0Z5vcKr&#10;ElP5FZSegwSHdQk8tnrPDO91AYNkKgd4xobRhAbmAkjEKAJJGHW7MseMC5/KjTO0Khgs5V1Bt/ou&#10;80CSRSxvcpCWCAuJClsoFpYtlvX7onDvc6IFzMij5Oph65Kfp8VzLhqQWgBYEh77bPsGQ+hdqdhQ&#10;P/RbfFkv6YuZhgqHX5VQ2L41SFS490zynSvP7nbHT8gqfwCb/ngWTZwAIpKrEHZd9Vne8R+sS3FY&#10;jyLch6s+O9Gxoq0sSfKxAZUZW5hy1ipnnzLrQUKvSw8O5vKL1EcDxtJyeiueQoUFU/lp9rSSckf3&#10;n+cEjYIkxgCOEJW4Ipo4N4cw8ORAKu85n/kkjqHs+U5aZfhllSInCLkP+UfKRS/vcRG/7ombcggW&#10;QCTcANZu9RwqQqGvnuMa37PVLvdKqdyEMJwvSIesny60lrN1n4nC7B59p3CiWuglIXcOtipbgJn7&#10;kIXovSxpj98TD4XAs9NJL32FMW6dTuJXhUlaMKQdtVKYm64YiZIgdMPAKFtROJDzju8KDzDB4C6o&#10;VfQtMFmwPPvXyM3fpVX8MWtjHunmt7QYv1ce4+cdE7mKCPf5719klEjxl6uNURmr9+o7RYrmPp7k&#10;dUrOVFix5A0nxHF4NgmCa/wyunLxJCmAcOVdlH7/iYzuPYrwoCKmInll2vnokUQRYTwwnEQ2eAFA&#10;mIhOF7xUaS4RA4qxOHFb3WrARc7ADc8Mkhf3hOVXRUD3MlEmfwnAQ46L9SFggOKB4fGjqxLyucIg&#10;jOBQcckKwAsKAGdVLDUZkkn0jM279ffRd5bMAu7gDRL6F1lWMXJIAtu0BtCPwycshaP3TP2K3TuQ&#10;K3FxxQ9EQ43DIICqFRVfBAzzPgX+qqDxVMJtK39YKm6QlUOBednIuvF4ovdOhygupxL3kd1+BiS4&#10;D+4DMAKSSHBICIEJKYgiMWeJypGVmOSa9yFX7lvSNJsvIYmTzwDBNDUAObrcGJzRGcfScQBuQIph&#10;a1Fynd5XUL2QNvIb9m/hJJys3K9H6hZmqyB1BrCurCj3Ze7MHmHq4P+Pt/8O8iu78jyxk977TKRD&#10;JjxQQHmWY7FYhq7pyWY32csdtrq3Z3Z2Rj0xq1BsaGcUkqI3pNj9S5rQRGi1qx2xZ6anDZuu6V1Z&#10;VqEsUPDeJpBIpPfe6/v53vcyE8VqNk2tLvDyvd97911z7jnfc+655lVXV3uGSNriIX2Q2YOHKo/p&#10;Q5V05nD6srITiKu8AmzyADh96Nq/txy5yycHelvtSox2NvCrXLyL8eC0deTun5zuph7loBCiqO/r&#10;APwpR+oFKE0d5AkPrMvaX8O3b/++FCa8ordIYwPEsw2zGOzi7PURipWAgwz1TGXLd+9Lyjvl/k7A&#10;zn87gyze/7+OLOdUlnd5/pscCTOytMVb70CPLCSM+bUDYCXeBshtyHIWjdnF01tRiC9Ky3BPYvAo&#10;uspB5w68kc1hj4DnmxvlaTHaPhljBEpEedP418YNHem5E5X8gAvxuaef+bN9B++Kmvp6RVAzKo7T&#10;MWMA0umwQHCtf8ahnA/J3vFh05QBt7mCaV1wPfPm6xz6rZ8pptLwWSGf6cENKqrsfW2XhUASf6St&#10;dv9THopKPrgnpmZmYmxyMubm52JmbtbzkWfn+L7iTMzOTumYiHndW5iZ8jn/8j4LNRZ0XlzUwXlh&#10;NhbndSyyym9OIJX2CFldYX7wvLr4XC9KqHTo3hpbE9jWSfZOsrQhDEcqJ3WFDomOutZdd+n1I1mH&#10;m78TBakVR0qBd3RSyO8rjuiQp+l7Igb3HE2/+ed4uu940FK/M5LyovOG0bI7ZmQsRiAAhVQg0OB7&#10;hEui56rqTaecVbN5PGZ/MF7hsQClRZ55eViZiLsEizgfhFwRWNNm+WwNBjiLMt8z7yXfsd5XHDZ3&#10;YhpdXW1N1LB6U/8qKirsqsECx6qnHOUV5V5yXltTI8FIA4FY5cRhTjjpYc2jPABGwJcztbYFrOfQ&#10;PfdTpzrxPdCSqJJCYL970rPfmbg6mA/PO/kGVExnZLENZUPgmH1Ce+Z55fWhDMStZtog+WXyRbBS&#10;U/1Z/clccvYxT3uIC8pFLxZN0fsjOjzG1EbGFCqzvKFl8nnjD8ddycSCck97K67Qc13T+uYnWGNL&#10;SLzii18MyjCVMAXHfbd47wx+Kb3J33/wva2ZKCS6vOPmbxpUYeiIoUKSNrJkHKxJhqvUlrVMMfR3&#10;V3msQpL3Rv4cKWz9xZlUwSvozroWNYKfMJuPMQ54i4jZyfXnTCzHhB6CCWQIzNArgIMf8ChhNeXO&#10;ZDR7nwumtY723oyhnp5076t/9t+tffyLvx9te3breZYA7xlJYYz0Kn/dlXeEdOKmGYtbnDcfu5D6&#10;uRn4kd/LrvmTx0HAyd2V5uUsMZFKl8mvxHO7WGBWERC8xIK8PTgcL7/2Rrx25EhMiMHXJEBs5YgF&#10;AqCsSIgKFV+GN65tr3JjdSe++QIJVJp8L5oqQYRGNyyAWH10V7GyACLi8SUVBJvyAiZYgAAVW4i6&#10;O6/rMqUNqCCcCDdpYDlRW/9T+jmIuPuveCwx50vWiTaJQdhfI9fk1BUly33eAyAhEQ1KuQEBAj44&#10;LAGsXICE/Cl3PgBJ3RBoBr4AJzMbVKbuAjAW/PCh5OL1xZifGIj+axdjbOBGFCzN+OPJPC8VuKHk&#10;+LhvVXWNf/MVcA7AdVrKkkU27NTHopkVQFtlgCbkxc6CLKyBjmwExTN8u4Ak9WOpPEv0WRTU0NgY&#10;3oXQQCplpzgsumEhmV0oom0CWFxCuMpSG6UNptIuhv6UmeIyP7tEAssgN3GpumfPUCqVG3AkX8C2&#10;ubnZacPggArxqQfpANZjo6MxNDzsOG2tbV5Kz6waQJz2Iz3qxztj42OuE3PJWYQE3WkLnhEoO+8M&#10;j4x4UVBjU4uUFxt80QtiPnLa4pY0icvHmScnxpVWU2zv3O5ZQ8zUZfOr5SiL1ZLqWC+vi8LKpiio&#10;qJeVWO7uvmEc9qa+ZIyB5At+W9hcX9+k3v7J3xTIP4/HNSF/zm9f+//mO9x753t5vDwQf2s+W69/&#10;45CyU2IgCNdJURepB722MBlr89PR3lizsdgHy5hesQuGUtQ5HSlQIgNvdpd/7unwKytv9th3058U&#10;0nspSIfod7rBX7wNIorKphRhA1rc9NHBGJWE3FiqOEV+T/Ij4+rCK6/EiZdeStn8x//r/23to1/4&#10;QrTuFogrgpM3iEvQAfH0nhjepPa1D952Ctmt7Do7pcADQvZauoQIWfD9TIj8Nz3f/MWVq+V/3OZd&#10;FuxYQ+kAxPsHh+K5l34eP3vxxZhQBRl8tRJSFJZjL87N+5ibmoqFWb4m3hyNEqYCT/Wh9ZRrJqRY&#10;TQg2Akh3nVV45MviDs4wAisW52Zn/H1DVuAhyHwAQEkoW4Bd1hbWEGUVaLr7rfKwBwjuBS92Ufow&#10;a6XSqOFL/5RDtWPfjyp2fWRAV+XzdDQdDCZuAnFieha+oMkNbkrPQQQCZKgLcfJ8bGWqgPi4DeIw&#10;tcpj4NVrBnHSNoivREXhaizPjEbftXMx2tcjc3IuygqlDNeXVb6ytHfH9KStRtwJpIPPmZ4FwDk8&#10;Mqz7JdHe1u4yUw4UCvTBshwXyFPu+vo6quPnBjMFFC+7/rHgBUucAVTXUQd1YR45X6T3dyj1HtYz&#10;6WKl4i/HMq+pTh8QpiwJXGkXWfNSzt6PGSqgIHVtg0CAllZsTtiip139eTYF8gR8oCnPoPH4+HgM&#10;DQ05fxQVbc40SoO8aEl86o9RMDo2auWAwm9t3ab7UodZ74S0qRfx2XGRVaB19Y1R39As5c+WuvSa&#10;xcMYI/Cg4rP97djokFemdm1PIL7IZ7vWWOgm46SsViDeYCBfLVa5BOzMRjIvUiEanJPyzMPW6zzQ&#10;LlQ2rz+B87vFzQNx85C/T3jne3fGe5frLfd+o+CslKeS4RJ+txxKzS3PjIvJZqKzuVYg3iSLvCiB&#10;uHqYLi68ZA5JskHg9p0grisbRCn9rcFxdWy8qwt+59ciBH/4lc7iPR5wh6/epxXwtJQO3bTxqXcM&#10;4jrwJpx54YV469lnU3t+6cMf/bOd+/dHdW0dP03EHFCgQJ6f7/ueo90RKModB/F9qMKc3/E8JUhC&#10;lE4HZyec7lEdoNtnpaEOuH8XUh5xtbsfBkcJpK6nZZmMSFCWVhajrrEutrVti4b6eglhZTQ3NkR9&#10;rbqnasBFAfyyLMhtzY2xY2e3hY+vXtfVVUWd4lZXVaiLCsgW+7qhrkbdrSqBdElUC7jKSotiTnkN&#10;DfbH7b5e74RWXSVBE5iyPev01KQspAkBzFSMSyAHBwai79bNuNV7I27e7Inemzeir7dX5564duVy&#10;XL18Sc9uxrDAYOB2X/QP3IpRXU+Mj0pIh2NkeCiGBwe93SmgOTk57hWRS4sL6nrLEtYBA2BdYlXa&#10;R0sPQoeqK9qJrjooH/5lnuPfRT4YKKNxDWACH7sdADfFp1PO59lYqbk0Nx3Li7OiPVsgJLcYebDE&#10;no2uACq7QhAQnukaXgFAqyqq1A4Ndh8Qz/OeUU4oWOVDLwRgs0tDPMe7xFVNzAu4FLw/SmYtW8CV&#10;LmBmd40A1DwAn7n+zGaSxS0liQ8dXiEeA5EIMHnnA4ZwGnnm/M77zF1n3xfSR3lTtpSv0obAXPuc&#10;3DR85xIeTeVUz0/X5ONpsVaY6R0UCQfMj1soLzPKjTMgzj16DMyhRxGgFABxygevU3aUIDRDRqB/&#10;pXoWrADluaeo0XOT4i8qrdBZZWfQrUAqWQDuHpzoahkmKF9owC/OhPz3RhT+UHkO/85jbr1OKW48&#10;Udz8d/5+lpzDu8XbvM5SJb+tL/02QTxPzZlMQZJY27hS4O1ayXRddaXkBQVHlsrdeWf4t6UQW39t&#10;3DWGbYatzzdSIMmNM/HzgxPnHPsUS5G8rpEyOAUOBT3O7xBY5NZ7/mJcOnUygfgffEQgvmd3VGF1&#10;oPZJABBXRai2/0FkjizvvAwb57yUBE55uRx04cJmh+Ntuc7eyyuY/82vOLzwQ4IHE9rnrPRwSSBY&#10;CAsAN6ouK2BO3BKBLS4qZhDkn6gCvCdHWUY+Z8bHiqkUUNOAfGePswFKdQEEq2Tl1cmaq1Ecrqsl&#10;0OUGlBXPSmBP9JamxtgtZdCqtFpl2WMVdXd1R1tbm7q6zbrXHB0dbdHZ2SGLtC0apVgqlNbC/Gz0&#10;9/e5+87AGDNdpmXVAtaDA/1x+dLFOHf2jED+clw4dy4uXDgfPTduxLWrV6wARgXuU7IY6VYBJgx8&#10;seSdwa/cX+0PKugZdDVICoDx9ZbpAMS8j4RpL0CDpornuLqCBulbmyhOpbc4pzrPedMg01PvLApE&#10;cOV4cBE6CvTsshDwlLAGQA2AXxkl6f1v9IznuDtoP6xnQBs3iUHabSrW04FFTcBFxWfNYIMEZvBh&#10;8iNSTwb1eJ/nzOIgvXL1iirYxVDX6fNliQ52LWX5KwkYzvyTHyRCLwwrl7oBmDVS/laEesb75kp+&#10;i26csfB5BwBGsVFG0rUPW/Vzz0JxAXBcICjJyqoqAzJxk8VOry+9D6gb7BUqAHGVIe99kbdlUGeU&#10;Dd/YLJXyrhLt3UNBNgAfJhiwa2G2cyFTg3GlJBCjfKSgQ5euj2v3zt/pMLHviG9u8bE1Ds+24M3G&#10;e2SX4m2+z738/mYc8lC64MTGc+6leL/5QVl11o+UtP6Ib/joNz1KltxjvGGcuKkU138pl3+lO4St&#10;v9LZCW7c33rAKeS1cZC5S5J46RcPBeepXzq5p5zhL8HpKhquGCIsqSd668LFuHL2bGaJf/RjssT3&#10;RRUDmzCzmNWHrnnHdNZ1YgDe4GZ22MHjO9k5K5Bb1RfZoYBlR0m2xuN66++N8y8GC5v+eRMrnVkE&#10;knzLafvOvv7+6JV1PCkwpOuJINLl5pt2i2J4DgbqStRaVbLUCAwksSMYg5RYt4sSYPvPRWxAvYR6&#10;q8woAYAbP/CywHJFFj9xKgRc5bLSAYzKynJdK11VAVCGa7B6y2XZs78FX9cGsNck4FjsWNSAendX&#10;VzRLGdQL7FAstqxUNt7dtq1ZBxsm1Xqwbk7dqL6+vrjRc809Aaz3nuvX4syZ03H69Km4fu1a9N66&#10;EQMDt60QKG8OuoA2e21QP6+IlCWSW+omu8pLi9OtLBVTs58EA0BzU+MxPalezgK7GWI9FwuImH2k&#10;56oPG07Z7STlkJbE8xWf5BrBzcQc8WRtJrDkGuBDycBcWMMr7ilISeu3wU1lJR5uB9xUXBMSWCUr&#10;mPKilAA/ehUuuwAdq7hC+WLRrwhIyQvwdG9Ah3sKEFiBvJwmTK73HV+8wzvUAbdMHjymoTLm1jPl&#10;XRQd4T1KhdVML4C0PFilOKl3UmgfPj5x3sEvnvz4WMeAeCq33UIZiOPOw82GksIfTnlw1VBvelXw&#10;NgqcaqA0GVOBQgB1CLTXPFNCdGNNBguABOK0blKCSa4Jiax6YhlM9Nga+P3Oe+8W3i3OnWnmOabw&#10;bummsuSB59nlbxE26ql/9ETIBEt8XbxfJN6ulxWOJc6AvZoj5elj40JHClt/bVxv/tkIUDfdIff8&#10;+HvC1lfJU/8d29ebIE47c/iXIgDiferFX7t0Ua2t8Lmnnvo/7t6/r6CquVESJatGAsxCHPgBzUii&#10;gCUJu24bQU/4bWAmVgbSXDpsiex4+nPH+wqUzMER0mV2nf+lsekuAtzuNnIFgPMyzKmC8t1FLNVz&#10;587HwOBQjLE1rUBsYnw8ZianBEKyWtlAf3klSvUuwgi482UWrElbshKehbn54OPPWI2VAIHy87RA&#10;5t1KcBj4A7CZS1wjK7OGTcAEJLWymurwa+vf7IyUBSApsMYKxEJekKCjJCA+FhRWND51LKma6ip3&#10;i0mnHCAU0DCLB994U0N9NDc2GkyYrkS6uFnG1evgM2kNDXXqITCIilIDFHK3zkQMDw0a6G/e6Inr&#10;169Gz7Wrdu2M6n18amxmtUxPRSBO86aZQ9CWZsECl/XKRkGri7bEsV6YZomrid6Ep9HpHUAaULKr&#10;QrThoM2gsdtOCQJOeeCahTK2jvUMoAPMRDqDLPe8aEYhLU8HoPRPvAgIUV5cJIR8C1FWNPI8uVKY&#10;O820RikHtVdaNJTGDdJ0QlwXailQA6FWvhz0QlMvBldN+uwZA6R+pvypS97LoW7kx0IjelOs5vX0&#10;RhkHaZvaVHd6IJQfJcJsEuqFi4beAqBNGhw5zUif1awMGFeU07spM6D7wxlZwHdvIMeVpvSgPS4a&#10;oCOtvbAzLIF3toIzn3aYQwF5UncC+W4NljnH3XzG2e/8A8HvbUnunWnn4d3vb6bP47/v3d8kUHQw&#10;nDzEXWJCPju5ZkscIKcHLvbYLLrzzo8Utv5KZ/29I97G3Tuv/CO/u+Wej/x3fqRTwjtd+Eh/fVAH&#10;icby4sJ639XLK1fPn18yiH/hiQ98oWv//pqqpsayQoEIIE5Kji+G4ew5qP7HD/5kIbeuieUz9zhS&#10;Guk6/50YyPE2nvuhDkK6TrmkSvCXa4mdf6FZGJhjkM/OI2RdabAh0/VrPXH6zNkYGh4xODNINI+A&#10;Kbv5mZlY1HU5lpqAAQFGAAGUcrrkErxVljJL0NYZKFSaDH7N4YceGzfgT09OCsxkPYobiFcmCxGw&#10;p1aVsobKS5P/EoGFa8QXOksAsToFvml8YN3WMP5pLHgAqMwWX7WteuaN40qwxagEcNkkAHJiVgoz&#10;M1MG36YmWfHd26OtjS1TG6KxoVagk3z6WPzEmZ6eiCGBOS6Y3t4bUgAjnl65IAUyOTGWfO4jw6YV&#10;imFWXX4xiGiwrLIKZJkHvybAXZqzH5F59VjiHDmI4wsuljLC3ZBxiAUewMIIAKA5EBLiYBElEBa8&#10;YM1TN/3n7JlAqjugBS09vxm+IT3RFSAmbSxTcrJVneUFx9ILAEix0GFJFDSgTP6wGvnn1rhuOi1b&#10;py6zmEll4x7vUT4PQCsuQsVz2gI3SQI0VqwuCcSl+JUGQMpBXJ5xj/LmFjdlpg6Abj6wrYScFnG4&#10;TmCPdT9vnz69ityAsoIUjahH4l/1CMVX+O7ZxdCraJWzF5245WTZC8SZnOCPdlAHcStgnkmqy7g1&#10;+De3ttx2O7wj3i8L75rmO8LWe4mWd4ZfN8+/P6S0ySLPBjVXILkqEXY1SF5q1asUG1peN3J03vmR&#10;wtZfG3fviJfuwk351R1H1o7pestvn7NDz9JU4Syej/TX5XMd4JOl5bHe672Xjh05aRD/8jMf3NnY&#10;2bWvur6+rlhWjDgK3FTDp4O308BPVjj/UWqkCELapcLBM/3ZOCiYzuTuEnDkcbYUOt3MrgFs/iUA&#10;z/+KhX2d4mSCvSoB8GA9c3ZXZHX2x7Vr12NawOspWRIGLOk6usQSjjVZ4VWybioE2h5QU3e1rq4h&#10;6uvqDORMyVtkYya9tyBreWJ0PPpv345bN3vj9q2+GB0e9fO56VnvaY0lyzvEX1X+CClAxBaqCDqi&#10;4oUg4pBKCTfuEuYIAw5Y3fjK6QpTlo72NlnV9ckS1oGlq5YysDKVzpasmA5rnvntAD0ug/KKUgs2&#10;Vi0HAIVVj/uluaUxWpqb7MqhC4nLAtdOrXoPjBUwOHurtzeuXr2SvrQki31gYMBT19jmFNfTnJTA&#10;9PhwzPBJPgE588fpPfCFH1uzypvZKLSHActtuik0AB9CShsBWljK8A6WLvcM/DpDK2gHwBEPkOd+&#10;4ouU1lYQz2er2OrVbys6AVUC8dQrwBoGwLGcbemTh9KkDNApvZcsZkJ+zUH+rEbNlQIAynMUUKpP&#10;4kTKhOVM/qRL3iqqlRfx8oN3SZPyUL/Uc0mzl3ieA32yuldidlZWtoJdNOJNFEka5xG9RSfaHBCf&#10;Vw8PP3+Lemvu0cjIkbo0iGOFM43UAO4ZSYi7IUx5ugI6qEUqQ6pU+k3IafH3Bb9DyOLlB3dT0r/4&#10;/jvv5Wlw9rt5mu9hUAvor0tkGPIqbQFHqXCrvkYYUKWerO+n2CqIzgl38sCVf+nPxn3HS9dbr9K/&#10;dL1xEPdXOEwftY3/5dcqEmUz3TbIsz67MjZy+NSf/7u/MIgf3Lv3Q9v37Lq3oaWlvkwCvi5GSSwv&#10;omaJbwQRIC3XhehUOMXkHzY7v2ASGIkv83ipr3/naaZ0zUg67gyp0JzTQeCM4OqcVc736BtJw/i3&#10;/i8vr8b0FLM3piQIzBao8NQ3uq3EWVuWgCzJulMhKliFKIZm61gfuo8lj98y39saZmJFIgcuFCxD&#10;/I7VTP3TGeFl8M4rExE8pY/SGB0di+s9PXHtOj7rWzEsS3fDwlU6bP4/MjyoY9gulnEBJgKb1crC&#10;jIBz2L0hwWR2BlPjcFswtQ5bipk3dbLeUQD5akXAip7DzNy0hdvdfnoCAky2bWUmBX71RimLpoY6&#10;Wf98JKEyqpRObb1+ZwtWZqamokfAfuzoW3H21MkYU3mnJkZicW5KekXgKhsPt4197FIOgA/tD6Ay&#10;mGlBVLsjBgYmHYB7AvHkQjCIJ6lRUyoNlRMmtRtENKCsBMu0rUjxi9ocK522x1KGNhyEBOLJR04d&#10;clA0cKrMPHe59B8AzxcLEcfCoYDP2XEUoDP7fwO0DEQCoitqP8dX2hYwlZ8yefxFh8uvvPO8ULS0&#10;Ae+RMWd6R8QrUU+GdqX0SWp4npQNx4yUKLzHymcWNOV5On+lTb1xz8BXDMo1CsSRJ6YarqiHmkCc&#10;dQQ5kHNOA5yIzsa8ZpdTN7LfhK0KyGHLs/z+xrMtgTv53TvOW97Pn/B67qr1HV3f8TsL+e/f+CCj&#10;9F/UUTn039QRiJcIxHGnMEPF5qH4Z6OkKnNKI53zkEGf08qfAU2b2OYssr+bx0ZcHQkjNw8cZfl9&#10;ypuDuBPmQRacAo2n8+raysJQ7/XL3/nLPz9tEP/Ig+/76N33339vc2dHPR96gJSOqorY4uVaR5Z0&#10;OvTHIO7AnRTorhl0fWwWPI+ZvZ0uFfI08/tbctg8VBlmL2wIkH5jgdPwWCaskGLjrMXFlSiUYLS1&#10;dcTuvfti34G7oqmp2c9qaupkkbIopTza2zujqrouyvS7mgUV5ZUSKFnEOlcQRwqArQSUm/LDgsFd&#10;I8taYFJWVimjBpBgupc0uKwkBGd+YclL1vnKzSzC5c92LQoI5gXi+N4nBazJckquHgG7rj3LQuCB&#10;QDIXmOXkrMDD8gOgt3d2xo7ublvt1dWVnmKIhdkg0AWMAGh86ryHTx+hBoTn5mdFn1WDtmdpALgC&#10;kdT1rrbfGNDDsmR8gSl5tbV1nluNG4dBs4nRkVhdnIuG2qrgA8nLS/NKG/fMQPQP9Mfw6KjHIvgo&#10;L5Yes0igG/ucwyD4YQFwz6/Xbw9EYy3quUjlOhI2Z6akcQBcTAwuwgv0yexGEO0BL8AXrmDuP9ee&#10;maJ6AKbUg4HQBOJqP+Xt3RBFX4oESMA7nqHCXG/y1m/eQ17sJqHcus/gIm0IiKPcipUm7cMzlDhz&#10;/nNgZavehXnAWT0uKUXO7mHoH5Y1YO48pKj8gYrMak/lVH6uewJxu3SUJoOg0K5cvUU+50adiUcZ&#10;KCEuuDWlxRRT8kqfZ+O5DuoqeuUAzvbQ3rBO92xc6XBQokneyDKd85DKpKcc+p0fDlxAiC1h6zPe&#10;2JqeU9j8mb2b3RDhN+JyzT9+O+90+93Duz38++5l97M0AXEG7O1OqSqPmipkQffVBhspOPP8SOEX&#10;7yjoB7yTXb57nC2Bqm8l3TvI6GDHhs65oiVw6V9+AbldWRy6ef3a89/6m/OWoo/t3/+Rzv377m1o&#10;bauHacRlfgtm5MgzNoFzBnCSOkz4/Fd+Zb2m/79w512PxO7pn0vLOT/8W7mLoTnD9NxKZdI/FIkT&#10;lzBJWAGTlrb26GCaX8d23oiR0clobm2LmrrGmBcYN7dtj+rGlti2fWc0tW6PgrKq6NixK3buORBt&#10;nd3R3rVDR3c0bWvzx05L9by6riHKq+qirrE56pu3eWvP0kpZ+rrHHNyZRYGFhAQfJELEADFfUZmT&#10;cHMksJAwqXwL6qZPTk1LaFeDxUKAlD/mq54A/tCpyUn7qqcVBys1LflPLh4+QI2fvLKCAa/0hRsG&#10;93ChEM+zbbD2VPOqigpPkYSC+OQBvNoaWds6M1OGT4QBOhWqB6suGUgDwHmX7QfmpsejTP3M7e3b&#10;vDSZbih5oHymZuZ0XozpedVlZtHfN51QT2hqZj7mVD8sPxSc0M57kaMQWUELHfjOpD9aoIMeVnKL&#10;JEBMFvKa6ZCmJeaDy8BPgS19vhK0IsAt1TN4ISl4paczFj914hue0DeBt0CfHpWeQ396UKyE5Rpg&#10;Q9n4QwooE5VD+BVzUsps4eAvWtFDKRN9AWT988Ir3QeYlYjfXVR83sP14tXAqivPDYI+iEraaTyA&#10;HoVXy8LLqq9KL9CmvEpEPI1rbolBeOULiKOkUPYoJr7zmHqAK+550dOgN0WeWHVLWPxUWvkzb9yD&#10;w6orspAGOwHzXHlAexQS7Q6noBCRNb1OuXXm2AxKl/copn75oBIEym482Hwv/8V1Qo507fEsp6Ff&#10;fkfX8EL224T5pWHr8/z673uHulI81JcMAUB8fcnulIaa8qiuKDW+AOTwfmos0sqPFDbvKE52TaW2&#10;1s9Q9C7H1vDLnnNNW0MCflAMtxM//TDxwdzU1OKNC2evPvfN7541iD/Q2vqRivqGe5vb2uv5QC1x&#10;bWmogSmekyCxdxQxN/tpUIfstz3aytHXikomWytI2Exl895GuONBqgBaUjKQKsI5c/nwVWmDQGlh&#10;zAscxgUuWCDsozwnkLl+41b0DQ4JkNtlkFTE7aHRKJa1XVHXFJ2790dNc0fMi6H23HV3HHrgfbF9&#10;197Yue9A7L/73ujStT8yK+ubD0nXNrdEXXNrtHfvjDUJRk3jNgF6WxSxJ7qAvkjx2L61urY+KmuY&#10;rsnKxHWBWbmXUfOFa+b+sryej/0ya4FPgFEpVoDizunvvx0XL1yM69evex4588IvXDgXN65fjZGh&#10;weSWyWa+IOjMdMHtgt8bIMf3zkyWpobGaN8m8NX1DF+Yn5wQs1ZGU2ODB8Pq1DPZsWOnntcbdABw&#10;2gy3y6ys7dGh2zE+PCgAXY2m+lqDfkV52k+kuq4+6lhNKAW2sFIQfcPjcVV0vtU/FBPTAn8BGh9R&#10;ZrobvZN5KTi68mVYqTovqJ64vNIOiIwPML+cHQn1T7yEawx3CdM1GTzGrbCiuPQo4Eam9AHyWNTE&#10;JR1AfJl0deYDx7WqH35zXDHwLXGW1GXAv8wn/Dw47vnUJeYhlvWDewA0FjAK1cvclSMgjlJYlQDx&#10;DEakHu5p6N7K0opdaeQBkLL6lh4BgsiKWGQJK9srdtVWjGkgGGksAQ6XYGI4KaRr3DEhHuED00zh&#10;rLbgkjcKDUUGnbjHdFp4iU2/KgTkWG8YDRg01JP68PUlymFXSkGZDvZ4IS+qIml1uZDOXCGmslix&#10;UpAtwb9VVtohvaGgWwZ1Dv30ARZk97iT//M1hPGx+WTrb/5CGL+a/d64f8dBeOd1ft56KGnViY3E&#10;2MgO8C5cW46KkoJorFVPp4xFYRmIO/qWd9MNh427/uPC+o7/ZdGy07uG/BnnHAvfeVBnPg4PhVOi&#10;gDZuh4SlMAZf6R/v71+88PaJq8/97PkE4p8+dOijhXV193Ts21ff0tVlBkoUTAlZ04p5/DsLXLnw&#10;rot+bTTMxhO/51c34r/78auFrFAbL6iR9ZO79k0qo+m5hRifnEXP2hLuHxqOq9eu2eorKa2U8CzL&#10;ChRzl8pKk2qpqm2I+pbWWJVQcL9cAMuq1TnFcxdZ577bAzE8NhH1fIlfmc3MzUsZlBqQd+7eazBr&#10;aG6O/Qfv1rklDt1zb3zsdz4e3d07VITiaNKzFln0CEmlrHroiIUFgHNYAckqc49HFWI2ArMSqCf+&#10;YSwsBikBZwSMZeEsyx6XtQ4YMuUQy5MDd8j+ffu94Igl4xylEmIGRlniviILDZcBFj7gxId+mdHD&#10;oCYuHi/WEaBi8c8KHGqrKqK1pckzVUplkaMseKdYFnCF6kLvpFQKcX5xNaZnF1SGqmhWnrhKBgYG&#10;pUBvxm0BOy4XZkh4YY4Umt0RAlG7SGAQEZbfWIzCHgG4wFbXQhu7KebVroA0VjZnPmTMqljaA180&#10;ygzaYHkDSIAu39fkNwwC+AGwgDV5pK0M0n4y0BkLGCubtjHY6fc8g4bq1ZAedIUupMeAOVY9LiLS&#10;pA2m1Ruampwy8Hv/nHIBpQpHOxucnUfi2nmVl14YeTMAnvauwT6Eh3Ez4QJaV29tRT0d1Vv3cQEm&#10;XE0yCN8DtCgGVswmZRNRUgZAq40gjHp9fC0LZUW9+PIUW0KvF1eoF8kqTtJKgbTsj4bGamMs8wTg&#10;mXxlx2ZIhlV+Nxlzm/H8C9nf+tvYoB+cs2fpif75WbqmrH4rRePkI72crt4Z/N67BiqQnnJgCDIL&#10;pUhKskC9FyzwemZzse8Pz80OWWzxZjrrlIXsydZbus7+3Rn1F8LWd9/tIORnFwT6g9riB29BnN2m&#10;UZDBoVu9i9fOnbl65pXDCcSf3r/3Q1Oxfu+Ouw7Wde7cWQDHeW8JElGDpgCT5Ve/eDgY0bM7rhVH&#10;evTbBxrRbZIunbZr5XJyH6afnJoz42OR3e7v994W9bJKAVCEo1gAie8W67BWFlunwHZFAskAJDNG&#10;8KEDDPhR8V+PjY7F1PSUAH0+pqYkqAIMNszCBbGttc1FQWY6u9i/AgsKf3W9wZWBTQYom5ua3FWv&#10;b0gLe3bv2h2dHZ3RIKu4oaHBYNvY2CRwocuLJcbyb5Z0LwkQZF0LHGkHPo9GHTgTB1FakNU7NT0T&#10;fX39cfnK1bh69WpcunRZv297kHdkeESK6LZ98igKfLEGIyxPAYPnYIt2uHWaVXcsdE+JVH0b6uq8&#10;PcG6GJ756sxJpz4oDOjOjKDp6bkYHhn3SlmAl6/DtyidMgEPcXCXALDsgzKkHtGt3j6VaVRWMqtF&#10;BRZYiQC6QIetbsekMMdVVrY4BsgWRQfaghWQ0H5Bx6TaAZcOtNkAaFkrACCg64HeqirTkvahfXkX&#10;cPZ+NICn4iEZxEg+c1FTUoJ1vIybQoqM3hEKNblT0tgHNDOEif+wRQHURSmaafVAaONKKTVohIWO&#10;sAHmxDHNVQ6mDs4I9LGQUWq4XPSa25WDdk0KQF3mOcrMYC/rANRrUJnJ2wCuMsMjVhSqI+WrFt+x&#10;qRtuPRb5FBYJsAswCKSwivhYr+jFR1nYNlXtgghhOKBn8i47ihIQp+0oC7V1gEk4ZQfP3b46SCeX&#10;x+TH5R6/03UidP6bt/P76X1Cepyu/de/eZpibJ7f/SDdX7y/eQ9sUtPqUH1Xl2yJ18sKb6hJOxhS&#10;NlSpg8sBtnCdToQ8rS23FLI7d978zYPyNg35D+NwC77mnH7Bl+tXzp5dvHrm9OX12z1njNB7a2r3&#10;LhQV37//3nu37dy7F6kzrb1NqRjbpMgJnNL/hSOFjAjccUSO7NZ7GKib2ETJJ+LT+DDc7Dz+2gU9&#10;KZQVteAd4RCkpqZtUSXQRVDxMZYLhLCg2GSoe8cOW4osjMFPyQpKGBn/2eT4uMFbYhX9t/tsBdfK&#10;Kqbrz+wJhBuBQjCx1lhFx34pzB1Ge6JAGEhkFz4UAuXevWuXrOV9nnHAnGIGzdipr629zb5Pys8g&#10;Wr3KhtXY0dkZjc3b1A7UFSEBdGkTmlWWKfVW/gyUjoyMShmNxKB6IFh7AN2IysN96MBKQdw3WPuU&#10;pUbd9D0qSyd5CHzxkQMsLEKaFegyIwMLfHZmStfQHAFYsXW/ovoltxDKbVqCz9zxUs/eQTFh7Vpp&#10;AFaiFy4RgA4An5piqwDAd0U0nZWymbELYJmPMs+w0AW3RJnqJ0sdYNUB0M7R8xAQQiOA29tEKA9A&#10;l+eqktsQAGfhTeKLZDXnijkfUATEoQHg5bUQuk7uDXoby8FqWpQoOxOyCRZ+9ATIiqO2cC9KCojf&#10;9BbYbwVApj0ZV0JmiI/8UAcA2iAuXpvPLHZ6JbIIdB9a4hNHWDzspnu4odSNFl3p9ZTzNfSiUqfr&#10;D2STnuhn/7doWSAaV0kBFypNvuyzKqvbbhMBNiBeVCpDQFb4Mh9o0XPyACSoN7k6Z2TJVzldfKlA&#10;yyPdmTArXjrEg9za+J0fm3H9nmiU3t88HEkhXechz51kSGHrwdN33kv3SeXdnqWga9UFK9xwVoBb&#10;hRXZK9HSUBt1niMuWhAPDa0r14szIS+QQiqDjjsKTXyO7Od7EEg+ua3SL9vSysD5Ki82Ujv19tHJ&#10;S6fPvFYzNfmCQXx2bKymrbPz8Xvuu7975x6BuCIiODBf7qqALK7AlvL6d3akkNWOSNzdGvm3DdTA&#10;6SoXZ5OVUbfQ4jCcLTcBAY9HWaAjIPL+E1gyYnKsIYQXvz8ABAi3trVZwLG8EHJmR3j3uwyEyQzL&#10;jo2sSHinQL9UFuCQgDJfoYfvFQBmCp1XYs7N6LcEWe8C1uxIOCXCs5MdW5a2trULZCddj1LlV61y&#10;tLW3K5/aGBYYVxpc90el0ty1Z6+AvMtCXCpwoAdQVp42RmI2DVZlonOh8qyNJikEFAp+bmiP4kHJ&#10;AKhpgUmJmwTLFT9vm8pSo/jcx03ADBr3PibHw3umq0eBj3xW5Wex0/LCousJbwBEEH9BYFMv5cec&#10;d3oiKFHP9JBMAOA1Khe7EWJNAr4AOCDPByWwvIeG6e3MGZSwSqkLAFmi9OxqwiWgdmNQFFAEBPnq&#10;Pu4v3B/JcoFt9R69JNWL+vvrQ1jqElpcLjmI2y+ePfOgIgzjJPijXpDKNS26Af7Vagt6QgVSKIAn&#10;crDRgxAAQ7NpD/IueLCTesIf1MEyI2Cn/ChdgHpOhgZWNrOc4EvcTAnAKUOmGJTXkkAaNxUf5Kiu&#10;bZTCr1Z+qbeiR46PFW5aYDQoHXqbzJwCxFf8STY2voI+WOUqU6Fovqa0oaPKBz8TqDfuk2S8MEuG&#10;AVSV3uTIIFE/OHMnP28eeeAaGqXgM3lthPScM39TOvwkfV/4JwE1k1ArT21rOr9GUH14kwNLHKZk&#10;sR1+8W1N9VFTQTtyX3EAca5Fi438shOBy/zYDPqV8c17EbbWmCsoxTgIWTjojOvz7ddeHXvr7SM/&#10;/g+nzn/fIH6os3N3146uj9x14GA3/tRCMbokTk+y5GjwLQXdkt7GkQKU4JzdfQ8rl5cFgYPRKJMV&#10;jO/qrAuEAQakG3z79m0BusBFViEWFeAxL+sZWeEe3VHSAHzpliPUWKAINvOosbQn2CpV99lgiClv&#10;WNWALeCHXxar1nOIBVTcr5UlOzExFn19t5JCkBWHVUba5M/gF1Y3c3pxDwA6lIE9t1l0xEBgz42b&#10;FtL6puaYZv64AKBWSodtc/Gt79y9J9o7t0dbR2e0tLa7zrOzi+p5AFJrVloAPaCM9Y3lZwtS9cbq&#10;HegfiP7+QSshrq9duxbXenpicHDI7iJcMBMT47G2suRtB1j9yf4xWOTQgYVRWPKJfky9XFa6cwI6&#10;vsWZ9ghhIK2upt5uJa9gBIRVgDnVh72yGZRsaWm1mwvFU6531deXslkwII6NT8XYxJTTw13C/ujF&#10;KosP0Yr2xRoBpJnxwiAivmVjPPek2JL/HdCTlSvLOvebG8TVjljNtsApmN7bxLV1+5hRftCNNsUn&#10;7QFM0RrfMv7S3NdMr2FcQoXBgMjR3hgXGBUoMQAZOwprFPDGv7+8rHaqUDvpQBnwDBql8QK2npWi&#10;Wli1cmT8pqYm21dc8cTeBnBUJWM9ntqqclVKedQ1NKluVbLAlaasb46VVZQPZRUtpCSiuNyAnlZg&#10;q7YAVw50qg9y5Fk4Onv2TXqitIBzriFSukf7p6DIDul3+sU13TfiZT8d/51HDpjIwpbbTiVP990C&#10;kbbmy/XWe3cG6opapSeJO6WipDBamqqjqgzeTGDps8ro8YK8btmJYDuSc/qZBf3K6/i/Qki9iJSH&#10;s9CfifGxgiOvHp4++faxN/ompt40iH/ikUd27+je8eEdu3Z1bVPXuriKWQSqSCb8ak29mwrqhLLA&#10;dX74DxMcHbK770nl8gQ4p/LwF2LbZ6/7WRP4WBCoABR9Aii65C0CP6xuBqTszxZjAnS4IMbGx/V6&#10;oYGVedNsSoWwM4jI1D3yYToeLhUvm1f6WMnVtTXKP/mXWRTC/QTupZ63y8cC8BHTtcaK92CYmIeZ&#10;C5QXYIGmWG+ABQDBl0GmBbKj4xNmIhQFMyboKjPLoFSWW7mEHj8+wo1AV8nyGhfgMQcYS7iRAdYD&#10;+2P//v3R1NSSaKK0sSQrZLVjHQNQDF4BcggreQLEAJQ3acIXPD+bmEdQsaK6L+k3AlBfU2NXCW42&#10;gJRyk4d0hRUWM0pmmBapdHOrH/rgD0eJsSgKtwuWMIObDMLRdgAKg3L45VFA+MFH1JOi7igL75mu&#10;M2VEwWGB4huH/mXKl3EO80DG7LQpPRSvnlR8BgABcqzu3CdOnDQjRPHNR5ZhKw3P72eWk37X1tZb&#10;SVNR9q/3lD0dnvlRSO+FD2DMqowobRZO1Uix4L+mtyLFwowQqKf88KnjNqJ+ZWrL8krxkdKiLQvw&#10;YStNLGoG4GdmxXNik4oqPkFXY+D3p/MUF/2Z3ikSHWScqG5Y//TUFpfXY1LvenB+BaBnmmGZntVE&#10;SbnyM4ir/CqPXSZY3SSoa/dsKSt1NRmRetpI//QbGgO23DPdOBG2olt2b6sLJYX8ShFI3/90ncWn&#10;2Tbf51lSsHkav3hspr95vfVedvBHwWta1iHckmBqNaplgTfXV0d5iZQZikyH6+sy6A/00WWq92bR&#10;8qqmPwRdOH728z0IeZkJ1IikkUdXQeeJkZF4+403p89dOvf64OTMGwbxDz9wz87ahqanmrZt297U&#10;1lZYKesjaWEF1ypVyEG/neg7DgdySRfpeI8q51T5YwoqQZ9UDhSNmSXlx2+62bdvD3hwjAU+DFQy&#10;4ITgcGCxAThYpXyVBWYDgJmih/XNjASsbrYjxa0Csw8PDyaLRYH3sb5heMAZixBgQFmw7Jk5zNPT&#10;WLMTBjxcG/jfATZ6ACgJ/KcAMD56LDa7JURvBBcrDwZacFkFFACIwACLDB8+C4xwuRAXK44FNzAf&#10;LhEsUgZId+7aFc188EJp4c9lEBV/N+UFTD1HGlDBrFMcz34QoDGOgOXO0n42/VoSDZilglXO4VFy&#10;0d0uCqXjqX+qgKfj6T0WFDGW4IU6tI+ahbg0GHi5gouF1lJdEVFW1aJgmM0BsGKNAtB8Zg/LFqWH&#10;NY1ra07KAMXhKYVKh3wBSdwmtAl+cQMQ8iia4vdOm1dhzaMIcNWgEJkFk4O4SAsPiX4Ijl0JikOP&#10;aYYxDFWAHpIXMdk/nwMzPKf3cHuIDrbClV6F+MJuLJ6JrgC4/d0qM++ghOxOWVpVnatUNwZmw6CN&#10;DxxXCUbIxMRMjIzKup9NC6mYj3+rrz/GxiZjclqKXudRGSBzKufo5EQMj4yql7mo30sxLCNgYHA0&#10;xqdmlRbAr+LIIsdCZ3CT3+RJ7xCpQbFCXwiAO8V+8aztmDUishjI8gCNN0J+X3KZYipkJwdfO4XN&#10;5wrpKv1VTtn7/EgJbn2eMvllB+HdznceuGcK2MhubTmt1FSvsqG2ItiCGqYxbzMmkr8DX+j0i6XI&#10;y8ofgi5MrOznexCsvJQxcGcUFk8aWpUPq8cH+vrWj7zx+tj5s+deG52bf8txHty5u6a4unqHwLur&#10;sbmlpr6pSRVKYMLB+66MGzeVlr95uTfL71gK2dP3sHJJJ28G5yBCmz2yR1iYTLkaHhmToOCnbTBI&#10;YLUtyJIGTLEOAXfiAfQoK2ZUeKWiGpQ51QP9tw1EuD0AHuZre3Wd6oOLAgsZ1wOKgLyxuOl2IwRY&#10;7OyciCUOsDJnGMsOwMTix8/KYCDgijUMmFfIusf1A4ACBFjGWKK4G5hfTlMWqVexvavbIMIgppff&#10;A/wCG2Y6AB5YhMzc4PNf+MahUoPS6O7usuLBVYJ/HODCCoekWJq4lFB0KDDKiUWN3xAA5wMYTMti&#10;G1/2VIEeyUUiRSN6Arq8i3uJKYi4nNjrmucsgQdIGVAFzFlKbrAVHemZ8LGIppZmW+AAK0oNcGJA&#10;miaFRjVsy6t2MYijXLM8sayhZXKFMR+frWhRMIDhmhUDvRZAm3RdL92Hr+GBnK+Tzzpdo8iw/AHx&#10;fBwBxYn/PinXNJOEGUE+1COCB/gYCTwGL8IfMwLfeQ92LnrQdkqAat/1vKxmgbinW+IPXy8yQE9O&#10;TvudBT1nYHdI/Ms4wSyuElnfI6PjcfnKdfUcJ8WfczEwNKJj2Fb4uNp0cGhIimQ2psU/o2MCdR3T&#10;s0viKSmNBdyL8Bwbp83rWgpZ9GAhlZf9I0hoPoEc8povpstlOf3NQxJmP+ePzzqUXrrMAA6h0H/D&#10;Pdf0RfwgBQ/aKXAvv50GMjeDY3DD+SRA/cVrjvz6nfdSPFK1UjKIL0ehenW4UhpqqqKmSr0XmFsA&#10;Tm9kw32k+OziSkglzZLcOFKdNoJv8ue9CU5dvEpAptw+1EHXrOzuu9Eze/rUyWOnjp96bmpl5ZJB&#10;/Ehn59ihjo7R8sLCvU21dfvbO9othH7RxMgIsaWweZH5me7z6x1V9sN057cPW9NW06hcnp1C0COy&#10;ggEtRHMskmCgp5qYMQHgynJFsLBsG2SdswiHLjDdULr++eZUfAvxZk+P02oQCLCYhm9FAkYM/kzP&#10;zNjy4Us8TJPD2gac7fsWYLCohl0D4VOAn0FAwJGVlCxCYVAMsAbMsL7L9J4y8wwPQAp/M9Z9+s5i&#10;U7R3dup+Wsyyi8/nqd4sB8eKxILH7VJnZVFjxdLbe8vgiNXPKlBcDigZehlMubSiEAgD3LzXwpeN&#10;6uttFWIN45+HwiznZxMsvlzE5kAMcrK7IdPnGpsaTfDJKUB5Te9jrRbrLZiN/T7SXi/VNdVSjul7&#10;pHy0gx4Kn1MDYKEz+4e4VyOQZo46e5Lj8qKnwgeKkxJIYxZ2OanuKB/oRDtwQHOUGHOcYXKYH7cJ&#10;dOGzb150o2JhMbNUP8VPc8ThKN5B+bpHpxtp1gfjF3zogfz5dFzaVZF7+P8nxqdiXIA6OTGtemD5&#10;shPkiHsQozIMBgaHBbxjBt0R8Q4uMsAaHqQ3BIBTBnoTkwJl4kLLeT2fUpsB2nz4u1rGRp2UMAp+&#10;XHkxGFpVxfJ6tY94lwFxBn7pCbH1ROIllBYDvGWeZsiA8bAUQl//oNp/0AoQsMKys2NEVUfWORLY&#10;iSYcEMdgu3kYpLdE4B/gKKIrrTSFT6f0XvauiqWT4vjIXuWC9szi8RvITHFJFT5SssqMuvBDEKxT&#10;iuk31F75PYwcg57iphJxT+e8sM5XIO09xJejsrw4muqrdS6xgYIVDs9sYp7e0bVS3AhZShuHEyVs&#10;3Eh3f9Owma6CaMB2HOTBDDFaxWXSwQSDoYH+m+XLq//v//iTn3xfkVYSCt64sda6o2Pb+sz8kx2t&#10;bQd2Hzig7nsSZhKguIAIN9I0pM2Q4uQhq1h+1xmnO79NcAWUEEKcLIVNhiOkxyqnzpQTtwkzDPAV&#10;A9r4vxEE/IkIN0LPbBGAF5DAimQlIh834LuJAA6fbcNPzqwV5mmyGyHde0AAqxuXRZPAjOllDFLi&#10;tgG0RyW0lKVz+3YJKG4VFuXgB13yVEPcHHML8wZUb3KlRiINyEv+gA51wBoE0FhaPmFLbT46OrcL&#10;AMqdJlMJ+SABAgnwe2YMn4RT+RlQZKAR9wDXlKt/cDBu3uxVXdghsdKWMHREYXft2BH79h/wrBmA&#10;s0bgy3xavoAEK9dUV3qfcwSR1ZK4iiYnpuzewDKld8D+HXy6ju0AkAX2bsG1wlaz+KTnF+dFj3HR&#10;it4QA4ILXmnInGnAmJlAuLew1imbfdj6B/BicWNtM0PHoKyWp32hK3UEdLHEmZqpnyoPLiI+TFHq&#10;NgawUXwMnLIK1EvWlYZ96KIHz5NFjrWdpgxireK3Z9xidJQZNCNxq/e2lGSfwXuCAWAdgDJtpxdt&#10;5eMS8opTgSxKtto9rSrzB6CLT58xAhQCfm0s/gHVfUbl4wDM52SVA/AoSFwmDPaivOhBpoVHLNYp&#10;yHogaZohedWqrdNWByjRGvF0jXsDWN9MT8Sdg7sRfr99u19if0O/57xJHIYMYoShQo8UOWO7ZFwt&#10;drdkliFowKIkg554g/Ukq3wlR/f8AWri6j5jGAA92yisqM3poQK0kNw4ofc3wFP3iqUB4Bvyoiel&#10;xlAqSdHSVuSc95oIzBRimiv3kAEUO3EZi0iZpHalbdJqTOW9uhAFfL6xqjQ62hqjTHkyTgTT0Ha4&#10;PM0LuiYN0stDSjE/Uqn8i7yy/N6r4LEKaKVr8MF56Qf0Gh8eijOnTo70Xb703HNvHT3NQ4P41xX3&#10;WNF81/Li2lOd3d37Dt5zTxSVl0OFjOj6o4tcG2wEXVp7btzKqp3H2xr3twwGbR0IqYOllfQzYjrw&#10;HKFOPlS0NQCDZY7fEWuOwU5AHP+v9wuRkLPHNgzIF3UAbbad5bNeEBKB5z4BFwu58R4uGMCzf2DA&#10;wI1FS97MVMDSZICr99atuNXXp/IsCaCro729I5paWiREU16M4znFWN4CMaxPLGKsTgAAJcPKSizp&#10;VM/k92b7XFZgDgz0G7zQ1LgwEliueOZH2odlwfukNDU3WSiGRoZ1b9EgAEBRVqY/AnKki9WfT1es&#10;U32xwjkAbz6AUVFW4kFeXC0AML0Y3BMsDaf86VNw+HtRmKyiZF42QMz0OWZaMEtGQqeqUE6AHWDC&#10;54117ngC7wWBPQCe9hlPX+pn6wBvCmbwDaWP22HW6eBGYpYHvEHdAXZ4A2XLgqMqKSTmeFN36Mqg&#10;Nr00RIS6l8sqFhfbmqW3hH97SILCp/5wc4zJKsZSnpDSmpUiBaDhCUCE8jOtEncYM7owfJixxDRD&#10;6Fxb12BrGh5DlgBjlBVWPHXBGqfdqYv3TVd9SdMDxqrotBQmLjJ/QEMADA+geAEm2hTgYZCZ3gSD&#10;u6WiBYrP7pKSiiiR5Y5bEcXS2CB+1XP43kaF2nBEPEFbpi1tWayUPrTBxmooZdoPwMLCRs7Bz+T2&#10;ABSZd8ORABKAAagBcHpitsp1DTizvTI8RFosIScN8mBdAQvsMJAAc29WJr7wgLMys6LVgeFIjwOl&#10;hZJxysovH5AVVUwDtmVGFoxTCgBg8v2rnLLAC5bno7Rg1Qt8WprET3qSFEtSwKRJTzmB+AaaOZDi&#10;5sGT7Cl5OT+O9yDQ8EprI1nqpwvoy7YBg/3962+8/trYyVOnXj1z7fp5xVg1iB9S/OmZycbZ8toH&#10;uvbu2XvXoUOlFdU1ohzEVaL67+4WLbmlrFxu+akfiuibxPuFp79xyMi1EVwmAnlsPEz58ZMZA/nU&#10;K6wdLPE5GFcCyJQ0rFkEGqbA8gScARDcDKTdJ/AdH0uLdli12NjY4DgsAMFyA2ixMNT0FvDF5UUD&#10;NNaHZ7cAFAoILNP4YJSOzg7PScc/jNBizTIHGSCfVrpM62tpbrFbhHyxqLF6YV5WelI2rNIKAS/+&#10;ds9hV7pYTQgClhPAR2B6Je92daXl91j0bHmLxYICwr3D4K4HXfUMn7aqZZrQztRtTALOZlf1dTUS&#10;liV/JJprKwzoJusNsGFcAcWFEK6vsyJx2nQCTCg7Ao3QWpGx26J6PggLvRdWqALOuGfSdMRyW+wA&#10;PHSiLGziRR1w2XggVe3EXHbcVvRYqANjF5QLIAasaSsUnBIwSONvp24oHbuNitVbUB1Q8gA/7jEs&#10;U3pHtz0Fc0A9nVFb2tNTswJaBlSTGwK6MSCLNYzVCxhTTrGclSDlbGTqpMAburLgClfMmGgEL+B6&#10;AaiZn0+bYhkD3oydsJ7AA7wCEfgYRQl6QmvhoZWIy5IpQdoc8IaODKrTBig2XELUr6gg7SiJMmNs&#10;hBlK0IX04DsUL23BGA78rmLoXaULQBt8nb3TFXeI3wXYiuPvUeqawW4+U8jHQ/jkIAPirCvA7bYw&#10;x4IxKT4ZIrjmSIvBcr4ty8yvuZkpnaf8QfFJKUx/CFzXpEOvEiVsxZaVgTIxuyQHb3p5+uOywV98&#10;YIU97ikjFrUyS70KKw8piMVZEXQhqsuLo7mh1t/NpUz6r/fpBaAKdK13OPixAS0KfpYfxh/lkeMc&#10;h5+8VyEBt69UF+ltGoZxqnVh0/Lhl1+5fvHs+ed6R0cv88Qg/nPF7ZdMtbe2du+/6679u/btq62q&#10;qxfPSjuJAWE6ErX/UIV1ufXeHcX2DVXON/Ond8T4rYOJupH5Zto5pvOAEgJIjPIz8GRBEuPPSlgQ&#10;CtwrzMZwd1UMj0vDwiRhg6mxDjB1sE6wJhnwxM0xPTWlfNY92IYfN81CUFTFxQcNQPMcQccfzdQ3&#10;QHdCXVeEfPv27RvuEmgJqEFPFhzZAhWwdnR0OD+WvadZMsz4WI1tAjEEnEU4bBm7pLIxHRIApweB&#10;EJMm1hNWIoOzPOveucMACPCNCqgY9CQ9wBfQoC74SO0SkOCnPUVKYmpqQumjZCqisV6gK2FlG9zW&#10;VpVDdSA9FBmiPaFyLOh9lE+dQB7hZ4oiIE1cxhKgA+UDOBhDQHFSDn9STcDKZ+egA4GFU+zKiHsr&#10;36aX3kdttZ5bdpg9kqYtohzpySQff43rRHswNjA2Nm5lCe/qlui9KmWGW4avyDPtczWuX78Rly9f&#10;jStXr8WNmzc9f55FYrhesOCwXOmu46qw1atr9waUHnyEMvMgqMqDm4Q2p8fFbBbcRNeuX4+r165b&#10;uQCu1BmXBkp+x86dKrPKobZG2TF+AE0BMNqOe4wrMKuIzcyqVGbyIj78hNXK1EuUJR+LKCpm9gtr&#10;DyK5/VQ2rHaCp3UyDqDfkJDFV/52qH6QB/zHl/P5LCCrc/mOK8BYUV4q+q+oTZixpF4IvSmBNuMj&#10;C/MM2Ar81YudEgivqAfGHjtjw8Nx/drluHXzRowODcfI8ICej5qfWIcxLWXW23MtLpw/F+dOn46L&#10;58/GlYuX4lbvjZiaGDXvg6GUn9kiXPOxbrZ+IP+lBbUpA+fUW6BthQKgW0HMWY5RBCgZ/OCA37rK&#10;vKTyFq0uRlNtVbQ0sjCNRT56V/QqKgQ0URSAN/ghYzCDF+jF5Z0HnM8TfuiO6cyT9ybA13mwKwgi&#10;KGDc3b51e/qVl1546/il8z+dnlu8zX2DOOHexsba9l177m/v7HiwbceOuobm5kK6ugZvCgnnck2t&#10;/97yZhXbUt3/dQJgzT9dbWSR3XN92UBo2dY4IMUsCqZfsbMbAoZlRknxA/prOhJQViOy2pJ6Aoaz&#10;siTQ4u2tWM+VYm4Bo+J5ZSaWjwiLdQfBEaTpGVkeElyszQa7JgCqtFkTAR97vg81oEMAbLzftxQH&#10;wgtYYwWjPGg8pivClKzy5H1WUTIYSH8DQa+vr7XfnmuaBTDnwB2BxYIy2da6zQDCQCIgbktMQo5F&#10;jKuBrjaDc1MCPIAUFwvf4RQrCcBrN6wnviRfU1NpmkyoHLDZovLBjwvwM3cehUJZrGj0DH8vLiGs&#10;R9wiWNcMPmH9Qj+6/XTroQugjZDTnAAMtAbAl9Ru+PEBMWiDRcw3TPkWKiBPPHy6CD2ujgT8a2J4&#10;XEtpFgmzgXDBoEBpewb4Tpw8FRcuXHL5cYV1dm63IsJFBtA3NjXHjh27RL9WlRvFXR3bFWfPnv22&#10;xunEw0T4ubu6d3icxMCpf9SbnhbbHTD3HkXKHvcoIwyHfLAZGthYEDghZ4AprifqhBWZd/WJywe0&#10;GR+h98aeO/ALWw6vM2AnEKLN8T1Df3oftij1z9vM6h+7QHoGjWiJC4axCYwWxjD0UzQTSAqsh4b6&#10;Y2hwQHWgLZKrRMXRs/kY1rPr1y/FtSuAbk+MjwwKlMcE5MPRe6PH33Blp02sepa2s1gMHmUHzKnJ&#10;McW5Hv3q5Q7098n6hjaqN5a0jrRX/aTeV2+l/7aUqSxzWerMKPGis4rSqBDvA9qALgvQ6HhKnXme&#10;ty1w5ckXrLDI2a2Qb80u+9uwTJFdjPLCNS+1b2lQW0EfQ5r+KH/k3hY4h1Lj/7uhWTp4kj0FgN5D&#10;EMcQzNvd2Kay0csiDzamu3j+3MJPf/SjK2eu3XxNTwd4ZwPE559+Orbt2lkmAdreXFXVLcuyFMuA&#10;snlAwYmmYyP8QrnfrdrvbSCHjZSzsqQypUpzBajiOvH8W4RZgj8jIGErUg/YCrhIJ7eAKtXNZOZE&#10;b+9NtWFBdMoipos5IauMbj4CxGAnvkR3W5ULxMbi4Tw4OGj/N2HbttaokUADKPhU04yQOS/GQQEA&#10;OFj/AOvI0JCtShgKRcFqSBoNqxwwYstYykEZWttbve0o+0cj+MRnW1mYD+sFwPOHlqUUUA64BCBG&#10;m3oIuDfwsdONBkyxVosE9rghWGSDBYpLBNAHyPkSEcqBT8TNS5CWZYXhWrGvVGX1Un56CqojU7FI&#10;g10DAScUYpouyA6DLLChiAXqCTAtEuVEF9iNZAud66qKKgPsjKxrluljfSJbwFB+5BY3A58oRhQc&#10;YI1bA2BjPIG2BIABNJQ3s0q8wEr8S3uwZ8vQ0Ija6nbc0sEAcV1tfRw8dLd7SvA5Com8Ord3e3Da&#10;VpEYi+494xwAKrdQdvRkkBEUIdM++U4pA9gAN4qKb2/iygK8mb/P4OsMxoDoyICauVcVZfwC9wA8&#10;AQ9jHbu3si5Q1z1vBYHlrDe4j7Wvohq0+fQfuIP1vCrAI22mpdEDsetP7e2BXNEdPzp1xPjAzcPA&#10;JcofjKBBMB5mMhcHrg2s54nxEfVqhmJUFvWoQHtmekL1WJBSX+ELnkpXykNywSwmZRBFAn02lPKX&#10;o2TQ4DJhMI6vWfGhEWY6FauS5QLkStEOhZ+DM9YzPM+41OTUWMyJ31egjZQVH+pelhW+oHrOz0zq&#10;UI9hejzGpDRGBm7rvdlYkZwt6Nnk2EgM8IHw61ei72ZPjA72x9LclGekdLU1+cPIXsymstiqzkA8&#10;ATiACen0Jwtc3XlkDOwf+vNegzjlUTCu6Zp7akqm+K7cuHzt2rG33vq76/0DbyvKDPE2QfzKlaW+&#10;f/2vp9rOneloKi5+eNfOXRUIB3Wj4V1I/09nh/y8EagcgQf58duFPMWMbHfkkH6oRNRwS5aUmZF9&#10;NhBi0Qzd6OmZBDp8wQcJyNPBKkVIYByDuAi3c8dOMfCUARRQKVPXK+3jjQtEkKIDKwqLDELjT73V&#10;d0tCXWvhx92COwfBZgk+AMkgWktzs4WRdwBiBpZG+XqOQIfpcPWyZmEQfIZYv3QPp2SdVFWWR1NL&#10;k9/p7+sT+IzZWmVXQQAfqwkrLln1JQK58bghywhwaGputEuHbniz8gfI8anjZmJqJG6IoZERKYhp&#10;gyQghbVNWnRh+TgE1g7+SBgKkIB2zJiB0asUH+ZHORCwlhsam5WOgFhvAnCc2fgKXza9OlxOAB0g&#10;h1JgV0S7GtQ+1VWpq+8pg0qvTO3F/tkoVwTeXy6SJe59PsTr3MONwuAzShIFxSwUXBj4hakvwJz8&#10;30tWrAxSsvydGRvtUtj79u03QONGoW3wxTIdlPZkBg60oweApQ1oA4a401Ba+Klp55u9vZ6jjTLC&#10;XcI8bPzzdvuI1rQ7g1MMUuK/TzsZsqUD4yeiqPJFWOlJ4YLyYK8quIzPWRgBHwLypJWsSNyBS6J7&#10;Au0FgZy/eSqiMTiIlY0goJDocUJzT6+UNZ8GTln6n/a64T3GLtjHHKubtsYlNj01biDHiga8cWXA&#10;C2UlCYT52pNnqyl+hdq/WTzMbpfMZsI1Awj39d6QAhiMJfEp96pQSHrOpwWrpaxSOgxCF0e56InS&#10;YTAU1wzW+YKUwKQs/dHh/hiVlT4hRTI5OiTrf8ifDRwdvO3eAFvLAvTkdbPnSty4CoBfi4Fbvd4X&#10;Xyox9u7qih2dbbLsxasmuc0x0wBapSnL3BERIWRqmY3AnXRwN3tCvPcSxLccLoIuMNDotQ703Vq+&#10;eOHciYWR8f/l7UuX6C67EBsgTlj+xjfWu0tKD6lb/+Rdd99dUVtfL/mDMVRIp0rC/Enxf7HcTlOB&#10;B/nx2wdSVR3chSdsTTVfOMDN/D6dK6YTAtr4xdkgaHKKUX78r2lzIupBVxPmJsD0owJVRu+ZM44w&#10;YSmwMyEzQXjO1DtmGqDUsKbJkPcBUnYOZC9ydh2skvAj6FiNLO3HsqWZcYngvoHxscAZzKT7yZfz&#10;m2QV88V6rF26lXyJfln38X0CzPibsRzwHY6ODAnoqr3Hy6wskwWmAkqwEVICADij+zMCd3oO5EUX&#10;vVLgAFjS1QcQcBkwK4WFKOzTsqC6Mlcb3zeCjCKRnMq6ErhIsAAH/JTEYUAT11Qdg76yMOndAMzQ&#10;58C+u6J1W5vyZNk9g2fsWUIPCD5KdMcqp8cAKInD7DZipgcDnQCPDDqDOvPWvYhK8bGqcQflYEe6&#10;gCBAndkuTheQB3zxPxv49BDQZevgurpGKY8FgdKsXSTsf96oHgi9Atxh5ME1PQ16dACdZ6IokXzf&#10;dsYr/HUjld9uKilAXHYoDZQXW/rSZgwuM+efQO8CJcnMJQCZNJJbJVnz6aPT9A6Z4pf84vZ741pb&#10;xX2WXJvugags3jJ3eUHCjXKREhUw8RFsXCykbbqq3CgTdp3kzKAuxgR+fdqQGVZIC0rbszp0jcFC&#10;e+N+UG52WRQXMjsbi3A5VqWYlmVcALCeaSIAZBfAcoEvHyRvkOzQa+sTePZcv+qeI73PCqWf+9eZ&#10;YoqRUKb6o4Dga87MYKFnUV6G7JXaqkcRJLDuF3iPxKwUi61wKZd5PSsuXFOe1fabY6UPyyq/Leub&#10;eF5lrHrQa2iXEXT3wYPR3rbNMgZWIIeqgOvNb+AwRzAXakvg1+ZhRNLBD915D0Gc9GhneJwkmdnD&#10;NW64SxcvLr/8yitnr49PfuvKlSuz2RvGlo3QrpJJmPR/bmZ2bhbel1WSBs34ko4BPAt5NbKqbIat&#10;DzYeIg7v8o+CviNuusxuZM/J1TpTAIDSFG/6EcFxdROGVXv4oInKZaFUVDBXGEZR46g2aFzAzjM5&#10;6PbrWRoUS9YQ3UwAjtkd+Ix37twpq4G5tuywhwWFVVPhdwEkwMKDiAIU8kFg8TuTDkSnq9/a2uo5&#10;wnTxsbCx6ABUDsArDUAVCDgEAioDvANYzisu9cKyqVDaAHq1AITFM9QDfyKMbx+ogIGBR7rHWOFs&#10;l3vonrvtp74pYWJhUTldWwn3lCxZdxVFE6xxBu/4cAV0YPta5poDVNSJenjqnEAF5cd7ABPAaDpS&#10;BzEwIJv87ABwlUCEgTxWi7ao7q2iW5V6Go0C5CodfLyiQfFER3XI52cXY3hwRBaUus8zczEzOSPL&#10;jwFYuuZFBqBS0Qj3xJQUB1ZoE24fAXClys4gHcpiaYFZFQA7KypZLYk1rp4Eh4AfMeULS+xBw9YF&#10;RUVSwiqBv/7U0xtXr93wJ+eY9scME6xXf0xDeeIK27Nnj+l5/caNOHL07Th/4aIX5LAfCnyM75y2&#10;xiWBMqA3AI/yLvchOXTDtUGvpbKqQkYF7gumkbKHtw7JGIOT07J6GTSkx0XPA34AqPk2anVNpejJ&#10;WoWqqKiSglHbYuHjWqM3B/8A/ErK/MOKW2Z+4CJhwA+gVFYGVCxeAFz/pShk7MjomFd8lDcAXiKL&#10;GzcNvvChQVm84q2VFdUrAGPxEha6jioBbts29fIEwPjKL1+8oDbtlwHAtz/ZxhfZFc+oFagLrhoG&#10;RCcnRm3dsxTefm7Fq1DdysskCctSonpWur4UVUXrUVNaqKMgKmWncFSrbDVlRbFNdGiuKY+5SfHQ&#10;QG9MjwxELM1FQ1WpnzXq3FRTEd2ywJsb+S4tPMIEBHBFzJIBCbKYB+6ku39fSHFTPNXN5/Tv3d/e&#10;vL81Rn6kkP1SeXxPWRh3VVCwYmludn3o9u2FSxcuTp06dQpo3gh3gHi/+GxqbKxnZmLyzGBv3+zM&#10;+EQUyMoSp6QIStQT/bMMN6/SgZVFkgZb3fD9rFDS7WILWUacxVwGcN1NQJ6O/DqdGDCUhSftr35S&#10;BFOE5qckoQKh+ZlYXeDQPSwGgZdUrt6hyy+yqowIBFodrY+iJD2sdjr3JSpficqJDc6ADm4KGpEP&#10;Ere3tUl40mBkc0uzfa3UCZfMlKxVBsmEL1ZurLxjlgsN2SorjznCAB9dZQa1sAbpRmOBY20B5Bz5&#10;FLIlMTSf1aqWcOZfdWFWB3Oq53RAbwAZjsOiZ9ALRQJ93M0XKDB9DboDpkylZP9wfGodHZ0S6ibV&#10;ZVqgUW7XCdawt3jVGVDm02S5a4huvjfjAtgFMqUCM+aELwkQcYlgwQH4rHRlwJhr/MIMdLPvDC4Q&#10;LFo2D0PhQRVoAXChILbJMu/q6kounEp6EU2y1ludBqCLq4NpfT03b8qK67drA+bFEgZQsT75mg8z&#10;WvAxozTZxhcfPukzJfPSpUvRf7vfljPbCTCtjumA+MMXpFggOj5l8gRI054oou0ointQbTZulwi9&#10;NzacWlyEY1lqD20X1SMbjqtXr/urRdTLVjcuMrU7s4dwj9BTwIdPO+FWo4dFnDStEh+2+EZlwAXE&#10;uAcDv2n2CC4FNgbD1YTbhG+kVkajFIqnW0q0iM/YTPpY9mqUq/xY2LQfljRGgxlL9S/XNQoQl5rH&#10;d9Tro7dDD2tV1vDk2HBMjo+ofdOq3HmB9aTAfmJsRBatenBKBhcJM1SwsnF14Mtm/AW/PisHMSyQ&#10;eMCaj3TzEZSbaj/aCd5BDktLiqyAUCooDHp0izKKAH/yBNix0itkNOCqYSByQekb3FfFZwL2SgF7&#10;qYB7TQpkaU756n3mp9dUlEWV3l1UeQdxW6pXyweQW6TM2iW7jbVVUS75r60qi+7tbdEoi71Ilvvq&#10;mnhBeYFJ4IY1PyABvqlGHNDROKSY/FFVXNcUeM4vqwGllA54XonpAjyC3xhIpueY8krPN2Jlv9Id&#10;zumX4qkOKFncKAA5BsiiurRql5vDvTdPysikAhvhDneKQsEn736kRsBxoLSycv+2jo7Keg+epSwp&#10;d36scs6qBQBSyVQ5EDMBuYPjAd4SaP9NYM69wjW959qroMoCAOG1NXWN0PZ8zHRtdjKmeq/FrVNv&#10;x82Tb8fgxfMxcOV8DF69FDPS9kWqcKmEkq/cpylrKqc4nkOkjHlZvhOy7lgqvSKrDBAvUl5lWJFq&#10;JQBPPGiQoGvLeUzM3N7e7k2tGMwcEiDjbsCSYydB9o0uETgAFnyujc9h4Rtm2TNdarraWOWeDaFy&#10;QQEyQZAB9ToxGV3xYVkj5ZXltvCIV1tfa3/sOANKk5OqV0VUCiDw7wNEgA6WI1PaACmv/pTFx4AZ&#10;ljUgjpuAmRJsW8vWryzDZw8WlAxAD8jgUmFRA5azpy6OjcXQwJB7FbVVlbGjo0OKcdVCjXUmI8mA&#10;wiwSf7Ff+XseMjQUk9GNd5de4MR8Xrr0KFCUI/56egv0IOqkrPK4ABODodBkBcteabGDIr5s0oVk&#10;KDSsJvJIH1SY9+pHaIhCoxy0wbSAjcFlaEo6rIxlMDj577Fu04AhrgwEg14Z7gnADyWI8aBkrExQ&#10;Ht5cTIquTkoQEcEVNz7JVgijMS6Qb2xsVg+D6ZbVpiNtTW+Pb4CSPlY1eQMHWN5pK2MJtDKx8lBc&#10;eoNY7NQToOeMHNHOxPVArg52SsSIYK53sa6hJ+2EoiUfBk4pP+NXzMih/VEAlRXVwdRI1kp4XxmV&#10;E1rSW8M6Zx43Pu0ytQUrLiek/AFwpq8ys8PjK9TB5WJuOOsRWMVNuy4KpFfFE9VWxExfhDa3bt3y&#10;rCFmW0Fvt6vKiNsCuVJB/ZupggzYKmv7w/GVo6TWpeQWJDteeCSjAt7AvYQSp80wDlJborTKPbVX&#10;xXO+jEuQh5VhWVqB6h648mxuaoz3PXhftLc26bneEK7Ap/QOAE3PuCOuaLQiABK1NnCOwAkZMC3I&#10;0Adx1F7UR2dlY4WU3hbGrrHoDCCXcakypwiJH4mVg3ge0l3AUE9oJwBc79ALhh96e64vnzl58vKb&#10;r7/47OjsEvPDKbzDHSD+9NNPF/7nn/+D+pm5ubuWV1cPbt+5o7qlo43qKEElrm4NGJ2yyrUHAdsD&#10;IE81J6qf6U8CSjGm/i0bxlk5CVNJMyuxInW715cE2WIK8ZvdNiD7uuKvTI/G0JljceHZH8db3/tW&#10;HP3pD+Pcqz+Pc6+9EpeOvhWDVy7Hshq8REJSJsEGHPBdriNMIphQx5vrs10rqySX1cVeX1qNUpUX&#10;DU4BZZfYf5kvv8UaxSWCxcjsA4gOSLAhEbNO2JAqbQNa7MG9aQk884MZBMPVghXOzBCYtZXpfWoM&#10;AAcXxfDIsECo0n7YSXWZcdMA6GVSQotiYMC8TKDubzbqqBDwlQh4SkqwvtNmSYA84OuvFVWxcEdW&#10;rJQT5aEdhPcelEsunBXPwkARATj4q9lt0O4FWdTlAgZAhlk4qxKQJQRIdW1rbpLlVWxBnxEtWFoN&#10;6OLbBGhxdyAkGC9YXFhbi4tsrEWjYzGnLyJ59gNxVDfmIeM2EDltkdo3XMZqVJVa7QS4MR6BouBj&#10;G0zTYyEVG2IhiAAIS6tRdvjA8cMzNRLXFwufcF9RJmao4MIARLEYLXUWWIGZ6uiNulRwxhQYeBwc&#10;HlK5GNxmodGS2nrO1nh5RY14oFWKdiJuyUpn8yq+/ckCmr1795vW7G+DC4hZKQAq/nwAi0/9seAI&#10;bNB/gw5yAYgiGwC4lZdohyXNQCgyjgJj+iRgDDDSfl6ir14E9cfaxtcNnRByxmNQ1MhOpYwLBor5&#10;OlKBygg/FJdUKB94VSApvsF1M6W2wRJnRggfCMZ9wcKb8ZEhKe61KJUMldnCTwBOwVZVHnoBlKlU&#10;vKiiqx5MfayXodPqntmAjAB6FSgfeJ36YjBQZ2iTtrzFfy4gUwLuaSttaMCMFO6RMK4geg+FssDB&#10;GBQ4cigxtmzjfvQiK50ZlGcvm56eGzZwOKAdyp18cZeygVq3etgHD+5Tedm4DZ5kZhD5oxCEP8gN&#10;bjGBOF89Ash1ayNsALjaTq/prOe0p95lkue06Dk6Piq+HxREYsDQf5NMAuSSAZSTOUG94DS6wLtO&#10;aiMk8KdcII7+qfzkCY7MzS+snz9zdu7U8aMXr128eHhkdvGGXgGGHe4A8Rs3bqxd3/W5iYnTLxZV&#10;Fxcf2tXd1dba1lZcqMY2uIr50D5kTvumvwnAqXMmL/qVaEDloT4AgUYqkgm8siIrR/mrYx9rEoy5&#10;2cWYGZnygEllLb5YWcq4UJbn4oYs7xf/4t/H6Refi3l1/4QVEvICWailtlrZO+Hqtaue11rTIMu0&#10;a7volKaUraqcNMiyiA1ojcjqBcBYTFMp0KyuUfdXjAx4MqDH4B9CzgAmjIWvEWDBRUA1cLHQXeWr&#10;MV4tJ2bnIxMwIgDH5lkMfC7IMh4ZGhZIlXp+MPOgATS6yQh9hQCIKYvp/qLfYQCL9GFWGJfBMhiR&#10;7jqr7PAfs781HztGMTQ1YiGKCVR/ys3AKgN9zLUmsKAGF8OEQI5BVWa/MEhbJ0VDwD+KZYN1DNAw&#10;kIp15Jkf6qpXqZvKrAG62dyvluKhy4uFTVceS57l/PjBmT2DKwYLiGmPpIcvmXm+gDV0xNUxrrKg&#10;IJnKCbgi0MgKZwLWN3PL3RsD0SRQCBjuA0/vzAAYhcTOjbiN6EEAxIAw1h+WGj57xjU4eEZZSUd/&#10;DPTQakwWZ6pHsu7pOXHYwhMYYr3iDrt5qy+5xcQ3LEJC0QMOWPzMXqINGZtIoMwiJDZZm7UiJ58V&#10;4mfKIwct3Hf0HniWltInoQWIXW7VEQlChhLdJl0P0sQCx3q3RWp3D/u/M1WQgdsqpYl8kSY9gVIr&#10;dCt5LGflB2/TPuxxgxzhXplSntQFVwduH9xXKAjqRiG8AZmUPSBOvgBpHmgrADdtRyAjSDRGLrCA&#10;6enAkwQUG0oSZWVDS2VJ9U8uA4wczvS82HNnQXyGywvjKs2qYd92emtpB1KMF6aQUnfkhEC70A70&#10;OpjJgTzSJij0u+85FDt27fRHRejVohDo4ZAeEMg0ZHq4TE9lrYOKSFXcBgQmSVBt2NJgYHTVSXgE&#10;D/Xf6o83X3453hJOrck4c+9GkZfnZ9DMSk89E9GQMRvyM4YqcZIiJOBeU5IY17pWXla8+geYC2dW&#10;r1++3Hfr6vXvfO/wG99WpFTpLNwB4oT+t3+w1h5VbQ3NdY+3t7fvaN3eWVKubrBnFui/6uMsCemv&#10;s+LRBoA7QClhse/pD6uqmAZUooYqgmFl3Zx5/UgcO/xGXDx1Wtbecmxrx28rHTY1GgNnT8SFl16I&#10;gePHY0UCtyzrvHZ7Wzz2yY/HI5/7TBz64BOx/957o25bi0EPy6yptTUqBFTrJqLKqTIXqjuGNpmQ&#10;FTKzMBer6k3MSZEsrsk6ZI7rKptMFRvQmOmBC6BWjAuw1QiU2gSaM9OTng6YNgRi75A5VZAv6rBq&#10;UBagAK9YlgMgykdz8RfWC4BrZf1i2bKQaFHgzvc38XUB5HAFi1vYj4QBz6GBQTWyyi0gGx2WwhGD&#10;MtoP+OP7ZN8EPl68vaNd1kyBGKfX3V/PLFD5WYxDFxSfY4u658mSZsyAQVIxkwSFWTfsn8yqPLp4&#10;vIeloFsWbJZPLy2qbmoLliUj6Ewxo+vJknt831jUTHvD2iqVFQcwMECHsCcXBjs5TgnExwyuTPtD&#10;AAEAwBTFmNwYy3Z/AQTurQAcikPXkXgoIsYSoCm+ZgJCa6Wlg7g2a8Vx9IAACUAgpZMWE9VJsXMf&#10;hcZvlAjtxWBbQyOLvNQVVvlRxl5gJcGDz3H4oZjoKdGLZBojPIIrqLKq3HRlgQ2WcbF6Fww4IhWM&#10;d9jY0TXvk74/TKF/TEeFNpSbegB+0IW6Ex/AYssByuP550ob44P6scgHILZLBlkTT9jPL4Cw+0kg&#10;x+ZgyCKKijj5fPmkQLCGAVZ870zNTL51rHyeAbKcoYFdZQCn6ks74LrCLeixGj0DILmP5YpRRF0A&#10;Trr90I7ZSNQdIDCoqgwE6sSMGMrMOEveVkkpMIYlFIH/lT40wZgx4ArEADusesoPKDOewPuehaP3&#10;oQ+/uYavQFvkhtAheTl0991R37JNsl8Sc+vi2XWBKsAa+OGZ+JA+9MEBLVQwiUBm6KpMyT2rZIUd&#10;q/jUZYyu6UwHq2hV7TEj3hkejwkZlJfffDPOvno4rrz5Rtw+ey6WRiejTHmVV9RFYRn79ig98siA&#10;klMO4hxU1lY4qKpr48Ho6OpbR14fev3NI69euXHjjfTmZvgFECfc09FW29LUvLt+W+OOZl2zAhHC&#10;kKMr5GxTILNki+uaKMThATQASXWzQKA53tcTl0+8HTfOnNZxNk6//lacfvuYl+HWNdVH1+5uz4Uu&#10;KlYjTo7GldcPx8nnfharI4OePlTcUBM7HnowHv7Mp2LHY49H487d0dTdFfUS9CUBJ7v6ob34MhEL&#10;emBKAsK7KgUwuyyGY9BEZzWRtDLT3ObUlZwRgEnTC5x6b16PEVn1WFf9fb0SAKZRLQf7iTPCzwow&#10;RusXdWYalv2HYj6W8CIYVRJ2Nm0XF0ZHW6tBnPmuXkoswKG7yug8A0TMEgCU6bYyh3ZC3bFClZmD&#10;Mq3J0mAuLb0Z9g+hmzvHzBEBCdO/xtT9ZRYDK9fIl7m6fAuTlmkQqKC7qBOATxcaIE+bWLHya0bM&#10;jl+TRUIC7GqBnGicPv6waOBmhVwZgKxy0e1sUds0qp38sQgJO63s6X30ZvSbgc1aCRcAADgAmAA7&#10;0+3owdAO+CqZh27XhQCB5fsIMuAEoAHodIcBqY729tiunhULX7DSeA6IEJ+0AGbyY8AY3zpHriTy&#10;fHBb4bYBILH4sTjhz+bmxqitS0veYVx8+fh/CbKVlb/SEZ1ZHcszeiJsBAaIswCKvWSYisc1PRAG&#10;c21N6uDTb5QDMMb1QznJA0VD5kxZpadngBW9ATxRXkIuoAaUGU+Q8gMsATAAKk3VBPgYy0hgx/u2&#10;jFUvFASDuFi+gDjvIZH0SoiT5tzrn3jCFq/e9WAywKi8klJYTpateNHzyXXwLu1Jj5eyAa64RqA/&#10;aRpsVU4kzeMY4jXypG29ElL1hjeIYyWmvHiOInN7Iw866KUk2jOVTnmpLOxzw0C//dUK5K9klAZ7&#10;y6RdKWenmUrK9hj0wJgRxKZoyYVDT7NFBt7dhw7GXj5MLl5clemsGqhcUlKA6aJkbXImeQEqZSnr&#10;6TrKXDIBn6CoCwTcADYYgiG5XLgSizqvSF5EzihZKwrVLOorKiVHMuIkk31nz8QtAfikeuSTYzIG&#10;q+uioW17lNSyhbPeAkNTtbJA+wDiOquSCU3x5xfYYLh5/drc6RMnTxw/+srz/WPT+MPvCO8K4r+/&#10;q3u1rqWjsqCi9EBjS3Nn5/ZO3VWKYm5AnNbJy2CNkf3O71HA1LQqkCq8Pjcd/WdPxxs/+6m6HC/G&#10;0VdfjZ5rV6K2oS4e/MBj8cTHPxK7Dh1QA/GKusBTY3H16Otx/o3DUbQ4qzxXo25HVxx65pnouOe+&#10;KKnkm4zkJiErkiCtFcbVC5dkkU/G/kP3+AO6aSmugogGEyJgDJiMCPywcrEuPRo/MobTNm7d7Im+&#10;3pu2wFlIMCwwHxnm3C+AHdG7aVe/2ckJacclCzVGV40sRfYYYfpWJVaX0lJm0SrQIw4fU2DVGc8A&#10;UUAzfTFelq8AsRTmV9lYFcmwByP9QnqDOTMC1sXQdM+wqIcGbqt85M8c3jUrFfa0IC1Wzo2rnCw9&#10;9r4QQIPy4lUUD9Y3IG07U2cAnP0vKAMgjl+U+beM+mPhY9Hj655X260LtOiVMECHJZu+BK86MRYh&#10;0MI9gmDRhaZbzdRLrCLcQFhyuKAANg6mc3p1pkAeFwUDi8zLJiDkdLGxhrZJANl4DAuUz90BDAgn&#10;QEVXm9WtWGWABxYaioEzPYQE6uxvU57AAmCwoGNZS/iUvq1OWdq53xTwJw7PAQ7PfhEdsVyZyml3&#10;iOqEQkORYWUC+JQdwDZY6Q4AB6gwwwgkoHyAHUYFlj3bEAOQK0qDOuXWJDNUPDCtXhmuDMYE2MgN&#10;ExCaslFWAk2szdRzIS8hguhR6Z4L+VFHA75oi9uHa4ANOpAOhgsuANoiH9Q1mNrqlXWvsrt3pPi4&#10;migvgEn9COSJQvSsKMkWCoDy54BsFxbpCgDT7wTYtqyVPzRg7MEKXPlx5r7POjwzS3lyTV1BEeqN&#10;G4nxAuqHkTA+Nm73Gi4nXHd2N4mnyJ/xCJTVAw/cHw8//LCneKJsQaoSyWyZjhIZmIvqMd44fy5G&#10;b9+I+upS9T5Up9V5xVOPVp3loiJcRJIjHeo3hEqsf6qnykS5AM9iYQ+yWioZ6ti7I/bs2xlVio+c&#10;TlNX1a1j155o339XlNXRRqKfaA98kQaBVoSbkE0wy2OLojM9m8mJyfXjx44PX7547kevHT787Oxq&#10;TPilLeFdQfy/XW8v6G0oblwpKTnU3N6+Y3t3V3FRRYVBnAAD+OxjC4jrj4nOISZnrK1QACy7JMp1&#10;XSTwGbndJ/CYjfe9/+H43T/8ctz7wceielsDH/oWRQT9K2Lsvptx69SxGL99U0AYsaxSVm/vjj2P&#10;PRENO/bJ0haIk4m6RuobxWhPbxz5+asi2KqUwgftRy4Qo7kLqTKVMxiiwmFVnj9zKk4dPxY31fUZ&#10;Hx6OBWnzOQE3u/axkmvPju6olxUHKAPcENauCZhkejLN1lAtcTdUCyTYX6RaWhyLu0wCPyfBYTk9&#10;vuRxnS+KSVAQdJEA2FXdp4vEtTKxxUxeuEtgBqxzQF6SETMTY2IGMevocAzevqV0b4t5RwTKU7ay&#10;FwXCHGtrSzEj5TIy1C9aM/gjARKtl5fnnQcWBoNHLKFfsQIQGwqMSAMLnNkIrHQbHxsWA0mQVEfi&#10;5/tmLKoHQ73pmeBHRRFi9QBsDHQO6l2mseE7ZqANIWM2BFY1gEZACAEVW+BYfYqH9QcAEPBpY7UC&#10;MPnAJ1ZZf//t6Lvd7244bhXiAYy2BvUegswKVLsF0FgKCD3gOKl2ZWvZ3HeK1csALH58/P8AB2lg&#10;KTItjllJMDLx8D8zV5/yAHwMCrJDIy4wekrU36t61cuZkMDO6DcuPRb9ML7Bniy4ALB2/RELlYNP&#10;6U2pvIAg99kKwQpPv/HxMu+ceIAnH2C2r1bpcN+uFJHKaYqHUJgMVucWM7OUxpU2H8CekDHDPHnS&#10;ZpwBPznp41phDxVAGiXGc2gF2NIKKAaUh4FQ8Thob9oupx97EjE+A2jmVjBfzcIV5A+RK21b1MqX&#10;56SFcmQGz5jkD9cn7UV96DXQM+F9rG/PzNGZ6bUeP9GBv528aEcGThlUz8dYeI4iJi2Qx3SF1moX&#10;Ztc8/vjjcUiWOIPCJTL4SiRWpTrA6iK11ezAzTj+0o/j0snXo75KBlmNlHYVPQ3kQxa5+B/DmZ4P&#10;E5KLhDfiQKUErujQ3ULxx+LMuGg7E6WCyJISPpJSqTabjPPXr8o4PRQPP/OhaN13IApkvBjEMQAy&#10;rAQ3AWFwBiOODow9GLqD8I2MjKy+8tILN48fPfLciZ7bJ/RAQn1neFcQ3z/Tv9pf2xlrlSXbautr&#10;d9VKzdfU1xfge3NQzmSeLjMQ515WMKYfrqk0aJeCdXycq1EsC2xZwjIsQGOF1eMf+3B0P3B3FNfK&#10;unPXS2wkMMJqn+m9ET2njkfPpYtm9LXykui+7/448NhTUbONPS5koc6IYRZWY1LnS2+fiEunz0RD&#10;U0vc88ijUV7F8nX9E4F90IOQ1l8XIyO8gDkW54oYc3RgIKYElgAag3cN3rCHPUNwm8za/YBLAkt5&#10;UcoHIGOmju+rnkzTAoQBWyz8wb7bAu2b/phpz9XLIQ3Kclm/C7ACpMzRxfXBxjy4QVhptiiF4V3g&#10;pEyYJQKI3rpxPSZGRzxzYGxkwGmgALGUWYLMoolVKT3m3QLAafGEAMt1HLHLhXLRc8AVw+ZG7BRH&#10;Xnx6jaXUuIawGtjbYlx542ohjWE2MhoftkJh+T8r7fDvAnzXe66LSVm6Pm9BAkhxZwEKWM5YX4AM&#10;vn6EEdDAgjK46fdGdx4BV1ysujRfPVnIPAekAaspZgBJeBNgpAExnlMOAMhALaFNaWUDgMoDvvGM&#10;JIMDwAeAp0FgjBAGZQ324gEUSr5BGDNlUCyUI/lXYWq6+VLAyhs+oi6AFyDna9KnbFLU+GZZNGXw&#10;VDrULVmSc8FHQtgf3Nv/6r7BWmV2t1llwxJnINL0EEgoWytG3qUXQgAoiUevA0WHMvCqYCkh6juh&#10;g3QBZvK1a0Gvck2ZsW7TgHjKW2KiZ+nTfLNYjkqb+gOwKA/oQ9k4+1rlAZQBzlnxIoCM5Qzd2VLZ&#10;CkXx2OeHsSCAn7yxwFloRvnhB6+LUDn4DQ8xWI3icT66R7mQYepB+empUOe0yZgwR23Ib2YEtbel&#10;6cDeJKxU0CplfvDggXj66adiz+5d7r3hliyUMisQBqS1J1LmNy/F6cPPxvXzx6JsbT7KVuaiHAyy&#10;7xtoVAnUNhiArJzEzgRoAe9SgF0G0urSrHhmLcqqSgTSykQQyTz0mz3X4op69vc+/Ejsf/jRqGlt&#10;15syPJRuPjlEVdw4MOA4+xcOeKVPi0+Pjk0eP/LWK8fPnv3J7eHRa7qVrJ4t4V1BnK1pt63XF1c3&#10;VbYXlJfcXV1X29Heub2gRJangVn55JmjMSB2HtZ0uZId6PciMQ2Aia9nTFbV5dOnoqWtNR7+2Iei&#10;tLkhAT7FlVAKuWJVDDF8+VL0nDwhABuKFSZ1q6vSdfeDIsaTUVbLtyNLY03gPXrzdpx882gcPfxa&#10;DPX3e8BjW/O2qME/qC63uFFxxcQCB/QEc8MRRFwlEyOjsSCBAtgBKoAOkMT37eX3AjP2RgZYcb1Y&#10;S9KZQjgBGjEbwA6oA4gsCcb3PMp8ZQHCgpQRu7wtLanLrjbBGq4oVdea/R3wZysuAI4GBtjZIwL3&#10;x4TAmHKwtSdLiAFVmGIFJSKlQr7cc/lU5tWVRf1OLhvSQqEAuNRtenLcaUFb3uE3ioR8+HgDg5Qr&#10;y4qLlS26o8jybT6ZvYEbRlhqMMO9wMInXAdXr12zUHqwSyBigZelxIIdBJTmxFo2MGQAhFWeLEzl&#10;r99YfUyNdNdfNKVdsBST35u5+0xbZDMkgC2BhAfRlD8WOgyOQNMVBzgAMwO4LVkBjd7lGVYUoJgr&#10;jDT1L/ErAJkrEaxV0kT5ABAbB/90xpXiawMus16SC4K6g6/+mpR+s9VDsnABS0Ad65KegcDJAJgs&#10;YSGN87b7QvFwl7CQLJVdYAsZPXgosBQNyQfFBT2gPdJH3abVk+TTcHzej3hY7lj+WN4cKIUEwMlC&#10;pQfBhzewYKE9itG01UGbUF5cGcmCF9iJVJ4poYMzNMf1hBuKOlIuBiyraqq9rQPbSlTVMp1VPVXG&#10;RJpbonlbS9SzrURLi3eLbM/21k/usOSCMx1VK6TMrlhoLszwMx20DcrOM3tUTsoKwDMmwkZuuOlY&#10;BAbgM0vqkUcejgceeMBzxGlvpu95pkUwf1uyNDMYvcdfj4tHD8fIjSuxgmHV1xtTN27EyNXrMXzl&#10;esz3D4e0SxSLJkrCbW8QVx5gGsv5CwrYFkMGHfbtquRJoM5mYRcuXogp8evjT38oug7cFcUV1RBS&#10;AJ6QhMBfDhSMryl8dhdazEgJXr1wYeLNV199+eiR11+bXlod0e1fCO8K4oS9h7qLKxvqmpZWV++r&#10;a6jft3vvXlm42WY9CqkYCipY/osnZM6xQoEAcAEoQC7UiREJ/4XTp6OutSXufvShwFcC6Pt1aeVC&#10;BFuWxNU33ozrJ47r/koUVhfHamVldBx8IA48+MFYL66SJTsdPZevx6kjb8eFE6fsK2tpbY229o6o&#10;ra+LhvZWaUYGklSGEpgP4RP0i9IIVl9vr33oU+qSVVWWWdMi3GxOf0NdIAY1mY2ArxkgZ/CSLTsZ&#10;/MKvnPZFTiCHZYy/GQsfCxgg9N4TqwIHASUfU6irYepd2iIT9wagP6vuFsAOc+ESmZ9n83wJm9Ii&#10;TXzdSzqTDl4CABogBqChFfesUKUIGIhxHOXLYCv3UDSUj0FaLHUGQUmTOrCCjC8X4RdnnID8lIjT&#10;JX0GXwH4NHcXMEJY+ABCkS1W3BsIlp5a2LFIE3hjI6XpbQYwxUlgQPcUZQBY4ofVi9lvW9UAuM4A&#10;GCBOYACP6ZoAv61ogR0AY0Cl5kok+ZuTtcv7gCTuDIQcqcO6h/VIE/BD8MmXcw5gUJGyYv2wMpV6&#10;WMj0GyA1WFNuAfEq0/r0Du+RH/W2C0DnWaby6b6ViQSfa56xBQGuFddNZeNdZnawXN+uAsXlfQAX&#10;QPdiLh0GcuXttAWwKCHnJ1oBXlihWOv+gLRolM8FZyGa51ILZFlVC/imTbnYakB1VK+UeftYz3AV&#10;01gZEwBw850gcdPU1NX6YyQ8r69r8MAp2xF4jMMzhvjsGmC6FnWN9bFNoLy9szO6d7D7Y6fBmuvu&#10;HTuiqzvdYw91ti/o0n2sZ4wuApY39IQtSJe2s2KmLXWfM8/x8xvs1V7wAW4wemzsG8N+NLrl++2S&#10;/8cefTR2KB9mFtl9KLCNoiVVGRBXz+v29Tjywk/i1uVzsYocj43FRF9/DFy7EbfOXYq+0xdi7PrN&#10;mOkbjNmBkZgeHI4pKculyYkokDyVSF6KhebFZczKobejdCWrTNQ4cfRIXLhwITq6d8RjT30oGra1&#10;UTOJB7unck54SUiuFBVPdfFdyRAVQSZu9fQUvPbKK0Onjx/52VuXb5zSU+9a+M6wmdq7hH3/7J91&#10;3j04+C+feujBf/7FL3+5uq2rSzRLAmRpwExTEdxNgKjcRR50Tt0gAZeAhdklQpW4dfZMvPzdv4tS&#10;MdLTn/1ENOzbESv4ymmIQmn2iakYPHosDv/138S5o29GsYzp6ZKVKNveFc988R/H05/7YzFfxMWz&#10;5+O1l16Kkb5bca+03CF1nbrYeKq2Kgor9RI+akBJoUAWAWVCCFllyGq8Vw+/Gt/5u7+L8+fOCSyU&#10;v5gfvxn+XRZqwPTMK21obLIgAQYMmHFG6FhcwhxlGMgWgJQbfngWqnjzJtEDHyvADgAiXKAJgses&#10;CejHl3bYOIhBOMARYMECwSJNC2UUX+/5KzUCW/LCx08X1P5f/abM/phAWZmAeN7dapjdiy0UsLaw&#10;1pJ7YEn1KvEyftoH5QnA4orAymTRD20LnSgrXVDahZBP0+Mdd7GVF1+UYU4+A16k7SmHhWm5Plv7&#10;kmfKN4E0SgCTFSFEqaJQ08AW1lFiw2VZ5sxIoD5lJaqT6IAioA7J3VLomSakB6hBT/JwmuI/2pE0&#10;EW5AjPgMPGJ5AjbUgQVPbCKF1Q89SBv3C+XEYmMQ3NMgBXikQ7q0DZTwjAwBF4NkWMXcp1ze/gAa&#10;Kj1AKC2+SnzF6knqiIKgvVER3muGQW/VAeXE9FY+kQcVaBPeYXYHg+ElanP7spUH4wFs0wB94DdW&#10;LWI1ww/MnabO5G866Zp7lN/jDWpDlPj09Lg3psIlxr4z999/f2zv6jLvoTBJr7Kswu/Q4/C0QkBT&#10;5fAYiAwm5rPz0Q1WSTIWgOXNl6u6urtkYasnLIVA/pSLctOG0BU+g/lUJCvayYnJ6L3VG3zrkzUN&#10;pI+bi+Aek87FLA7Ra6yMxTiA55GZarYvptekBJnbTg8A+jHQfteB/fHMU08ZzDHGbOgAsjoYn1uT&#10;0XT16Fvx9f/v/xKz6nW3srWF6rGunuSa2m5lCVcUGCZlovIyT7xI9KhVHtu7t8f+fftlXe+Lsq7O&#10;WJfR6MWG5Wpfxbl1sy/++n/+H6O/ty/+0T/5p3HvE0/J+GVWl+hXJGwK8awIAF6KPK4jCOp91ako&#10;wqmwMDe3fvTw4YW/+k9/dbjn+PF/9ezly/jD3zUk6fn7wo4d5X909/5HH37s8X/26JNPfurAvffX&#10;VQMCYioapLBUmsXaRQUyg6YysJy+EOuGa0xgdTuw8sZk4R796Y/i7Im3Y9d9d8cHP/+ZqJQVoCaN&#10;tcmZGD12Is4+92LcPn0m5ibHYmRhMqaFR/ue+mB8+Mv/Zex/6KNiBgGxupC4L7A28WHXCrzxheFX&#10;F7390TkgkeoVFpaZCRk4wa+GpXj54uX44fe/H6++8rL9y4kIzJPFGmTlYWHwEWT2gIbQXlSCsAmA&#10;2XOb7jLfyPQ8YDEQzJW27RXTqkwwLmDMnPC868doOQKPAMLgzD8GNABIb2mrEuCH9ei9ysA7gCj3&#10;sdywqPBJ56ACeJEO+VIGfJ34MwE0dx91EBLQ4c7AkgUwqalaTPdxMwH6DN6ZoQQuTL2yxaYzeVAX&#10;4qMAKQwgxsyKdFdB+XgVpUB3Xcy/qiMtOVc+ikAa0IVycNinaWXBwBerDVkEpm663iHtXGnig8zr&#10;SRlsXWeB+4Ay6QG2prvqAOi61fP6kwbgofv89gIUtRXaiHukzbx+aEOZDYqiEZZ3mm2jsuqf6y96&#10;5DSFP/KZEwY33YfdaY9StSeEQmmRJm4kKI5Fy1RECIOSwPKlXrRNSwtbFLPzZWoHltSTa9q2tcp8&#10;wEdK6HXQ1uTPKlF84LQLy89ZMWzFRdtBP90H0KET/msUGWsdLl08F729N8xjtDP5MnsI2sEL0DnR&#10;T/1EtzW/U++K+NAepQ29c+ufMaeq6spobG60i4TyY8QxKDotBYmbB/mB3lAwT5/KJmOPAXT2jmEn&#10;RuRD17SVzgA1/IFBUyz5xcBChspL0rJ6DA7vlSSeQubYmfGBB+7z1ELWNUB7erzM3sJSRiMsyrg6&#10;89br8fPnfhr777orHn78sVgTiM/3D0bvlctx4dz56Lt5K1YN6gJ+0a9E9a1QdjWlRVEjRYGxtiiF&#10;slhdE50YklKG9Eb44MiPfvRDf+/0K//8X0T1nn1RWIIhKT6RkQNAsaJcBd7ASz1RGbNfMJLoIr5c&#10;PPn64eP/+r/+3/+PZ65c+cF4RNrQ6V1C4sq/PxR98cEHd+1/6MF/es/j7/8vPvihj7Swp8iawIZX&#10;VR41oLQhVpUKsKQGAQTU3B6ndOIiMH5luuu4B26cOh4vCciv3rohbbY7Ora3q6ezGPPqtqzdHIgp&#10;dWHmh0dEdBGwpiRqDu2IBz732bj7qc9EVeOOWC1g+pwKRt6kr3zFCtKWis9mM7qDxciKTUiDF6tA&#10;XWOYRSwXJVI6k9L6R986Gj9Qr+DY22/ajwyD4W8FyBFGVq+xTStWxMDQoBkcBmXPDBiSJfRmPDUo&#10;JWGTKUAb65EZAAgwm3BRf4DJ3XKDEpRSySxoAEdiCBibd/H70tW3ktQ9+yJFUwQSkCGeu5UoJd1D&#10;CWDVERBWrDsCFms+7Q7AYoGFZwvoPQjHhxyKFAcwwjK18Ip4KDqEg3cMaBbqxGzQkHrwmbsl1VW1&#10;cR0QLN7D7bjOtDhi63+uwEiLRLBgoS2gT/3sV1d5AFfoBW0AcoDTflcxOn5ZBktJh0BaeTkQclvN&#10;oqXdOmo/8uG34/pfCqY3SlwWHTyBZQxAsAycXkRNTZWVC1PXUNruueg51jvzjVl9iysh0YYEVUql&#10;yRYMufJADCkbBPYiH90HwGgz9uWhDAA37cI1vRjKVCdDBP83bcN7tQIGxjxY4czUTuqZ/OyyklUe&#10;th1gywEAEgBu3rbNyhx+oP7+p/JRDsoDPzHIPDwyGCdPHov+27c2lDTtT8GpAwqP+Nx3O0sBcZ8y&#10;YmVSDgL3AG9oQ8/A2+fKiMIixuKnHNSdupIOtDFoU6TECqajXT7wP+noPeQAtwib1rGOAuVFPBsz&#10;tCtyIPn1uxgD+m0rVhWAd1jv0akeOT3zTgGqe1OAN0pCaeAeREaZOTY2PBCDA/3R1tkeHTt2qlKS&#10;AfVKx2Sc9ff3W0GuTE3HjHr7g1cuxXDPlVgeG4qy5YWoFJYVi0az4vWJdbVfZ3d0790XtcKHUb3T&#10;NzIadz30SPzuP/6vIhqaVGEAXD0TYSWBrTNYkAheEzB0QSs3hE7LkuPbPTfmXvvZz1761//Nf/Pf&#10;3444qofJAnuXAFl/WSh8tLGiY/v9j/5v3vf+9//pZ3/3C5137d+fXhKDY02xVWmxGGlJRJhXo9H9&#10;K2dJKzKnAjEKDeEgtOgY8xMjcf7Y0Xju2R/HlcsXDMZLIt7K0Gi0SWO1qCu3JiArqyiJne87GLuf&#10;fjR2Pvl01HTcpUpXxIoakfw9mouFX6CMCtWIyhBQSU0KOQBuCZeEjBVZJQZ/MYF+r6+sRf+t2/Hj&#10;H343fvzj76l7KKEV+CG4gApMlfaerjfQsIcHjIf1BJACNHQ7ARCsApjJClRMgg+a/R8AKgCLAway&#10;1af73kBKVhCAA6MDVAAtggEAI3AwP8RL1l9iUwaAYHDioWxyCxaBxkKiTMwcwJpHwJJQpEU2pJd8&#10;qspTKbMaD98plriFVu+6p0A+aj8UB/nzHvHp4hoM9L79srzDE71P+knAJFgImM6gnD9qrPehpwFY&#10;9KOcVjwqF7RLM1GwgrGoscQlSIpPvVhIhFAyHdM9DJ0JPEN5oqSIwyAWXX/KCXBRHpdJhzOFWXRA&#10;S+qVPlKBa0NKTm0J+DHnnIU8TD28cvmyv43Jh5h5p148cOCuA7H/wAF/yBpG8NJ2klZ6SalBp0RL&#10;+AU6U0/oiT8XCxsFRh38THXAVYGvm4LDQ+YJPcM9x4wLbx0rQ6Zc3XT82NCANgYocd/BB+TJitb6&#10;bKdDFcgGA70xaGlQlnLgN3nzeb9r1694JpIJpmCA1MFPegU8MD+rLvjvuUNdWLDlHoLqbGB3z0UW&#10;Me4dxotYrg4vq260JW0A75sPK9Ocfe5BL/OL2go6EB9QA5RpV1v25CqaqRDmJcqlk34ns0yt6TNG&#10;B81M6Umvvb0tdu/aFV3bO7xQjnRYTWy3rsrKOB3WOvcZG4JnPSNO9Uw9TSVG+cQj0kqxvjAT0zd6&#10;4vq503Hj0pmYHeqN4vnJKJyditnx0WBLhOl58bnMVkljLIrPlyUDzdu3xwc/+7vxzJf+QOmoZ4Y8&#10;AeAc0Fplzd0p4AoVST5xkKsg2Mvo1Z/8dOaH3/3uD3787W//970Rl/TgNwZxh/ft3Pk7j7z/0f/z&#10;7/3u7z3y+Ac+UFaprqE3mQKcBeYFItAyACaiwxRY4oXgK20huqyx8smCJOGXtVwgbTbe3xfH33oz&#10;Th49EhPSfGXq1lYtr0at0sMy6tzdHQcevT+aD+6OotZ2EaNeDSpGpTustDzXemVBBFeepbrBtCAB&#10;OnYuzaobBptlaeHSImn4ENipS8MIMxvYzMtCOnfmZLzw0s/ilM4DAwNmfFuFAkuEgtV3+JrRyggH&#10;XWWsB4ifMyiDPIBQAitmD6hbJiXEPQZcYHzeoViAFpYZi2UQ4DSIJ9qIZuSd/N+pVwBT5l8agZcR&#10;LPa6JmCdUh7nYcFK1rkXnOi+hUPPuA+AWjnpOb+xnmDoeeXDbAg3DAykA5ADsPOFEZQDZsPSxqoG&#10;eCgnjEidsM5QVqRBW9PdBcgBLwLWttMgfb+TFBbWI24BBAqA4x6AmfuZ+Q1t8SHzwYwJWcbMDaYH&#10;BHCwsIUeIV/lYZfNXFny4QXO5JUrl41DvxEeBLdICh3GxF1ASemKo3xv9d6M06dPx9Wrlz1WQE+I&#10;XR4ZoOvq3undIQEhwA0go96cARmAKFdETDukDQBczrkCIthlJJpQJuZOMw6Dn5eeCM+I7z1oACfx&#10;NNiCuwFeQRHzHnU0zRTXfJhZsvAJ4wpeoCNlQg8m8SU+XgwM+I89X9JUY/LifXiI66QAMzAlffED&#10;dHMe8LrySdsZ6z0p0YrKZCgUefIAKSJ7KVBOsIB0kKfcOkepEFJeqY0I6ZwDm+ptYFOPwAYGIK4H&#10;vArOEdNWkw6f1bsRrfGFH9i/L5oa64MPTgCKDNCjzNg3ZdFGn/JVXix4w+VbVqQehupMh0QlVsri&#10;E2YqKc8Cb9hGhqzgVA93ZSaWxwei//LZOHPsSNy8dDUKF4Q486vBLo59QyNRKcv77ocfjSc+/fk4&#10;8P7H9arKx9fERAO7LkQHmM5GkP6L9VJwAVI9+3turH79P/xFz1/85V/+f07dvPlv9DSr9buHPIlf&#10;Gg5VVrZ94jMf/9KDH3zqnz76xNP37Nm3T5WUdUWBsMiVx4oKsU7j05rqZhTpMe4EQHwVWignZj0s&#10;SLsx0Fmhe8xXZkGFl6XPqNspYS0SwQsRzKbGKK8Wg1Sq8hBgTYRY1YEAKi2xg0qGxZosceZ+srLT&#10;SgPhBEyk+dZVHrG9DHYpHcY2FAE3AnQZGxmJI0dfj+/96Htx9MgRgxTTlWAuZkJwRkgRHjYB4ksw&#10;dNGwlnNAg8FhaoAb4WVOrZWbKswHad0d1HMIDUgl/yQuD74mngaQiLsBthsgnjM54CAhIB/Kg0Aa&#10;/ChfsmRoeMoIyMHYtqYFCuQBMAD6xMGSt4UrYVzS+1iJLhj8pOcEBM/CJ4YjL+oGSGD34UYhoOiY&#10;2mWlJloi6HS5cQPUVuFy0G+9l8oPiPI7AT9dclwCWJwoKnoiWHmAGPEBJ7rnACO7IV46d84HG1EB&#10;TNQXtxar8DjY+ZE6QDdXAUbTRQJX3ALJpQOIeXBNcQrWZEGLdQyu4lvKocrGrIB7XBYWA8LQMHfV&#10;oPTYvKmcwVuVlV6R8zHIqX0pu8qFEoUH7KbRPfgkX82K1U+7YRWjGFgNysIelIXdQmobejmkgVXK&#10;RnCLS4yNpEVOGB9Y+rST3RD4jpUP9cz5hjJQ7tzKox0AUIwJlC2yyZoHxhtQ6Dk407ukDH5fdSN/&#10;vaw0YI5NsKfdiQOZSRv6kC6zM6zFFT219+ZBXOOszkmpk6Li6f3syn8pb/6dASxr9u2hbdjGAnxz&#10;T8q9POL6j4EcQGYWWXNTQ9x98K7YuXOHlI3aTREBcRSgE1f56KmjIFSydE+hAAXBWA6YVSQFpfZV&#10;o/sZRUUBepZcEYvmmHLMdF4pQmZ+iU8K8fcPjcb5E6fj+ZdfjYX1wnj6Y5+KJz/z+ajr6AqmpBd4&#10;+ad620oPXsiyVtn1R3UAF7mEzqxluHHu/PBz3//+3/7X/8P/8D/p9nni/rKQKPgPhK+rR/3GM898&#10;qPGee/7Vkx/7+FMf+MAThQyMqWVtkSMc7CWgFrU/mtIWwwAiGIIPiNs/pW4NKxVLWfyzKrBa4FuJ&#10;YqqytCybDz94UY4A08AtkGZGgDWYbOn19TIzs/rcaABJoSxxWSteS2uNKZBRnmmzKDG2Gqi4vDoq&#10;a5sFapUiqAgoEIcRYYbV1aW43HMxvvl334hvf+fb3raVUW6sPRiYqVYwO1+7weeNe4U5sSy2YHEL&#10;g6BYrgAa4MwOdAgTVgfClYCR8uuUBe6ln2Im1RkrFwGhKXCRIMj4KT01U+kA1BgvJOVyu8lSCh6o&#10;kxAReI+eACCIcFnAdJ0LE3RG4AxCOgPHuJuwugwaEgTqwscE8FOWSJhhdgCDHeHMfHrHgC2lAnjj&#10;B6Ub6rYjrspaVpisRKx5K68sf+iIW4B75EUcAJw6EjwQrH+Ukx5Lv3pG169eid5r17yfDUpyRXGc&#10;v95JnyNjPw4GbpNiS1TJaKzD93VAF54zMOh9RAQGjJMAKi45gg2B6cKrDIAjPEAvivKSLuVFiXua&#10;nXqiLHX3Lngqr1lS6WP1AahYj4wnIJB8y5Muva1JUnK5UK4ANhME1AZSWkxHxLUEzclzWbzpXqtk&#10;J42bVNiqhZbQlhkatA1KGsXAO/BSblXTHvALvIWhYAAW7XIQ5xmKIw3ApsFDAvmbzzioGJXXe7Q/&#10;7xMj52HuJXeg4iF3mZL0H7d5iu93/C9d87KjZVHzsx/pgrc8nqT2IE2VyL0854+YowmIBy3Ef7hO&#10;urs6Y/fuXdEiMFeRRFfxg+TIr0gmF6bGPfbGp+aQLRNWhoTxRHyB0Ucvv0C8LULrOSpA7/JcJWSK&#10;sNSobmOVy4ByqcUvq+JLKeqes+fixz/8WfQNj8fHPv2FeOKjn4w1gTcGJLEpiP34pKn8aAO22MCN&#10;6cFTXRepnceGR9bf+NmzN44ffvn/+Wdf/epXFX1Wxy8NpPkPhj9TES7t2/dw88F7/ndPfvQjn/nQ&#10;xz5eU8fAgYQRS5dlpCsizqrODCjqvyewU1hbD7rv3d3U0EAzcyzZr+DqyROxMjkRzS1NUdPS6F0F&#10;GTDji+FuU/1ZmpmXpgRw1f2V4PlLJuoKhYA15mXVq8tTxFxNpY/vi5kTgCsfglgUYHfs2hv77384&#10;Gjt2iukq1B4Ir07SvCiAiYWJeOHnL8Sf/4d/H4cPH1Y+q8EXevCF8uV6LLj+gX4JQ5mtdKYIzsnC&#10;YnZK+vBDiazKNDMFHxldbSw3g7jqwH1C8gEClukgkBfvM+2NTY74bUscEEcAES7ROBE0ASoAhlVr&#10;oLEVJaEVeAJYvMd9gzhAjILQb0CT9CwESosSrQFkWZoecNTB9EB2WATAmAJo60fv2JLT89S9TsCM&#10;tQf3ZDzuvFcWZA0LrHg3t6yJ67IheIClfhtU8YULgIkHAObTKpEtlOb5c+fjjPhjbHgorbpVNvaf&#10;Kk16NAwCEh/6QjfonQMRwYqDvHlRwcDDIdCkSegd4K4BhGAIek8IJhtb2b2htPIPEthfC41QcGor&#10;+IOPg/B1J+aFYz07DfEewM2AIHWyFahAm24AtviUwXJ85xAvuSiYlpgGpFFMuCpQBiV80cbtWOze&#10;ELySejVF7sXRO4MWKAXec7vpgO7mOv3h2oqS9lKw9cpZ90kvtWsyOqxIdYYvaAgXn/cyPsjbE/q5&#10;QczTBV61DOShTLBcaQ/4g7h+hxxJh3ShsspA0qST5GRLXN7TM+CCfWoAObvA4F/SEH/5nuLQRvTq&#10;2ra1xF4BODuOMi1TkRQHo4apncIm0frWhXNx89SJKFqYi4bqyiiAP+vUs2ZQVvQtrayOYvVIisrU&#10;21LblpbjupUMyHijN8NUR86Uz8C0uqBD+ErvX/+Gbt+Kt189EpPzy/G+9z8dew4+EPOUU5iztIKS&#10;KPBeSGosl79ENGVTO3byRMnQHszw67l0cenb//4/njzz8kv/jwvHjv3d22IfVeiXBuj1K4UnGzq6&#10;9j90zx/c9+DD/8UTH/nw3Yfe95DAgsExCY4YDUt8QZWh8RB+3C1YOqV6joW2LIBe1VEKcIg7rp87&#10;E89+65tx7cSxaKmviY7ujlgQQRYLGfUVGKiZ1mYWY/RqX6zOS4jZ1KmcqVmVUaHKFwgEQoJfuDgv&#10;8Jj3IpdlhEhMPapu6pwI19C+PR5+6sPx1Mc/E90H74uiSvzqKpuEB8sIF1hhaUFc77kWf/VXfxN/&#10;+/W/jZ7rPZ573dbe7u8m4sNmtJruND5R/PVYdMxgYM4sjMeHHmB0pj6yaVFxKT2LxPSAMEIImOZW&#10;EYCJ8HDNKjP86jwHlCz8ordBBPDQu2w0VaF6c41A8oy0sBRzVwRNmUAjEwYLDL/S7wSqaVAKC5zy&#10;4seFeRxT92AorpMYiVRZeRBu0mB6nplNz3DnePaJ89Qd/VeNw3tKZGWEcQF3LFPiGxWUNBYnmzxh&#10;yaOEEGrmUls5CcAYLwDET4s3hvvV/gJGmN/0gPH1Dwvb5dR/ygiAGFz0zECgclJmDA0rn1QlxUkD&#10;tgANFhlb81IulAq+VcqDheqyKm6F2p02h+7s8TEjo8I9GMYnlD78wYpIdrDDv48LKH2AI/UuAR9A&#10;HzABqAEiL3JReSgLtEouDQZ7Uaj0cFIZAHBcckQGbKgP7/AbWniQUXSl7pDXgK937Q6BBhkPJlCm&#10;Siq37okaGX0SOPIs7UUuGVX6lNurI5ERPSOeacmRtatuJ6C2ZQsMo8Q4UJK00GbgKcWmPOlaQKzf&#10;8CLxlYjLmNLX4eIqDdET1yichfsG7AQA4Uswhf1R+N7qju6u2Lmj2xY5s1r8rviJbaZJa1k95wtv&#10;vR4//ov/GAMXL0RtOT1OFLjor7KXlhVZtmsb66OUtqtVb6uxJUqrawXuNZ64geuwgmmcst4N6iiI&#10;5bkoUDoLKudQP/sHTcWeux+Iho5daoyqkJmiemGJQy3JtOsgGqlOxaIdbiD4GmJAhhnxzum33hz+&#10;m69+9ds/+v73/93NiGN+8R8IKfVfLRT9yRe/cmBnS/3/4cEHH/qjpz/6sYLK+lrPNwbE1WGMOVWG&#10;BvfOfCJ2oZiLgS40KcvTWXLuL1oLjJZnZ+LS66/Gc3/7NQHnZVnKLdG2f0e07Noetdu2qcIlMX1z&#10;KPpOXo6Z0YnountvHPjAA1FZWxXV0raMZbLKauDcuTj79tHouXLZvmY2mVnX0bZ7T9zz6Adi38OP&#10;Rcueg1GqhlleVVddFn0R7hoRFIYA/tiD5GVZ4d/93vfj7JkzFhx8xxbceZaJp+86AnriRIM8+yMn&#10;IU0752HNwIylZVWykNlfOjEkXVUDg/LEXZGEBgERCNKYygMBhm6AsH1wvA1Di27SOWJJMa6UG+4I&#10;szeMQKsjGQr8RTByP2WePhYgB/FQJs5bkdMeH0ojKz9dO+JYyJW+Bd/JI2R0kbGGRDcDRxJCelie&#10;/QATkqgKaoBQPayAlEYejzQSiKcusFI17ek9Aco8t6Wqe4D+jHjj+rXrce3yxZidHPeUVvalYSok&#10;8OB/SgdlCDAYfJxeRkPyVBxoRdX8x/VJljt0xGpm24I0lU2/lYa3mBVv0Rtxl1v0YJ/uKrV3aQX7&#10;xqxJ+WA18fUhlpnLklN9scXSTpIyIlBOKhf1wtfMjCYULu4uCgE4524OaMBANvFZhMWZwUdKjq+f&#10;fMgTmhBsiYquqT4AKSCaKVXVy21JG+dB8aAP8Ugjta/4ys90XwdpQiuUIj1naEb54P2UFgQEa3Lg&#10;TTQkLu5Rz20X3WhV2p06pEFR0uddPdFZr7isuLISeEMNzuSe6gG/w19eASljDF8xvTbqSi0U0TxC&#10;umy/zL7/Xdu3x4F9e6OpsU5tIH4gkmqUqEImykM996XRkeg/cy7e+PGP49Qbh2NtYSoqJVNldPOX&#10;Zr0oEb86xsS0FDWzTfi4eJEAfFHJzIn3+FpYpXriTc0tyq/BbkaMzb7+kegdGIptO3bH5//4n0Rz&#10;995YLVavv6pG5YffVBoOlYgBWxtLqo55TOWjfZaXltavCMtefu7ZU9dff+Vf/d9/8JOXFF2F+4dD&#10;aqFfMfyTz362tbWh5U/37d//L5945pnazv37CsvE4KK+bP71WFSj0hhiZy+hNyCsifyqiOdo6h+F&#10;Z+cvCj9yqzde/7tvxduvvxJte3fEk5/7RDRsb41y5uMK/JbGF6L3xMU4+tOfRnVjZXzkH30+Gvd0&#10;uaFGLl2IiwLeq6dOx8hAv5fC8/myMlk99z76eNz3oY/G9kP3iY5NUaguklSpegtKU6VaKWLAUwAi&#10;BqLztba8Gjf7+uLtEyfiytUrtpgYcBpVwyN07e0dZqjRsXFv8tPY3Bx79+2X1VPmRmIwCDkrk8Dz&#10;NfUV9eGT/1X1FW1yXyUCjzB4dome5cDoRobZtgismZ97+r3GqLoYG2sMBk4WTxJKGjBZRqkpEQzS&#10;JV/iwJTkibAagHUPAF9cVJdf6QMmxKc9SI94uBjwFSbLXvXTexZIjiwPC7XSSgtUYE9ZGljhqqPB&#10;RvcAU884wfJV+1NGMy6M7LqhILDU06pKptkxC4OPcwwNDsXg7dsC8TFZ4rJ+FYecyRPgQzmRD2BD&#10;Wql3QbaKo3iUFRCift7snzrpOe/w1SUUE9+rtKsCJar3sN5K1OPzXGy/J0GmOw2oKx8SEIXcjlhj&#10;uFZY1IEFXabuNjMeKBeWNRShzAAlvSBoAbDzhX5AEgAnvdxXnSxQwDbRjbEGfO7Akd0TopPjUV/9&#10;w2VjUMZyJz3lZwDUP+KSjkGa9tB7bjXa189T+1FIt7DbSfLJc5dXxobokgMxXOboei8Pqf0FbD7o&#10;xah+ygv5F5VJWiGVwTN3KIvO+pHy17FRDofEY+ngPdFBvMP0Te6ZRyVXDH0B1g2S82ZZ4Xt37Yh9&#10;e3aoDRIf8PFxXKr+UIre84pg1a1c7y+rpzx47myceunZOPHqSzE7MhDFAvCqwpUoha/mUKjKW1kt&#10;LYuGAnlVRQeDksINXeIuLqSnJICvqFSPaq04Bkcmo6ymIT70+d+LRz73e1HV0iF8kUIpqzQvmnbU&#10;S2nRa3GAlqIZuIhbbnZmZv2tVw8vfPPrf/PSjTMn/9ufnjx/NkX8h0OSyl8xfOUTn6i9d9++T6yt&#10;F/1p5+6djzz9iY9XbN+9W09UUB0wnyjnBqCQaP0C73Cl36qEzJ5UeFldBGZyXD9+PI68/FLUtTbF&#10;73zpC1EhjUp6DuvFMXytN176y/8Ugz0X44lPPBV7HrwnBm5cj/M/fzEuHDsaAwO3BdK4Wiqiblt7&#10;3P3IB+L+x5+OrkP3R0lNS9JlKta6hHIVxaDyLeqAMRl2qKBoKuO8rLJbgwPR09frmRB9UjDsoYLG&#10;37d3jwnVPzAY/cPDUd1QH7v3HhCI8ykv0pc1uYyVVe6eAIy3LOZBiGFWC5+ZG2DFAk+ABMDAoAbD&#10;TFBzZiZD+8v0THiahFwHAaED3EmTefl0n7EuDZoCETO98+N9CSc9UmgqCYD8/GbQF4scRqKMfkw+&#10;2bs0Ie8bKAFA/aMctC2PKCognHyy/BCbZ3v86QAA5FVJREFUk4bOaVl7mhONv9jz2iVcZAMjw7go&#10;Sj73xgAgz4kLgDM46D2lZ2ZjbnpSFvh08E1IqgMgEZJiwGBIIOhxAwUXWeWETtDWVnW5ekayiPF7&#10;UkHqRjcc+nomiAABEE/zhhmrV1db8fOBYdIHiJy2AEiJ+7fBRqBkMNeBzxQ/LGBIzwpAoWcID1iB&#10;UC7lnQ88Um/aDV829aDdCMQB2DACmJUEgOS8YWvVPKD4ep9eG+BGeqRBnSgo7YE8EhKQu+HcRnB+&#10;Ak94gWu9kp0JXtiDotA7lMN1Vb4qvZ9T7/x9ymUDQ6BJxgnAk2y5HDpRPtw+ADh1S22Y3keR5eXg&#10;PQ+4ZvVgYHcZnzh5qzxY8IxjMeuttqwidrS0x66OjtjR1SbLWJihNJght6iy6C0r3QTiUgKqR5Vo&#10;Wai8YmY6xtXzf/OVF+LM64djZuh27OxoiX3CMXbZLGYq4fpCTMiIm5yYiqmxKb1XEHy3gG+Yzohn&#10;Z8X3C6pqAd8yKKqI4tLKuPehx+IzX/mjqNt3MPX06ULDByoD3zlFXkQKmpPqubz+gIzS4kPrNy5f&#10;Xn7hJz/u+f53vvOXR8+c+ero/Pxtov0qwen9quHrX/96UdfsbNd/+O53/3F5ff0///JXvtL84GOP&#10;eYBF3Jq6CViLmVBZ6p0FAKAzR55lareYmZzyplh88uv+B++PSix7CXkBFVQD+vnLL8bbP/1+VBWv&#10;xoG9O+OSwPvKudNeXr9SIgI31EVJS2s88MzH4qO/94+irLbVczfXl2AgAasa0AtbClZiqViWKG4J&#10;UbRM5StbURwRGJ/+mCyza7dvxeWrV+Pq5UsxLOu8Shp+V/d2LwoZm5yIwbGxKKmujeaO7QJxNLGs&#10;tALZ88tKh/oWq658vkmNYwDdEBbAD6FI0mJSiAB2SUggiUtAIA3Ybnze5x0EgH4NAiJlaeWQLB9b&#10;jKI36TkN56cKETMTFCtXBEVxcqHCJmMaJZtGAaKk67wRIpeXXpMLmZUDIEn3uSZNyu77pE++7Dux&#10;MB+LXtDEvGYAmd0X0yIk3EepnGnwOW0FkPYFwQxwbigJ1Zk4XiqtAz8iSsrdfB3U1xa2LUZcVKnr&#10;D0j4uX7jH2YwkD1GPNin+1CeekM3hNy9RqdZrPT0jsB4I13d8yBu9g6zFCBhaj3RUBXJDyKl9uW5&#10;ym46bcT0c9rOQOuQAN3KEZDym6Sf3vOrpj0Djkk55zmTH+8SzGNqX73qe84/T4N/JOTX0rt6Q5eJ&#10;d3iUl4Z3DbQ6qDu/cYdbUSo/r3TVMwJpwtO0GT3HpMTVTipSoiXpJNciaboeXLvcpCWakobKgKXN&#10;F6xIB7mgB4iLjI8wTEl5L6l+RZVScgJF02FxTRZzQbTXNsS9O/bGIVnhTQ1VFMpQkz6dJjBH1k1V&#10;2kdU1MNS3BoyLAoka7hrJiZG463nfxpXTp+IbU0N8cTTH4yWjm1RKOXB7qm3+vvixqUrcfH4mShV&#10;D75N+DIxOi6bUBa78pgrWI2p2YWYHpuJnTv2xEc+9bl46MMftvUtoghvVHcZA56mCXqrIKk8yI/q&#10;K/qau/R7XMrjhR/+aP57X/vr58+/9tp/d2xuDis8jXT/CkGp/HrhS8q787/8k99v7ej8s4fe9/De&#10;+x58sMQf7hUQqAWTjxwmI2UfMFyqgH1jugdLEhBWdobD/wXu4/hfh3HUeAYTvI0zUzF+7WK8/v1v&#10;xMkXfqTGWPS+wGzAX1BZGTXSxq2HDsWhpz8cux9+vwC8URmUxeq8clmBqSrgduUphlMTrArEC8qw&#10;XCVE+McBceW7pvxnxJh9I8Nx4tTJeO3w4bh27lw0S6ns7e72ar7RyfFYUf2atndF1+79UVbFR5Qr&#10;oqSgIorWZGFJ+66sCbxW53U/CV46w2fQQAJnAQKYE3kYGMwBknvUOwlp8pmnzZAAJgGLhIM49kVK&#10;eC1gJKKQwJRZHDBKLrRIosogIUFoEuXJmGl8AtKFtFseg3q8QbaANPna+oNmYnrcHOxzwqpBFiqx&#10;oAngB1woD2CEiK8sKK25OZUZwUxp4bZI1nYCcd2w+4HFGQZA5QFAbwz8uhsP4KqsAhzEUckLYNPs&#10;kFLGQwBbLC34TWlQdtwKDPRuAIYBJYH01njraqPCQlnXAmnonBRAsrhT3JQu/lkrTixA3vXLOhxU&#10;IL2LonUd9B/gdo9GwSDKoWvag0A8QHzDctZv8ieNPNnUw8re1f01lVVNR4I+jAc+UnkSfRM/pZDe&#10;3QhkveU3/Lci+UFBppDK738bQEvZksVsRebnSYb9hvNO+WBgAMRLMsBI27SER0V30kDmTSvSVt3z&#10;oqTUlIYtcfGEK5mAHGuc7wus0PbqYRfz4Wq9zxf16TE3VtXF3vbtcbCrO7Y3N0QlAgBflamd+LTj&#10;ugwDlYUl7sycU8526RaRxzxT+SQz9MrEl1Ozk149/vpLz8eyePpTn/xE7DmwN8qqq7yK+8izz8Wp&#10;t96OAw88GB/74hdT+1IPetnqHZ4/cy6+8TffVE/9rvi9r/xhtOzcBZFVOUmD2hjlhLsVXmNtCpjj&#10;PYPUy4QHvPJWZR+40bP6/W99c/jb3/zmXz1/8uT/RSmkrTx/xZBa5tcM//ILX9i+WFz4lZb29j/5&#10;5Gc+t+/973+8gM+SFUAcFY5GU4ukCnPOsoEJqWPOVmluLmcRXRYZDKGmleZEcGlkAc3Arbh56ki8&#10;8bNvRc/JVwMv05qAd2m1NNp33RUPfuSTsf2xD0a9CFleV++Gg/kLlsQUalt1uGWVS2MODMbVS+dj&#10;To18UBZ/Y3u7HkqY2ZhGxF0TM8CKs7IOb9y6Fa+98mqcfOONKFa92pua1KjjMTE9HesVZf62J59c&#10;KiqvVWmY4idrge0Y1d1bWWZ5NJtoqfEstMomowHAZCHjyIDWVlFmaSWyJcHCwsLKSYCquiiGrRie&#10;6R20OenY/tKZ3wZPKwQ90+8VlX1ZXXpbxF69l6xe0vPCEgF4mtkghaC8cysc0HU8CbvLIcZjmwAf&#10;Sg/Xx4qsL/KxwKtMyBLuFM58N5RZM/iGAWzAarOeykf0dl68pzOuDgAYNwRAbpeByoECUG1NS8DP&#10;wCJtjwD4AMiVdrIiJag6SNOHoUKX/FEebgMdzAcG8A3kip9cUZvAnTWC33R+AqUNEHdq2UFaxNFB&#10;zxm+3QBx/nGt/6ntFfwKaeJzTuBInbhP2ATGxCNpTxbup3w2UiYeQuOfzsBnt7kC6aa6pke8k/6T&#10;JqApGYOu6aEDyThOdiYk2iR3n2mpchBIJ91L+ZAmvWhAMc0Eok0SHRUzlZQ0iasKwQPwDEpfP1zu&#10;fCYbaVAI/smii1Ip+tKyilhYWrXBUV5aEV0dnXFo757Y1dYcteUYTsoFRYCws+CP+qm98UlLHMTr&#10;6iUouTI+6Si+z3suTK1lS5DpqdG4euZUHGFX1Os34oOPPhaPPPPhGJmYiDe+/c0or6mI+z70dOx8&#10;7GEpidRuNMyMjL3XX3gpXnnxlXjkkcfjk7/3+x4EZYCcxT0sGsJINU2RW9HT9FI9VyU/UJAyyDhc&#10;f/vll8feeP757736jW/8v34yMnIc0vw6IbXMbxA6Ih5/6Omn/09//Cd/8pFPf+JTZbZiBHAUmGQB&#10;RguEGTwFzhywZGIDHWo49uyeGhqI3mtXgr25u7o6or21JSZwbRw/GudPvBa3rrwdi1MDUSZBq6xs&#10;iLZ974tDj3809t7/eNTsvCuW1XXBF81eLigHpjFa+2KJqjs/cflyvPyjH8XNgdvx9Kc/FQfeL6u9&#10;oVklkLUj4gLgKxBa5Wef5wtnL/pjE7evXHNalJzPRs2r+1OlsjV1dam+YowiVrtVSQlJGSyLGaWh&#10;2S3NIK4K+nCNlQIMq0ZMVnF6zj0DsI4kiDC67BoxZrJgmVMtzZ9MWys6f9dRz7g2l1gAEmjnrhby&#10;Mfhm7gz7m7G69Y6n/Cke284Sl3JgtaZpgQBuspCsEPTPs1ckGHkvAWbUyWV1AG0UhTn8gDBWM1Ps&#10;mLXjZdlK15aq64DlDSCTTgJznicrHFeGBAUhJE29kwAcemDVQCfyVP6UV3F5J3eNQAqsQCAiWYJZ&#10;+RQMSjrSAh09Ex/R1vlgXD4zAs50F1gBMALIuOdsqaT/8n5+nf1RGfP8EtCma9o+D4luqe7pxp3P&#10;E3jTdjSp6kwSvMNCFAfqT7vAJyk9jgT+CZzcRpSNZHXwjKKY96A9YunnvulSJvcVvJXoyzvJ5SRZ&#10;0j+SyEGcNPN8TWOluSzrPoF4Tkd6Uuk9c7SLm71PinqXMrqFKAO8D69lZ7+o6F4XoTyWWbqu2I1N&#10;TCjYE/v37oqmOgE8dVXcAsnbyvy0DQjP+xdvj/b3x1n1pGvrGuLuB9/njzKsF5dZnqAV6wGwqOkF&#10;MnPu8slT8fqPfxbrw6PR0SIDT2Xuv34lHvvcJ+Pgh58Mmfx27zDVkE24ZsYm4/LZC9Hfcyv2Hjho&#10;a51S2iCSHHg7EiohWnjQnXK67RXJEUVvyWdPz7WV73ztby8df+mlf/O1V1/9cz35tUNO2V87fOLR&#10;Rw/t2b37f/vQI4988YknPrite+eugiIm2lNQVQKthUYkB8qcH2SIqNCAqrEOaU5Z4cN9N+L1538W&#10;F08ci717dsXBPTuj78K5OH70rbh966remomqytKoq1dD3vVAPPSpL8WOR55RouWxEiUxLU29Isbk&#10;q9XFshJZk1is9Ff4nuJgf4yeOx+v/uQncf7KpXhYmvXx3/39aLv7XqGXGlaMMi+iLosBWY3Ingpj&#10;IxNx4fiZOP7KGzEshqgWIC2KWUcWZqKovibqOtujoLJKr1cJqGpUD9VIoFgghVS4LKZW3gZnAFEN&#10;C3CyshVrGUCC+aEDDIU17IEqW91Y4DqwhrPBUcDa4K1rLGEGBZOPObOGoSXkJC0xhq0agp559kBm&#10;zaf7iJeaSXW2IOraAC7gtctC7QZ46ZFiwngFup+sXoMmZ8VL4OdMNvIjTrJyCzxfmQE/LGcE1QtB&#10;VF7owWwdpmwmi1v8oIQogwFOZ4MMzKLSpZkxkFNKSXRJ7gbKn3zj7sIrX0X0ewl4qYPuZcmQP2mk&#10;MqNQMlA2DQAeI5t/O+iaf3apwMvm1rxMBOLqyIKBUso9y83l2wzph+uUrvzX75Bqlpef6z/3AVKD&#10;aiqky8BzLGja2G2pR0mp0voAMNb15r085OklEMeVBc2ynpHS4F6yGIkHj+jstJN/nPypO5h/Z6DM&#10;1EDKNXOn8E5SIKSfLG+4k/SIzHO7aPSPIhoDFFIZlLfqhTJI16onxotkqqSQ+eBN0c1HJfbvjrbO&#10;beIh0pSxphwKl+ZiaWbcX+5iwdrqzGycf+Vw/NVf/mXUd7THF77yh1HX0hrVrZ1RKHml4izyXlG5&#10;8VGzYJBZP2N9/fHzv/laHHvupSiaW4ztu3bGx/6rP4kdjz8imZuOeYE9C/tKGWMTdK0urcfi9GwU&#10;iZ9Lq4QB8DPtlNHTG2mpzsgptEUWMJSySsfU2GgcefW1me9+6xuHX33uxX97anj4p+nhrxc2W/vX&#10;DLPHj3cePn/+d196+fAf7dq378EvffnLRZUlJQXsn1JcqW4FjEKFaFPFz3kAlpBxpQYUwEiDrokw&#10;+D0LxVQ3L56OF7/9jTgr4F5l+pcotbo4pzT0XAqie/9d8eRHPhl77nskqrd1R0FVY6yXVrI9TUzO&#10;K54IU8+OaiuzsTw/JQJPxtTF83HtxeejR12mflnh40q3aWd3PPn53417P/bpKO/YKROyQmmwB0ya&#10;0mWiiHkm+sfj/Fun4uKZs/7Aw9j0hEB8Ogrrq6O2ozXWysQwqm+RrHEG6WNJfxbmZfmrLMtLaYaG&#10;zsyBxgpO32lM4I5FjFuC7p7dF2JYA7fAzqBvYQW0oBPWAxZ2ehfhgKIWBP2hy8/qQolLrDD1DAZC&#10;mBQYxAGakgWotlG7AMpVLDJiupui4YaAwQBopmphAQGEdgfpGTvUESgP5QIQaFADUBYHdwSLVNgM&#10;Cfs99/1ypsx22+hdXsS6xQeeuCEDMh12kQAESg+rBS6hFgi9cjEAGJwtK+mdPA39SGUhDaUNTXjZ&#10;0zaVb3J18E4CchLhTh4Acz3QbQAGJQbAU34poSyfHMgM6rrlfPmttBmEBXxcLm76nc3gOC5DuoYm&#10;pJDXIylO1SWLlwaOU3zoQf7QnbrkSpP6JvpzUF7SImvyTukkfkkHt1HEBn7nk8ritKh7Vh/ySmVJ&#10;dVDq/kvI4/t9yq/WFmdANr9DOh6EVDSKT2yA3Km4jtBe7+mB3amOkR38pm4oGMkOHzFnFXBjdX3s&#10;27sv9h/cH+3dbVFaLVlVkqgIJv6Vri9F8Yp6wNPTsTQ5E9Mjo3H9rbfjJz/8YVzu6422Pbvjvsef&#10;jP2PPBE79h+Kehbt4KsWeDNGwE6GADkGJR86P/7iS/Hqj5+VRb4tHn36KRmLD0V5c6NwIvGMZWxJ&#10;ygW3balkPzVHFAijoIt7yKJFcfYsyQ1raJhNJb4UYSTj61fOn1v//t99u+/quVNfGzx75a++f+kS&#10;X+/5tUNqmd8gfP3rXy+dvnx576uvv/nHO/ft/8NPfuZTrQfuvruwQgRCAFcFFt7Tm8bN3klNCYgj&#10;BmjbZVGEQVgGsNZinm/TvfbzePa7346eS+ejSkRjQ6xt7Z1x10MfiLseeyba9t8dFc2tIl6F0hZD&#10;SGi97F+EW0ezqjEXRvuj5+gbcfH112L6xvVYVLoLM5P2486L4WZUkMYd3fHEZ78Uj3z8c1FS1yJA&#10;rooVafxlvsCxWmC3TcH8WgzdGIgTR96OI0eOxJUbV2NMlnjUlEfltoZYkBafWcBXLAt4nhVc6m6p&#10;1YrVYEJjA3O+4MZWpMqYulZqWAEybhELJUxrToBFRCPRD/DLZFdMgBskLSGGCZimllZrArbJukn3&#10;dUixqOSWh4109QMBM9AqUZZKM9eW3dt0W7H9R3mm9DfdGgAI89zV9VQaKBj3Clxm0kzWra1npe0Z&#10;QIiW8gZcrFywTrLyuAzcB4xJnDLyVOkQx+4NyqgjCTxWsIvvMgImCWzSe8YYXtZFghSVV/mhJGy9&#10;QkC9nFwUgJZjpPx1pKbwH6UDvZUntCd/eMsFS+CY50MAupyUr5FJta0UNP5YaOhYfnczGPQ2Xkog&#10;nf8GgK3w3OCkJ9DFDahryuP8FVJ7ko7OPPNzsoKuxMuzTenaElZ8FFnirzxk5YCmesEH9c7S4QD0&#10;GY+hiNA9rzuZ5nUhTeSY8Su9koUE4PC53UH6zXJyBvtoX1OH+3rfIE6ZicUffnIfpYvRMzvvKYXb&#10;t7XHPYcOxa79O6OmqZr5Cl5cqJpFUQHrIhejRLI33dsbF196Od4+/FqszS+qV16ljnpZ8EXSCaUz&#10;rhcP3Pu++NBTz8Se7i5Z5XgLkhIqKJDMyjynbWdlIV8+diJOHX5d1vJ43PO+98Wjv/PxKGmoj7mJ&#10;8ejt6dF7xXH3/Q/KYBBwr4i2qmOB5AQZQUMxPoBbJU1MgF9SeTGOMNJGBgfW33zl5ekffu97L/X3&#10;Xv83hT3Hj/6g30X9tQOk+43Dx6K16sGvfPSZkrKKP9136NCTH/nUp6rb1eWhRbDEAXHmiuaZuLFU&#10;lRzE0XzqL+kuoCcwX5iNsVs98dqPfxBHXnpB1vh0tLe1xr3vfyoOfeCT0bzr3ojqGiFHssbW7YtT&#10;V05W6NryQoz0Xo4rp0/GiIB74Pz56L9wIZanJtzloqFqGqtj+4HdaoyaGJyYiradsuw//fvRsOuu&#10;KKisVVlLY2W9RAwoMBTTlQjMF6eWZIlfiOd++my8dfytuDbYG7OFy1FWXxML68sxMz/vj0CsymIo&#10;EuOyWTyLmcygOmi4vOYwKkychEaiIRolsAbYkiAbxMQMBlILNskAnEpT8bjHlDkGAQFkkgbY/J4B&#10;WMBpoLOk6F3KAGsmwMXqtqDqhtjOh2Pa6kcYAfI0UwNmpMypO0+klE7KM6uP8uKaBFGmEofMlwtf&#10;Kx9AXCQAQyiL66r0benrPd3KE9TfVLbk9tAvtQE+bJQ1oMIe5QiA3QOUmryJp/guDCm5fljjWJwJ&#10;GP1I0e2KIY4BGsL6vwP1MHA7PdJNfl1ezS13/7DCSHVx2XUklxnTIdVG0IyIZMqRKpjikyI/dT9Z&#10;xwkkXWfR26tc9dggDh+5LhtOB9PQM490pGQ5i8OgDTxH+RzS85RnAn7K7forLgoNurnOOQ9u0DK1&#10;g98krvNRwgiyU05/3f66UqoqDjKc2kX/1f4oKa4VAzoL8FIPCaWuHhiJUgbeVzrOk6i6bblRXZjt&#10;xgeJGyprYnfnTlnie6OprTGKKorUa16LRfXO7QoR+Bao5z3eeytOvPBC9J46GxXKr3X7zti+Z29U&#10;NTbEjNLqH56IgYn5aG7tiHsOHIz2bU1RWEFvDaKq7Dovr86r18ynB0sFzKvqhR+Lc2+8qbQHo7Vj&#10;e+w+dHeMT0xE34h+794dH/n0ZyUrzAlXHSSvBGZheftdHdCA3jYyievPPTW1J/v+nz1xbOmnP/j+&#10;hWOvvfjVtw4f/5v+iHf9CPKvElLL/IaBeeNPRHT+22986w8qGxv/yWe+8Lu7Dz70UElZTY21L+1O&#10;V5RM1B4+7gBxtBN+CABclZc9HUvzM9Hz9pF4/lvfiIEb1+KpZz4UD33q96J+50N6WQCe7ZiG5lxf&#10;nIz5sd4YHrsdU1jfZ0/FUVnfo/2Ddm3Q3WEzpuqaqqhXo7FH+X2PPajuVXdcv3I1rl28Fm3d++Pe&#10;pz4SFS0dKhHWWZnAKG2UxYB3ofpt48Njcezo2/HSyy/Fi2++Ej1DfVFYqUZSwyOIDGEUCbnY1MYr&#10;/3QPX67dFCWAawItXB65u8AWo+8DVJvXya2RT3cjvugnSwdNjlBBTAu8DghK/kiAgU9nD4BSHugO&#10;qSA+d3SRLC3yp00Q1fSe5YYuXwYEyW2RA2zKjwGg3O3iNBSRNPPADA2ElcUZLoGeJSWjllbZV1gB&#10;B2jpGbSgjskyA2RTQa0QLPgp7WSZSziULn7gvIz22+pNRXQ59MdxASJeJyQaA4wJQLhtEPNhLiQb&#10;50kZfU2sdFOx0znVkefE41p1VSVSOumHrVz4WGCeXs/f0y3/yfLVZU63BLwJ+KzYoLHKTDyecfCb&#10;ZAymepcUrSSgtUJuZa/Q61NP4M5AIdN7BPKk3uRHmokPEs/kh8E+C/xOPJDegeZ5MG11eBxDLUEP&#10;mLnixGMBmXeO5B3TUPmore3K46y2T2VLtHA6WT1pFb3oHjp7kzTUVMfOzu7Y3bXTX9oqLWfxEyaf&#10;0pcFzfcJgPSJgVtx+Gc/iVOvvx7dAulPfebz0bJzd4Q3sVJ+HMwhltVsgsjK9xqEUtXb7hQZSZKx&#10;kYFef76usrYy7n/4YZWnLPrPX4gXv/WDOPPW8Wisb4xp9aobhSPv/8TvxIPvf0LyzWItZJvZMKln&#10;nQwItoNYcS88gbjKgAyrzScnJlZfeu65kW/+9X/6wUTPxX/77IVbfPThnQ34Kwf44rcNhX/w6KOP&#10;7jtw6F88+IH3/84jTzzR3Llnd8G6hF01cUNCNw7nRuP5Mj2hwdiSFkIWlkqwxRCzfTfjOYH49UsX&#10;4nP/2R/ErkeeUlelWe8KXJXs2uJcLM2OxsLYzbh16o147aWfRE/PZTPyMkwgovI5pKKy6mjc1qEu&#10;1H3xyIc/HN137ROzSPxFz5mB/njxm9+MW1evxye/9OXofPjRKKiokWAINIrrxIiyFAXgxZIY+G56&#10;eipee+2N+Nq3vh5vnngrZhdVZglUeWlxVJfIMhazs2eMv3JSrnoAwPqNRZ2v/suZPxcYXCwEW8gA&#10;je7DzHkgDr8tTPpnABP9iJfHRxBgGgYLSRuB5x0rC11gXRlAOPRsI0jDAqCkQ6B7n95NYJ2XEUGv&#10;YIWj0kmtqLNPWwqqwA6WpI4lDuAx+OmZIxZaPVO7IOS8S9pwQRLgBLK2uvXb6RPIX9e0J8U2IHMQ&#10;JwMX7z+tNA16lEnxAVTq4nwUF/CABgTqQzzSSQCWt0cCEYOO04DaXCaQgVI5cipb500c3uCM9QiY&#10;wVu6oXdSfnlwvqmAfkZ+LrMEfhNUN2menqluG9eJTwjJWk7XeTy3mfgtL89mSGnz3EqImmR0TvfS&#10;feLkeSXFQkuST1YeZZ/upbR4HxryGTX9V92lnKmL4gLeaftfyqGHbjfAG2Mh7eBISpTG6cD7lMfF&#10;V31kARcIE2QjxY7t7XFw/13R1tpuIKRRVGL9oV6ij+B8dWEmjh3+efzVn3817j54MD752c9Hp6z2&#10;dQFFoXcqlVVdxloRpU8bKD/7tvlqDdyK8mOVMJtPvflG/OAH34nWztb44z/9Z1Hd0ipDcTUW+0fj&#10;5Muvx9/+9d/Gqnj6k1/5cnzsS1/0Hk3SBCoPVrfqrLIz64XWh17QLskpVYNGa7EwN7t++dKF+Ree&#10;f/7o1772F//u2Jnr31D03xjACUmCf7uw/sW2toW5woLyufW1vQ1NTdtaW7ep7GoV+kdqmHQk5sqZ&#10;zD5RVxdNT1QaUgJXXKouE3uA17lL1LL/UBRU14mRlmN5TcSeG43x82/HmZ9+K175xn+KE8//NGb6&#10;eqKE/cVFRBqpqrElDj72RHzkD/5RPPmF/yz2PfJENHTvjZIqdaGKalXrOgFAWYzf7I1rR9+KicGB&#10;qJGmr2tvl2alW4RFK2G09SkSqZhs4l/XWBcN2xqjopr5zIWyFCpje0tzbFeXrbWyOpqr2emwKsqq&#10;ymR9AK4C9jI+lcYcaLQxAoCQw4Q6ixFLJAVlisPzslKBPrurKZ6/M6g8GFTkYDASPzhT9jhYqZl3&#10;0+zn1mEAk/aH0XmGf5zNnHC/sDsggkRlvAhC4MpOfPZXIkRSBMVSRiyoYUtO9gvhd1lFlQyaai8l&#10;TqPtSoeegp750LW/H2iLC7qw7zVKS+2I8DIfWz0cwJTP5BUWsgEUz3S2ZYZFLprrfQAGOGRBzhpb&#10;GYgv+OI4iiGBPOU3XFomzUrON9XNgKQ4pOlZMhwGcT1TfSk/v6m78zUPpnTUImCEz+SxAXD8I20d&#10;gA7PACOe5T0oaO0eE2/rPYA5HQnM7P/Wb3if6xW1EXkmMKRMqV2In4M9bQngpd5RAtT0QABht5LS&#10;VnyXVulA71S+TAEppDokum0qLhSq6Ko08jUIlIvykDf386mGlEk5WwZSD0zpi2/9D8BVz4PyYW2m&#10;mUfccxGdHgd/DO4c5EfdM3oQnI7SSDNR9EzPxerRJjnbv3d3dHa2x6rkwdDv+ugl6q33WSE8Ozgc&#10;598+FteuXvX87vueeEr2SUHMy9ouYEsDWeNu26wsIocX/C0XLHkFN9NXl6Yn46Ks+J997W9j8vrN&#10;6Kipj20NzVHR1CJDkCmyhTE+NhIXr12J7kP744Enn4jm7h2uVxRIhkQjaJVWTotfVU/akmvjh+mV&#10;XGejY+Przz33s8EXfvbsT06cOPFd6Yjf2I2SB3L4rcO/6O9ffF20WSooaC4pL91e39RYW7+tSXwu&#10;ouP3VsDq9CfCYH4xg2mqI/lPYZIkyLYQJWBVDS0xt7wex48cixsXzsVk3/W4euzVePu578X5156N&#10;W+eOxciNKzE7NmYPC99J3LFrb9zz/g/EPR/6nbjniadj973vi6au/VFW2xR8m3NNXaqC9dKYH5uP&#10;/ovX4vqRN6P/wumYnRjzwpcqKQ6pIFniAiUa3kyTBBpQLq0ojer6qqgEpLE+FhfU7VuJOsVvLC+P&#10;CqztEjVcORa5ALSSBS8CUc/4SGDMwUg44M39snLAFjCGLuSXBJbBR4M3g5gCY/b/4OtC+MK5h5Wb&#10;9gvX+zp7RomuAQXfZ9BTvw1ABhgJr3GAPERvvhaeAbOPHNh4h3YQa/irSAi+nkGPFYGrrVDRciO+&#10;DvvMAcxiPkcm2hiss4MFVQZPgYyu08HvPE7KzwfsuJ4fCcwNQqTv/IiblUGxAVTqmyy9ZPEbxH2Q&#10;h9KhLnonATOgDO/xW1mI93zwnuie4nGdxxU7Eo9nWSC+z/6b3vNjCa0fkkz2rn9wEJl89Nzgy0CY&#10;42VWqBJI5eC2Sqj3mXMN8KYZQ6ktLTfEE4AhT4A4wElwj0QPKQvx3Luh7fK0iWvgTHXcVBi8k9Wf&#10;eIpshcPBi9x3yXgGwKfxGc+gwmrXkQBdIE3ddLDvC8prhWM5bVjG4jLkn3JbiSl9UobCTJtlP3nd&#10;jOrK8uhobZYFvie6BOAlkiP6IZQAV+HK0mKsLbHFrHhSdBy4ci1OvvpaLC8sxv2PPhzb9+5zmVdU&#10;9wWd2XkwGRooI4gOvVTmomRE4QW4cupEvPj978WQ0iqcm/c3f4dv9cWCzlWSt3K+HkWPu74u7nnk&#10;4WDcr9AGFFszgxWpDZUFRMqu1QY6sw6Ge5SJ1c4XLpyffu3wy28efuHF7wxML7DVbGrA3yKIw3/7&#10;oP7AusB0oUrIs1Jc1FVZV9PV1tFWVCI0svioQmgnGpKuvzhUgECz0CVWpaXpED61r1sLISgqr4zJ&#10;qdk48dbRuHD8aPRdOhnXjv88zr7xQgzdvhlLqwtRIoBslvXcfeBQ7HzgsbjrsSfj3g9+OHY9+sFo&#10;6NoVJexdQN5KloUti9PzMXrjdlw+ciIuvfp63DjxVixNDIrQKzE2MRG1zdti58G7054HIg2MSDHx&#10;a1NanOQlsparqirokcXc5HjMjY9HmeLVyiplk/c1li3Ksq6orvDXV+hepUFLaWpAHEAXDQBZniGg&#10;yRqDUimovRVHzKf7jmvLFqACkDkAicQ4dhnwvpUDS8/LlTaWrphcdERUkHNsNuIyc4NNmwDwwmL8&#10;eTAiIClW0HNbwgIXrF9bkTrjedSlD+hCuspUB2VKVjlWe6EAHCD2p/EMyukMWGOF++spPOM+YKJ0&#10;DNw+qA9nADoDWoRB9cj98JSP5z5UFtPB9NBzc1oGRrzreKSTZCg/wC3Ay9jHQ2hIObK0cp81gbj+&#10;7KAAL1mrJKJrv6iQ3WP6p7/5akAjSeWP4iTNrKzOl7i8Q97OB1pRRtIj/7wstD0Anga4t1rRzo80&#10;SGSjGBmA81txGNh2Olk9COkdUTpXbgrEwWAw4FBWx+dQRP/nD+8B0Am0vViMekITHcT2gKXe10/L&#10;sxhE1aG8ysf1SzQnOE/lA197vYGeMouLl/my//aO9ti3Z1fs3rldRlBpLPnrRrQ9RRHoyuJnh1Tc&#10;nCvzi9Fz8lS8/fOf2yA6cPCuaOvqsPyuiW4LYlg+fkLvOtEOwqtno54wFjJfGRvovR5vvPRCnDtx&#10;ItqbZewtzsfg7b4YGRiIkb4+73RaKRCva2+NLimIzt27veAHZVVSVqn0koGTk40DWtgTAZ+pbpAV&#10;Kvbe7Fl96dnnblw4ffLvXjt1/nnFntDxW4fUmu9BmIxYeKC0dHa9sqKhqLRoV01pSX1tdVVhaUWF&#10;GkDCK/rBPDS455GqgjA5jUyga4cG9xc31LgwQq26NU0t22Kw/2b0nHsrCuZYdLMeNU01UdbQFBXt&#10;3bH//U/HB3//K3Hfp34/mu56X5TI6g4Bk/N0vsliXpycjIGLl+PUiz+Pkz9/WZb82VgZH4yyWBKw&#10;ifGraqL73gd13CeqJJeKp3mJKZNQmBU9+Fgh5VElK5svzizPzqnmS1Em65FPmxXJclgX0BcIVO2/&#10;VAvmFnZ+QIdccMjHAgfgqM53xsmEXFmj0A2qWDp0hREo04xDzIqmEsMm3ziiAfjCPTAYTAV4M6sl&#10;bZ9aqGss6gTGCFt22LIAqMXkrreEXm1mWgpQsbwB/XQNwErB4IJReoAzWx6QJ1Y0ZTAwKr4VBeln&#10;9XSdfN48kHPfVywOvaDoiUf02M9yMEzvE0/vEg8pBwipc3bPzzbiAnTpbBrrn9tAad8JYCmk+LIo&#10;ASunkR085H2XR3H0fEWWpa1MgNzxHGnj4K2NuvGM98mT9hVvUL+N/J124guAjfTBHtLl2gVQnMQ/&#10;m2BvJU96ekweqRyO7DhYjVj1iZ82y5jy3QybFrqaGCBSyOvOS7nl78C7Kgf52+fteyqX8qLn6K8N&#10;Sf7Tdgo6sjJUVlYEH5EulSXEeAKD8HXV1dEty3v/vj2xo7szKspkfK3J6iY/ykw9lDwLesqUBtN5&#10;lycmo/fkyTj5xusuSsfOrmjRu4UysvhoO/O0ixnM1EN212RdCprOvR/lOzczH2ePHY2LZ89ES1tL&#10;7Lv7IDvLmgbI8oQMu/6RkSgWaG/fuyeq2tpDyK0qy7CSwZLgU/VOpHEZlJP+KeiGZ3yJN6DR1MTE&#10;+om3jox97zvf+fmJN17/5sTiygWivReBUrxn4Yu/976lnXXbZnoHBlrml5b279q/v7S6ulbSKTix&#10;RUHXF+FHKKW5JZnwsIUdCgh2FhZFaBEEsOQhg4SFa0sx1X81xm9fF0OUxradu+LR3/l0fOQP/ij2&#10;PfHRqOnap/TZRL9c3R5pR0BGAs3+zvOjw3Hr9Mk49sJzsuJfjVJ1x3bU18fK5GjMTw6pcRdkPRfF&#10;XQ8/End/8Kmo4cv6dOcFOMVFslIFRlgesFGa8SEbUZq8XNZuTVWVLPKimB2fivnpGVuNxdWVsSLm&#10;XECwxWg0Kz5gBCwJIvVMAry2koQ7Was6sGp9JGspt1KTOwIgTIDoZ3rHwu5zKi+g6nT1Jr5kA56u&#10;WddmqxlrGNrowLpeVz29IEtxXCasZJcjpZmAAqBO5bI7Q8/1UO9SFwCB91L+1A1lgsJJClC3Dax6&#10;z+DBe+bvdCjXdKQfaWYKwApfJHCFB1L58iMLXG6ktwlKhBysfdYfW95ck4lCnrYP1dVWPPmQjv4l&#10;IEtglr9jEFPwO/ABZVNwPLV1ssShtsrAf9eDdoY+8E3K751nXSiVVO6UQ6ov+dmHDBC4Dn7o+Pkg&#10;sK1ZHblrLfEF5UryBO255x4dylfvMeVtge/PLqcVwF4tnF3TU7bbQxYq+ecg7qDfVgyUjjJQB9eD&#10;8uLqACRReNAy5etxBOpJeXUGkLGGWaPAxxGWJYtsC1EpmW5vVS94R3d0tLXapcK3LL0SVOlSfhpz&#10;aX7W36MEyAFhPms2NXA7Bq5fjYmp8RifHo8SyV/Hrl12OYItihniXMsu3xctkAG0PrcYBZJNehXT&#10;oyPR3FAfT3/8ozIIH4p9990rA608+vtuS0YiGmREHnj0/bH74cdUJxk4qmPu7ltZEi5QNuqmcm5g&#10;BPVUj8Gz1NTTXlpeXj9/+tTyi88+d/rNN1756sXBcfZH+bU2ufplAZR4z8LPT95Y+ccfPzR78tIt&#10;Kd/S3Y0tLU31zdtKyiurLcqADBXOmRV+s5WqXwgGjML2qFwyWMSACftLV6tbNT8+HJODt2LPwbvj&#10;wY9+Ou566uPRtPOeWK9uicWiCoGRGAOQEoERXDaGH755PY797Idx7KXnYnFsIHZ1t8eBPTuiZnU+&#10;Rm9djbnpMcUToWtr4/6PfDR2P/SILOkqUUVWJT5cTx4UEwqcisSIWE1eOal3sCoqFRfhmGdLyunZ&#10;WFTZl8X4y8W4cJKwJQBM7g0DNGBqUIcW/E4DgI6Db5tnyr+ogDgAL/VK952W8iU+vji7UfTcVq6O&#10;BLJKF4BW3sktAagnhUlXF73iGTy0iOKIVJA9tYcaJIELIJEf6V5yhSQgpjewvJx8u4AL73PfTndd&#10;pzR1rf+8k97Pfqc/Cs508y+PLfyiG/5grC0Jax5SuVI7bCoyQEZHSsRng7dBT3BDQVIh/BhO4x+W&#10;KW6FrWCUAglQfr2rg7f01P8U2XE5ADfXhzfIh3j6naaRApikD7/kddd7+T3FS2k71azM6chL6AT5&#10;BS0y2uU03EgPftRZf5xOTm/Kt7EdAfygOKSdlAHTFnHPyXIXPxn8BTIMkuPW43dyc8CXvJfoYHpk&#10;9VR2OigHbZHObg+AFX7xWe/qPrxhP7ku0vx++CUpJXzbK1IofBFpW0tT7Ojqiq6O9qirqYJ7lXai&#10;KWANcPJRYUDY3K00CoQN+LeXZqcE5DdjdGQgBof6Ym5uMmqryqK5sVH1kKwoTqHy9QwiaAYyi0/d&#10;w1R5q8pLo217e7Ts6pICqIhqPsFYUxnTc/MxqV72ofseiPs/8MGoaW51jzvWVYIivgzGGF4ue5kB&#10;oHzQe1j9qriVGCw4cLN39djrb9x66ac//fH5sxe+M/9bzAl/t/CegjjhG6+eW3pkW9lCwXpp3dJa&#10;7G5uba9t2tYmqon5RDTEQvVVTZW5Wop/onBqYIHCxte4GXSQpqRLUsWXvQWeSwLK5u07pTGfiZa9&#10;98WyLO+51UKBp9JSA9HNYnR7ZnA4Lp18O47+/Pm4ceF0lFeVxoH7Dsb9jz4YNRUl0Xfq7bh19WLM&#10;zEmzq9vXum9/HHr6Q9G8d78SAsDVVcLKVAVY32vQpHK0CFoW5qLxAF9cKOqyrUqIZtSLmBZzLqsO&#10;ZWXsZS2Qd3cOAUZg+ApMpdJLIF5SwscK0kCg08NixW4A2A3u6SAuaXhwT/expA3aoidgLckxbX0v&#10;A/J0nfzdSkTxMiAXiEvXOD6AQ29VDzNhBBxopxwoEnDQZjSYRNTxDZASLM7ct7XlOCkeh8HG6ahc&#10;vtZd0vI5AQOqJDEDrwjYeKbDQC5pQIh5atDTA/IBCA3gSjvlR5OoPCRFfJXPAuUnqV7OX3Gdht6z&#10;eyz/5zJSB8dO/7j2e+mgHDY2FDcHchsd5JDFtf/ayhgApc7puQPvZwchASJlhu99K8snlTGVQfR2&#10;XlxTJ/4QjzpvSVuB9FJbpOeJ5uk95MpuN3oLarPcsNioh440ZpMUdn5QBt51mjoor+XS9UvxTQ+d&#10;/d1YXGqcSVv3aBuKlNpC7eeyk5p6GLL06b2US3G0bWuOXTt2RPf2zmiURcwsLOVsSfDMDtJQ7wAf&#10;eKlkxYqQaYECclYDFfGNgInhuHH9YkxPjsTC1ETMqvctEz8qS4s9PdZ85F4N+aPc6GGrLroBYPMh&#10;GrB5lUVLqhPgPzU1Hb29ffHA+z8QBx54RMVQBGECg/eqqA0jvuBFpfSKfrmyqQ3FhFQVEJ+bmVk/&#10;e/To9JHXXjv8+rPP/s3NFbtRslZ/b8J7DuKEz96emJxcnF2ZKizZU11d19Hc1lZWWVevJ3AV9dYZ&#10;qeEOJ91bZT8CATWfVWLQ0BP+cVuwoZUatrq8IsoFjPMFZVHf3h11jdto5igU9dG0xYvLsTgxGQM3&#10;bsS5I2/Gz3/6w7hy5UIcfOj++OQf/udx4PFHzSC3zp2JY88/H4PqLs2Jqata2+L+J5+Onfe9L8qa&#10;WkQRgaQUw8qculpD42KKeQGxGAG3AUIAwKiRaaZFGkuMVVPfGJXVdf4W36QUAxZvdU1tlFfwHU4W&#10;qkgkAPESvlhOVzGBa6l+w1B2ayj9NeWL5ZyAHJAWuAsYFDkdMDVnwMukBOQQWuIC3AiQgIQZILyv&#10;ctsawYJHETlNhA8faQIcyM8Bo1tIqR9n3eUfZx80lPLO3+CeB3CkCEpt9QHxNJyeIdzZ7Ar7H7NM&#10;DFRZu28MjomGG8cdvI3US+AzgHISSAtnpUMJEJpk3VkdOF+sopQPYKSzQIvrBDy6h5ClVPzfhSM9&#10;naij3+XI0srvJUClLvqd1UGXKb7ub7W+c4BOIE3dNn9TzvSX4qdfzof0oWF2Tbq8C50YC3E9HT8F&#10;nuc/8zLAFwnQtwJ3op9imaSMp+C/39ghk3gyloibH24bveH2c5lS3dmHO01rzdpb9cVogLeYzmnj&#10;QfSFxs6PcvnQu+Y5pUe9lHeZAbwl9uzZZRDng8d84o4pf1jhangVVhwOVutYnV+IyZHRmBJA46oo&#10;rRSgyz4qxzW9Mhe3r1+K9fnpKFiaVw+8J/rOn49iyWI55f7/sfcf4JVl13UgvB7wckDOqYACKufU&#10;uaszOzGIokjZkixbnrE9Dv8/Hs94bDnpk21pZFuif1mWPaZJSjSDJDZjsxM7VFfOGVUAqgqhkHMG&#10;XsID3r/WPu9Vl2TJlt0MTbIO6tS9795zT9x77X32SWx39ZwztuBHPEWepCavs0ENbEirLLiVBauF&#10;mJucxq1rnZiansPm+x5A7YZNJEWGoQK2Rh5bZXnSrNMEexKa8WK7Y6qcKrWKzatcJpUSHq2cOnbs&#10;1uXjx78eGhh4pZsd4dzr75n7voD4EeLLf/q7/1d6LpsN9AyPNGW9vuqm1lYVkkJKKM5AakxSoQpt&#10;FaHBRYlrjUarC6TW00pOgrmCa3P40rpm1LVtgT9WbCdYe1lJMhZkl5cw330TF159DS//4R+gveOK&#10;Lez5yF/6i9j31FMoJrEo3oWxUdw8dwG97dcpNMgg1IxLm1tx39MfQmVzMzzBMInXhzW+07FMN9o7&#10;MXzrNsLUpkPadY/dTGaW3kMF3YMVFkVmHA0WhqIx+GwnMw3uMTk2tKZXiWkErpp6Z+YLSm+DJJt6&#10;x7Q0H5og72zlBAF+bwCcA1112dyglLTyHAiLSZi+3gugpe1LOGgUXu/5sQFCXjuXsGPE9ltxO+YU&#10;Y4lVHXiJ0Zz2q6uYScDgACwPEk4L1vU9ANf2s2ZG4DcCFWmMeU1NYZXVPHRJA9c7RkfHejH1TG9F&#10;E+69ec2jl1dAi4DeYsg75ck9yz9VWgYu8ioj683yazNbWCblN58nfpsvE2MiXVqGFK27WBi9cY8M&#10;WFU3Vi98pmzrHf+zE4cYXsJLeZHd15ljnGBR6Vz56RSeYV0eLIZcPhR/Lp9Mx8XuBJ2AVjwjINaf&#10;fZXTtPPxqM1VdktN6TOstG4JCZVCvVQntBWGMfAbowF+72jBeZVbVzOp5Ewyylu+PSWo3HOVQfFQ&#10;aLDcMs/pkBaNAZmX1mv5Fa0rWy5fzJjlURp4ZXkZmhsb7aT68pJi43+dHyAN29pDg/jJNNmW3zL/&#10;Ize78da3vo1Db7yG1NIciktjKIywjZFGlNfq8iIsjQ5jhkpchGkHWHejvd3o1wSGpUWUVVZjLUpF&#10;kkJIJ/+kCNweKoiaRKFZKquJNNP1I7m8gmunz+PS8dNYv34jNu/eh6LScsuPpimrt01UgocafqHN&#10;NGN9WC1byzhTCm9lEZgYGNT+KJM3Llx4rffcuZffSib/3Eeu/Y+47wuIy/313/qtZHJoOD2bStXN&#10;zs01p9MroZq6eo/OPXRTsXJdjxxh2hzO7CrfpUVjRtS66h1/EPOotYZjmJyawbsvv4zuc+dRym/i&#10;Q0O48N3XcZTPhvt6Ud1UjwNPPob9Tz5OIHeAb+cFUnr3drTjyqFDSE5SmjMPXmrLzXsOYDM18VB1&#10;HXGOYl0aN4lGc1tvX7uG3ssXKWnXUFJfAX9p2MBFeopGv23uKQldRCZNRKdfx8JRag8eLMwuYG5m&#10;3oDczCrsbjpiZyPzO2nIYjbNyBGlC1hs4UhOezbtP8esVhF0AgebnZITDk4DFRAwHOvLQMvqTdog&#10;a1bMzDArLKs0LretrbQ7ASizkYtXjlBg7WEAyHhULmc3JomQUS0NS0v/58CD4Q14eFWENpODfxZH&#10;jtEF0FoUwsy4b/gsDwi65kHNgMzeOTCWN01PeZDnc8vjnfD5NJi2fpOZnC1X9cB3BjaqD35Hnw8r&#10;b2YAeebbNHf+ved07zyr227vDi+n5wZOVh5XBge0Kqee6xuBp0vXwNLqVL/dbBJ9Y1FYNK5e1R76&#10;fcflnilUvu7y6em3nOXRnMK4slkarAs3PVHtqLznw7MdeFUcrk7y8SmPzLPlk89UVgZ0n7kbl0+G&#10;5Z8w2WiJGdBcbPUgzfZNmtMnCqtDs0U16ikLoAVwIb8f1ZXlaF4nAG+gBi4TioSL8ua+VQriwwIN&#10;IPKbKQLzqbfewPlTxzDS34uh4X709ty0rTrKKsoRqqxCqLgMEaaXml/E/OysrR1ZiS8hsTCH2clx&#10;dHfdQm93H5YX4nYQdjRCACdfaB635ZepJhaXMXjhCs6/ewTJRApPvvgR1G3YyDph/mRHF8+ybjLs&#10;Mazwql6F5nJRchloWz2K4hnh4tw8Oi5dSrz19tuXr1y69FLn8PD5pe+DFi73fQPxz3zmM2sbP/nJ&#10;NMWsb2R4qMWTTDasb231RIuLHZnzfxGNVSDvdc0zgGklJD4xrwhklQCiJUO2EmthAQPXruP2pSs2&#10;ZXCc3aYhXtfI9Ov378N9z34IOx45iJLGdVhjZVMsQOfqJafG0X70ELqOH0EwvUzCWkV183rseuIZ&#10;VG3ZAW9EBzSzEZQHEtzK7CTG2s+h79JJTE/eZj6SiJZHEC6JWCOp6WXnFqHqmwICXYjac4yAHaZW&#10;XEBtPpPSIKgbUHGbQ6mBmR8yj04VkabFIhGwSLDURHQvJ2Z1DKNqItCTQAQQbs8Rad0ykRDkyFAG&#10;RBbWMYHARAsyNOPATqLnb8ViFa5eixEt85QDhLwQMO1fPYYCP39riqUz8VABYRz8QsJNLGnMrXsm&#10;qPzmLvpPgJEfHLsbNAUKpiHntEEDaQGMyqAwei+GF+Cox5EL5wZ8dc2Hc3FJ+5GJzWndzBOfGXhJ&#10;0Fj+mBmWz/Kpe7arta28VZSeOXITCKosLn7FJ7pzcSguo0XLp4CGvSaClwRvfkGLcNvMHhSSUk6o&#10;Llh7Czjzgkp0bm2lK2NRetYjVQ/EftMxH2pjzWiwHCu85V151GCgfC685S33HT+0dheqWoncc1du&#10;feveC2DNTMJ7vXLtr9xYKPuTc985asmPNdgz1ascaYGPzSvcGuslKxOkTCpWf2wbhmctUq+VJ30z&#10;74XMXzjoQ31NFdrWN9vBLyUlRdaWokHxlLycwNsAnHHNjY/j7He/g7Mn36UQSKK1pQGl/M7WfcRX&#10;4A8Uo7xuPfzRMhRV1CJaVmG8uUAAjyeWqFClkSFmSBAsDA5hcWgYS+PDWBwfxGRvFxYoEOLjExjv&#10;68fVYydx5ehx4519xJDt9z2IYLGOYGR9sK6ybMssBc4q71XbynlA9al2EZ+7ds5qQsbN6x14893D&#10;oyfHxr91ZnnpTZZj0pXue+++byAud/yXfil99cDOxeq+2+HiVKqZDRouKSktjBYVs6gGA3eIxipB&#10;hEsGNvAWgAhIeK9GSYkYCXwlRUVYX1OLFOvk9FvvYHxwBC2Uls/8/M/h/k/8NErWr8dKMIRlwn6G&#10;xK89TQqWFjB6/RK6Dr+NmZ5OhDJJgqEXG/feh93PvIhAWTUJhumSMdM6Dbu/BxNXzmCi8wIWp/sw&#10;PdGDkcEOEkwWVfW18OswCIKpmNXyzUYUwWqzLB+7XCXsMZQXUTMIRcg8q1hcXkYilWISBTZlMksg&#10;1z4v4iEfVQatBhXb2AY6BGB1ycUzpiWqaggQ4iodpKBN6SM6MYc9Gml0YhrT4MRYTEuAn9+bXAyr&#10;BUg6yd02vmdc/EnecHY807JZx4QbPhNgSkNUz4L1v6aplcqTmJnhBPQGTrrXt/QqgNKmF9jpSDZ3&#10;KHHuOd8LaG0FqQQPmVyAq+Y24SAgsO8Zt4DagMABt1Z28gcDOGcgw+8Up/OubhSF4nHvJWxyAOSe&#10;mM/Dm3kGtkFVtltec7Q8MF8G2KpPXg3Ac/kSPfI/i5skQgCXYBVw5zzBUWgu1lY7KF/qC1l+mZYB&#10;LH1ewNoB0RrcY2QMwvAMo7zwna4CV7WZcqy4bZWkelFMQ4UVbTjnSuXiV5kU1tGAgMTOQdW3TMds&#10;6vRWVoFNTmmQ55dsDwl4xefaTs6ZO/P1zecsvwbH5dU2ZvLzBQhupBnxD+lGm8CZ57c+putjmgGm&#10;FQ34UFtZ4eaBNzciFtNyeNYl86wzNXWvfhwTJ0USHlOrmB4eweXjR3HuyBukKwLrA7vxxDNP4KFH&#10;H8HmLbuQyvjYsw2gtmY9vOEyFJRUoHx9KyoaGzCfirOeExQgK4gy3lLSpD+VxsJAH25fOI0bJ4+h&#10;5/w5DHd2YKirC10XzuPapctIMt8HnnoaT/zUx+Elv4nuKWkMwKWEsZOtLJow9jG7PubdjFRWAL5n&#10;PY4MDK4eOXRo5ttHDx+59LM//6Xk009046WX2HjfH/cel3w/3EsvZVNVdfOJD3/0Rtcf/UFqrP3a&#10;jprKyuLGpkYyKqtBqGKOjMcKsE1iSEAibU3XS5EA83ZdIh2DExSoXfpJRPUVVSgNR20b2Nbt29G8&#10;bw/8VWUmJdOMcYUAXpBl2EwK8ZEh3Dx5AqPXriKwEreGDZeUovnBR9Cw/xEgECKTrGJ5dgZ9l8/j&#10;2Gsv49KZo1hanKLGUIPqqnJMTU1idHCYWoYXNdWN8IeibLgCJKkNpJIZKiIkPYEx+YTsT81AKzYj&#10;1uBLyWUk2fVjcLP9GfOJyFV+EvpKasVm5mgalea3ymsQSSYCmQWkuQoEtbxeXXTRi/jWuuwkLml9&#10;DtTymqrTiG01KLV8sYhbLk2xyCTzWq4DVOVHJCmvewEh7+254swBG+vfVk7Ks+3yQKoZRnkNmQ8M&#10;Mc2swvLxn6WdBxCBi+pZWxwsLy3bQRnW/Va+mYYJJLV3Li8CJB0rl9TJ+BJO/Na68KQBxSV7sXya&#10;AstpqQ7AnU36PW+grZwIsHlvQk/FoxMAKk4Bngb8VE+KiyGsPAxu+XBAqO/VA2NeJWhYz6Z9CiDU&#10;TqoXlZdxGIhScGtJeV6oKm7d67g8AblMfNLelR/FIcXC2o7ehKXyx7/33ru2zbe38u78e+XMu7xy&#10;JIGgtnJX941itThzz1UZFppXm3mV+055UNvYy7xj+RWPCTi9V12QNtbSGaTYppoVYjNJlB7pTdys&#10;edfV1MCb169DfUMdFRmGF6EoH8zzKnlDWi0pEl7+1nczQwM4/tIf4eSbL2PTjo348Cd/CnufeRKl&#10;revhKypGIFyEdZu2oYU+SF5cI78sM54081pcU4O2Hduxnhp/mHywwvqWcIzH4/AFCm2XQqUv3WQ+&#10;lcDo/CzWQkE8wl78i3/pL2PrQw+jMBgko0iRYPmtWtUSLLvIgr/UOu4ISApe8m+WdKgSTc7OeN59&#10;++3lo2+/8yp6bv3zjvYrXfh3/+77YkbJO0cp30935Eh2/rOfXf4//te/FltfXb07lUhUeqnqVFbX&#10;kLaYvDGfIyAxuJiJlEHN0XVr8wwobcVtlEMNlowTIAiDWh+pCVUt69i4zfDEwkiTwVXTfvoQa7uQ&#10;ADDX3Y0bp09h+NZNatpxtosP2w7ch61PPgt/43rE+ayvvR1HXn8VJ4+9SwGwgs27t2Pjjh2Is9t2&#10;6+ZtLE3FEZ+MIzG1TMIIoUgn/CtP0Eh5EB6CpTQKNbHMJdK6vdS6fZEQCqmFqIllZ88IuBinl8yg&#10;3oiXgEmoNcI3xqA3M4HKnwNZe0Yv5wDFda9FWMZ4YgSBDIlKdSZGd8JApheZRshKAiaGE+Dml/Dr&#10;uYG3QNt+6be8knXv7EKv364Lbq/p7grH5/Ytiy+gU35ylG/uDpAyD/n8670BBfPhhIQidmVx4VxY&#10;PrgTzkCO9WpgbyDCOmN5BHACG7eYhOnqKpay9nA5zWXTfticZTEfBb2mSup0Jc1WUO9IQOuATmWh&#10;4CG9GQjT599ZXBaZkmIe6TWziq1jaeXza4Br5VP+BACuHZS+Gz9wYfPhXJ27/Lnl7UrPtbGLMw+6&#10;SjcXj+qI7u40BND6rTa2fJgnPfH5ispKAXinnuUZhwkdPtexf1qEo3LqO9Xp3bNXTBDpXvkjcEmJ&#10;ypDH+KGmBBgI61SrzEpSbIyi0mLUrWtAw/omVNRWG69kCwSIDMv2EZ+KQr1sh8LkCjyJJGaHbuPK&#10;d76KwfZTaGmrx6MffQG1W7fAV1pOPvNjZmzCDjFfWZxHSUkUhWHSso91y0tWvVPyp5SsaEUlylta&#10;0bBzF9bv3YPmXVvRRF+/Z7v5mh1b0fbgAex7/kO477nnsJGKYPm6dW6CgjUF87mWo23yAluSnsJP&#10;+WU5tcOGh5hldU9+W1xczl65cCHTd6t7JLWSfP3Lhw+/itFR10DfR+eQ4QfgXvnt387Mx+NrPd3d&#10;xQTqivKKSr9MA24yP4mfjcnaYNM6QhTxyXxio/P8XgRsJ1mTeAzkNC+V0jNSXo5YVQUC5SUoIIGQ&#10;PU3b9PNbdXfiU1O4rVN52F2aHR21+aKl9fXY/tzzqN51AGMTs7h0/iI6L1/E0uwkqhpr0bx9CzX1&#10;IkrVRQyPzZA3A6grbUCsMIrEzCLDzTE/QKQ0gnB5DAV+D4VHWk1O4JXuQcZQSaida5+FcDRi+7yI&#10;WdKJFFY1sX2F4MTmDRT6EfaHTMNX91qMpXrQqDkx3r4RwwqPDFTyzETgcBonw+SfKywfiKgE1AJy&#10;XQVweq6wAkxnrhAYqK4dADpTgtPO7jwTOCsM//jYANPayVpEXu69e9NU+Cd359ucl8sDh36rZyFg&#10;MVDil3ongFB5rWwMp2f61ABJwC2t/6645BSXMZGeS1O+y7ky85lAmd5AXnEzHSZgcbn4c9dcXHfi&#10;06f6ViXjz3xaAjcXRt8okOLUlDXxq5uBczeA34kvlyc514txIGvtwd9ydwOqhc2laXHJq93oRBt8&#10;eSdPeZ+P8849tfe7n+WFkH7fyZP+WB9KW/Uu7+aEy6TGNiHP5AUPI6B39any2ulc0r75O0iaFe9p&#10;r271AEtLS9DY3Ih1LY2oII9qurDaQMcU5gG8kHEUUIsvUDUn05jr7cbFN17GtUPfxlp8HFv3bMOm&#10;Bx9AIZUmlla2LCxPz6Gn/Qr6rrcjuTCDivJSAm/YlKUs6URrNjTZwOvXjqLFFPwBZAN+1GxqReX2&#10;jShmj6C8tQU1mzehaccuNG3bgYrGVgRLSmxsjaVSi1sxlab1OsUT+mP5dQYv5RB7DPyP9SNlK0mc&#10;unHteub173y7b2x07OWGqspX3zl1atgq+PvsfmAg/mv/4T/M35ieHiB1F1CraaEUKy+vrCjQ3grq&#10;Vkrz0h4FXr+m3YmhSTisMGmcTpOQDHSM5mUDiRl9/DZWVwNfjJKTDeiR+YAVbt0cEoqHXdmZ2/24&#10;fvgwBjs7saIjmwio9RvbULFjN2ZIfxfOXUbnzVsGEAfu24snP/wiNfsWDPTxu+u3EAiV4b77H8eW&#10;bftQW9Nktui5mQmMDfXCw45AaV0FAboQWiGaZyTmnJo3CYGMKcYT8UYjURK5nwTgsQFPnQSkLY2D&#10;3gCzHiRRaEoiu+Est5RjafO2wlJd7owDcTF1nsnyICemzGtkYjgDdtaTgCTPuKo4F5a3eXC2vOq9&#10;AxFNFcyHt7EJAzbmn/em+TI+83zGf+YdMys1JeEe6rG+ew9c3FUhGFhB7XdeMxRgSwAJuJy5xAki&#10;9z2/0ScGziq7owuzD8uTZvSOQc0rXrtXIvzE6isX9o5Jg1dGpCq2cKIXlVsDbGbGkLlIkVjCLg+2&#10;eZmZMhyAm0bMMJYmwzjgUr6FRO/l04Rtrm3y7aX2UZ0pnjuDwIxXcem9Cy8Al21c9e7axUxg+m3p&#10;vle/bnBX9aw4ckI4/1t1r7YUAN35RmV5jzbsmbU3n+n7HN249+oZqUj6T6bAAuS3QLYwSoeF15bJ&#10;fo3tENmYRdsgrqa60pbRt6xrRHVlGULkTQEfidWm9OkELB/BVpMOssvLyMQTmBkawtVDb+PYyy8h&#10;MdlP5WYNAfZmtdePtkaW4FfLkHKQTSbRe+06Bm7cojBgu/BdMBS2BUdmsyefFVI1T8/F0dvehauX&#10;r6CwiNp5fQ1CxcXwhaOIVdbCHylBmsSwpEMtdLIX4871p9iSzB/LaTOzGEaclW9nVyPumWh3sO/2&#10;2qF335365ruHXnvlnbc//87x41pa/wNxPzAQlxt9++2V0YKCeEF3d6lnarY1FisKlZaXs44KzB6p&#10;GQusMTI2mZoMIMKSSUDEwlYxAhbxqHIzrEVtN6nu0xobeJVMRjgz5pTdXN2y7MwMpjo60XnqFCaG&#10;R0hghYiVVyBUUoGZuSWcvXQNw3OL2P/QQ3jqhWfQum0jiYVaEQksFizChg07sOe+g1i/4wDKWjag&#10;sqUZ6ynJY2UR3Lp+CTevnCNhpm3jHe1YKCKXE3ibKcgjjdxIASFqA6VFxYixq0b2ME3co8U9xGwt&#10;dJJdV4ShPLLAtnueBIM22JfkzwOKacO8inyMhMhg5vWL9SMnnssDfR5M5N1sA4WkM8Z2DG7zvFmX&#10;xpQWh4uH1Wl3AhqVTfZ4vVfyNp/bUnUgoOsdkNIvhst7FwudBZeGo56DDpF2XnmTIDJzkOJnPvIg&#10;I0GhrQ5suqQAjt+5A6XzdnA5TWvMAZilp3I68MyDoqsDmRI0AKm8q24Esg5oJQwsgyqDpeOeq4yK&#10;Um1ocdt7fss8uamTTJvPtR+I6khlSFF5SBCUZIPVvfYrUZzWTrwq3yqbQFw+X3/5+nLg7cqf7/0o&#10;aeXP1e97dWx1RHenXeksHf3mP1OEVB6jB5WT+RCQKj/yvFcZ1a4mWFgOjaUIrPVbi7ZUNi3O0aZW&#10;IXrbGllh+NxH5SkYDWjZA2l1BZFwCE2NjdiycQPayBcVxTGzj8v8oAFADXpSlaGWnbAtZTXArkPR&#10;x2904uQbr+H0kXfhWVlGSUAgnMbwwG3y2nV4kwk7octXVESlKYRotAT+RAZDHTdx4fR5xKfnESaP&#10;BQjk4i+/ZrgQxFOJLPpuj+D0qXOYGBxAkD2HspJS+GOl5NOAzflLsT1X1sRX1Mq0EI+9YnkSoRjS&#10;ADwngcjPrDtpVHwmAaZZKzMTE9njhw/HXz5y+Fzv889/cfHf/tur+N3f1dDcD8T9QEEcv/M7qwd+&#10;4ReWPhaKzQfSmdL55cWWWCQSKCGwmgQlmAnQ811Rm77Hz9KpJIkuw2esOT7QEWBrhT6s8H2Sv7Xw&#10;xgCMDKRTOpBYJkBqw/gx3Dh6DJ0XLxojBagNLxH9F9lgwbJqbL/vETz81IfQtnkzSivKCOAaWpE5&#10;wotwUQVKKhoQLamyQxKUDw8BvjAWQKS6BCXVpYx/GH1XLyO1uAj2KhCIRY353KwPxsT8kIWM2WTT&#10;lrarVadF4RLEwkX2LJ1MYWlpiUIsY8uXg9RiZF9PCuQkjJgwycs0cdPGpLVZ3HcBMl2eocX0eizQ&#10;Mu2WXgLxTvecTv8byJN4bTYHH+idNMg7YJcDPoGn4naO3yicyqXvDWBzeeBzxWG2Xj2789jd6Oq+&#10;cWEEkE5zZfmYb9PsBBoqA71VeC4Sk1l0+ThyUTvBo2/o5RSflUlhlC4rTW8M4Flv0qY1J9n2dBdn&#10;WniBKsGNZbN0WFZ3YVp8JpBjZOJZ/mbeTTg47V7pqHutqJQF13NQKH6fEyoqi9O2naBU5KpPKSwC&#10;Sqeg6DN9xW+V7Vx9q43UbtYmEnikYRuAVY8tJ/xcWznBcHcdW/vSOyHmhFJmVd+m7tCFnimMnJQO&#10;4zkBs9EZPX+bZs4CWllEd/ozIcD4CNo6wFvbQmuGVUlZCRob6rGusQG1leWk8RDrn/XJJLRoh/hn&#10;9aUdCK3tGJd64RPzczh3+B3caL+MpqY67Nu7EzOzUxibHDfAXM0ksTA9gbnhARSkEyiqrMRyPIUb&#10;BOYbVztQoFXQ5NnBwUH03LplikFVQ5PNLtHMKlndk+SxK6dOoL+rCwGKk4ryar6Psq5ZzqxmZflt&#10;7YemObLF+Nwpi2ow0TlLbHlRu5p2zvpQWy0tLqGz4/rKmVMn2ruvtH/2WmXlUfzCL8xbpf6AnKP+&#10;H6Drf+ml9Be//MWZxMRoYGZ+bsvk5FRpKBoprK6rdYRPohFTGkmLgVw9GhGJuG1qmiqYRKCVV5Kk&#10;YkEFkrT3ZQn20pIW5zBAgL1y4gQmxsfZTSIhRopQ0dSCTfsexGYC+KZ9D6Chpc12JJTWLE6VViSC&#10;KNQeJ/QmkZWCbB9eMkphBonFaUzeuI7xzg6M9vZienyCRFBog53B4hLTaph5I3rTXhWxCkHAlHYT&#10;DgepsVCr8LoFP1rhxlfwBv1MMzcISubQdCXVB+HZvL41LZx1YEwqKqKXRs3/jLDyIK54zfOHMFVe&#10;3+Vte3rnVtW5P8fwOcDImTXMRs88COAcKEhzc1fnFamy4K4ujMIzRqXL+z9+1TcK4wSDGEXAmgdw&#10;+TyAOc2b3ykP+bwo/VxaDvhZ3lx4vshpli59eb0ycwjDSktW/Zn2aJ6/c3EoXXsugOfVNoOit/pm&#10;PEYTlozK5fKke82s0HPT6nNAy1JamxsYKj5prLyaVsvAikZpmumGzyzWXL26suXrTj0ogiSBW4Or&#10;siM74FUdyqafawPVDfPk8sd85eKwq+LMedcGDMe3FpT/WxtYHbAd5M2UxDplnSkPogWjA6ZpyoCW&#10;67NnkVrR7JrcrBsCuQ5YKCkvwXr2VFua1qGcmq7MhCqdpaUsqcpUbzIN6iHrZI0CZfBmJ44eehOz&#10;U2No2bwJB55+HK17d8NfWYUkv5shHydSy7YvyuzYGJYI7MlZ8t/tAcyMjqO8YR0OPPcCGjdsRMS0&#10;9ACKy0tRrVO6qJQJS2xff5Zn+Go7Rqm5zw5NIL2URllxBcKxcgoswnpW5WabkN9dz0hwoKsEtzhS&#10;Ql504HiNLYZp5uPiufOrHe1XJ+Znpt64cfXal0ffeGPCPv4Buh84iMv963/9r1P/7B/8s+ToxFi0&#10;u7u7kgRWXF1VVRgrKTZN3OyYBBQNbAqUnO1QwO6Ax7ZZZUXahkdGEa4gOijJzxsvKz05PoqOUydx&#10;4dxZs09XNjSiedtO7D74FAnleazbsQehojISktN2SOIGpLaoQ54/NAhqB6p6yazsLmZXE1gcG0Dn&#10;8SO49MbrmOi7zV7CCubnF9mgCwbGoVDE5nFri1rTnNXwjIs8ZHGKQQTEmn0TDIUQVFjNsmE5NWc2&#10;RaZNa5YEc8RHFtaWTTMuCQoV1zG5aoP1Y0yod4649E5eBOc0dxGyI0wDkTwhSjDYb+ctTvk7E7gt&#10;iDGhAwAHFkpTHKnw+W9dvLl80StEHpTu9nkQV6wCDpd3B9x5L3fnG4Y14DavfKmIEoSapUJPILT6&#10;1GcML+eisBzwT3mgV10pDhMKvObMIIpLgOrOA3VAK688CWQVd17oCDilARuQMg4Hpg5o0wTZtKYN&#10;EuBk7lG+HaCqpC7feSDVD9NqmbbrOThzl/LjQJ7PGc7MNbzmv1N9qGyaZuimGrp8Ko/6jpfc9b32&#10;UP1avTJV+812d8LDlc3qPx+G3sxE5Dtp6poGqamdKfYU1RPWyTkpXm33wVwZRUU6laqmthLNLeuw&#10;rqEBNaUVBHC/ad8kBgo6S93SV13Ir1GAxpcX0XuzA2+//ipOHHkHLfz+iY++iCYCeKC8HJVtmxCj&#10;xp2gMpPJJNhbnec3CcTnqKH3dmO4pw+BcBR7nnoaez/8EdS3bkDT+vWoW9eEsioqUyE/6Z5lZK9L&#10;NvuMzhNo78DiwBg86SxiReVobNmEoopqYg7zyzby2eI9WdzlSGfiGdd49ky8LCflKplKYKDv9urb&#10;BO3+nt7DdfX1X/vSy69ctQA/YPdDAXG5f//5z0ztads94A8HInOz043LS8ulNZSeOkRC2oeIRDuj&#10;OfMEK1KVSUrQniQrYio9IgPqIl1ZJ3AI5n0eMlhiCbMjg7h+5RJu9faAEePxFz+Cpz7xSTTt3k8i&#10;cYt72H8isbGh/dQKRMRqL8Zv9mzCqLpxWWhKIxk2voiFgV60v/0OTr/xBiZHx6xLp71TYhWVWPP5&#10;cfPGLcxMTKGipMzAvFBmGMZr9lURNJmHnMP8ewjYHgK4D0UlUWoDMXEYlsg0i/ElA3ERoJWPzCuz&#10;knZwE+OZEz6IsBi3aVF3aXU22EfngEjTDJ0AVJlUf6atS8AIBAQGAgJ5e+7AxZib7xyQsS4EgKwb&#10;3RvDM/474RWW8SlOa588GNFbepYb59RWYg69U3x5sHZA6YAq7xTG5cWFd+k4gW5H1NlAl8rm8pj3&#10;lq7iNKAl6MoEQeCxfbK17wWBSEeBaYtjmQIsTeWD7SNw1tQ5mQrstB5+70wXBGlpoPxWc9vzi3XS&#10;1Eg1j12A56YsullCZutXWpa2wrr54A7EXd25NAXWDqiVb7WZrlYfbEcrM5/lfb7swWAQAXn2IM2m&#10;rvjo8nHkv7v7Of9z70VD/Gf1rTpSWvQOvJlngbds+QkBNrV/0a4830tAKd8SIrJ9F5Fua6orsGvH&#10;NrQSPO3AcPKDYNBMWOQlq14Vm+SRJaCu+QngyWV0XW/HW2+9jvPnT7NMPjQ01KGuoR6lUuSYngRN&#10;BePcsH07SqIRKkrzzF/SekxL8TTGp+at11pZXYXS0jLyGrVphgswT0Fq3jp0XXbsbIFO9JpFz8Xz&#10;uHLkJMK+MJ554aN4+lM/i+INGyiFtKaU9Mj01IZScEz5IXyzNQwgNZVQGKOVqKrR9PISJkZG0Her&#10;Z77n5o1D1y9c+Nxn//BrOqnnh+J+aCAuV9Vcu1haVjxS4PWWpBKJTclkyldWUe6JFscoGUlYJBoj&#10;RElA2aP4jbrgZgO155SWfGaehGJzNwWGi/O4fOE0bhN0dz/8IJ7+uZ/DxoceQbCSUjcQ4bdSq/m9&#10;tATGIRpb1cnYWnVGwZGkppZcS1AhX6F0JkPOjGLk7Cmc+OrXcOHtQ1iemSOjrmGJCl0VNYAnPvkp&#10;PPDhD2u6DW533sTNK9cR9AVRwvQCQRIUGVKHYmjpvfUgeNWqYl1JGXYeZ6RIBxKHKLhkj5MSI+Za&#10;NRuiSEdwKIYwBjfvwM8BIYskAjMBJCDI+xxYsnyqQxswE4Cz7tTDsSt/S0gIzAXappHSCwRkgsgD&#10;sl3VAoqQMaotTNtnOrZXieJWnBaHG7DLCxdd5TXlUQCkd6YhMypGy6vl0JwBjfLCMIrL9Rrshf5z&#10;aShfBlA5AZDTZgWWphULONlD0jOBs+Wf4fNlFPip7NLONUdc31s9WmaYr7y4UV7YRgKtAPMT1KAe&#10;868ZSs4H7ZQn24uDPapIxPXColpVq/tQ2N6F9A1BJg+6SjufFxOiTEcCRNq8034pLFgGAWw+H8q/&#10;vO7l5fReZZSXyz+Xy9OJCSb2GmyWE++NRhhMM6EE4vrC5cXZ6G1DM5Y3SGANsywqn8ruaMH1BGJF&#10;UdTW1KCVmu+m1vVooBIToxITIE+RGqznqXjFYhn6FKtzhfSeIa2Lt24PD+DoySME4UK88OJztnuh&#10;TtdJTE2hiQqXr6gEhUzboy0mAlGU1jaift0mRujDwPA4tfI4oqEgMqk4+ntuYrS/F2UEbilOBUEd&#10;jhwSqbB8SZY/jqGeThz9zreRXEriviefwf6PfQzBhhoWhpli2SkZnJ07R2+2mpyZ13J6HR6hU/Pt&#10;Gd+t8vdE30D26vGTqUsnT19aGBr97eOHj55a+j7ti/LncSzBD891dHSsUgudr19XOjY/NVM4OzvX&#10;SEaJaMaKdg00BZwUp26qESCJ2OykVqEkFzaUSUl5AqpNvudH2ewKC7aGmsZ6bHvwQTRs2kxwDpEx&#10;SLS2e6BgX2Tm/hdOGEixEXU8E3Umxp2Bb00LD7rR/s53ce3NNzF2rRPLU3NYWEqhIFyMDfvvx4Mf&#10;+Qi2PfIIaprXobSiCtlkGsNdPZgaGTcmLq6ogFcEmS8LQWJFoEWiWeVvsam0zWDAT+bXaflFdnyV&#10;nDQgAxh1Ef40J260q7tVKLNzWz04orvz0nQIOd3zHf+caFA4eoGEC8CIFIcDSMUqUM3bnxWVmWYM&#10;UPiFHjA9y6El5eKXs2e5uPJAbe8tjLv/k96lJWEjsJaAYFq86t2d+OlVJwIvgZ1mgOje3uXi1fea&#10;I++A04HnnYOqFb/Cuiy5cjG8xZsrdz7Pdp8LaOMRCsY/+96ywnqwtATIdws/1Y/Lj1y+LvLAavHz&#10;T3Hln1sd0Vv+c3Vg8St//NxMVbmw+XhUbvn89/kweWffKj5rK9WZs61b+vk4+FtauLRtZdmZbKRP&#10;sx/Kuk2z5yI6lPZt4N3SjLb1LWY+qSwtMfOJps7K3q3ViyJqKRkyO7ABqbywWESaVaZPsWnxRgm6&#10;revXYcvWjaipr0UsGrYphreuXbdZMLEyatdUqLKrBfBHK/i7llp6JcrLKikwo5ifnWK+lgnkCcxP&#10;TWJ+ZgqJ+SX4WW9hrT+hEMpkUhjr7sCZt19H761b2LnvQez70PMo2dAm2wlrh/njVeYd23aA7Wtt&#10;pmZgnayy7OJbNy7GXLN8CyNj2ctHji8fe+edEwMDg/9+9M03jl8GiOE/PPdDBXG57u7u1SNHTg97&#10;9++bT6+hxbMcrykOhYJlBD91mVWh1o2jk9ZoNltmW8ydB/FCtoVmANksIBKJjy/K2M2rXd+KaHkV&#10;CdtDYtSUNDIXpbsDcWsWNqPIioRForVNqbIZaqaMK7GI0c5LuPzWq7j61psYvHIVBakMIrFSBMtI&#10;yHvvw0Mf/Ri2P/44QiRkMZ/mn5aXVmNpfBrtZ89jdmraTDVBElWIDKAl624wUbTNqhe9WJ6FDVmb&#10;thVjWHVTw9SAbLc7Mp91Zak1GkAwDqdRk7ntT07/qxsuJiVAKD4DF4KfgCeXjvlc+kas+a/tvQMA&#10;Z7eWhpoTIPxz6TlgdMAiUBUo8EPGZ6BiGqyLMQ8yrjeRBxde74R1QHW3l3Nx6979NqCR5x8/dfln&#10;G7l+AFuPcdlMF73kbwd8TggItLVNgWmX2jKUz/JA/Z5nmgQZmY5UVyrAHRC0f8pv7p5heck5ps3f&#10;zik8/8/VW77M8gJIeTNH8bfVg13l73xu8bosSRgo767nIsHpzF+iVIV1cVi7W/rKlNJ3cSrQe8XL&#10;t5cTwNowTIJHKyyVV6tr0Qa/02ZeMiXoewkgad5KQ6YgzatXfJreV19fhw2trWhrbUFdbTVi7Dm6&#10;WT7KCy9SsChQGLGrH+ZNedeWxxoK9KxleL+KImrRzXV1qKos5fssqqor0djYQAUogRsdHVianzfe&#10;1x79fh8VoIz4PYii8ho0NW9ABXk6EY8TwKXcZZBcXsLkyBAWJiewMjsLT3yRWLCK+Ow0Lh87guvn&#10;L6Bt+y489NxHUbd5252N8dYkYFjPGeaVHMZesqs3y7oEo3rQFMysKQbIIL6wiBvnz6XbT56+2Xvp&#10;8pe/dP7Ul7rZ0bDC/xDdDx3E867/ldfSqySagls3673Ly5XF0ai3iOCoPbKdhuO6OvmuuwhQpK1V&#10;jwbg/KXKlxmGtS8Uo/Qn6LNRtH1kYSAMbzDCOAjgbDWbYUAVftXD7vdqgh8KfMgQ1EiwvIDhqxdx&#10;5A++jPOvfAeZiUl4UmkyewCV69tw/wsfxSMf+2nU79oHD7UC+04EwHwFmUZybhlXzpzFjZs3sLi0&#10;hIqqalSta6Rm4ey3YirbmpP51xxjW7WaY24xmgC8hAKhqIhauaZJsVwCAzH23Roe2dQxo5iGvwUM&#10;Ds8c89pzZszylwMjx1R65+LIOweYLg8GOrmrXB5c9YnizH/rQCnnGd5agP/yQKjf+W/vTtP975zC&#10;3e3eywfbhnWiwWLtVW22Wwursjl6MNqgoHO7HoqUHdhZXpWKEqLXM8aai9sBqYSi0pHTewkCN7An&#10;IGbeWU/Ku3nGLbD/Y79zV6Wr9PLz1xmpxalYVVzn8z0M1/bWBrpnHHrvcpC/6jvmXvJGNC6Fgr95&#10;a2H17R2gt8FYF495DeQpX8q74sh9Y/EqX/RM8U54hRVNad632dkJnH5THFiPAlx+W1JSjCYC7Ia2&#10;VjOfNBLIS9lblLZ+N12502yYdykZliemQ4FbsLrC+HhdI/+wh+wrYNuyh7uaWWb4FVtZvZZYgo+g&#10;20QeaWioR3dPD8ZHtK7DRz4oR2CFGdHROwVUwLzsrVbUYF1rG7/3YGZmGp50EgXUulcXZjHWcxND&#10;XdeRmZ7COOPpvtWD4ppGfOKv/HVUbNjs1pQwn4R/OxF/lXldZV5XWVhtTMcoWUcERlZ8IXtxqiN2&#10;95Cem0VfV1fm5OEjQysz89/5F3/hr7z8L1/92vf0mLX/WfeBAXFEIvHJT3xiMr20lF7u7q7xjY9X&#10;VZSWFUaplWp3QR3RJJs1a5VXeWIxn2t+tejUwIVEaqBAhiFnsxvHLpVHJ3FoKS09CU52U9m6vD4S&#10;mU+DR9JKCBgkNlKXSfKrb76JN7/wBUx2XEeZzDbsRkVLS7F+1x7sf+5FbHz8aYSbWoBg2AY2PSJ8&#10;ghSo7afHpzDSeRN9vb3wh8PY/9CD2Hv/frN3G4hTzU+n4khom0zmyk/i8bMA0v7daDgZkOUR6PkJ&#10;5rGiGEpKi1k9UQOYxcVFm1eucsreKrulBkxTrB9NRdOmTBJ6DjAF4AJj1YvqSADgtDxxt9WV1d17&#10;3jn3rXvmHjrAc+EZm8Xn7vMfKbDA3IGkvJyYQAB2B1zo5d5LW+nkvT1xz+0/fkNG1tmjdzab4tVs&#10;l2IuBlI0ypvC5wHVNP6cFux6MQIORxsyx7mFOMtmhnHemWSSmoFhZgXmnWFVNpVHs4byJgdnd3cm&#10;DMWtrQ5cOtRw9V3OKa18GeXy9cg3d8AvX09578IrXbvkhOF73+oqurhjv6bXb6tjgqcrv6jHxa18&#10;KZ/Kc94rXotP/3g1XtJvpUXgtumMaZkRtGNoLAfgbVjfsg6VFWWkOQ2wk9apHLC5jQ+p31PDl/1Z&#10;A5KMa4X31IYTS/NILS/aADDVZvKdJiwwDHu7moCgU3iy9AXUzAsoSLQ+IlJShHJq5uNDA+i8dAnL&#10;UzPsATSgkFq5KxvjVy+VCl71pk1o3bwBIS/BfHKUCljC7rWh1u3+2+gdGsPm+x7Gh/+Xv4EwgZxi&#10;xAzXWmMijMhvKWvVzmhZe6YF2VgB609TSGXXT7H9b966ufrKt789vDg1+Y3yougfve5Z7jhy5Mh7&#10;Df5DdB8cED9yJIuf+7n45oqKmQenp7PJkZGasfGxivLy8oKiklISKxlXlU0i0ZxudavzNhRb7svf&#10;poWTUO0UeRWNjSWQ1X7k/MKYww5c1bdrksUpfquVoWQiNvzwzU6cefk7uPzqG5i70Y1QIo1ooR9l&#10;NbXY/PDD2PrMM6g/cD/8dQ1IU0prklV+IyaZGFaSadzuuoHL7L5poOT+xw/aARUVjfUoCPpJKBQS&#10;yWXmL2028AAZT3steySgyGwuHhISvfKqgTYtChFQy0v7khPR5QFJTKoZFQZkAj0ymGNMB5r2lzN/&#10;OCB1QGcJ0Ln38qxKJc0/aWLSpGyKFu/5mfuG71zG3vPue9WD8sx6p0ZloMn82Rf5MuWcMQydy4t7&#10;l79/77c88ylQkunrznPVdb6+ldlcvMqHbvlO8TN58aLlwfIsscg8Wl71hPGbNmrAl9PqmZY0a5lg&#10;gsEQQppbTCFpi6uUF3nFwYTMKw8Mr90gNd9ciQqYLV9Km/cG8uxFOAEggMw4gWHT9vKLbjTrgz2e&#10;XMW4+JVfKSmuLuVUFgGzXL7s+u02ylKvgrWfC5MHcHmb42004sw6Kr8NZFMQSJtWuvnZN8qH5s9H&#10;WG7ZvjdsaLPVl9VVFSiK6rxY1oH++I3Vo3hON+Q/HZYiPmKuKCSX0HvpAk699gouHnoTXSePYrG/&#10;B8mxYUx230B6YgwFVGIKNX2XmnCWNC7+Ew0XhKmYUGGKsAeQZjwDN7owOz6OsooSBIu1mI4pMB8a&#10;JC2MhhiOSk5FqU0r9BWyPigU4iwLRQO2P/go9r/wUyjfshtpb8jx6130o6mmGiNQvdgCJ5Yl712Y&#10;AixRabp49mz26PEjY8lk4hUKqT9qnJ269nf+43/8ga3I/O+5Dw6Iy33mM2vf+N/+t4Wf3r9/6vfH&#10;xsrPT89sDSwsBmqKijxFZRVWqTbirZVi1GI1syPLhst6ZIcjEfGP7cLGUStoj2MBuMCF3hpHa7ey&#10;dtrHyO1bmJsaJkEnkInPY6z3Fq68+w6uv/0OkoMjKForQMwXQkXDOmx96mlsJIBX7d6NwspqEkQA&#10;GWki9kf+NTt9AVLxFG52dWGEXcGte3bhwFNPomrDeniCPtsMK7FM4r52FV1XL2FlOY6YZjuQmcip&#10;jERMQcKxinB5dgubCF4kdE0VjIbZlYxFbR8WnbKvaXOJhKbLyW4pjVcaOGtBnsRqpic+kwbrNFcR&#10;bg4MeFVqfESfY0b+tmcMquB5zdmEgQWwt+6PedPVmXfoGcZFpkvuG/tO7y1ypql/DqzyjHTnHZ3u&#10;8gIof9X+MXb4gr23yN37XBj+Z/d6a6Al9NYv5YHMLmAWAIs2VGZVtDNT5EnfxSmv+BTeAI71rfu8&#10;Bq941ZPTNghm9859y1R4ZRgCQb5OVUQDUoLimmntBFR55k+ArsFYAavMN86M5vIrwWL5ztW3hLSZ&#10;dnh/N0jrqrgkBNSD0DUP3u95lVURu7o28wC94nYgLppQvE746FmMQF1VUYH6ulrbxlUDmDq8WDNx&#10;nImFpbbehvKk+OlskRy9jlNkrSzNz+HqqeM48fqruHL8MPraL2P8ZgeWx4awNDyAsVtdmOwj740M&#10;YHZ0iBr3ICapNc/09thmdVnbTGsVFZVlKCuJkldnMUbgT83PIByLIMrnSnOV1a4UtTBEzyoa6kwo&#10;DA1RUMwvomXHXhz85F9E3e77sewJMLzrLavVlXXXTqpL9gz4LKC6Yb3KBCRqUbvGyaM32q/iysWL&#10;qamp8Ytbdu34j9sPPn7+w//gH7Br8cFxHywQp9OJQP+ypGTuyt//+wKo9YHTZ0rKluOB0opqTyBS&#10;ZGIyTS06Q6KRmWyFjZDxyO5GJtDME3W/tdiAGoXoWDQnYlWzWGFX05ibHGHjXERPxwUsTQxiYbAX&#10;HUffxY2Tx1GwsIiaWBHCwTBKGpqw/UMvYPvHPo5Q6wZkghGkqdVm1CsQQAo8mICmHVFa2B4o8xQQ&#10;ZSSq+x57FMX1tVijhmKLSxg0vjBPAj+Bt771LQx0dqKYWl8sHLPlwdq/WPygEXB+QOEkgeW6e2JY&#10;wbrZyktKUFpW6oDczCLKgpiWt6wDA6w7XsDOK+MyIGAgxSUvJ4YWQ+pP/+Ssh+MQms7+c/HyVpBl&#10;5J9/p+e5MLo3WyiF1R3NNgdK7rVK4BJx8bnndwOTMx+4MLrqzg6mUCUovOrbrvrWfW/SmU6apoSZ&#10;aZt8r/TzpiPlyxyZVnUle7gD1LRNvdO37rQeXfnOwrheTppeIJnf50V73FgY86x3Xm3sQOnmK9FK&#10;miuLZTtXN/RWJ/wtM4jyaLZx9QgkcPjO3usji8oBuLtT9gW4StOVQYviVGZp/NKO8/WnLxSP2c4p&#10;kNSbs9k5qou74tatnseoGFRXVaK5sclWXTY1Ndr876gGLpk/y0EubqNlOtcEioi/+WwtlcTi1CTa&#10;L5zF21/7Q/Rfu4IQ38V8HpRQiUkvz2KGfKfl8/0E8UH67o5ruH72DG6cOYu+a+2YGxhEenQcy0MD&#10;WJ2ZZH6B8qIoktTEL548ZVtU1FLAhBhfYSjIQoqOCAkspw6RWZxbQF/PMPvXQTz20U+hac8DKIiW&#10;UeEiLYgelH+2lwSuT/VOelIvyhbm8R0b3OpRSkGaCllvR2f2zLHj8ZV0uufgYwe/PdVx4+sf/6Vf&#10;+kABuNwHDsTNyda0Y8fAN7Ztu7WroKCovf165fDtwUBddU1hVIsBQoVY8ZK5tLBHUpmauDp6ZFk2&#10;Aosk2iLj65R50RwxRe3NxtNgzSqJM4DiQAFuX7uIU6+/gikCqg5aXh0bx9rysn1eu3Ur9nzik2h7&#10;7gWsllZgOcNuXEEAWoovt2YS3C18sLm1TFdHp1XVVaN+wzoEqUWom7maTjIPslWTiIglQRKKjoPq&#10;uXoNoz29yMwvIBiKwBcrJuOxFMq3ND6lQcITldogFMtn5xnSizmLi7XQohqVVdV22o+cQEXAoG6+&#10;CpG3uzq25m99L62Wz6VJCdqkiQmEDOAFDHe8ey5vYKV4GKfmAIv7nTbMewErU1CdCahs+l4OjJyQ&#10;cGkrjJ7lB9QUmUubV6Vl90rDXQ2Q+JVmE2lFq53ar7IxTQtDZnQntjsvIFNdKV+WtgBTAGT51ACv&#10;K6tidaBJorAwuXntuamIbiWobM2uB2PCUFeZTagc+HxaZOR3i420HbKFZxjlVT4H2GaKUnnV7vIM&#10;J+3eDSIG3lvar+9zcQjQVV3Ko5sZpCKpniQj+Ju0o7qxWlVZc2nqXunaYGKujgVO0q7z2r3VG79N&#10;2XL5DPOn7R9CKC8rRx2BcR0BXPbvqspKFBVFLL4VTcnl97rX9/yPv9W+TNQySprR4inyTEoKytHD&#10;eOn3Po9a0uauLRsQIY+ll+dIE8x7lj0GHZXGsijnYT89y12gnsrCMlbps/RzA8PoOn8e186cwPUT&#10;x9B7/iLmhycNVMcGBrA8PY2m5gZ4otpGK0161FoSLxbm4+i6rmMUi/HAM5/ApgNPIRggT5FeNWDr&#10;U96Za/WMWJnGtyyWm92mN+wpZVPkUypprGr03bi5eujbL8+nZuYvVoQj/+Hm3NwX/vY//scJlfyD&#10;5j6YIC730kurv/lP/+lMdGbm9uDA0ML05ExlcmWlqrq+1uOPaZMoEbtUNAi6QXagl2mCYKvVBfxn&#10;x56JL+TZTtZo9ALTQKAQZcUEv3gc/e0diE9MI+Txo7K8Ghv3P4jtH/k46u57EP6ySlsARKR2zE/Q&#10;8VJb1l7IXiKuHbSqtJQhRlzAeOEnaJg2S+BSumICaiVLE6PoOHEEV04ew9LsjNn8RgcHtfILyzPz&#10;JPowwiVl8EYiJEbt1Kg4VAYVgEWitxLznQ18kglkK49Fi1Cm+bORGJJkUoGaTE5a+HIH4BgXZQqj&#10;4R/j0Z3iEmDYHFkBKInbpsqRivNdfR0/pj0zpKkyGD8TBysOAodlir9YJ3ppo/sWI69MT/bxvOaj&#10;59ZbIlAZkKtcfGoIpbriVX8KJ6dHSsc0YuZfwsSV3okkZcOAimAkDfPOznusEzfYp+8Vt0tHZZZ3&#10;ICthoPfCccbB7/Nzya2N+UzasvJk5eZV5bU9tu17ld+Bm4IpKqdpE5T4vbWXPMMrtzKJmTbOZ2bi&#10;kkbMPCqcxSPQ128CiJwEmLy2g1BPQD2C/CZmem6HjjAtxWNx5dJU/Ga7V9p0aj99az0OApQGLDVl&#10;MERBYpp30zobsFzXUIca9h6LomECHwUKs+HKyXjoyVJUKlQPmgig8pI+UnGktUnVzQ4cfeVltJ88&#10;aT3FfY8/Rv8oNuzaaQpNNpXAzMwUitl71PjQQy++iO17dlramu+tE7yWEhpYZj7TWaSWk1igQNDq&#10;WG1Zq7M0l5dTmJ3XACkVIPLr+PgY2yJrdnM/e+dqYW1iFSupRdOG7Who3YJwpBQe0oLMr2Yu5FW1&#10;Irpz8/hJ/6wbIXae1nRNsYzd7dfx7iuvTAxdv/7N7PLC7/nDlcf+7q/+4zmF+iC6Dy6I0/3mb/5m&#10;umTDhvFnm9umsoFg7dTC7IbxqbFArKjIU1paboCsGa1kPYPwQmrDWWqa8nopk0quhchM/DMUomOL&#10;anpacWU1SiqqTeNYnE0ivepF09a92PuRTxDAH4K/pMLhgBibDZ9eWsIANfb+G53wkMhCQa2wZA4E&#10;5ELIAgJelsyyRonOD1W52kZWA67LU+O4efIwzr71CgZ6uwg8qyS0IKrr61FeWUvwIYDHSmxee6CI&#10;hMn8kwUJAARBoYSIjmXVXNY8lPERgcxDzc5P7SmKKLvF/rAfAWpYMmto0yRbqEHGlb1Ps19UHaah&#10;Ky7emxkhB96uqsissuUKMMyOSyAnfkpDsUOMqZGaJs2PJRzcVEnlSGCrmR5kbqa5QuZVL0SHJaj8&#10;YiByjPsmB+q2H4vumTf9NkCkN7A3UFLBGU5hNAjGb3XAtRhYTWv7X/M9A9ArHglVg03zFh//FIer&#10;NTm9Yxr2xgkVCQJdla5zLrzAW2YTW4YvYcj61FRCW87Pq0DG5kYrHPOlIwFtqqJiYFzawsFWgTIj&#10;StX2ubbf6v7zm1w4CRWBuLWxisOwImHGTM9cKm8CbSoT6pWoHQrUFia02BtQj4A9FpXKCQwJhALm&#10;UUfhua0ClMcgw1eVl6K1udFWWjY3NaK6rMKWtYe0Q6f2CGKvVrNNzM7NOtbsviTrW7M6VGea57Wa&#10;WMT0jcvoPPQqrh9/Fxepgfd3dNn88p3796Nx2w7EausI3OWIsRebLfAjvsx288awfts+tBx4EJUt&#10;GxGraUBRSysqN21B/aataNq8HTWtm1BSXYOSmip4qKAsEsRn42nMENy19XSc7TAyPo6ktppm64fD&#10;EUTCMcYdQpRpxSoq4AupLli/LE+G5WBrGc0q/yacRL+klTzNq9UlpBeWl3Dl/IXsxTNnUnNjo+2e&#10;qcn//M9feeXdV08dWWCQD6z7QIO4nKbx/Muf/Znk1kcfLBieGq84deJ4EdsgWFlRURD2Bu1kHJIf&#10;0UjMzg/UQOwjyaqSBzwRo7rr0urEIJorbhBLxiiqrkNV0wYSuwcTsykUrduEDQ8/jhA1WzW7WlhS&#10;fJXApBOzT333TRx/7XUsTU1RawkiWhSzTYDgWSGxEgxJ5AIS7ZusqZE6mCJFTaT/4jmce+1b7KZd&#10;YRZXqDVE0LJ5I575+E/joWc/jJLadSiIFCMYo3YR0taaYl6Ww+IUqCgjOXjSkmAVK0+AuvLGTzAv&#10;JZNqW91ITLNZmHHBAPOhPdL1S6Ajm67AYZVPBOD6Xl1x01CYdyKrMb3qUqDtDkAOUmAFCSZaMi8F&#10;xgGyKt1mB5FZNLVLIJ7hVd7MV0xT54paTpiWNEHbH5x/eZONiicmsrLQ229e1JQG1mpFgrjMUtpi&#10;2AkFBspqZodmeiTo3f4lFrcAnRFYXEqJ4ZWOS08l5zsVj2naIHAubZXZyq30daVTHUtQGWhLmgmk&#10;JeRYDpk3zBYtkGOYNL1MXg5I2UYCU2n9vBegK2XRo4Bah39okNToUQAuoOdzvRPY2x4+Uh6kbZv5&#10;RkeOSWmQLdhn8UgYCND9fCZTT4YfawxBAK5egVURy65ehvYkaaqvw9aNbdi2qQ3rGutRpP25lY4l&#10;TDqjEIZOqKUiIthmawnOkWH5bICZdbwwOYyRrqu49s6ruPTdb2FxuB9FtrVACDPjE5gaHkWwqBiR&#10;4lLmN4ZYQwsqa1sxObGA6xc6kZhJIkxaj65rQ/nGLajdvQ+t9z+ETfffjw37H8C6nXtRu57vmptR&#10;yF5pOhix3nC0qhoh7QPO3qbXH8b8YhzzU3PQ7oO2rSx7saIL9fzUuAbgFEgZmVvFS2wD0Yz1Gtl+&#10;4iQzt4nI6BLLy7h+/fraW2+8vjQ8Otj5wCP3v7K/rfG7//mV735gNfC8E4994N2//uY3U7urq7uf&#10;fOihW9GykvCFq1crBvsGI1VlFYURmz9aiLQ27GF3S+daSnORZiSAkYYlVmHTkU9kB3NaUIphpe0I&#10;lMLsklXWNZJsvZiambc52cWVVdR6/CRuaSVkuqUFjPf14dbVdtxsv4a+zi5MDw4i7PejorYKhQRy&#10;8gO9JD3TYdoezUKYn8XAudM4//LXMMSupwCnkATftmMnnv74z6B55z74SqpMKymurUcwGiNwG6Qw&#10;MoGLiEz3DoRtMIZXeQ3G5I+KItezB0CAJoDJzFJWXOJs5uwmq5srRpVmlre1mqbHZ5odEyb4R22m&#10;DEGBz6Thaq8P2dqjZMgQrwISmXdSBC4BlspqpgvNfVevR0BNr56J7StCxpaQUxhpPwpvGjZBTeYL&#10;tYtK6QBUYMoiME/WM5CmK0CkF7jIC6BlHlCbCphscDKnEUs7ZjQEfBnWWDbVg0BSedV73uft7KoH&#10;lZ8PcoCtXwJvPVSVO+3cNDfzLs9WH9QMtYVwKMy6Yru7QVOnRetEKi0Xl51cm5XZOwGk/hinCQzG&#10;p98aCHdllG1feVA2mAfeq5dkhVBYpu00euVZIC8BwrJRgKh8VhAVnM56AiYgtWWEx8xLMea1srwc&#10;66hxb9m0CZsI4I1a4q597yU4lJS1Hb9XnMl4DujYvqw34RurAjq5PrMwT5q/hhPffc32IRnt7kYz&#10;e5H3PfgQHnriCWzdtw8F1Ohv3e7H9OwciisqUVxVRe02QQCuw/ode1DFHuet6zfQTx8UjzU2kj7c&#10;2o+s1nNQ89Kai1hVDcqbGtCyazf2PPE07n/6Q3josSewZ+8BNLe2oayyBmHyyQoVt3R6jQIkghIt&#10;02f7iElkxtOhKpocoIkOBZrwwLIWSMCRB0gQIjxWnZs4oE3MOq9fW331O9+ZKQwUnN778L7/95sj&#10;R774//nf/82sVe4H3DkK+BFxw8PD4e/092/+4oULz1b13v7EhyrKdz3+1FOFTZt0Ik+AmhEJT5oP&#10;tRBimjGKeEIMJUJJslsp4hfIiDnWNC2KGqT0o0KZVMansTS/aDNABF7q0ouBPAQqnUKiKVAjXbdw&#10;8fgJzR1FKrGMhuYm3HfwIex97GFE62psIYL2O9fihtVZhieAn3v5W7hx9jTTpvYWDaF6yxY89JGf&#10;wqaHH0OgtIrMSULzasC0kIAkoBJjMU1RmNKnNu7RfubMqQwIMvRpk/3VpLROlY/fM4+rYkaCvc3c&#10;kegS0xMoVhIriC8mMEsBNTU9Z9fZ2QXElxIMQ+HANHTyvhhWdSFAEBNIX1kloetqv5WuBJSXWjtV&#10;ZGnuAlXTfqUhC0CYS9mqBWACTbWBTa9jOGdHJoALHQQ+yrzKpDj5TMW1WSP8RvlSaQWAQhsD3JzL&#10;3znNmr/4ThqvtFF+opK7qO17pmmgTAFljMvHTMOVWz/klZ18Wron89uti8eAXd+bWU317+zVbryB&#10;AoIhHd3xHcOK9iRwVPfvDVAKN1Qv+p5ZUL0wjJIxcOc7l57aW1BKxUHmGwJSgWaYmJfoZnswXqXL&#10;WK1syo80UNW7Vl5qTncxgVpXTUmVFl5WWkQhQyFn6ZMuWG+iL5KNZuqSntS7YM9JrKIpu1RpNMah&#10;dJIzM7h5+gwOv3uYAT1YV9+EVgqF2uZ17FGGGQfDEouX0hmMDo4huepBdQvBtr7ZzB8irCjBdHVs&#10;Gt0nz1Ajv4gF8s7GvTvw4DNPwE9FQ20mzcJNk2Xy5GUjJtWpeIL5VR5TibSBbjLBXt/8vG0uV0Rh&#10;EaXCUkDBasJQtMT6Um9G9nwbS2A+Imw/jWcZKFDIqY7nyNMXz5/PXrxwfrg0Fn65tKLyW1sPbL2w&#10;c+ejPxIALqdq+pFxn/70p1de+Zt/c2owEplIf+flyEr3rWZyQDQciRbEiotthznTtNiwxpSmbZAp&#10;7GsCkhiKXgNgYkjNIbdzLMnQaQJXmHFU1NSxyxYmaBFI+KdT541ZCAAa5ZapooIEE/QVEgynMDw0&#10;iOW5OTtYoojae5BxqKuWWpjG4KVzuHrou+i5dB7xhQXGG0HTpp3Y89QL2PjQkwhUNJLYIlgr1MIh&#10;0iqZVvm1hU3UtddIgdLdCqWFaxRes1ykBSuwKJBXlpKMLACiRm62P5adoL8q8wPh16eeRjBMZi4i&#10;wxWbL6GWXkYhJSYPEhgk/FbYVdYAmJkdWB/S6jWQZANrAiMlR6ZQL0G/VhhOB1fILCA7sBMYTuMV&#10;0IjZ9Z2ATtPgND1Pv23eteISyNHzM9dW5sXHbCN7rnACGgkVY3Fzuuqd2tLNmlEoqwVFpAqhlzmB&#10;XgPNrEsHknonbVZx6D/+z28tfovLeZcvdy+gtwgtOMNbui68BI0BNJ+51J1Xd13CLG9ycbMhcr0o&#10;/m+Do4pV4Riv+600+IPhGLnRr4Sj6kHZltDTlDinycuJHvi93vE/v48gyZ5PBbVR7WmipfGNVChq&#10;qytQWVHC9o4S3ImyDMtUrC1X+J/ML6JrKy/vZXYxAcZ3a6kU4iMj6D1xHO1vvUY6fgsLw4PU5jfi&#10;wJPPkH4fR7S5Dd6SUmSDhUgUEHSpwNQ2trBn2oAgn2tfkoTqTgKQYKy980sJuL5YBJOjIxjo7TH6&#10;KK+usmPV3IDze6CtdrT6V29FPOFjzy5EmiXtRjWeVVVtPWY7iIW9H7WDfUMAVzwqn0WjOmZ9aaM8&#10;q0HWo5S4WQL45QsXsh3t7XNUMo49tGfP72196ODpjRt3LqqWf1TcjxSIm/vMZ9bwxS/OL3Z3LyYi&#10;kViquLjCn81Gwmw1nSyvgR/xgxjQzVIQGJIh6NWANt1L4C5WZhgxhXhVez+bZkSiVhdcAKUN5a27&#10;J+YyhiLRMw2drl9RVU6iKsBSIm5MUFJWiurmZkR5XYsvYezGdZx74xVcP3cKKXZTQ0UxlDU1Y+eT&#10;z2LnMx9BuLaFxB1kLpg/+gwJV/m0fWIKqCWot0wgJL0x3wQC7e+ipcuy54kopRVqxgy90TqFDhGD&#10;2qA0TAEL8yqaZlhBoLw0xVAkRKYuQkV5Gcq1Mi4UJIMxDCtBZ3rqMALZaqU5y3wiIWeVJAAR8fNP&#10;po607N+qM4KOMxVoYQy/Y/4EbCqLAM9WLPJqGrMcw6qB9MsBo8uj0rBusISGZsMQ/JSOfueBUoHc&#10;N8wX07I49SkrwLRt9Uhy2rLNVWeezCTBYAJnWzXJ+MTZik3tZunJ8500NmeicT4P6vrO7Zbolufn&#10;F9jY2ALfKz8WJ70dJEK/ym8E4FIaBIoOwJlH5Z0apezsypho0qCV9xIKpqErXnvPD4X0aj2Vl88U&#10;n6jXz3YPs+20G2AFac6Au74WDQbelXxWTG08iHCAGryIiHkzwUTBzkSZpuiEmrem/8lkyLT82v+B&#10;dJScm8V0903cOn4YZ1/+Oi698wamBntRVRbBug3rUbmxDYGaGnhkh2c8yytLuEF677nWgRI/AbZE&#10;psgoFQPWKXu4PiopGlsR/QXUO6iosNN2pmdnbHm8qo+KGIKRIuaJShN5Qdo0G5UlpbfuAUFcv2Vy&#10;Uq9Bba9tOMifd8LqKkEgWjQ6Vd258081F9yNIVFxY7tPTUzievvVtY72azPs8Zx5+skn/6CgLHN4&#10;y5b7PpDTCP9bTrX0o+hI0hieOXmyD/X1wUB/f2WyfyBGACnUxlEaAHJET4BR4wl8CCTCCnVJNQAi&#10;3lCjiqm0fWXALzMIkCQ4iT5sFgCfG6MxDgF4lgChGpOJJVhegsYtm1BZV41qahLaI6W8rhZZMvh8&#10;dzeuvfMWLp08gum5SfipCZWw67n5kcew6fFneL+RRaDmIIIlY69KLaLWHWQezIQjIrZ0paUxr2tJ&#10;ZNNLWEtrAC9lI/MaiEnqAAkKEZ0+5OiYJErEUDl5a15OppA0AdJswkxPz33sQ4dCPhQT0EsJ6KUV&#10;pSiilm4b6qv3wXDqjgrQBdZmgyVjKEoxggDSx/oRg8gWbaYJ8Ywqkfd2K4hixgSoEoY2/1r1b23C&#10;imQ4faaQEqgSAJkcUEp7txNk+KdaEJO6QSiXAzG+5YQal4G22eIpkCx+F06M7gSJA2j1KgSESlOx&#10;uPcSMs6bli264XPVla72jvkSaFuvQuCteBSG3goqrOW3/Jie9ZxLR7+VE9WNgFRbPogu1eMxLZvf&#10;6p3MPAJRAbQARu8E8smk9nfRNg1uZo56mZpOWUSFoLqyEg0NtWhsqMO6pgYbqKyuKkNJLEQ6Yn0w&#10;4VzV2lUtIjpZVW+O0BvyrSFQmITfk6LiwLxm4lhenrUwM2PDuHDsXZw9/DZSizMIF64g4EkinprH&#10;xMI4lgjawVL27NgjTTGu8ZlhnDr6Li4fOoFYJkDloJ5tUQLfGtuEAG5CgoU185v4i8pIheamb2jF&#10;0tIiDh06hPjiMgUPwT1aTLz2s2J8xhdrBGzbekEaOvlFNm71CNVLFNFL0VF7SHgbE+RKKy9eUr2r&#10;3rS+QYJe7TsxNopzp0+tXr54abKqsvzoJ5//8Gf/0f0PfufvfuYPPjBL6f9HHEv+I+z+zt+ZX62o&#10;6GMhZkLxRElgbq4qkUx4pdmF2HUTYEurs8Ua0tDUuGQsdaNNexMAiAFF6GpsAxeCTWFA8GMbImkQ&#10;SYNYGixVwKROc1mJk8YK4A/4UUIArGpoMA2cnItFajDX3ngV5468bYe9ZvhdlFrL7seexI4nn0NF&#10;00bGHWTsmiEjkwOzlBXQ0TMJm05HorOBPzLu2uIsMotTSM6MYbKzAx2nTuPcoXdw+p23cenESfR0&#10;dWBuapzEnmR5PTYYKzAnCphnaZlvCSEyAH1+YFfAJOD0U1MLhAOIFEVRVlmOCmpxReyWR6JF7ug4&#10;gqMJEzEIw4upVE6dcuJnvfoE4IxPks9svqpDlsu65fqtMARwm4OtdmA8efMG//Eb8Z4Lq99MxLye&#10;qVeiFYduEY4bSBRgq9stIWILZPScedRiHZuRwTjyAJvXkq3nYnH5oVNkFIcEkSVHZ4LN0mOc8iZw&#10;VF8uhN5JONg7XenfK5OLS+CtPagdgDsFQvWld2IywYucwF3atoBNs2jU3nrmTgDSPG71CPVebbcC&#10;PysoRsFaxl6T5nZrSbwW5TSva7TZJtWVAu6IadwSzMy1DXabqYfpmMIiSrMZRALSNbYZgTyzyO4n&#10;aSuzjJXEIrqvXcCRt99ELBRGTZ0W/VRh84aN2LBvHwpJWxO3+2wyQGEQGJseRyKbQnlDFRWBQkQl&#10;QElPEzf60Xf6CuqCxSgvq0FBgAqB6k49RlMwWCfMizfAeiSdhkKkO/YmtK3src5OjPcNoMSn3kMY&#10;y3y2sMxeLuk1EI7wO2rXRk+MR/RCRcNN/XX0IF5aEW+TfNReajk3S9LRprx6dhOjIzh98kTm/Lnz&#10;t9fV1bz06IH7f385Gj33t373dz9wKzH/vO5HG8R/53dWEw8/PJs+cGB4Q1f3RGViMbgYjzfMz8/7&#10;QpGIp6Si3BpPtkkxpBhfTg2sLq4nw6bn1YGpMx+skUhEasbYfC48VAh1veVsOhlDaBMus0dq6he7&#10;gtKW5npuofPdt3DlyFsYHx1CAXsExXWNdjDz/qdeRHXLFgJEVGNGjJKsxe9t8JCMukYGtE3zmY7M&#10;IYWyU4+PYPr6ZXSePobzJw7jwsljaL9wEUN9fVheoGZOBtUKvKnpSXTfusE0hxGlNhoJSqNnWQlc&#10;NrijcglGDGDzcELCZjrqVWgalsqtrTcl/MIaFGOPRsv7BRy1NdWoKCklczFepqnpih4NQrFKJARt&#10;1H9NTMoaYzyCYdWym6njgD0P0s4rrJJXzbsw5EN7JkFmWj6ZVCcBCZwdgEu4vgeiboWjANf9doKA&#10;pVJZcwAu5+JWfAJwna7Dbj3/9N7yx4/yYSzeHIDL65n7NgfYOdC+E85+i07oSD9ETnoRVC7tXNzq&#10;xam+bcA4I7AmUNPnd0XUDog2f16txHIFNFsoRjCtqiBg19vsEp1Bqc2odIxZDXt+ZaXFtizer3pQ&#10;OZSg0mbZXU8zB95qL8Yr84nmgBdkk6TVJawuT2NpuAe9V8/j5qUzuHjyOLquXEVDDdNoakVRVT1K&#10;KutRXFlDAV9suxTOj48yLvZEdHAxaS6bWEJTQw2CoSIkpmYwcP4axq91IxDPoLS4HFHm07amlQAh&#10;oWicZnlpAcuLC9QvVti2XkRIaxqETS4sYuhmN0a7ezA5PoGLV69hcGICwZgWspWbINC20uJRjddY&#10;NavMOaLhY5ZR7e3aVL3ZVR1Qweeq0xTz39/dlz158sTK2ZOnOvv7bn3uiace/sbt+UT7448//iNn&#10;Qrnb/WiDuNxLL2UXP/3phb8f3XejfFPl+FxiuWphfqkimUyENQ2pRAMv0nyomTiGYgPnid14jeRt&#10;xMGuLJltRZ6Er8HFEBlfJgN96wbk+I0mLus0EFENvSpQM1em+vrRcfgQ2g+/hYnBbuJnAYpqG7Hx&#10;vocJ4C9g3aZdJERqFFo9YeTGz5muZpRk6FNK16CWXWYyd3KgD4PHD6Pz6Ns4e/JdnL96AUOjY8x/&#10;IZrWtWD7vv3YsHcPqtc1wUttZim+hPmZaayQGbTUQdMDNQjEQjNWwYMTYoXU+sXwbgBUzym8CC7S&#10;YiRQxBDqsmvLUS0gqigvQU1lBSrZ1S2NxVAciZi2FhEosmtL+HT1SKEkhrKj51Q43uvPbukFrmYm&#10;oOcr183Vjd4zQ7q1L8WMvHfaL/MrE4w0eJbb5vXypdox35Z54aA0DbjVLhap3r0XNs/ccnnbsvup&#10;hN07C5e7z3+bFxyWHkOb/Zv/8mFNEPCZZniod8J/733L/MsrnL4TUNsMJbu68QcJUYGwTmnXsWcV&#10;7A3V1daYeWTDep2go71MGmxpfCWVkmI7MCRodGmD+FanAmvly9GP7d9t5VXpVCf0fKYTrxLTYxjq&#10;vIxbl85i5OZ1DN7qwiiVgvHBYcxo3nVBkKBZg1ICOApDpJdCxGoI5iUliI+NYG5iHAGWYW1mFvGR&#10;MRSHCjAxNYW+q9qdcA61pZWIzy+BPWKEi2LsoRbBo2MsSeNa+DU+OICrFy9gJRlHMd/LfFfEuMvI&#10;q9PMw8VTZzE+MYU4cx6rqkIte7ml7Bl6CfgsJWnVCWgzd6mprb7ZNryXUiV+VH3Idq4ekdpMg/YD&#10;fbdx6cLF5PlTp69euXzp988eO/H5z3z1m0MvvfSS085+hJ3K/GPhXuo4svqVV1/p/Yd//W93k0Hq&#10;rl2/3jAyNOyvb2r0hKORXBfTUBs6fILIgAI/4U5cJ64k6GY1lZC/NS1Jg1BOE2cXlSAiUBHzi4A0&#10;40Nn72l60uwkff8wOt45jPNvv4PpgV6EfUCYhNm8ex/2vfBTaNvzAIFOA6SiZCYnIiOHuQVJFB5M&#10;X0e2EU4RWEsjPTKArrdew5mXvkJmO4eppVl4GV/rtu14+ODjeOrZ57H/ySex/sB+tO7cjh17d+GB&#10;Bx9ABTWWjivtmBwatUVQ0nK8QZ0oJLBlGbL0LJO0M2lCWtShnoZs2jZNkWXUWBD/mTeQtPyCAq0Q&#10;5dT+6qiVN9TWmk1WUzG1bau+tUUtBDuZnVRXBnqqW5WLdea0TfZgrKeh6pd2LkZk6ZUfARLf5wcT&#10;xaQuDwzHuMStFoZeubtzTy/NW/eWX/O59O07BckBqHo3FJC23DqfpgBOQGghXVj703M6xSMkUBp5&#10;u7gA2MBT4XllYNa3zDXOnCNgNw1dZgR6M2+5WC0+mXSCFJIa3CsqjqG8qhw1BG6BdWtrCzZuakMr&#10;wbuazyVIIwzn9vpw9ekEIUFa+aO3AVO+cp65UnLKnd07r17AwtwkblDrPvz6t3Hy2GEkyQfNLW3Y&#10;sHEbigjcM4tJ3OoZ5Kc+NDS2IFRSTgAOMgE/imKliAXDGOrpxdLUNGKk22BqETfOXcTFY6exsLCM&#10;Xfc9gIPPfgjZoA8d/T2YWJpGbWs9/KVR8hrzT6E10tuHt77zbSxQy67WWAwBmgRkvLk4MYnp0QnU&#10;rWvGT//iX8aTLz5vQs3aVM3AK6uV/OgEpOhHVaJVyyq30Q/bR1fVvzTw5OIi+q51Zi+cPZscHBps&#10;Z7f8333p29/+PFXvH/qJPN8r92MD4nm365EHp+tq6m/UVFRmhwdvN50/eTqs1Z3lNTXOvitCZzdY&#10;NlJRgBhu1edBkpppku80L9ps42IMxqcKknerHnlPJtSy75mxcZx86xBe/uIf4MS3X8PotZtYm5tH&#10;QTpFLdaHjXv3Yt+HP46GnfucBg4/tS6LiV6akwZmXDeTkZO5swiR0eJj/Tjxytdx6htfRSG1Ji+1&#10;pxS71xVbNuOxD38UOw8+gfLWTShgN1PEL2Hkrl7ESspQXFyG3vbruHT6DOMtRFVjM7vnUSNsRoXC&#10;NQeupq1pewB51oFp1PwjRlgOBfZ5kPAwX1pyLvCXbVNME46GUVJRhuraKtTU19u0y5KyElv6L5OM&#10;7ZdOLy1W0+00GKtBWQM9ll/PNCBl+coBqfJl88/NlOKD3+tOVlGelClp6pYftZvqkD/uALYLwqcK&#10;7Fyeya0czLPT7jVdTyYIJ5hNeyOz20ZmTNNMJRLwioxOA+KWP2bCQERe6SliF4Lp6r2zbUso2V40&#10;ygeDKJji1wEfOqIvRtCuoEZd39iAdS3r0LaxDVu2bkbrhvWoq69DeTmBm9p2kAqFAZEJADkJp/eu&#10;yp/7rfK+500jtzp29WyVQjc3PYkjb72ON998DSUExp/7X/4G9j39Ipp33o/K9VvRsHk3mrfuoVLh&#10;R1fvABbTK9iyYycKAlR0dEimL4xQRTWKg0WYHZ3EwsgkIjKhrRYgWl6J3c8/jwOf+CnEGmsR2diM&#10;bG0xxn0rWAwXIFxRYpttWVFSK5jt7sPNixeRZq9x44ZWO2Xn1tWruHT2jC0S+/AnP4mmbdvc+gzS&#10;R/5oOX2udncEQUGvAV/Wt9Y4ONMcn5JONTahmWPqmZ479O7a4XfeXiiK+I8ivvSbZ86effvG4OCP&#10;DYDL/diB+BtvvLH6K7/2z2fL/aHh+OJSan5utmxsaKSI1OAtKSv1+AJB01z428wg0gw91BJ0PBOb&#10;P6eFiyjE/JoAyN9Z/XYkJAbR2X6aRiaQ8WWySI1NY3l8CoXUzqMhP9bt3Ip9P/0J1O7eC38gSslA&#10;WvO62S+Z/F4mBBNbQk7tW0CuiYapuSl0nnwX5974DhJDt1HuL0Ca2ktsXQt2P/Mctt3/MErrm1EQ&#10;pFBgGbICMRWa+ZUGabvsMZ1ldnMHb96yk9Ora2rtVKJCMuMaGSizpKmKGX4njZhlF/FrbMDGBwTu&#10;hbbHikBCqwMFsqbpMC0Bv8eNFkn9sQFFL8sbiAQRjoVRTI2rorwYNQQJ2dK1YrSqohKlxcV2CHSE&#10;wK8DcbXHhjRiB+hy/zXoyKlMppUTSHXNa+yOiekY1rE2Hd+pLc3sZe9dOFc/qiKVTYJJX+TiIADI&#10;uegYVlelp7QsTfde3zltl98qQvvc5cUEirVDzkzEOnFgXYSy8lJUVVfZ9qk6dqyBmrbOkmxskt25&#10;wcwmlVUVKNXJTRpEFlipbpmRO9q2FcAySOfStzzknG5NoFle9ESZY13K82MJE+3xMtzXizMnjvFR&#10;Fgcefhh7Hj6ISEktsbmMIBmlkClCrLwWZZUVbKcIFYIYymoqbNBbqyizamuWK0TlwUc6Sc4vYXlu&#10;QSkjo15VOEg6K7Y9T3xVjLOyCIFKKhWVNVQsShCScCTPFCwtY2VsEkO3bmF4YMDyXFlbzZ5rMdOu&#10;wib2Nlt37mK+wrn6FT+6Mlob58xQulfd2IwX1pW2fFB9SQDLXDU1PJw9e+xo5saVy6NrydQboWDg&#10;c7UrKyd/9Y/+6EdqDvifx/3Ygbjc7/zO76z++89/duxL3/x6/1g8kTl0ozOUTiSK/elkSIypgTuZ&#10;AARQog07JJnfieCNYcUsvNf+wwI0/RaxGqhIcyTRBIIhdoEb0EKArSwth5/hZKbRIpiaDRuw+dGD&#10;CFNDMWAQZ1IbcwxF7VMESAqUNq6tNHXW4FpyHiPXz+P8G9/GSOdVFFOT0IHPBbFibHj0cex9/iNu&#10;fxVviETL+NhbULwSDLKtOw2M5dGqVHZ3db7g+NgoystKUV5XBz8ZcIHd1dvtHRjquI74xAj7BhkE&#10;CPwSUIK3gqy6vK68qgezLbKsvkLNllHNMu8alWW+KAJB3EeK6a+oeCxfKKCl3iGUxiIoLSmC5ior&#10;fdnVNS9dNt2Kigo7t1GgrvnqmuIYjUSogWnJen62h2sLA/A8KLPOVO+ateGW2pOZWZdm3iADZ/hb&#10;A70K6zRn5/P3FoeVRxqzi0dlc/duxoidwKOtWnPTG/VbaTqwoHAz7+zkymsoqHnaBDyWV2UqpbAs&#10;02ylmmoCd41p1vUEb11l064hwFUQJMsJ7kXRqC3lt+mFkvIsr/KjGSvq8cjplYG6OYWTv9vd/Zvf&#10;C/HsVt/T22+2WCKOns4OnDt9AuUUtjsJkhU1TUCa79fIB2usczamegylVSVY11yF8qoiCn5quQGC&#10;tJcgSeGtWSB+CeKychtHGR4fxzLrSGsqdOL88uwMSqrKqXmXIlRUwp5ZJcqLKhFUL4d8U5jOIDE+&#10;g+Hr19Hf24ORyXFkKbi27tqBurb1qG3dgKomKik+P7NNmsyZRNwMHtcWonOBtO7zA8/WWzLFxENl&#10;ewn93bdw/fz5ZNeVCzdXE8uvP7Z9x5c+9g//4eE/PHnyR3IK4X/P/ViCeN792q/92uw3PvefbwTu&#10;2ztddONG8fjFi1Wz8/P+otLiAoGaTyvAZBcXn5MwNG8hKPs3+UF7iGi7WW0QZE5hCBoyv3ipJdjs&#10;DzK7j92/mtY2albrTBOYWVyEdo3zkmitC08ttZBhxJGEJXjZE5BRYH52Fgsk+pWlORSuJbE41oeO&#10;N76J7jPHgeQy/CTgFMOtv/8h7PnwT6Fm224U+KPGcGZbZz41oyTD7DmWZ6xk3pXZBYy2X8fNy5cw&#10;OzOD8ppKMkczgtSUpoaGcPnUGRx77TUMt19GkMxdQMbSEua05qoLwLV/hWCc6CGAUQ+B0omAQKBb&#10;1d7o1HiohfOljR+o98L+DJOnQGE3RlYiYZLgQwDk13z0YADFRVEHcmVlqK6utGlyjY31qKU2WkWt&#10;vZzPi6WxU8BKY9cB0SF6mWQ0S8Wumg3CSFWvKq9A2zQzej3RjBYxtd4rSF6TNW2Z7/WNhKo0O7fN&#10;AAFZg72KU+FUhwxgZhaWT2YXN8gbtFNvNBAnX0rNsqK83GaJaIVkfX0t1q1rMg1bgO3KRCAUWBfH&#10;zJQgO7gEgOqESG3apISPTSskQCk9ExCWF5e+y7vyrf/yXk5XRZT/rZK997/NhpHQ0sf0Kfb+em/c&#10;wOnDhzA32I+aaAyNNY1sbwpwsIfGNrPeZXKBSsYC87bAtJdY/mVGs8De4DLFN+uYefJI0LIO1iJh&#10;zCZTmF1YNFu3J5PC4twcEhSCZTU1KCqtsPpTffoJsoWkseTUPHrbO3H67UMYn5pAWVMdNh/Yj+at&#10;m0nOpDRq+F4t4BENSbHi93JSnCRYVRazhQu06V37sm1z1bAwO4fu6x1rJ44ejl9ov9KxvanpK3/5&#10;r/38f1n/wk9fcSF+PN17VPDj6zz47d+O/cy77257dMuWnwuVlX1iOb5c2bp+feHu/fejurbeadri&#10;LhKpKEIzBkhPd4hEtSSt1AbE6KSxkLJsgyv3oBBrWqRCUJ683YdLZ0/h8qWziBaHseeB+7Dt/gds&#10;hL/QGyTc+bAwt4yLp07g/LFDaKyI4MnHDiC9MIrvfuFzGO25adPgvIVhVG/YgUf+8t/A+keeolYU&#10;IXEzfwkCpgRLwItVakjU/ZkBCiCip5f5m7nRi2Nf+KLNJQ8SOHc/8Rju+5mPo2rjRmSSGQxc68bx&#10;P/wqBq9dITOQsQjewbIq1G/cih0PPIotrJMQQVXHXsnmqH2jtW9LQZBpZlnetTQ8EkRkNu1RmCTo&#10;r3gIhNTrAwRyv7Jn+KGusKu7vBPESLPWggs5QrANYDptm9qWtCyBT85p8c8CQWJ5cck0Ly280en3&#10;+X1L3CCj7PUaENXgqfoHLg7FoqjueD3JPVfvSgu8zP5OsLB553xmtnXSgIBbwkDTG6Vta3qiHeJg&#10;YykCfXr7ViDPb/Sd6CeHJrrwiV1FS3zjNEgJHWnJvLeqkbcvpGHajQ1Aqodh6Sg9KQt3nELLK8a7&#10;HeuQ5ZdAUxnkpdW7UlPIJpZw9fQpfO2z/wmLPTews3kd9t/3CKqat6KEYL5MAJ+bn0aEuoa3YAmj&#10;YzcxMt2PSFkEtRs3oLSxFd5YNQoCpRRI5aTgEHuO1MRvduHk17+KnsNvgKo4FRTSRDiK/c8+i73P&#10;PQttMbvmDyOznMLC0BiuHz2FE2+8Q2UojU17dmL30wfRsGsbfBTayr82lfaR7j3qabIdNPBvWjbL&#10;pZ6nE7TiT75Xo6o3pamEbPdxLaE/cyY70Ne7uBAInPluke//baqKnvjoasX0pz71KXV1fmydo6Gf&#10;ALcOCP6Lf/JPNjXt3v6J+Xj8U9MTM+uLIjHv7r37UdfSSmakHq7a4FU3mgeuWQg204DEKR4zkBFQ&#10;iKjIjNKapD2pa6muv7Zc1R7akyODuHn1Km5duYzp0RFqYUGbe1tNhpmNJ3Hzdj/GJ0dRHPXikQd3&#10;Y9+BLRjrvoo3Pv9ZTPTdJqB42Q1vw8MvfBItT76AcON6KsnsYupgwaS69yTwAMGzcIXaepq/V6lP&#10;kYEXqIWfPo9DX/gvuH7ponVtN+zfhfs/8THU79ltdo+hK5049OU/xI2L2s9ljkpzITbs2o+2XQfQ&#10;St+yay/8WrhEcBKwrmYSBJYEtW/WQyE1Kqan+tF+GOxrUISoRxDiHQWPNCljl/c037vRypmkBGT8&#10;6TjSnulGQXI4Zs7uWd/Ssm2BEZ/kAd+ZWZwAELjravt45wDSBK773NIyUOdNPk4Bqs06Igjnpw+a&#10;Rsc86V49EIGy7mU6sXsBh/Kqd7rTf+6JxSuhn3d6lwtNp7fOm2lHObOMCbRy8ei3/gmbJIbsnWb6&#10;eBmRYpJTHPlYXcy65u9s5SnB0XoX7JG4NPQNY2RParSXwvtrX0X3228iOD+LytIqrAWL2UuMmDEH&#10;BavsrSmieaRWprGUnMMS48yGS+DVyfKtLdj58JPYuOdRBEOaMeJFKrGCgcvn0f71L2HozEmCdYIC&#10;3Y+Sukbsf+ZZbH/yKSxmPbh27gKuX25HenEZ6xqb0bxvN4XDepTXV6IwFiYNs03Yu/SukMZk2qHQ&#10;1HoD1ZXaLq+Jqw00Nx8FbiGWwD21tIzuzg4cO3Z8jU8ng/7Ct3unxn7/X7zwxAU88fEP/Day3wt3&#10;t5j/sXbzlNnfPHp0/Lf//X8YKo1GPQtLixWLs3Ol87NzBavpFU8oEICfVKwpbeIsI38RkJiAjCv2&#10;s0Uz9GI8QYKFEXMTyNNk0KTYgYBfJPtvXQ2isSKsktAn+4Yx0NWDwe7buNHRgf7+PpRVFOPgMwex&#10;+8G9iES8GOm+gZvXr2NxIY5QrIIa8SPUVD6KcFUD8xNgGrITqispRibAFhC4CghgFDZmAlhbwQJ7&#10;AR1vvYXbl3UQ8wICwUKU1ZajYdtGFNVWYmlqDD2nT+PG5QuYm5mgplmAxrY2PPD8C9h8/0Mob1wH&#10;9lQI4ARoMkgmlcTE8ACunT2J4d4bVMSXEfYJ5JgFAox1+5kX6q0ooEZkB2AYKjHLAixpSgQkMaM9&#10;yyOOao71aLXLq9WmfvOWJWIt6n/3ToJSZhSZSgKam07tWLZkacgyc0TCIUTDYVvVaCaPaNR27tN2&#10;qzLhyJcUx6Dj7ORLSopQUlRkNnu9ixFEtGgmQh8OB20VoXa5dGYcCibWhYBRWVf+JXusdybniMTy&#10;fTe25i65OqDPCRfNJ88Hs4FIghOlj3vCODULSJSnmVNOyLGi+Tz/FUWM3uZjsL/8vQSYgFyau5n6&#10;5Cxj/Jq/NZgcYM8qPTqKuYEBzE6MYX56kgr0KO8HMTc+iOmRXkwO9iK1MEtNm9rz5AKmhqdtj/DF&#10;6XH2yjKkqQjCRdpszk0t1YZqkZAXiRnNWBljj9CH+Owy4nMJLIzPoa/jFro6uqg/+LBh5y48+MTj&#10;2PDgg4jV1apLhJR6UB4BM3t3qywHe4baI13CS7tjur17pJLL1EVhauUXL3owOzaBW+3Xs4e7bq5+&#10;ZzE+5ispf+3g+pbf/8v/+997F1/4ox/ZFZj/o+4nBsTz7jf+zb+Z+Zf/4h/31NXVUrivRm51dWBq&#10;dCToWct6o7GYzSwwxpDGRbTSrBVpKmI17b0hLSnodSsibW8HEqHmYUsrjWfckuk1Aio5EnUNLdi8&#10;cSuqS6owO7uE4eERZLJpbN7Whqeeexz7Dj6AIoJJcnwUQ1evofPaDcwtrKBu3SbsOPgMKrbuhjdS&#10;zLyQyDU3XTnT9BlhAv/WNNgkZqcWrrMMb509g+Pf/Dbio8MI+bQ3ihfNTKue2niooozd306cfvMt&#10;DN/uZVlSKKmuwN7HHsMudn8rN29BIMa0ZCphlHYqe3wZ/bdu4N3vvobrZ08gPj4CH4E9vbiExGKc&#10;mhh1qDRLzvwIzN2WrwQ8ZckcXwjIyYD6s996qSLwuQG3wDr/l7Mp5AWB4Zg0aAoUDW5Jk3VeUbqw&#10;chYzfzuTAq+6Vx3JqzA5p+gFngaD/GGiWR9bhAovzd+ZZmyGikXwXl51nzcTKQ7LH33+qpTuQKzC&#10;S6hpBoziYXz5Z3cc09IzmfI0aykxM4sU61bO4iB4Zal1KqcuRXtqv939e87qksnYoihlyCpA6bv0&#10;bNYMhZPWB8zHF7GUSSJSToFXWQR/xIOMJ0V6ytgeNCGCdChaTMEZoGAM2ewiz2ohRgfGEJ9ftsHH&#10;0tpG5j9FwF2jolHKpNKY6h/E0qLs/FmMTs2iZ3AYS6SPqtZWPPmzn8IDL7xgio3Mj25bAbaA9lbR&#10;afQyy6mtSUmyj6tXog3ZpIXbACZ5THymciep8Q8PDqHrypXM+VNnp48tx7tO/fW/9s7hJx79zOd2&#10;7DhtBf4Jcj9xIC7nCxUtbd+buTQ+P/ta3fqmgXhqrfHc+XPli/Pz3vq6Oo9GxD2+QjtvT/MxbMkv&#10;iUfM7SGB2nJzde2kMZHwtAOeiE627BDpLFC4hgCBvkD7hGf9KK1pRN3GTTZtq6qmHHsf2ImdDxBY&#10;qYF70gn40tTiZxK43UMtaRloaNuBrfvuQ4RacaGW9BcGjSdtFonM8poOSD4VtmeZVjK9gIGeLrQf&#10;O4rpzi6ECXphfyHKa8qw46H9qNyynsyQRP+lC7hy5jSWlhawRo26btN6PPAshUVrGwoDIRuo1Fx2&#10;CS+bq01tt6q+Bs3r6pGgoOk8ew5dFy6g8/wFdJ+/jPGubiyPTmAtzq4uNbQ085dKLmNFMwmYTbMV&#10;qy4Vrxgyw4pjQcx8YYzprrYsX8+kadErvEBL+q+0Xpk+BEz2PH9V+ekN0uzePbdBzTvehbnbC9Ty&#10;M1FkFjNzjFrXvmWaDCRziryL08Wt+dp38qCHJgBcb8EAn160IJAW3CrvLmyuPPYN3zCITHKy58vW&#10;L59YWrLZRAQljA0OIsCwtsAswJ6hTU2VBu7A+y4RYPc5jKZT4VRXDEuAtMFeJqdULSDj82lwmW1e&#10;vrkF2bIQ5gviWPYm4a8Mo3xdNYrY1mUtbVi3bR/KGjchsRZDei3KOKPslXmotS+xBF6s27ARFY1N&#10;FN6sA/bOCn0ZKgQlth/KrZ5+pBgmUl2HXVQQPv7X/1fsePYpxCrKWU8EZPaarB7Y5joEm+IFCbZH&#10;YoWCkrSgo9VkC7f959kefgI3aw8rKdIUy6GVxZ2dXdlvffkPM8O3hwaLKhu++PZS+B8N+Bu+g5f+&#10;47Adsv4T5qyNf5JdR8db5dMT2cemB8d/fqC39wmyatFDBw8WrN+2FX52z22E3OwHdNTytE9I4RpD&#10;ibTyTFxIYPCKrTN8ThKWarpGTT3JMGvskvsDZIK0dUlX0nOIFPvogwxDjZ0MLTv3zTNX8NUvfBnd&#10;fUN44PEn8fFf/HkyVJMD14ymJ2qwzQ87G0IzSQjeWfLDajaJybFuativ4Mprr8M3OgbMz8FPTXzL&#10;4w/h4V/6BUSa6jBCLfzca2+i6/RFLC0swxONYffTH8ILv/hXEdMSa49APMQSULCILAgCOs/SW7BK&#10;gOnEoS/+ProvX7F5vG0UMDoPtGBpkfHeQGdXJ5LqsVCLLwhHUF7fhOZNW7F+4xYKgToKA/ZuqJFm&#10;NaVSVWmAJmwRyrAmDV15b1qzEyR2L641zzoyzVnh5O3z3CX3jC6vdTtco1aX+9z9cv8JDoW/7gm9&#10;lqQWMG4BtLUqnd7nl64qX8ofwygPeefu+JxpujRyECsw5wP9CdP1yoQBaUZeeU2m4+juaMfxQ2+i&#10;90YninRaEIWmxmXaNm1m+xP0NOAeiRj4atc+5culaanecVbG3I1VLX9pYFRTJGUOMtOyCkRAtCql&#10;FpBKLZAWh7A4N4RVgrCPtKSZWFkSsacwSiWkiMqCH8vLFDbsba2MjeLWmRM4eeo4/OEA9j35OA68&#10;8CJqN20kBrNdKQiWpydw4uU38OqXv4VN67di/9PPYf1eKhA1tUBxjNXC+pBWzZ6FurYS6LZlrN/v&#10;TJHMf0b1xLL6WRCfBKPmfvN5wC8lZg2Ls/M4eujd7OG3DiUO7N7XUVNa+uXrfSPf/j9+9f+4rVL+&#10;pLqfSE38bve7v/vFxG99+rdHNqyvn+7rue1dXFosy6xmQsMjwwVer9ej4600dU8V5SORFZrGRabI&#10;dceFN9rRUPuQ2G8SobQVqRPEQGpS1MbJoNLuQ5o+R41EwsFUd6kcClsYwvTsEjraOzA7t4CWtvXY&#10;sXs3wsVkJvE9I5I9VWBgoC8u0KfZFaQnRzFy8axtfTvRdR3+DJluLY2SxnrseOYp1O7dx26yD7cu&#10;XMKVo6cYngCf9aKuuQ3bH3wcjVv3oMAfwyq7tCsFfptpQvZh8chw7CJrF8XxzqvoPHcBJRUNeOoT&#10;v4iNDzyBirZt0EG4M0M9uPDOtzDSdQHTQzcxNT6CeWqXhf4oqhuaUFpZzTKQOSnoPAVaTbeIzMIE&#10;FqZGMDc7hlRinuWidk5haatYyewa1JMcNNORIEoXxZEDfasU/tKfvcz9zrv8W/f/e1e7I5KZLd/D&#10;emcbrmqCJBPLYIW4nTYYF67bqi+NP+heDWl1Lnt9hqCzotDWc5H5wmJW3rMpBktgbX4K8YFuDHe1&#10;Y3yon2XxECgjFMIa2yigNrlq86rnZ8YQXxjH7FAf5keH0bSuGbsfetTOfC3UsYMEcEcALu9yVoa7&#10;fN6pjq334H6Z4JEZQr0q3aveZB5SL0Rafqy4DGUV1Lyr11OLXoeiqjrb9KqI9+HyalvjUMz2K1vX&#10;hJLaavt2aHwM84kEiksrUN/M72oayBRBkqQOWJjHyMgMAtEy7H30KWx/9AnSYLPlxrpEXikHzAM1&#10;aWnhViLmS4JFvYb8HHy9L2QefWonKU286iSfnus3shfPnV99/Wr73FtL8bO/8JGPfXnPI3u/8+QL&#10;Tw64RH5y3U88iMv9q3/1r1I//bM/f/vg/fcPrmtqyNxgd+3yhQshag7B0uIiYlnaBtTU3WY/mN1V&#10;Hb7AD6nmCAaoYxivCb411EfKJonKRKDpa2Ii6X8MSea1hTkGIH56nX3J8IVB6u9khNkZ2+Utwi5l&#10;Q30tikpLCIYifsZvqCa1i2AigcH79Nw0Ri8QwN96E8NXLgHUjIU6xTVV2P7E49j+1DMIlJZT41pA&#10;x9lL1KYuwreURFGoCNv2P4JtDz2JUHE1sxs1AE9SsKSk1rEsAWbLR1BbHh1A98njGB0Ypmb1CHZ/&#10;6KeZfpB1wAAMNz3cgZFL7yKSTaA0Wmjzo5s2bkPNhh1o2LCFDF9KMKZmmFjAVH8XxrsuYbb/FsYY&#10;7+jooIH+7Mw44ktzKEgmsLIYx9JMHGsp1iTBxla2sv7ME4jypgkzT+S9MkJ/97s7XsCW9/pt4MDw&#10;rE4bQvWkKEtXeafZ7mkT1AUEb4/mOuhsRgKJZyXNeAjS1DoVRiCu3fTUxulEBjPUVKcGezB1+wbm&#10;+jqxdPMqBk4ewXX6sfFRlJbXIlpWC2+EXSenGiMWi2Hnrk3Yvb0ZBcuzWJ6YwM59B7D3iWdRECml&#10;/GD6uXznSyiXv7/zjP8xy4bT9lP5Z10ZgEvg2UNdGYB5Fv1KEZBSkFxaxvTUFDIrqwhR6FI+MUw+&#10;LCtI6wNIA9mAFxlfIcYnJ3F7dJQKwHps2rnHTrKXErLG+kol1hCKlGHXfY+idddeO9nHuiISHmQW&#10;Ja2jBxWtFBrxhAbldQCLDt3QXuvqDWjOucDbz29ktlyenfd0Xe9YO3/k+OLpE6e7LhUVvXPtt37z&#10;q18Ieb7xr6urp5mBn3gnxLnn6D7zmc+s/fpv/dboliyO7r7vvvMV1ZX+3sGh2ksXL4ZIaYXhaNQj&#10;G7EtNhDX0AuYM7KvyvRApskProlw1VUUoUrTMJ5QeHGaoT9hWd1r3WsknuEjRUWorK0h4M6g89o1&#10;xNMp1G/cgBC1dmNQI3zeEARkw00T7Ec6ruPUa6/i0rGjBL8FWwEZKSvF3scPYs+LL6BowwYkUxn0&#10;Xr6K9pOnsTA8giIKkBIyX9vDj6H5vocpS0JE6wC10UIkyDRp+iAFhF/7uVCj16yU62dPo7yiGtsf&#10;ehwlDdSuvCwLwSAxMYL+i0cwcPU0CtISbAW2ZPpjf+WvYcOBRxCOFFNBXWHXOYGB9ot484++hCNv&#10;vI7ZxWX4Y6XWQxgeHcFJ5v8yBcXa/BxGb3Xj5tUbTCJs+5r7otRec/WtejT/Ppw0Pc1bXlmioFhN&#10;Mj6COPOHlQTxKokUhUhiZgk6kzQRTyHJvKYSSwSaJYKQ9tZbse0WtMGYd60AEyNjOPb2Wzj6xss4&#10;8vLXcP47X8fouVPov34Z8ZUkmrduxeZ99yNSVevOdbSiEKxILwX+Vd4nkJydwPTgECLUaivrmxGg&#10;VuyRTeGuIv95/R9z9vCPvzFhqCsBdpR5f+eNtzA1No36hhYq1RHTEyw8NWdzpG37TbIeGR5Fx41b&#10;qG1ch007diFaXGymPdntw0XlKK+uQ4QavMyHEnGia+MB3qsHICT3UhmSy1AxSlHDFtCHQyHTxO3A&#10;a/ZytdBJW0bMjk3h1NGjK1//xrdm68qrjz5230O/9ev/99/5XSJ+Bz760dwijXvuHoj/CffKhQtr&#10;P/fccws9DY19r5QVz6SDYT96ekLXLl6UYa6wqppdS2qIYgY7oYVajfa71jQ0UisJkdqaKSB67wDe&#10;AbnAVy9E1yRsdtHTGdFhFiupBFLxZcQI5FrRuDQ3hytXL2NxZgZF1GgCpWVmbdecbp3kM9nTjUtH&#10;juDM22+jm0CuTfW1qVdZXR32P/0Mtj3zIRS3tvKLNYJDP84dehvtZ85gbTmB2rJKbNl7AK3stkda&#10;Wg3AqRpZHiUjhB0h+kJqYfHpcXSdP4ue7lvYsGcfNt3/iG1vm6UgyaymMNzTic6Tb1Kz7oKPWmqo&#10;vBQNuw6gbf/D8AbCjG8NqdkpXDvyDr779a8SLMax+5En8NjP/CWC237UrduIxsYWNDc2IMw4Oy6d&#10;x5WLF+wQgO377kNJXTUK1SX4HgG4vk+xroa6btjB1QNdVzF86zpud1zFzUsX2Vs5h4tHT+LY6+/g&#10;xHffwZlD7+LsoUO4xt5O383rmBjup3KaQIRatE+9rnQGAdZfRXEUFbEQMvEFatSjCFAgaKvVaEUZ&#10;2g4cQO2OvfBGy5gBza0n7rGy3YQjtqhfNuwUJtjTWaTgiFTWo6ptE2lEQp5ZNtS33L8/xzhs9k1G&#10;s7IpPEgv8UQS3ayLi+cvYGZ8HOvqtPBNvR3WuU1pFQCTjqkIzBHwO693YGFhCQceehCb9u5hEE0F&#10;pFIjUwkFlNvFUsoNPyVfyAauMSPXo9CgMX1OSKgnYKtrZTIiz9g7aezkmbH+IXz3299ZO3r48Ny1&#10;zFrHoR07XvaXlP/+s96d537nm78Tx5EjFss959w9EP9T3Be+/e3Mqy0t072/+JcHG9bW+uLDwxPn&#10;/f7ilZWVEs/wcOHs7KwnQqAJBsNuYQW1B53MYhoWCdlOHxFo87ktQBHRkmDFjzZVTU+MN0XI6i7z&#10;GUFdKwWLqUkXV5RD82PHh4bR29ODmzduov/2bQz33ybYXMKFY4epuZ7EUG+vCYqq2jps2rMXu594&#10;EpsOPo7StlY7+SQ9P42hzmu4evIExgcHCc5e1FBb2v7IQdRQYy7UdC+vtEPmjdkUMdjMCF5XqUUO&#10;dF3HhRPHkWWYrQ8+jJr1G6hVu+XXKQ3OXT2D68ffxOriBGUB8960Hk0HHkXN5p3waMMtlmm0uxOn&#10;vv0N9HV1orV1Ix557mNYt/tBhIurEA6XoKi0FFX1tWYP7bx6HqMEypZNm7H34YPU1qPU1pkv1p1A&#10;6H071qmE4CiFYM/lC7jdeRU91y5i+EYnFtgjCLIOqkqrUFxUgVL2PLQzYzQUQJLgPDTQg96bHRjp&#10;7cH82DAC7CkVBUMUOFEUl5fZEvuCbAZLk2Nm5kpSKPujIdToVPitOwjYLAt7XxmCnqw5NkYg0awB&#10;avYO5obHMDo0Bl9JuZkjbHohCcb1+nL5f99Og71rNg1WRkAfNWZp3gPd3bh64RKSc/PIJtIU4AzH&#10;Xkh6bhFLUzO42X4d506dtnMpt+/ahT0Psv1KSsxWrW0nSLiWR63EzZA+1EPNZ9s8f9jOoPzLT9u0&#10;cQmZy6StM5C4ZFKa/oWL2cHevpXluYWR+bnZ18568KXzf/OvvnPBu3bld57f8SN9eMP3y90D8T/L&#10;Sdr/+q8v3Prc525dfvnlvqVNm1Kha9eweuWKd2l5ObySXvEKzALhkM1r5W8jRnfaS97koohEwNJE&#10;BEQEdhKxbOi2so7fi+AF8FraLWEgzaSioRFNLW02T7aX3ey+0VFMzMxhkEDeT8CZGR5CmPE11DWg&#10;eeMmdtcPYP9TH8KWg08gSG2ciZGj0lggoNy6cB79nR3IJhMoJWjXrWtF28OPUFNvwRrT1/FXzJ0x&#10;s7qy2vNFg5rp+CLazxOk29uxkV3nDbv32g522pJWA2iJ+Sl0nX4Xt86dgG81icJQGLXb9mH9fQcR&#10;qW60lYDqhXQzjnOvv4oAAXTb1u1o27oTodJK1oDPltBr61Zt+J+i0Jgc7LFDpdcRxFUmbYMqu67q&#10;1zmr0PflbPVfcgmpxWnW420MdrVjaWwEYbbDlo2b8dgLH8FOHaVHQbfj0YexeftWVFSVEXhXMTU+&#10;hN6rlzB+owuehQVEC322Gtcbi9gOfwWrK1gYG8J43y0klhfM7FTE3kTztp2a1sq69toJ8DoIxHpl&#10;0JYJLD815OTMLPq6b6MgGMX2/Q+QZlyZRTuGiO/TKTVVn/UQKVw1PhOKaKOyEviocd++1cP2vog4&#10;gTs+NYeJvn6Myd8eYL56MDk1TdppwmMf+hCqm5rs3NW0ZsAwDu0lLxC2xXCMV+mIptVuyrqtliVt&#10;GbgrLxmGFj+Q1jVLZY49zj6bYtmeuXb56uTI1PTFxx9+9M0Xf+nnv/LXnv/Qd/H//D8TdkD6Pfen&#10;OtbkPfffdb/2a/PxT3/6/M8Gg0ef+ehH58i5defPnY32992m8uz1FJWWIRAKwm3Mw64hwdE2IRLr&#10;5BhHzCgiljao59JApKknU1ocoQ2QNG9WGjFpleCngyzatm3HI08/g0efegYNbW12kHJjZQUe3rMH&#10;zz31NA7S73niKbTe/7BpwdlA2JKUMNCByVr+f/XIu5igxl5AZqmuqsHWA/ejllq7v6aGWqEHKTKY&#10;ZmrYbo2yWxKI1lZTmB8aQOf5c1hMpnH/E0+gacMGUovKQE18LYH5vmvoOvkuRnq63IZh0TJsfugp&#10;tFDLTlPV9PqDZg+/feEsOo4eRqEtCS9EqLwSpY0tfK8Vf15+S6ZnFz+xNIup4QEkWB+VTc1o2bId&#10;wVixCTU3QCf2l38/LkshW4CishhqymPwLs5i9FYHVuZm4Ge7lVZVoZH1EyjTgB0dy+uNBFGxrh5b&#10;9uxAbWUp4tTCC+JLmBrsx3RvH2LspRRTcHqpsevouvjsFAao4WdXllDo9yBCDb1tx27GWUWNVdM4&#10;CaKM2g2Hs53oA3ymJel9t7pJHgXYtnMPCiUUSEeGgt8DEJcT/RkSsh0MYEknmgXSSGWgPFbC3tJN&#10;LBDAhwcorLr7zGaeSKWxgUL16Reex/6DBxFlL1HKi04i8kej0EIlgbfGfJx5hDTMP/UvRffKu3qf&#10;qwR99TiM7kmLIlMdiK0ThS4dPb72zsuvJqcGh4aaNm391u8t+3/tn/61t77267/+iZ/4mSd/HncP&#10;xP/8Lvt4V9dSyS/8Qm9DTU0PfcFaJhM7fepU8PKFC97K0jJPSZmOkXLbiwqMbTaEANxIll6/6e05&#10;vQMl1/W01Y45ILdTcuj1QtpqinGFCWht69ejbUMb6hobEa2qRmF5FTzhIni8On3Fa9t6ak8T2SU9&#10;1GhHrrfj/JHDdoqKZiTUNjThvmeeQ9H6VniCIeZN3Vmz7sKWzIvFmeysbab/NnqocbZu3YFt+x9E&#10;TFMtKRi0f8ri7AS6TryN7gunkFqY43c+at9NaHvkQ2jc8xCxKgrtRre2tISx69cx2HkdAdZJIr6A&#10;kdu9SBDoygkGhRq0tTnaWTtFPr6waINlAvDyhnU2U0YyTycpubp6n2Amwaq56ivLKEjOYW7kNnqv&#10;XWEvJY6I34ey2jq0CMR1pJ/S0v4xqlNCrqZblhSF7fzSgc5rmB8dATQwR1+tU9prauGrrEI6sYih&#10;69r2YNa2aC0kPTRQKEVLq5H1hmxBVEZtZXTA3hiv2loglUiybvqxtBxHdX0DouUVKKSWbzY4o5X3&#10;61z9aaq6OdKUwNQOSGFvbGFyBsP9AygvLcfB51/Ac5/8FPY/8BB2sNe2bttWFFVVmt1bphhNfcx6&#10;/eydvLeaWdE6Ks81GulJztG6s33buBGddr5cmJ6xMYfvfOOb6aW5+clt69ef3bV54+cH1ka++J9e&#10;nWeX89OSdffcn8PdA/H/AXeE5PkHf/AH8d/4rd8abywr6xuZmL2ZWltJlUSilRNj44GbXV2etZUV&#10;T3lpKRXatAGyncBOhnHasRiXEUlz0TNqbjKzyBZOUqdGQ02etG8aDJ0OZRAvZAliOsxCW7RGwlFq&#10;QQRgDTxRg9YiIGlWq0wrze906DK/sENsR2/dsI24stR4/D4/qtc1Y/vBxxGoqGB2xGTUvjXCpnuC&#10;vEBcpobB61dw9vAh4kcBHn36WX7Xalvo5vc+n58YxPUjr9u+58w0/OESNO3Yh+b9D6GooYXARS1S&#10;eeO72bFxDN26aZp2ATX4laVpjA/0UOvuR8HKIiJFEWqd9CxDpLgUFbWNKK9ppBZezvJp61kxv8hU&#10;NZRHoP9ZpzILGwi+BOXZiWHcbL+I1NICtHlZMYGzddduBAnG2n4gxfZalOmByUqA+YOsIfZSpm53&#10;sxwL7N2sYHme5WIbFzW1IELwTS7OYaLzCutoFAkCvNdfiLLqGpSta4O/pNJMKhkzlThhrpY3MZFe&#10;sf3eZ8YnDSRrWloRiMRcntkO79ep5tTmaQK3doGU07F8EuB6K3NeZXU1NrL3t1Fnt7LnVVRRhUhp&#10;CcsdYJ4YTp5toQVwGUaYIb0aTSt2xm29UJWHYSSgrMWUd4axIAwzPjqG4++8m71y9lwmsbiwWBQt&#10;ujA7u/T7D+/a843GZw+ePHjw2SH0/+Stunw/7v1Tx0+gKysrm480NZ09X1vxlb/19/7eZx575NEv&#10;Xx0dfvcLnV1j32y/lr1w4iRuEDxnyZSyEYqGDcSJ0Dbez6tWe0pDtyXluhMTmGdQgp9mdom9AwTE&#10;sDYbIgOlKRhsX2WN9mmeeZZgQC1njQCe0Xsm46ysjE8LS4I6pDZKbg0TaIsRKi4DtKxZ+ZHpR93a&#10;FWpWvDfpsZrG3FA/bp0/Q614HuvaNqCRPhCSmYYfyZZJ4bA2P4HMjJbbL1oZwqWVaN62B+UEYEaJ&#10;laxMBhQOBPeqDdvRtuc+N2+4QAdMJLE0eRuXDn0bZ775e7jwylfRd+YEVufmUVnViPrmbQgX1bC6&#10;tB1vkJ7lYCrfGydA5MVH6Ayz/kI+rHgJbFrso1W3a9QRWT7t3pgN8B3BapkfxAmqaQ3U+v0EtSI0&#10;bW5DcUWZ2fPTFHp93TcxM0LNPLWCENursqaOQpd1xupKLy9gsLcbi/MzJgh8bDoH4VkDNVW9ngRD&#10;MdTWN8FPgd5344adDWkRfI+cxJdzvLNqIHxrPIT3EkKl9XXYdfBRbH3kYZRUU4hpjjjzS4IjONOL&#10;PgjOHvYsRF8ZoxmCNL1OvmIHzXpzWpyj33Y1yi7ACoXZeP8grpw5i/OnTmV7b3QtXr/afiGbXv2j&#10;v/Q3/tZnH/hf/uHntv/si4cqKytZiffc/6i7B+Lvw/3qE08k/X7/0asP3v/Lv/eRj/zyib/9d775&#10;Rjjc8/mvfWP2G4ePZS5euIzR3l5qawsGmgZF4gVpYGQIeT3ToKj28vBS49bOcA7ExRUCaYYgWBRK&#10;E6SmLebIrlIbIohnfexuk6nWyITSjHRav7G94o6W2ABjoLgKy6s+JFa1fNtr+3ToFBQdEq1urvZB&#10;V6ZkgkkRaLovnce16+2obKjHrgceREALOmTO0IwF7W8xNwMMDaJwYQGFRGzlP0qNrX7DFlturz24&#10;tcMcZQOj9aKhbTMe/ugnsPXRxxFkl3zFu4aici/KStYwcPMyvvXZf49v/YffRjcF30LPIFbjrKeC&#10;EFKpVaytCHCUgshU1/frVJfyEpTUSNcySLN+M17GT+Gmo+Z0gox6JZoZUkgh4qcQXGG9a1pExhtE&#10;mGWtWb/ezAlLywlEgvwmlUB6bg5rS8sIB0KoYT1EiorZy2KdxlN2OPDy6BAFILV3xq+NjXXoiO2D&#10;ruORCHc+fldeWY2gz4dp1m9mYdby8b0pt3PSirWnj/LoZ5uKzmwfffXe2OOAaegU7gV8rmQlbbQZ&#10;UDjkzEoM42a3OAD3sRfntHBNfvXYKVFe0pSIUArCSiKBmYkJdHd24fixo2tf+cpXlg69887gC8+/&#10;ePTf/Ma/+I3oP/2///dAZfhLz+wvm1f+7rn/OXfPnPI9cC+RZlN/629NZ6qrzgfj8RPdDz0yf6Oi&#10;omLs+Ino8PEThel0xlOhLrqm84lRyASaiigwUTfauqEkfi2HNvs0wVZmGLObS2sngHs81Jjt3k+v&#10;eDRdi4DuZRefPpMbSLX5twIJMlWQoBMJRBCPJzA4PILx8RHGkbFVlFps41lh/GlyHBk6ubyMq2eO&#10;4623XrUZNw888hg27d6LwiA1ea3OlFBZTSE9M4oRauo3zl3B/OwSYtTa6rftQ8uu/QiVa2oki0kh&#10;IpDy6BsCR7iqAnWbWlBZW454ahGjk+PQqeR+ar9amRefj2NkaAxLSyuIltegtLbWzCjCCmGJFn/o&#10;+v6d6ohgpRW3BNPlmWn037yBhRlqyQSzyuo6NLZuRoR5KAjGsFoQgE5XUv9J3xZ6VhAUx6QTmOi9&#10;icnbvShME4izPhTVNNky83BJEQF4GsN9t7AwPWXKrI9t0LZpOyrXtdoYhnpP6rGYKYoXrVbU1g4Z&#10;Csa+69cxSa1+1569KKqts7212eAM9f6cYjCvdtGVcarMbvYL64VXHS6sNQDaTVIgbpuX8TcDmjlF&#10;v2ViMxOJoTzzztgKcxq42toWU5GeNcYxMjCI115+Ofv2m2+teAsKxh+4b/+bFT7vp+tqqn4vU1HR&#10;/uCnP/0Ts13s99PdA/HvldMUqN/8zaW5f/bPxhbWt/QtrhUOejOp7Obq6uKqlRXvpQsXPQN9twuy&#10;6bQnEo3CGwznAJvMI9AjkNqcWTK2ncNpOxWKyRi3Rwsn0sRQatACcYY15hOD+TxmBxc8aXGP5h7L&#10;VCOm8vvDiBWVIWrbihKoVxKYmhjF0O1+LEzMomCFXxCEhqn5nTl5DKdPHGHcWTx48HFsO/AgQiWV&#10;yCbJ0LY2jvlJxzF78xpuHX8XM6ODZNQUCovL0bTnITRs34NwaRn5XRp7BiuLSywLNTSZLqjp+qix&#10;FleVorK1GVXr6uBl72JmbBbp+CoizNv8zBLGJ+ZQpPhaWlEYDrJD4UBGdWQud/mfd07QWVkIVEsE&#10;8dsd1zE9MUahQuFWXIq6plYKpiYURkspHH3QKICUZUG5rWSlENBgbv+VyxjuugEfZXIwXIxY/TqU&#10;rm9DUUMDkmyroVtdGO+/bW0Zo8DUhmDlTesJ4trWlcBHIBd42zJ/zdDhVUv5+252sodyE9t37kZ5&#10;QxM8mof9/gvuip27CmjljYZIXxrs1OzuDOlHe+dr0FWHSK1SAml/mAzzp16LViRrwFoKh52EJIWB&#10;9CqTicBdm24tT8+ir+tG9uSRo6td166nSotK5svLSi+VlpZ/5b779n+lbNOm81sOHJj49Kc/Lcvf&#10;Pfc9cPdA/Hvtfud3VvEbvzGz9g/+r/6aBx4Ye2Jdy3iw//bQ0UuXUgEgmk2vBKenpj3LS4u2H4s2&#10;1y/Uqkkxl9Qz2cXJHLKNuy1axd9kOjKReyYQ9xpwE67NjKIursJQdzUgF+4XSBcnwwXDUZRVVKKK&#10;2m1xaRHBKsku7iQmR6cxR+CcmZlFz62b6O3tth3qHnj0Eex68GEUVdYyXgKwtHDGZguYUsuYuH4Z&#10;144fQoLaZtbvRWnLZmx76gVUNLfZlEHNV4gvzmOwox1j/b2GP+FYjHllLLFilDSsR01zKwVLCKml&#10;FFYWluBNp5BNrCCVyKCKWrBmcxRGw7a1qU2zy7v3i2WsV1fR7n6JZR/quIa50VFkkilEWVe1BPGS&#10;xjb4Sthz0uCs1W/WwDZEENeUyMTsDG5fuIjxrpsIstYD0RJUtm1FzaYtiLJnsqI55QN9GO+7jeWF&#10;Zfj8IUQrqlFc10Qtv9qBOAuj2RrCUdc7o0bPog739mLkVje27NhF0G9BAfP0PXMqt5yZQwi+TF/l&#10;0wDlCstlGjjbeoW/BejvbYGrT3THz0SiFM7S5LVUXo2ik5d0QMONK1fRfe1admxsPHGuq+tWx+DA&#10;0RcfffTdpz784dcaNm94tbqpqet3f/d3TSW457537i4Ouee+p66lZe5yKPT236ip+vWfaWz8+1t/&#10;5Vf+zf3PPvvubCLR//q7784cefOtdOeF89nhvj7MT01jNZGkBkvlhMyhqWVeLXQRs8m4nCFAe3zw&#10;B8JkPK9pbEkyU5zB07JrMpyXIE9op6YowKEGy6YV6GsmgWajNO3ei4de+Ag+8rM/j+c+/knUt27C&#10;5OwCem4PYjERx5ZtW/Ezf+Hn8MSLP4XimkasEGgy5HCP5isHKB5SSYLXNOanpzE7t4i55RVkA0Wo&#10;37wN63dqb/QQewqLFBIJJBcmcevicRz9zh/h+sWTsq9QoyzCkjeGGTBcrB6tDz+PZ//SL2D3fXtZ&#10;iBUEMinURQOIeNJIzIwhs7Rkq0MFKw598gj0fhxhiHViEmVVpwVFURwpRcwftZ0d1yRIlhIWROMK&#10;Oq0oSDU8xrqM0HttcyjBr7RRL4K+IPwUwJpVFKJQilHwYCVtp+hUN65Hac06pLN+zC4k0NVxC0O9&#10;t+1cVjsogoILrFPXviwnhasGETUmEorGKKhlulBGvvdO4C1TiqrDbNzaGkImEQp91XJqjfWgsQHL&#10;gHpCbl9vH2lPhzqntbYhyXZaTmByfAJD3T3Z9tOnMq+8/MrC1954c2Q+lby461O/+J+/9M//1d/f&#10;99zT/yRQEvuD8vLyQUv8nvueu3ua+A/CfeELqb/6d//uwIVE4sw3i4qu7L7vvvkHS0qCly9fjpw7&#10;e9a7PD/nKSsr9+hUfLI3u6n0BHMznGo2imBFKjnVbu0Yl9HsFKpwUuC9bEGb8cCPtOzbVCUCjq0Q&#10;lZqneHIAqC1xAyUldgxb28692P3QQex5+CHseuAANmzZjLLycrPBylxT4GMPoSCAbCqD9NwMZm51&#10;4cbxd3Ht1BFMTozazA1vURlqWzejeesu+DSQx/g1FptamMFE5zUsjI2iorYeTVu2I8k+u3ZJzBQG&#10;LX+2SyKFleaSJwdHkKZWvurRNMgWCpxdCDbVI6sBR/UspI1bOeTfpzMQ53/8t8Le0FxfN2aHBwne&#10;izYHvKqu0bTqYKlMSZpLrToWbDPX0kAJvPGBfvSdO4PpoSE7zm3FH0TV5u2o3b6TAlMmJbYThfJo&#10;/xAmRiZt73UPAb+qqhoN65pRENWMIcao9k0kbJwCQT+W5mdw4fgx3LpxC7sP3I+q9a0UoKFc2b93&#10;Tpq09d5yNm/b4ZHeVbF6CLrPKQesc7cPCu8l2EiH0soTS3HcuNqRfe3b31o7+u6hZHwpPlT10COH&#10;3n7g0d+7uYbPFV67eeTEhw9ql8HvhfS95/4b7h6I/4Dc1/7tv828+5//81z/L//y0E+1tHQRmm8c&#10;J4wUFxZ4S1LpwMDQUMH1q9c8Y4PDBVo9GS6KmrmiwOzfbCYCoG1MJBOLl0zHW+G6GFIbKHmkiVO7&#10;ssMHCJL2kl72TVkRNG1OphpbYOINwBcpRiASgU4jClCD9MkG7ddRWdS2stQCTSsrwOzUJNrPn8KJ&#10;d17HhVOHMTR8G4vUNhNE65L6ddh0/0Oo3bLNLRpZ02wV7QMygPZDb2Poxg0CVx02UGAUhGLsFcgM&#10;RCBgOP9amsC4hoD26BiZQG/vIObSa2jatQsbHn4ABeUxrHplu1a53aQ8/b0/lxMEOYGwGo9j8XYP&#10;JnpvYXlmipq1F+XVtQbIkYpq1iVrgGBrstAW9lDQLBP4KdAGOq5iamoCaQ06UzC27N2Pxu074I1F&#10;bdBa7bY8u4SJ4QnML8YxPc9eClMtYVjNR8/qqDS1DcuXYRqLzEvHlYs4e+oUgtTEH3zueZTWN7EJ&#10;8wLsfbpc0YWpOlFf9u1CgXju2VpmxXYWFCD4JbRIa37mzcf28vJpAWkisRy3DbOOHjq0dur4yZWp&#10;8bH4Wjgy1FFReWSgrPzL+7Zs++pXNtadv/L2a/0n/un/dW/Q8gfk7oH4D9r97u+mX/+N35j++j/7&#10;Z4OhPfsGHshiIDgwMDg4NDS7klohcmbD8zMzhbd7b3uWF5YQDAbtcFrrxhsgr7L3nSYTZsjghDXZ&#10;NqlVab65WxSTt2OSMfnOrjlGtePdzCSQA3h+pzMXQXjROZay3qx5fNSI3SwExbOSTmJpcYodAq2m&#10;DKGWGnJFfT38xeXUQMNYkkZLIRELhxEMUbPOZDBy6xbOvfldTNzuRynD1dY3I1ZWDi+BS4DoYxl8&#10;aykULC9hoXcA3Zc7MEiNtbhxPbY+8SRqd21F2se8yQ5PYSGh5LwV5H/e6XOhliEXfWIZy4N9tn/K&#10;3OQIQhRoxdVVqN22A9GaOht70G5/mmHizB4riE+Moe/8afR2XcfU/BQyQS8atm/B5ocfReX6Npvu&#10;qW19te1AoCCI9EISw8NjmJidw1IyjqT2TF9atkHVFJ/Njo+hq7Md5y6cwrXO6wjGYnj48aexYdde&#10;282RjZDL7/tzTh1+zzilOEUlUgLU8FS8+SLrtl/gvc31ppjVDoYTQ4PobG/XtgDZiaHRzNDA7ckb&#10;QzcvzKVm31m/677v3nrxo6+/dGDH0ZfamvqWPv3pe7sM/oDd+6eOe+59u1+h8vM3X3tps3fd1g93&#10;Dww/euL0qdaB28NVG1pbozu2bC+srqjNajm6Znd4/QVIriVtnU+IGrRttiUtnUAju6Y5YrTstPpz&#10;aqS0WWlTDgyNX/U/PyrwUHvOpLCWopa5ynd+AgfBTHt8KIiP772IM8widJ5iRpro+CRuD07i4pUO&#10;9PT0oKW5GR/6yEfQvGULlhfn0X74EE780R8iMzNDTbwB1W3bsOXxp1CxdQuCJTGbqre2NInZWzfQ&#10;/trbOPfWMfYMSnDfCx/DjhefRbi5gikuU1MMUiuMMn32Eqxj//7I1WqH/1E8sOgUXNMTGDryBt7+&#10;ymfRd+0iyiqKbezg/p/7K2i47zHWcYwgR02cck5TJteW5jF04SQOf/2L6Lp+DglPHNUbm3HwYz+N&#10;bY++gEhlM9Jsg4y0WGqu3sUUw1/D4ddeRW/fDSwszVALTiHIHlYVhVpDbaOthL1FwTCQWERNayue&#10;e/7DuP++RyRXlUsTJGq/9+tUdgl10YWcKQTsUa2m0ja11acxGL6XoFqLJxBfXMIcNe/lxLKnp6tr&#10;7dTR48nhsfHphw8+NrBn/+7zgV3+V3euPHoStWyoe+6H6u5p4h8Ad4QsG2nbOrlhdPRMPLb+jQMH&#10;9t585unHgkWlZeHDx4/gW9/5hmd0aLCwPFzkCcaozYYJEgHqSbIymJmEDLlGABbjq89OBpUduZAq&#10;VQFVLClymlO+ynBrvEpzTpKZya723h2PxvA+xm17YhTYMZ5ifO2A7UGCOJKSCo2CgB/B0gpUr9+I&#10;HfsexMFHH8OePXts35GsT8fMzWNiZBwt1GQfOfAgAtTWT586g/6eW1iJzyCQjQOzI5i4eg4X33wT&#10;1y60IxCpwr6nPoLtT7+AovXrscqyrRSumtc8Di+YL/59L0BcS+g1PX6N5fYhjeTsOPrbL2JqbAj+&#10;oB+FsQgqW1pQUt+ANX8ACQ02C/wSccz19+HmyaM4f/oIZlmWuq0t2P/iU9j1hA4CrjcNfJXat1ar&#10;ZljXmklUVlaNTZs2Y9u2Laiuq+YzIJWKI51OQAcllJVX4IEnDuLFv/BJHPzQh1Df0GQn22iappnO&#10;BOJ3nMqvUvzPOc1CSbIXpw2rZN+mhCK9aGaTCERrkeJITc4iPjaO9gtns1/9w/+SOXf45FJpIDZd&#10;EgxdffOlr39+8lbvb5QUbf3WwvKXel56oINEcc/9sN3744p77vvipqamiqLRaP2Z7ndqf/P6b229&#10;Fe55ej8O3P9M72Ox6aFxfzay5t21fxd27NmJaFEZAVaDkH7TtInSTnHzSt9MG6Pqga3wJBwKzLW+&#10;R9PZsloG78lQa1y1wVRNKdQWsZq6aCYYem385F1dIJ6QX6W1E0zXNFs6K9OIdu7jhyvsGTDdFAE3&#10;mVnD6uICAskEQgQHHTww0COTxXXcvH0D04vTCFMYeFPLSM3H0dq6C/c/8VMo27QTkboaZKM+LBfE&#10;KTbmmJMChBAhhN+tiedJNgdmLI+5P/H4T3N6JRlH6OKPFRSmlzDWfh5v/8ffxrWT7yIUYUrVVdj9&#10;3Iex8+nnUNawkSAaxeLUHK4fO4X2dw9hsucGizuPlq3N2PfiQbQ9egDhskqGK2ZWIhSMQaTYDl5q&#10;4qGVAvhlrVKvKLWE+PIMFhamkUguukHDAh/CkShi5Tr4owQ6ZclMWqxD7SyZ18KFsXcXUFXunvFX&#10;rrz2W8XKB7vL5R9JE9d8H7WhTCY2nqJBTmrjk339OHf8BCZvD6/Fwv708Mb++HfKj3SvXdr3+gvx&#10;Jy+sz8wM/b3f/CejEwD/WVXecx8Q96c0+T33gXLDqCgsK9z3/OjBHa3ffHbDzeXMA7sqom1PVJT5&#10;tABjJbNWWFxc7mloWo/augb4wxEDcZ1VKKAiv9LpAQGBfo0As0rA1VxgYb6PCplP2rqYmtr8qt7z&#10;C8XhbO4ZxqVF50IjmWcI4gT7NKPXylG/NHimJRC3Y4YLfQgIfNgtt2XcXk1PJEhQE7/ecQUj1Hi9&#10;TCzo89CH0LZpF9p2PQCEta0pP6E0SXnSjGvZQDzAP28OwAU+f4xk70DJnyDjPxNinE04w3pZnB7D&#10;6M3ruHX+NK68811M9ffYIG82FEBF60ZUt21CpKKWwsvNZ5+5PYTE5DTKS4tR39yI5u2b0LRzIyK1&#10;lazPDIVegBIvzFoqZN7Zf1hj/yHjgU8ytJD5k71L56Te6fvmMmmovWpCU5q8elRCZtOO+U+zlGxG&#10;iACY9Sk7tqYh2ns620iNzgZAGUbbG9sbvtc7Pc9r2hqo1px3zetenp/H0MAgRoaGsyvxxFqILwaX&#10;46tvjE9NeJZmzkR3nLvyjZ871zsb/7unUfprOk3+z6zVe+6H6xwl3HM/Gm5mpmlvUdFP/e3k8mM7&#10;Tx8r+fzLr4ZHlxMNm2vqqh5q2+CrrW/whGJFiMZi2bKiGMIxAnpAC4nEwWRq65o75l6h1+wILWnn&#10;AyMEzYLRHfE4B+J8aN9SW2MYQ3qBOB/bvhsMqwUrNiVN8ZpnEH4jr4AWiunYDJs/g9oUtX3I9zJz&#10;uEUn7qGyIC/nQPwup2+E/PowH7ee3e3yv/VeeeKD1dUENc4buHT4HXRduojU4hLCBO9AUJs7wXoT&#10;MicJjGWCCgejqK+uw6a2zWjbsgUljY3wRCOWT9fTYW5ZPg0Ia4VjDkZtcNBLLwy1upNnHmwzKXvk&#10;fsut2bxwhjVVWm0gndntCigg157zOmRD9a39aay+1YYSxoqan9ncb62g1A96TQ3UkWkKkI4nsbS0&#10;jMWZRc/y3AIW5ueyw4ODqx0dXfMTY6PD2zZvmFr3Ux9L/rtNG6+87S34JiKRc5axe+4D7xy13XM/&#10;Ou5XfqXgMfLrz42Oev7GL/9y215f4S/+7FD/c21XuxpPnDsXnBoZ8e7Zvdv71JNPFjS2rAc0I4Sf&#10;+ahleoNBx+hicAEFAUobb6U1tUyLghhWS+TvaHlkfu1Wp6um+hng85+DHXdVPPpf90pHPk9UAhd5&#10;OQNyhy1/Luc+U+y6y6N83ikSej0iiAvQ7NGfdPbe3dp7ZkbCIbuWxMriFJbGR5CKJxAKhRApKUWh&#10;TqNnQNmJ7TsJPfVgBIysK4+X4BkIMgifsT5MxFh9qJ6oTRNUNT9fU/dUzX+aU5jVHNDm52dbmsyb&#10;mTaYru0Vw8caq5CEW1lJ2wEKAQpkbZ8gp7Ar7OE4Icx+khZMsRyFmn/Ob7RXuA5iSDNcMh63HTU7&#10;Ozuzp84ez8yMz2Y2r9ucPnBg/1TbupYz0Ujsi0/9lU8e+vCHP5z91W3bsvjUp/5khd9zH2D3p5H+&#10;Pfej4r76VX/jE09U/IXbt2sm5ud3njxx4uHKV7+77pMHH2lr276tcnRszLuwFC+sKC8r3LBhg6d5&#10;YxuKKipsFaeHQKLBQp3QYhAsgDPNjiBCwJf2p+f6nacSmUx0bqYeSRjkN1CyMObczZ2fd1wOwBVR&#10;nuIY6D1Az3/BB+9F5n7auz8DxM3lQPxPc/rkrs/cLcGNIJ7JLBPoUjalTuaJApYZ1KQtVL7Q9lsg&#10;mUsvB9y2BoueVWgDwr5C9kj4jQuVrzd6q8/3MuB6JMqvLE0O9AX42k9eTkH1TF4/Ck1zd3uWWPqs&#10;f6Wneei2jTDjs4VQfC1hKzPZGgE/vbSEhYUFDA8OZS9duZwdHx/P1FfXrpZuKFp4o/j13tWFlZ5f&#10;mvyljmCR7+jevXvHFkqCE9XV1UuWiXvuR86Jnu65Hwc3N1eKV19d/8Bv/mblX3j+6ea5Da3bjs/G&#10;W8PZbP0zRaVNW4si4eTqmieeTBRQOysoL6tAc0sLahoaEJTZRYhqGie9Nq2SLcXARHZVAhPfC5AM&#10;YOjcIhwHzgIRUZIBLsMorHuRIzC9z3X7dcao4rNj1/TuT3O5+CxGAZmB+F2P7f/811J5/8yY3Ed3&#10;OU27XM2uEMpXmEXNi3Zfq1xmfuCfhJPMFgLFjFZ36pk03AJpwTI5UfPlf9r+QGXRRlbajdAGeeVU&#10;B/KKU88se07guTpjLyinudtvZlLb0uprE46qe/5S/tQe9lzf5OpePQSTK3whMJ/XRl79/ZienNC2&#10;CNm19MpqcUlJdsXvX/nO5OTY2dnZ29vDseEHWwrajz71rVvRQt/4f7z9ldHwtrJ+F+E996Ps/hvU&#10;f8/9yLqvEmmePl+P2K7tj8fjbX+9p2dPeUdH7eVr16LLy8uNgXCkur6hIVBbV4doJGrL3wORECLh&#10;SLZYNvXiIntmOGzzFnmT07gFTEIPZ+Pm8zxwmeM7/RZY8f2dNwZoAi0HbndAnNf/yt0dnQDcQNwB&#10;mbz7Qv/f7fOfufv/lrPDfGXjZ16VvCz8dni19i9h2QSg2gbYgfga0tr2gM8E4rZ7pGnnHpuqKK+y&#10;CbzzXlUiWLac8Le7MH4+sVLYMwkKBaRmzzRstaSBuAYtmbaZRBRW1nUnLPVb9vbE4iLmpqZAYexJ&#10;LS+b4FnkdXxsDJNzc6sXh0ZmJ2en+++vrZ1q2r178dX777/2lfr6dlZ+D9rbO7B/v0ao77kfI2e0&#10;ds/9GLuvfrWwcmIi9Njhw/7f+PjHWyr37/+ZbCTyobHR0drzly4VXurs9I2OjvtqysoC2zZu8K5v&#10;bfOsa2pELKZNmLxZj6/QDhDQYhDZzYk2pBoCjOaU6zeBRmTkAMoBvENHgZ2cQCvndHuH4nTzxx78&#10;185APHdPl4/JQeR7L/TcgaR79qfFmP9WQiSjMvCJT2YlBhaQarMx26/GtGA91CV3tRj1Tvd8pMf0&#10;mlHiHjBlgrCGNJ2Nm3Hc9U6CUHuPSChYWvzzqrej9C0gwyhdpadfDJvRys5EwnoCZk5ZW/OsUrBM&#10;jIyg8+rVbE9//1r/xHiqwOtd2dDUtLJv+/ZM9YYNC18Lx07/o0Tiq7Vf+eKZRiB9VmfR/eqv3ts5&#10;8MfY5UntnvsJcOfPn/c1BoPl4cRU5citnvBvJz3l362u3lwTjm36S76CPbvm51sHx8a8E+Pj/onx&#10;sYJEMlVQWVFZuHHjRmzavBnVjY12CruAUN1+WXILNaeZ91rlyRuXkMBX4OfAx8I7MKMXUCk8Qf5P&#10;1cQdauYc3yvInWD5d/mH8hQf9t6BuELkckHnPrSkdXW/zLuv+T9/ulkivDJveqvxROVbNmjlV2eF&#10;ypQhfVp5t+l8Kivzb2Wjs0VTIJBLkOW+M2FmQkHR85kF1X96bv8cYK9mzL4usLZVt0wrtaBj3frQ&#10;1dmJvp7etZnZ2bWi0pK1tvUtK011delJX2D6K9HYhXOr6esb5udv/cW5uYGdFRXJd6qrZ3+5qWkC&#10;9fVxpXbP/fg70dE995Pqbt4MkNkrdnm9lb+cXGjcfKG9qr2zs3FyZGTPxcuXKqvraqqeeuLpuqDf&#10;50mvrhXMz80XjE1OelZWVgqqqirRsm4dGmrrUFJWimBxCRDInUKjf7xKs3V7uwjABF7ydBaG4Kbr&#10;f+VyYXIXA0JzfzJs7vddj/OfuEfvvbDnRHoH9u533muAV6Cr7Ck72oPGgll+5QTUEkS6l8Dg+zw4&#10;8+KAVxp4biBSWn4exLXFJIWV9U8sDectAV51mPbSzAzYK8Lw8DAmJyYQj8ctUDQYWausqFiTiau7&#10;68b8H3z3zf7xrVvn9u3cdeMXy2Lta20t8/9m45aBN9LpMYyNTWPLFh3Kec/9BDqj13vunsu70cuX&#10;q85fObvn1Vdeqznw4ENNL7z4sc1DAwOhrq6uqhPHjlUePXYsFI1Gi1587rnIfQ8+WBAJBg3IhNim&#10;oXq98IZ1Mn8UMdnXoxGEw2H4A1rSrx0ZRXJ5b8jonOJwN3fd3x1WLn+9y/1Xj/7ktzmnx7mfhtu6&#10;EdDqxqYUSjv3EIj52ECaXt9Is1a5ct+a033utwEzAVpBrAeyuso4ndlE2nsylcLS4iIW5uexzGtK&#10;+5XweSaVlgmHMsHNAe+fnMweGh5KTU1Pzzek0svJWGz+4c1bR5/ff//iwsz0xD/67O+1v/bxT03j&#10;+cc6UVx8w6V+z91zf5w077l77k91M+fPF3cMde/96n/5g72f/8a3awjeLf/iH//jdRs2bIgdO3Ei&#10;e+HcueDY5ERsMpX2B0IBb1t1daCuttZTVV2NisoKlJeVI2Lb3vrh9fvcwJ3swfQ6HcbNq9YRdc6b&#10;Fp8DUsIqr0JIOoG7wDXv7gLm/7bLB5RWzYs0ZTmmIdzNR2IzQUyL1g/+R7D9Y2kS0DXFUnO0Jbg0&#10;UKsDFVazfJZZ4VXn4dBRG9cZopqfPb+wgMnJSYyPj5unQMwMDg4mCwoLV8vKK5Y2b9m6/PjDD2R9&#10;zS0r/6G8cmTMV9DzDzMrQ3+v0NtzusB3ghU3bGnfc/fcn+Fy1HnP3XP/Tef56q/8iu//99ZbgZMn&#10;Txbu3r3b99v/5//pbdm+veDlL33J21ZZtHF17/4nv15e1VQWCtT9f32BbYWZTEF3Xy96+/o805PT&#10;vsmpSd/C4iJxuxChWKzA5/d7S4uKPNUVBPnycmrsURQVF+ualeYepOYuwPcU+gn4udkamTX+JvDq&#10;5HWBLzVom85IMJbpRgOt/12C1nfCZp3cL88P7PAJyQkhcN5LO5dWbQDOj6hBa0/xdJLAPD/nWdTq&#10;Rx0qQQ17bnkJtyfHsuMzU2trK+mMFuTYStbCwkxZefnK9m1bVzdu3JSNRKI4cuzo2Fc+/7lrz77w&#10;4kzZxuZTb5w5euoXDzydLN25M/tvS0oyt0OhlX+Uyay+EI+v4HOfS+FXf1W5uefuuT/T3QPxe+59&#10;u9HRy5HCcEvdvwyFisqB6D/yeCrWpsYLz15uxztvvlmcTcY3NTQ1bEYoFD4dCKwdKasqbyovbf55&#10;v893H8FyLpXCwtw8luNxDzXbAvrCdCJlqyC1za4OKBBo6zDjQNDvCcYiBYU+v1YkMrxmb4AKaxg1&#10;NVXw+bTJVy5jdNK05e/Ywxk4w3iSiSRS1JSTyRRWNL3PzB/UqTOrDEAdW9q2tGxq3l4d9MzeQoBp&#10;UvasrTFjoUgoW1pSjHA4iIlgEJ9NpdaOHT06uf3k8b7//zxdnUEXO/y9devWo1dPnl929/N+5eDq&#10;+ldQRPz/8R07vrR31L/Jyi34YeTs+UJaWvoNxGWjYBSQB0YL8VFAa8A+valJLiUqXI1BXolzArCd&#10;W/rvn7ABE5NK88+fPG5vX/+/+vgxw727dxiePX3KCmx2Sr5lYZE69/Qp47cbtxkZ+IUYmGXlGZj+&#10;vf7/6/9DZg4+dV4jET1hE24OXqBaRsjNRr/BB3EBW/bgs7FBADQkA2pAQwrx/+AGOGjjEGiNCehS&#10;4D9AadBqE2DDGagfVGD//f/40YOfRw8fe/Prx8+PcnIyv7jYWRmvXn3IwMSixqCpKcWgpMoM2pXz&#10;8c+vfw8kRcW/qqkqMCpKyTK8kJJgqObi+b1y164nQdOnPFg8ZTIDm4TE3/17dj9xC426AbR6dDfk&#10;KKAZGC3ER8GgAc8vXOAWkBY3XcLLa5d35BjLj7Y2BhZPXwaGgjwGFoYDwLZyJxsPQ55i6Q9v49L/&#10;v5QY2NlAu2XAQx3f370D37gO2vkIPg4AmLJhrXBw0xyI/jECC3BQGc/NxsAhzM/AJygIbF1DjrkF&#10;qTh6ZP/bjLTss2/evbteXp7/UU1NgTk9fRZQQxNDSZktQ0bWg393nzy58+D95x1+Jn6jLehRMAgA&#10;AwMAFap0kav8zNsAAAAASUVORK5CYIJQSwMEFAAGAAgAAAAhAIZTVqfcAAAABQEAAA8AAABkcnMv&#10;ZG93bnJldi54bWxMj0FrwkAQhe+F/odlCr3VTRRLSLMREe1JClVBehuzYxLMzobsmsR/37WXenkw&#10;vOG972WL0TSip87VlhXEkwgEcWF1zaWCw37zloBwHlljY5kU3MjBIn9+yjDVduBv6ne+FCGEXYoK&#10;Ku/bVEpXVGTQTWxLHLyz7Qz6cHal1B0OIdw0chpF79JgzaGhwpZWFRWX3dUo+BxwWM7idb+9nFe3&#10;n/3867iNSanXl3H5AcLT6P+f4Y4f0CEPTCd7Ze1EoyAM8X9695JZmHFSMI3mCcg8k4/0+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yPPcj9gDAABtCwAADgAA&#10;AAAAAAAAAAAAAAA6AgAAZHJzL2Uyb0RvYy54bWxQSwECLQAKAAAAAAAAACEAiWnmVnHkAgBx5AIA&#10;FAAAAAAAAAAAAAAAAAA+BgAAZHJzL21lZGlhL2ltYWdlMS5wbmdQSwECLQAUAAYACAAAACEAhlNW&#10;p9wAAAAFAQAADwAAAAAAAAAAAAAAAADh6gIAZHJzL2Rvd25yZXYueG1sUEsBAi0AFAAGAAgAAAAh&#10;AKomDr68AAAAIQEAABkAAAAAAAAAAAAAAAAA6usCAGRycy9fcmVscy9lMm9Eb2MueG1sLnJlbHNQ&#10;SwUGAAAAAAYABgB8AQAA3ewCAAAA&#10;">
                      <v:rect id="Rectangle 33" o:spid="_x0000_s1027" style="position:absolute;left:10948;top:9250;width:44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D84D47F" w14:textId="77777777" w:rsidR="00F22BD6" w:rsidRDefault="00000000">
                              <w:r>
                                <w:rPr>
                                  <w:rFonts w:ascii="Times New Roman" w:eastAsia="Times New Roman" w:hAnsi="Times New Roman" w:cs="Times New Roman"/>
                                  <w:sz w:val="21"/>
                                </w:rPr>
                                <w:t xml:space="preserve"> </w:t>
                              </w:r>
                            </w:p>
                          </w:txbxContent>
                        </v:textbox>
                      </v:rect>
                      <v:rect id="Rectangle 34" o:spid="_x0000_s1028" style="position:absolute;left:5885;top:11856;width:443;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9634BDB" w14:textId="77777777" w:rsidR="00F22BD6" w:rsidRDefault="00000000">
                              <w:r>
                                <w:rPr>
                                  <w:rFonts w:ascii="Times New Roman" w:eastAsia="Times New Roman" w:hAnsi="Times New Roman" w:cs="Times New Roman"/>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9" type="#_x0000_t75" style="position:absolute;left:803;width:10158;height:9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PJ6vwAAANsAAAAPAAAAZHJzL2Rvd25yZXYueG1sRI/BisJA&#10;EETvwv7D0MLedKKSsGQdRRYFj6vGe5Npk2CmJ2RajX+/syB4LKrqFbVcD65Vd+pD49nAbJqAIi69&#10;bbgyUJx2ky9QQZAttp7JwJMCrFcfoyXm1j/4QPejVCpCOORooBbpcq1DWZPDMPUdcfQuvncoUfaV&#10;tj0+Ity1ep4kmXbYcFyosaOfmsrr8eYMpCIhC3775PM+1alLqkux+zXmczxsvkEJDfIOv9p7a2CR&#10;wf+X+AP06g8AAP//AwBQSwECLQAUAAYACAAAACEA2+H2y+4AAACFAQAAEwAAAAAAAAAAAAAAAAAA&#10;AAAAW0NvbnRlbnRfVHlwZXNdLnhtbFBLAQItABQABgAIAAAAIQBa9CxbvwAAABUBAAALAAAAAAAA&#10;AAAAAAAAAB8BAABfcmVscy8ucmVsc1BLAQItABQABgAIAAAAIQBp0PJ6vwAAANsAAAAPAAAAAAAA&#10;AAAAAAAAAAcCAABkcnMvZG93bnJldi54bWxQSwUGAAAAAAMAAwC3AAAA8wIAAAAA&#10;">
                        <v:imagedata r:id="rId6" o:title=""/>
                      </v:shape>
                      <v:shape id="Shape 37" o:spid="_x0000_s1030" style="position:absolute;top:11513;width:11671;height:0;visibility:visible;mso-wrap-style:square;v-text-anchor:top" coordsize="116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WaVxAAAANsAAAAPAAAAZHJzL2Rvd25yZXYueG1sRI9Pa8JA&#10;FMTvBb/D8oReRDcaaDS6ilUKHlv/3B/ZZxLMvg2725j207tCocdhZn7DrDa9aURHzteWFUwnCQji&#10;wuqaSwXn08d4DsIHZI2NZVLwQx4268HLCnNt7/xF3TGUIkLY56igCqHNpfRFRQb9xLbE0btaZzBE&#10;6UqpHd4j3DRyliRv0mDNcaHClnYVFbfjt1Fw6T7f91f/u5iP0nKU+ux0yNxeqddhv12CCNSH//Bf&#10;+6AVpBk8v8QfINcPAAAA//8DAFBLAQItABQABgAIAAAAIQDb4fbL7gAAAIUBAAATAAAAAAAAAAAA&#10;AAAAAAAAAABbQ29udGVudF9UeXBlc10ueG1sUEsBAi0AFAAGAAgAAAAhAFr0LFu/AAAAFQEAAAsA&#10;AAAAAAAAAAAAAAAAHwEAAF9yZWxzLy5yZWxzUEsBAi0AFAAGAAgAAAAhAPGRZpXEAAAA2wAAAA8A&#10;AAAAAAAAAAAAAAAABwIAAGRycy9kb3ducmV2LnhtbFBLBQYAAAAAAwADALcAAAD4AgAAAAA=&#10;" path="m,l1167165,e" filled="f" strokeweight=".72pt">
                        <v:stroke miterlimit="1" joinstyle="miter"/>
                        <v:path arrowok="t" textboxrect="0,0,1167165,0"/>
                      </v:shape>
                      <w10:anchorlock/>
                    </v:group>
                  </w:pict>
                </mc:Fallback>
              </mc:AlternateContent>
            </w:r>
          </w:p>
          <w:p w14:paraId="3C0092C9" w14:textId="77777777" w:rsidR="00F22BD6" w:rsidRDefault="00000000">
            <w:pPr>
              <w:spacing w:after="273"/>
              <w:ind w:right="258"/>
              <w:jc w:val="center"/>
            </w:pPr>
            <w:r>
              <w:rPr>
                <w:rFonts w:ascii="Times New Roman" w:eastAsia="Times New Roman" w:hAnsi="Times New Roman" w:cs="Times New Roman"/>
                <w:b/>
                <w:sz w:val="28"/>
              </w:rPr>
              <w:t>U.F.R</w:t>
            </w:r>
            <w:r>
              <w:rPr>
                <w:rFonts w:ascii="Times New Roman" w:eastAsia="Times New Roman" w:hAnsi="Times New Roman" w:cs="Times New Roman"/>
              </w:rPr>
              <w:t xml:space="preserve"> DE </w:t>
            </w:r>
            <w:r>
              <w:rPr>
                <w:rFonts w:ascii="Times New Roman" w:eastAsia="Times New Roman" w:hAnsi="Times New Roman" w:cs="Times New Roman"/>
                <w:b/>
                <w:sz w:val="28"/>
              </w:rPr>
              <w:t>S</w:t>
            </w:r>
            <w:r>
              <w:rPr>
                <w:rFonts w:ascii="Times New Roman" w:eastAsia="Times New Roman" w:hAnsi="Times New Roman" w:cs="Times New Roman"/>
              </w:rPr>
              <w:t xml:space="preserve">CIENCES </w:t>
            </w:r>
            <w:r>
              <w:rPr>
                <w:rFonts w:ascii="Times New Roman" w:eastAsia="Times New Roman" w:hAnsi="Times New Roman" w:cs="Times New Roman"/>
                <w:b/>
                <w:sz w:val="28"/>
              </w:rPr>
              <w:t>A</w:t>
            </w:r>
            <w:r>
              <w:rPr>
                <w:rFonts w:ascii="Times New Roman" w:eastAsia="Times New Roman" w:hAnsi="Times New Roman" w:cs="Times New Roman"/>
              </w:rPr>
              <w:t xml:space="preserve">PPLIQUEES ET DE </w:t>
            </w:r>
            <w:r>
              <w:rPr>
                <w:rFonts w:ascii="Times New Roman" w:eastAsia="Times New Roman" w:hAnsi="Times New Roman" w:cs="Times New Roman"/>
                <w:b/>
                <w:sz w:val="28"/>
              </w:rPr>
              <w:t>T</w:t>
            </w:r>
            <w:r>
              <w:rPr>
                <w:rFonts w:ascii="Times New Roman" w:eastAsia="Times New Roman" w:hAnsi="Times New Roman" w:cs="Times New Roman"/>
              </w:rPr>
              <w:t>ECHNOLOGIE</w:t>
            </w:r>
            <w:r>
              <w:rPr>
                <w:rFonts w:ascii="Times New Roman" w:eastAsia="Times New Roman" w:hAnsi="Times New Roman" w:cs="Times New Roman"/>
                <w:sz w:val="28"/>
              </w:rPr>
              <w:t xml:space="preserve"> </w:t>
            </w:r>
          </w:p>
          <w:p w14:paraId="7D0BFE49" w14:textId="77777777" w:rsidR="00F22BD6" w:rsidRDefault="00000000">
            <w:pPr>
              <w:ind w:right="789"/>
              <w:jc w:val="center"/>
            </w:pPr>
            <w:r>
              <w:rPr>
                <w:rFonts w:ascii="Times New Roman" w:eastAsia="Times New Roman" w:hAnsi="Times New Roman" w:cs="Times New Roman"/>
                <w:sz w:val="28"/>
              </w:rPr>
              <w:t>LICENCE INFORMATIQUE</w:t>
            </w:r>
            <w:r>
              <w:rPr>
                <w:rFonts w:ascii="Times New Roman" w:eastAsia="Times New Roman" w:hAnsi="Times New Roman" w:cs="Times New Roman"/>
                <w:sz w:val="28"/>
                <w:vertAlign w:val="subscript"/>
              </w:rPr>
              <w:t xml:space="preserve"> </w:t>
            </w:r>
          </w:p>
          <w:p w14:paraId="50272B7B" w14:textId="77777777" w:rsidR="00F22BD6" w:rsidRDefault="00000000">
            <w:pPr>
              <w:spacing w:after="747"/>
              <w:ind w:left="3561"/>
            </w:pPr>
            <w:r>
              <w:rPr>
                <w:noProof/>
              </w:rPr>
              <mc:AlternateContent>
                <mc:Choice Requires="wpg">
                  <w:drawing>
                    <wp:inline distT="0" distB="0" distL="0" distR="0" wp14:anchorId="3CFC1123" wp14:editId="2D2A4CD3">
                      <wp:extent cx="1346200" cy="9144"/>
                      <wp:effectExtent l="0" t="0" r="0" b="0"/>
                      <wp:docPr id="479" name="Group 479"/>
                      <wp:cNvGraphicFramePr/>
                      <a:graphic xmlns:a="http://schemas.openxmlformats.org/drawingml/2006/main">
                        <a:graphicData uri="http://schemas.microsoft.com/office/word/2010/wordprocessingGroup">
                          <wpg:wgp>
                            <wpg:cNvGrpSpPr/>
                            <wpg:grpSpPr>
                              <a:xfrm>
                                <a:off x="0" y="0"/>
                                <a:ext cx="1346200" cy="9144"/>
                                <a:chOff x="0" y="0"/>
                                <a:chExt cx="1346200" cy="9144"/>
                              </a:xfrm>
                            </wpg:grpSpPr>
                            <wps:wsp>
                              <wps:cNvPr id="49" name="Shape 49"/>
                              <wps:cNvSpPr/>
                              <wps:spPr>
                                <a:xfrm>
                                  <a:off x="0" y="0"/>
                                  <a:ext cx="1346200" cy="0"/>
                                </a:xfrm>
                                <a:custGeom>
                                  <a:avLst/>
                                  <a:gdLst/>
                                  <a:ahLst/>
                                  <a:cxnLst/>
                                  <a:rect l="0" t="0" r="0" b="0"/>
                                  <a:pathLst>
                                    <a:path w="1346200">
                                      <a:moveTo>
                                        <a:pt x="0" y="0"/>
                                      </a:moveTo>
                                      <a:lnTo>
                                        <a:pt x="13462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9" style="width:106pt;height:0.72pt;mso-position-horizontal-relative:char;mso-position-vertical-relative:line" coordsize="13462,91">
                      <v:shape id="Shape 49" style="position:absolute;width:13462;height:0;left:0;top:0;" coordsize="1346200,0" path="m0,0l1346200,0">
                        <v:stroke weight="0.72pt" endcap="flat" joinstyle="miter" miterlimit="4" on="true" color="#000000"/>
                        <v:fill on="false" color="#000000" opacity="0"/>
                      </v:shape>
                    </v:group>
                  </w:pict>
                </mc:Fallback>
              </mc:AlternateContent>
            </w:r>
          </w:p>
          <w:p w14:paraId="09BBFC5B" w14:textId="77777777" w:rsidR="00F22BD6" w:rsidRDefault="00000000">
            <w:pPr>
              <w:spacing w:after="52" w:line="238" w:lineRule="auto"/>
              <w:ind w:left="132" w:right="769"/>
              <w:jc w:val="center"/>
            </w:pPr>
            <w:r>
              <w:rPr>
                <w:rFonts w:ascii="Times New Roman" w:eastAsia="Times New Roman" w:hAnsi="Times New Roman" w:cs="Times New Roman"/>
                <w:b/>
                <w:sz w:val="40"/>
              </w:rPr>
              <w:t>Rapport de projet développement application Mobile</w:t>
            </w:r>
          </w:p>
          <w:p w14:paraId="0BCCED67" w14:textId="77777777" w:rsidR="00F22BD6" w:rsidRDefault="00000000">
            <w:pPr>
              <w:ind w:right="737"/>
              <w:jc w:val="center"/>
            </w:pPr>
            <w:r>
              <w:rPr>
                <w:rFonts w:ascii="Times New Roman" w:eastAsia="Times New Roman" w:hAnsi="Times New Roman" w:cs="Times New Roman"/>
                <w:sz w:val="21"/>
              </w:rPr>
              <w:t xml:space="preserve"> </w:t>
            </w:r>
          </w:p>
          <w:tbl>
            <w:tblPr>
              <w:tblStyle w:val="TableGrid"/>
              <w:tblW w:w="9242" w:type="dxa"/>
              <w:tblInd w:w="0" w:type="dxa"/>
              <w:tblCellMar>
                <w:left w:w="85" w:type="dxa"/>
                <w:bottom w:w="25" w:type="dxa"/>
                <w:right w:w="115" w:type="dxa"/>
              </w:tblCellMar>
              <w:tblLook w:val="04A0" w:firstRow="1" w:lastRow="0" w:firstColumn="1" w:lastColumn="0" w:noHBand="0" w:noVBand="1"/>
            </w:tblPr>
            <w:tblGrid>
              <w:gridCol w:w="9242"/>
            </w:tblGrid>
            <w:tr w:rsidR="00F22BD6" w14:paraId="040A8997" w14:textId="77777777">
              <w:trPr>
                <w:trHeight w:val="510"/>
              </w:trPr>
              <w:tc>
                <w:tcPr>
                  <w:tcW w:w="9242" w:type="dxa"/>
                  <w:tcBorders>
                    <w:top w:val="single" w:sz="4" w:space="0" w:color="000000"/>
                    <w:left w:val="single" w:sz="4" w:space="0" w:color="000000"/>
                    <w:bottom w:val="single" w:sz="4" w:space="0" w:color="000000"/>
                    <w:right w:val="single" w:sz="4" w:space="0" w:color="000000"/>
                  </w:tcBorders>
                  <w:vAlign w:val="bottom"/>
                </w:tcPr>
                <w:p w14:paraId="4FBC40B0" w14:textId="06EBCA04" w:rsidR="00F22BD6" w:rsidRDefault="00000000">
                  <w:r>
                    <w:rPr>
                      <w:rFonts w:ascii="Times New Roman" w:eastAsia="Times New Roman" w:hAnsi="Times New Roman" w:cs="Times New Roman"/>
                      <w:b/>
                      <w:sz w:val="40"/>
                    </w:rPr>
                    <w:t xml:space="preserve">SUJET : </w:t>
                  </w:r>
                  <w:r w:rsidR="00B279F0">
                    <w:rPr>
                      <w:rFonts w:ascii="Times New Roman" w:eastAsia="Times New Roman" w:hAnsi="Times New Roman" w:cs="Times New Roman"/>
                      <w:b/>
                      <w:sz w:val="40"/>
                    </w:rPr>
                    <w:t>commerce agricole direct</w:t>
                  </w:r>
                </w:p>
              </w:tc>
            </w:tr>
          </w:tbl>
          <w:p w14:paraId="234D1DAE" w14:textId="77777777" w:rsidR="00F22BD6" w:rsidRDefault="00000000">
            <w:pPr>
              <w:ind w:right="997"/>
              <w:jc w:val="center"/>
            </w:pPr>
            <w:r>
              <w:rPr>
                <w:rFonts w:ascii="Times New Roman" w:eastAsia="Times New Roman" w:hAnsi="Times New Roman" w:cs="Times New Roman"/>
                <w:b/>
                <w:sz w:val="28"/>
              </w:rPr>
              <w:t xml:space="preserve"> </w:t>
            </w:r>
          </w:p>
          <w:p w14:paraId="60785C0C" w14:textId="77777777" w:rsidR="00F22BD6" w:rsidRDefault="00000000">
            <w:pPr>
              <w:spacing w:after="240"/>
              <w:ind w:right="792"/>
              <w:jc w:val="center"/>
            </w:pPr>
            <w:r>
              <w:rPr>
                <w:rFonts w:ascii="Times New Roman" w:eastAsia="Times New Roman" w:hAnsi="Times New Roman" w:cs="Times New Roman"/>
              </w:rPr>
              <w:t xml:space="preserve">Présenté par </w:t>
            </w:r>
          </w:p>
          <w:p w14:paraId="2CFB511B" w14:textId="06617467" w:rsidR="00B279F0" w:rsidRPr="00DA3E27" w:rsidRDefault="00000000" w:rsidP="00DA3E27">
            <w:pPr>
              <w:spacing w:after="1123"/>
              <w:ind w:left="70"/>
              <w:rPr>
                <w:rFonts w:ascii="Times New Roman" w:eastAsia="Times New Roman" w:hAnsi="Times New Roman" w:cs="Times New Roman"/>
                <w:b/>
                <w:bCs/>
                <w:color w:val="000000" w:themeColor="text1"/>
                <w:szCs w:val="18"/>
              </w:rPr>
            </w:pPr>
            <w:r>
              <w:rPr>
                <w:rFonts w:ascii="Times New Roman" w:eastAsia="Times New Roman" w:hAnsi="Times New Roman" w:cs="Times New Roman"/>
                <w:color w:val="2E75B5"/>
                <w:sz w:val="32"/>
              </w:rPr>
              <w:t xml:space="preserve">  </w:t>
            </w:r>
            <w:r w:rsidR="00B279F0">
              <w:rPr>
                <w:rFonts w:ascii="Times New Roman" w:eastAsia="Times New Roman" w:hAnsi="Times New Roman" w:cs="Times New Roman"/>
                <w:color w:val="2E75B5"/>
                <w:sz w:val="32"/>
              </w:rPr>
              <w:t xml:space="preserve">                   </w:t>
            </w:r>
            <w:r w:rsidR="00B279F0" w:rsidRPr="00B279F0">
              <w:rPr>
                <w:rFonts w:ascii="Times New Roman" w:eastAsia="Times New Roman" w:hAnsi="Times New Roman" w:cs="Times New Roman"/>
                <w:b/>
                <w:bCs/>
                <w:color w:val="000000" w:themeColor="text1"/>
                <w:szCs w:val="18"/>
              </w:rPr>
              <w:t>NDEYE AWA NDIAYE P32 217</w:t>
            </w:r>
            <w:r w:rsidR="00B279F0">
              <w:rPr>
                <w:rFonts w:ascii="Times New Roman" w:eastAsia="Times New Roman" w:hAnsi="Times New Roman" w:cs="Times New Roman"/>
                <w:b/>
                <w:bCs/>
                <w:color w:val="000000" w:themeColor="text1"/>
                <w:szCs w:val="18"/>
              </w:rPr>
              <w:t xml:space="preserve"> et PAPA SIDYA NIANG P32 2244</w:t>
            </w:r>
          </w:p>
          <w:p w14:paraId="4507FB7E" w14:textId="77777777" w:rsidR="00F22BD6" w:rsidRDefault="00000000">
            <w:pPr>
              <w:ind w:right="787"/>
              <w:jc w:val="center"/>
            </w:pPr>
            <w:r>
              <w:rPr>
                <w:rFonts w:ascii="Times New Roman" w:eastAsia="Times New Roman" w:hAnsi="Times New Roman" w:cs="Times New Roman"/>
                <w:b/>
                <w:sz w:val="24"/>
              </w:rPr>
              <w:t>Année académique : 2022/2023</w:t>
            </w:r>
          </w:p>
        </w:tc>
      </w:tr>
    </w:tbl>
    <w:p w14:paraId="214E1FDE" w14:textId="134BA393" w:rsidR="00DA3E27" w:rsidRPr="00DA3E27" w:rsidRDefault="00DA3E27" w:rsidP="006A6996">
      <w:pPr>
        <w:rPr>
          <w:b/>
          <w:bCs/>
          <w:sz w:val="36"/>
          <w:szCs w:val="40"/>
          <w:u w:val="single"/>
          <w:lang w:val="fr"/>
        </w:rPr>
      </w:pPr>
      <w:r w:rsidRPr="00DA3E27">
        <w:rPr>
          <w:b/>
          <w:bCs/>
          <w:sz w:val="36"/>
          <w:szCs w:val="40"/>
          <w:u w:val="single"/>
          <w:lang w:val="fr"/>
        </w:rPr>
        <w:lastRenderedPageBreak/>
        <w:t>PLAN :</w:t>
      </w:r>
    </w:p>
    <w:p w14:paraId="7EE9BF53" w14:textId="0899CDC6"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Introduction</w:t>
      </w:r>
    </w:p>
    <w:p w14:paraId="370CD61F" w14:textId="12165C90"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Objectifs</w:t>
      </w:r>
    </w:p>
    <w:p w14:paraId="027F2A00" w14:textId="77777777"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Problématique</w:t>
      </w:r>
    </w:p>
    <w:p w14:paraId="637AE118" w14:textId="77777777"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Public cible</w:t>
      </w:r>
    </w:p>
    <w:p w14:paraId="7C1A3E2B" w14:textId="77777777"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Technologie utilisée</w:t>
      </w:r>
    </w:p>
    <w:p w14:paraId="15CFF069" w14:textId="77777777"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Architecture de l’application</w:t>
      </w:r>
    </w:p>
    <w:p w14:paraId="65469820" w14:textId="77777777"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Fonctionnalités principales</w:t>
      </w:r>
    </w:p>
    <w:p w14:paraId="6046F55D" w14:textId="77777777" w:rsidR="00DA3E27"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Développements et méthodologies</w:t>
      </w:r>
    </w:p>
    <w:p w14:paraId="1D3FE6A6" w14:textId="77777777" w:rsidR="00DA3E27" w:rsidRPr="006A6996" w:rsidRDefault="00DA3E27" w:rsidP="00DA3E27">
      <w:pPr>
        <w:spacing w:after="1123"/>
        <w:ind w:left="70"/>
        <w:rPr>
          <w:rFonts w:ascii="Times New Roman" w:eastAsia="Times New Roman" w:hAnsi="Times New Roman" w:cs="Times New Roman"/>
          <w:color w:val="000000" w:themeColor="text1"/>
          <w:sz w:val="32"/>
        </w:rPr>
      </w:pPr>
      <w:r>
        <w:rPr>
          <w:rFonts w:ascii="Times New Roman" w:eastAsia="Times New Roman" w:hAnsi="Times New Roman" w:cs="Times New Roman"/>
          <w:color w:val="000000" w:themeColor="text1"/>
          <w:sz w:val="32"/>
        </w:rPr>
        <w:t>Résultats et conclusion</w:t>
      </w:r>
    </w:p>
    <w:p w14:paraId="39A37097" w14:textId="77777777" w:rsidR="00DA3E27" w:rsidRDefault="00DA3E27" w:rsidP="006A6996">
      <w:pPr>
        <w:rPr>
          <w:lang w:val="fr"/>
        </w:rPr>
      </w:pPr>
    </w:p>
    <w:p w14:paraId="44632E8D" w14:textId="77777777" w:rsidR="00DA3E27" w:rsidRDefault="00DA3E27" w:rsidP="006A6996">
      <w:pPr>
        <w:rPr>
          <w:lang w:val="fr"/>
        </w:rPr>
      </w:pPr>
    </w:p>
    <w:p w14:paraId="401C71DD" w14:textId="77777777" w:rsidR="00DA3E27" w:rsidRDefault="00DA3E27" w:rsidP="006A6996">
      <w:pPr>
        <w:rPr>
          <w:lang w:val="fr"/>
        </w:rPr>
      </w:pPr>
    </w:p>
    <w:p w14:paraId="4C74AE98" w14:textId="2BFDBBDA" w:rsidR="006A6996" w:rsidRPr="006A6996" w:rsidRDefault="006A6996" w:rsidP="006A6996">
      <w:pPr>
        <w:rPr>
          <w:lang w:val="fr"/>
        </w:rPr>
      </w:pPr>
      <w:r>
        <w:rPr>
          <w:lang w:val="fr"/>
        </w:rPr>
        <w:lastRenderedPageBreak/>
        <w:t>I</w:t>
      </w:r>
      <w:r w:rsidRPr="006A6996">
        <w:rPr>
          <w:lang w:val="fr"/>
        </w:rPr>
        <w:t>. Introduction</w:t>
      </w:r>
    </w:p>
    <w:p w14:paraId="335AD81C" w14:textId="77777777" w:rsidR="006A6996" w:rsidRPr="006A6996" w:rsidRDefault="006A6996" w:rsidP="006A6996">
      <w:pPr>
        <w:rPr>
          <w:lang w:val="fr"/>
        </w:rPr>
      </w:pPr>
      <w:r w:rsidRPr="006A6996">
        <w:rPr>
          <w:lang w:val="fr"/>
        </w:rPr>
        <w:t xml:space="preserve">       Nom du projet : Application de Commerce Agricole Direct LOCALMARKET </w:t>
      </w:r>
    </w:p>
    <w:p w14:paraId="3F216A50" w14:textId="77777777" w:rsidR="006A6996" w:rsidRPr="006A6996" w:rsidRDefault="006A6996" w:rsidP="006A6996">
      <w:pPr>
        <w:rPr>
          <w:lang w:val="fr"/>
        </w:rPr>
      </w:pPr>
      <w:r w:rsidRPr="006A6996">
        <w:rPr>
          <w:lang w:val="fr"/>
        </w:rPr>
        <w:t xml:space="preserve">       Description du projet :</w:t>
      </w:r>
    </w:p>
    <w:p w14:paraId="7FF8451E" w14:textId="77777777" w:rsidR="006A6996" w:rsidRPr="006A6996" w:rsidRDefault="006A6996" w:rsidP="006A6996">
      <w:pPr>
        <w:rPr>
          <w:lang w:val="fr"/>
        </w:rPr>
      </w:pPr>
      <w:r w:rsidRPr="006A6996">
        <w:rPr>
          <w:lang w:val="fr"/>
        </w:rPr>
        <w:t xml:space="preserve">  Le projet vise à créer une application mobile facilitant le commerce direct entre les                   agriculteurs et les consommateurs. Cette plateforme permettra aux agriculteurs de vendre leurs produits à des prix justes, tout en permettant aux consommateurs d’accéder facilement à des produits frais et locaux. En outre, l’application intégrera un marché virtuel, des options de commande groupée pour les collectivités et un système de livraison pour améliorer l'écoulement des produits.</w:t>
      </w:r>
    </w:p>
    <w:p w14:paraId="728089BB" w14:textId="2172D132" w:rsidR="006A6996" w:rsidRPr="006A6996" w:rsidRDefault="006A6996" w:rsidP="006A6996">
      <w:pPr>
        <w:rPr>
          <w:lang w:val="fr"/>
        </w:rPr>
      </w:pPr>
      <w:r>
        <w:rPr>
          <w:lang w:val="fr"/>
        </w:rPr>
        <w:t>II</w:t>
      </w:r>
      <w:r w:rsidRPr="006A6996">
        <w:rPr>
          <w:lang w:val="fr"/>
        </w:rPr>
        <w:t>. Objectifs du projet</w:t>
      </w:r>
    </w:p>
    <w:p w14:paraId="4830B242" w14:textId="77777777" w:rsidR="006A6996" w:rsidRPr="006A6996" w:rsidRDefault="006A6996" w:rsidP="006A6996">
      <w:pPr>
        <w:rPr>
          <w:lang w:val="fr"/>
        </w:rPr>
      </w:pPr>
      <w:r w:rsidRPr="006A6996">
        <w:rPr>
          <w:lang w:val="fr"/>
        </w:rPr>
        <w:t>L’objectif principal de ce projet est de résoudre les difficultés d'écoulement des produits agricoles à des prix équitables, tout en permettant aux consommateurs d'accéder à des produits frais locaux à des prix compétitifs. L’application mettra en relation directe les producteurs et les consommateurs, en éliminant les intermédiaires. Elle visera également à offrir des ressources de formation et des outils pour améliorer la gestion des exploitations agricoles.</w:t>
      </w:r>
    </w:p>
    <w:p w14:paraId="0F337A67" w14:textId="3C732E71" w:rsidR="006A6996" w:rsidRPr="006A6996" w:rsidRDefault="006A6996" w:rsidP="006A6996">
      <w:pPr>
        <w:rPr>
          <w:lang w:val="fr"/>
        </w:rPr>
      </w:pPr>
      <w:r>
        <w:rPr>
          <w:lang w:val="fr"/>
        </w:rPr>
        <w:t>II</w:t>
      </w:r>
      <w:r w:rsidRPr="006A6996">
        <w:rPr>
          <w:lang w:val="fr"/>
        </w:rPr>
        <w:t>. Problématique</w:t>
      </w:r>
    </w:p>
    <w:p w14:paraId="44EB6E86" w14:textId="77777777" w:rsidR="006A6996" w:rsidRPr="006A6996" w:rsidRDefault="006A6996" w:rsidP="006A6996">
      <w:pPr>
        <w:rPr>
          <w:lang w:val="fr"/>
        </w:rPr>
      </w:pPr>
      <w:r w:rsidRPr="006A6996">
        <w:rPr>
          <w:lang w:val="fr"/>
        </w:rPr>
        <w:t>Les agriculteurs rencontrent des difficultés pour écouler leurs produits agricoles après la récolte. Ils sont souvent contraints de vendre à des prix dérisoires, faute de pouvoir accéder à un marché direct. Par ailleurs, les consommateurs ont un accès limité aux produits frais locaux en raison de la centralisation des marchés agricoles et des chaînes d’approvisionnement complexes. Ce projet vise à résoudre ce problème en connectant directement les producteurs aux consommateurs.</w:t>
      </w:r>
    </w:p>
    <w:p w14:paraId="16FBF1DC" w14:textId="178716D5" w:rsidR="006A6996" w:rsidRPr="006A6996" w:rsidRDefault="006A6996" w:rsidP="006A6996">
      <w:pPr>
        <w:rPr>
          <w:lang w:val="fr"/>
        </w:rPr>
      </w:pPr>
      <w:r>
        <w:rPr>
          <w:lang w:val="fr"/>
        </w:rPr>
        <w:t>IV</w:t>
      </w:r>
      <w:r w:rsidRPr="006A6996">
        <w:rPr>
          <w:lang w:val="fr"/>
        </w:rPr>
        <w:t>. Public cible</w:t>
      </w:r>
    </w:p>
    <w:p w14:paraId="5A7A3CF8" w14:textId="77777777" w:rsidR="006A6996" w:rsidRPr="006A6996" w:rsidRDefault="006A6996" w:rsidP="006A6996">
      <w:pPr>
        <w:rPr>
          <w:lang w:val="fr"/>
        </w:rPr>
      </w:pPr>
      <w:r w:rsidRPr="006A6996">
        <w:rPr>
          <w:lang w:val="fr"/>
        </w:rPr>
        <w:t>L'application s'adresse à plusieurs catégories d’utilisateurs :</w:t>
      </w:r>
    </w:p>
    <w:p w14:paraId="1E81CAD7" w14:textId="77777777" w:rsidR="006A6996" w:rsidRPr="006A6996" w:rsidRDefault="006A6996" w:rsidP="006A6996">
      <w:pPr>
        <w:rPr>
          <w:lang w:val="fr"/>
        </w:rPr>
      </w:pPr>
    </w:p>
    <w:p w14:paraId="744F5E4A" w14:textId="77777777" w:rsidR="006A6996" w:rsidRPr="006A6996" w:rsidRDefault="006A6996" w:rsidP="006A6996">
      <w:pPr>
        <w:rPr>
          <w:lang w:val="fr"/>
        </w:rPr>
      </w:pPr>
      <w:r w:rsidRPr="006A6996">
        <w:rPr>
          <w:lang w:val="fr"/>
        </w:rPr>
        <w:t>Agriculteurs : Les producteurs locaux qui souhaitent vendre directement leurs produits.</w:t>
      </w:r>
    </w:p>
    <w:p w14:paraId="23E121F7" w14:textId="77777777" w:rsidR="006A6996" w:rsidRPr="006A6996" w:rsidRDefault="006A6996" w:rsidP="006A6996">
      <w:pPr>
        <w:rPr>
          <w:lang w:val="fr"/>
        </w:rPr>
      </w:pPr>
      <w:r w:rsidRPr="006A6996">
        <w:rPr>
          <w:lang w:val="fr"/>
        </w:rPr>
        <w:t>Consommateurs : Les personnes cherchant à acheter des produits agricoles frais et locaux.</w:t>
      </w:r>
    </w:p>
    <w:p w14:paraId="0EE0B58F" w14:textId="77777777" w:rsidR="006A6996" w:rsidRPr="006A6996" w:rsidRDefault="006A6996" w:rsidP="006A6996">
      <w:pPr>
        <w:rPr>
          <w:lang w:val="fr"/>
        </w:rPr>
      </w:pPr>
      <w:r w:rsidRPr="006A6996">
        <w:rPr>
          <w:lang w:val="fr"/>
        </w:rPr>
        <w:t>Entreprises : Les commerçants ou entreprises qui souhaitent acheter en gros pour revendre.</w:t>
      </w:r>
    </w:p>
    <w:p w14:paraId="5DA1E499" w14:textId="37FA312C" w:rsidR="006A6996" w:rsidRPr="006A6996" w:rsidRDefault="006A6996" w:rsidP="006A6996">
      <w:pPr>
        <w:rPr>
          <w:lang w:val="fr"/>
        </w:rPr>
      </w:pPr>
      <w:r>
        <w:rPr>
          <w:lang w:val="fr"/>
        </w:rPr>
        <w:t>V</w:t>
      </w:r>
      <w:r w:rsidRPr="006A6996">
        <w:rPr>
          <w:lang w:val="fr"/>
        </w:rPr>
        <w:t>. Technologies utilisées</w:t>
      </w:r>
    </w:p>
    <w:p w14:paraId="26CB9D85" w14:textId="77777777" w:rsidR="006A6996" w:rsidRPr="006A6996" w:rsidRDefault="006A6996" w:rsidP="006A6996">
      <w:pPr>
        <w:rPr>
          <w:lang w:val="fr"/>
        </w:rPr>
      </w:pPr>
      <w:r w:rsidRPr="006A6996">
        <w:rPr>
          <w:lang w:val="fr"/>
        </w:rPr>
        <w:t>Langage de programmation : Dart</w:t>
      </w:r>
    </w:p>
    <w:p w14:paraId="6C66CC48" w14:textId="77777777" w:rsidR="006A6996" w:rsidRPr="006A6996" w:rsidRDefault="006A6996" w:rsidP="006A6996">
      <w:pPr>
        <w:rPr>
          <w:lang w:val="fr"/>
        </w:rPr>
      </w:pPr>
      <w:r w:rsidRPr="006A6996">
        <w:rPr>
          <w:lang w:val="fr"/>
        </w:rPr>
        <w:t>Framework : Flutter (pour le développement multiplateforme Android et iOS)</w:t>
      </w:r>
    </w:p>
    <w:p w14:paraId="3EB7E59C" w14:textId="77777777" w:rsidR="006A6996" w:rsidRPr="006A6996" w:rsidRDefault="006A6996" w:rsidP="006A6996">
      <w:pPr>
        <w:rPr>
          <w:lang w:val="fr"/>
        </w:rPr>
      </w:pPr>
      <w:r w:rsidRPr="006A6996">
        <w:rPr>
          <w:lang w:val="fr"/>
        </w:rPr>
        <w:t xml:space="preserve">Backend : </w:t>
      </w:r>
      <w:proofErr w:type="spellStart"/>
      <w:r w:rsidRPr="006A6996">
        <w:rPr>
          <w:lang w:val="fr"/>
        </w:rPr>
        <w:t>Firebase</w:t>
      </w:r>
      <w:proofErr w:type="spellEnd"/>
      <w:r w:rsidRPr="006A6996">
        <w:rPr>
          <w:lang w:val="fr"/>
        </w:rPr>
        <w:t xml:space="preserve"> (pour l’authentification, la gestion des données en temps réel)</w:t>
      </w:r>
    </w:p>
    <w:p w14:paraId="2FF06A77" w14:textId="77777777" w:rsidR="006A6996" w:rsidRPr="006A6996" w:rsidRDefault="006A6996" w:rsidP="006A6996">
      <w:pPr>
        <w:rPr>
          <w:lang w:val="fr"/>
        </w:rPr>
      </w:pPr>
      <w:r w:rsidRPr="006A6996">
        <w:rPr>
          <w:lang w:val="fr"/>
        </w:rPr>
        <w:t>Système de paiement : Intégration avec des plateformes de paiement mobile pour sécuriser les transactions</w:t>
      </w:r>
    </w:p>
    <w:p w14:paraId="35311413" w14:textId="77777777" w:rsidR="006A6996" w:rsidRPr="006A6996" w:rsidRDefault="006A6996" w:rsidP="006A6996">
      <w:pPr>
        <w:rPr>
          <w:lang w:val="fr"/>
        </w:rPr>
      </w:pPr>
      <w:r w:rsidRPr="006A6996">
        <w:rPr>
          <w:lang w:val="fr"/>
        </w:rPr>
        <w:t xml:space="preserve">Cartographie et livraison : API Google </w:t>
      </w:r>
      <w:proofErr w:type="spellStart"/>
      <w:r w:rsidRPr="006A6996">
        <w:rPr>
          <w:lang w:val="fr"/>
        </w:rPr>
        <w:t>Maps</w:t>
      </w:r>
      <w:proofErr w:type="spellEnd"/>
      <w:r w:rsidRPr="006A6996">
        <w:rPr>
          <w:lang w:val="fr"/>
        </w:rPr>
        <w:t xml:space="preserve"> pour la géolocalisation et le suivi des livraisons</w:t>
      </w:r>
    </w:p>
    <w:p w14:paraId="36DBE343" w14:textId="2156DBF5" w:rsidR="006A6996" w:rsidRPr="006A6996" w:rsidRDefault="006A6996" w:rsidP="006A6996">
      <w:pPr>
        <w:rPr>
          <w:lang w:val="fr"/>
        </w:rPr>
      </w:pPr>
      <w:r>
        <w:rPr>
          <w:lang w:val="fr"/>
        </w:rPr>
        <w:t>VI</w:t>
      </w:r>
      <w:r w:rsidRPr="006A6996">
        <w:rPr>
          <w:lang w:val="fr"/>
        </w:rPr>
        <w:t>. Architecture de l'application</w:t>
      </w:r>
    </w:p>
    <w:p w14:paraId="2CAA4A52" w14:textId="77777777" w:rsidR="006A6996" w:rsidRPr="006A6996" w:rsidRDefault="006A6996" w:rsidP="006A6996">
      <w:pPr>
        <w:rPr>
          <w:lang w:val="fr"/>
        </w:rPr>
      </w:pPr>
      <w:r w:rsidRPr="006A6996">
        <w:rPr>
          <w:lang w:val="fr"/>
        </w:rPr>
        <w:t xml:space="preserve">L’application utilise une architecture MVC (Modèle-Vue-Contrôleur) pour gérer la séparation des préoccupations entre la logique métier, l’interface utilisateur et les données. Le backend est géré par </w:t>
      </w:r>
      <w:proofErr w:type="spellStart"/>
      <w:r w:rsidRPr="006A6996">
        <w:rPr>
          <w:lang w:val="fr"/>
        </w:rPr>
        <w:t>Firebase</w:t>
      </w:r>
      <w:proofErr w:type="spellEnd"/>
      <w:r w:rsidRPr="006A6996">
        <w:rPr>
          <w:lang w:val="fr"/>
        </w:rPr>
        <w:t xml:space="preserve"> pour assurer une gestion simple et évolutive des utilisateurs, des produits et des transactions.</w:t>
      </w:r>
    </w:p>
    <w:p w14:paraId="1BF2027C" w14:textId="77777777" w:rsidR="006A6996" w:rsidRPr="006A6996" w:rsidRDefault="006A6996" w:rsidP="006A6996">
      <w:pPr>
        <w:rPr>
          <w:lang w:val="fr"/>
        </w:rPr>
      </w:pPr>
      <w:r w:rsidRPr="006A6996">
        <w:rPr>
          <w:lang w:val="fr"/>
        </w:rPr>
        <w:t>Les principales composantes de l'application comprennent :</w:t>
      </w:r>
    </w:p>
    <w:p w14:paraId="2E560898" w14:textId="77777777" w:rsidR="006A6996" w:rsidRPr="006A6996" w:rsidRDefault="006A6996" w:rsidP="006A6996">
      <w:pPr>
        <w:rPr>
          <w:lang w:val="fr"/>
        </w:rPr>
      </w:pPr>
    </w:p>
    <w:p w14:paraId="359475E1" w14:textId="77777777" w:rsidR="006A6996" w:rsidRPr="006A6996" w:rsidRDefault="006A6996" w:rsidP="006A6996">
      <w:pPr>
        <w:rPr>
          <w:lang w:val="fr"/>
        </w:rPr>
      </w:pPr>
      <w:r w:rsidRPr="006A6996">
        <w:rPr>
          <w:lang w:val="fr"/>
        </w:rPr>
        <w:lastRenderedPageBreak/>
        <w:t>Interface Utilisateur (UI) : Un design épuré et facile à utiliser, avec une navigation claire entre les différentes sections de l’application.</w:t>
      </w:r>
    </w:p>
    <w:p w14:paraId="1B7AF73B" w14:textId="77777777" w:rsidR="006A6996" w:rsidRPr="006A6996" w:rsidRDefault="006A6996" w:rsidP="006A6996">
      <w:pPr>
        <w:rPr>
          <w:lang w:val="fr"/>
        </w:rPr>
      </w:pPr>
      <w:r w:rsidRPr="006A6996">
        <w:rPr>
          <w:lang w:val="fr"/>
        </w:rPr>
        <w:t xml:space="preserve">Backend : Une base de données centralisée sur </w:t>
      </w:r>
      <w:proofErr w:type="spellStart"/>
      <w:r w:rsidRPr="006A6996">
        <w:rPr>
          <w:lang w:val="fr"/>
        </w:rPr>
        <w:t>Firebase</w:t>
      </w:r>
      <w:proofErr w:type="spellEnd"/>
      <w:r w:rsidRPr="006A6996">
        <w:rPr>
          <w:lang w:val="fr"/>
        </w:rPr>
        <w:t xml:space="preserve"> pour stocker les informations des produits, des utilisateurs et des transactions.</w:t>
      </w:r>
    </w:p>
    <w:p w14:paraId="576B58A4" w14:textId="77777777" w:rsidR="006A6996" w:rsidRPr="006A6996" w:rsidRDefault="006A6996" w:rsidP="006A6996">
      <w:pPr>
        <w:rPr>
          <w:lang w:val="fr"/>
        </w:rPr>
      </w:pPr>
      <w:r w:rsidRPr="006A6996">
        <w:rPr>
          <w:lang w:val="fr"/>
        </w:rPr>
        <w:t>Système de paiement sécurisé : Intégration d’un module de paiement mobile pour effectuer des transactions sécurisées.</w:t>
      </w:r>
    </w:p>
    <w:p w14:paraId="4C346CFC" w14:textId="20DABB31" w:rsidR="006A6996" w:rsidRPr="006A6996" w:rsidRDefault="006A6996" w:rsidP="006A6996">
      <w:pPr>
        <w:rPr>
          <w:lang w:val="fr"/>
        </w:rPr>
      </w:pPr>
      <w:r>
        <w:rPr>
          <w:lang w:val="fr"/>
        </w:rPr>
        <w:t>VII</w:t>
      </w:r>
      <w:r w:rsidRPr="006A6996">
        <w:rPr>
          <w:lang w:val="fr"/>
        </w:rPr>
        <w:t>. Fonctionnalités principales</w:t>
      </w:r>
    </w:p>
    <w:p w14:paraId="1245DE7C" w14:textId="77777777" w:rsidR="006A6996" w:rsidRPr="006A6996" w:rsidRDefault="006A6996" w:rsidP="006A6996">
      <w:pPr>
        <w:rPr>
          <w:lang w:val="fr"/>
        </w:rPr>
      </w:pPr>
      <w:r w:rsidRPr="006A6996">
        <w:rPr>
          <w:lang w:val="fr"/>
        </w:rPr>
        <w:t>Inscription utilisateur :</w:t>
      </w:r>
    </w:p>
    <w:p w14:paraId="1D74F3D8" w14:textId="77777777" w:rsidR="006A6996" w:rsidRPr="006A6996" w:rsidRDefault="006A6996" w:rsidP="006A6996">
      <w:pPr>
        <w:rPr>
          <w:lang w:val="fr"/>
        </w:rPr>
      </w:pPr>
      <w:r w:rsidRPr="006A6996">
        <w:rPr>
          <w:lang w:val="fr"/>
        </w:rPr>
        <w:t>Les utilisateurs (agriculteurs, consommateurs, entreprises) peuvent créer un compte en s’inscrivant avec une adresse email ou via un compte Google. Chaque utilisateur a accès à des options spécifiques en fonction de son rôle (producteur ou consommateur).</w:t>
      </w:r>
    </w:p>
    <w:p w14:paraId="2ABB732C" w14:textId="77777777" w:rsidR="006A6996" w:rsidRPr="006A6996" w:rsidRDefault="006A6996" w:rsidP="006A6996">
      <w:pPr>
        <w:rPr>
          <w:lang w:val="fr"/>
        </w:rPr>
      </w:pPr>
    </w:p>
    <w:p w14:paraId="743E2052" w14:textId="77777777" w:rsidR="006A6996" w:rsidRPr="006A6996" w:rsidRDefault="006A6996" w:rsidP="006A6996">
      <w:pPr>
        <w:rPr>
          <w:lang w:val="fr"/>
        </w:rPr>
      </w:pPr>
      <w:r w:rsidRPr="006A6996">
        <w:rPr>
          <w:lang w:val="fr"/>
        </w:rPr>
        <w:t>Profil agriculteurs :</w:t>
      </w:r>
    </w:p>
    <w:p w14:paraId="0E6AD29E" w14:textId="77777777" w:rsidR="006A6996" w:rsidRPr="006A6996" w:rsidRDefault="006A6996" w:rsidP="006A6996">
      <w:pPr>
        <w:rPr>
          <w:lang w:val="fr"/>
        </w:rPr>
      </w:pPr>
      <w:r w:rsidRPr="006A6996">
        <w:rPr>
          <w:lang w:val="fr"/>
        </w:rPr>
        <w:t>Les agriculteurs peuvent compléter leur profil avec des informations sur leur exploitation, les types de produits disponibles, les quantités, et les prix proposés.</w:t>
      </w:r>
    </w:p>
    <w:p w14:paraId="331EAF5F" w14:textId="77777777" w:rsidR="006A6996" w:rsidRPr="006A6996" w:rsidRDefault="006A6996" w:rsidP="006A6996">
      <w:pPr>
        <w:rPr>
          <w:lang w:val="fr"/>
        </w:rPr>
      </w:pPr>
    </w:p>
    <w:p w14:paraId="3B3A9D4A" w14:textId="77777777" w:rsidR="006A6996" w:rsidRPr="006A6996" w:rsidRDefault="006A6996" w:rsidP="006A6996">
      <w:pPr>
        <w:rPr>
          <w:lang w:val="fr"/>
        </w:rPr>
      </w:pPr>
      <w:r w:rsidRPr="006A6996">
        <w:rPr>
          <w:lang w:val="fr"/>
        </w:rPr>
        <w:t>Profil acheteurs :</w:t>
      </w:r>
    </w:p>
    <w:p w14:paraId="52B0E830" w14:textId="77777777" w:rsidR="006A6996" w:rsidRPr="006A6996" w:rsidRDefault="006A6996" w:rsidP="006A6996">
      <w:pPr>
        <w:rPr>
          <w:lang w:val="fr"/>
        </w:rPr>
      </w:pPr>
      <w:r w:rsidRPr="006A6996">
        <w:rPr>
          <w:lang w:val="fr"/>
        </w:rPr>
        <w:t>Les consommateurs et entreprises peuvent créer un profil pour consulter les produits disponibles et passer des commandes.</w:t>
      </w:r>
    </w:p>
    <w:p w14:paraId="67C85E24" w14:textId="77777777" w:rsidR="006A6996" w:rsidRPr="006A6996" w:rsidRDefault="006A6996" w:rsidP="006A6996">
      <w:pPr>
        <w:rPr>
          <w:lang w:val="fr"/>
        </w:rPr>
      </w:pPr>
    </w:p>
    <w:p w14:paraId="0CD069B7" w14:textId="77777777" w:rsidR="006A6996" w:rsidRPr="006A6996" w:rsidRDefault="006A6996" w:rsidP="006A6996">
      <w:pPr>
        <w:rPr>
          <w:lang w:val="fr"/>
        </w:rPr>
      </w:pPr>
      <w:r w:rsidRPr="006A6996">
        <w:rPr>
          <w:lang w:val="fr"/>
        </w:rPr>
        <w:t>Affichage des produits, filtrage et recherche, page détail du produit :</w:t>
      </w:r>
    </w:p>
    <w:p w14:paraId="327454C4" w14:textId="77777777" w:rsidR="006A6996" w:rsidRPr="006A6996" w:rsidRDefault="006A6996" w:rsidP="006A6996">
      <w:pPr>
        <w:rPr>
          <w:lang w:val="fr"/>
        </w:rPr>
      </w:pPr>
      <w:r w:rsidRPr="006A6996">
        <w:rPr>
          <w:lang w:val="fr"/>
        </w:rPr>
        <w:t>Les produits proposés par les agriculteurs sont affichés avec des options de filtrage (par type de produit, prix, disponibilité, etc.). Chaque produit a une page dédiée avec des détails (description, prix, disponibilité).</w:t>
      </w:r>
    </w:p>
    <w:p w14:paraId="33E4C164" w14:textId="77777777" w:rsidR="006A6996" w:rsidRPr="006A6996" w:rsidRDefault="006A6996" w:rsidP="006A6996">
      <w:pPr>
        <w:rPr>
          <w:lang w:val="fr"/>
        </w:rPr>
      </w:pPr>
    </w:p>
    <w:p w14:paraId="69DBD92A" w14:textId="77777777" w:rsidR="006A6996" w:rsidRPr="006A6996" w:rsidRDefault="006A6996" w:rsidP="006A6996">
      <w:pPr>
        <w:rPr>
          <w:lang w:val="fr"/>
        </w:rPr>
      </w:pPr>
      <w:r w:rsidRPr="006A6996">
        <w:rPr>
          <w:lang w:val="fr"/>
        </w:rPr>
        <w:t>Commande en ligne, option de paiement, facturation et suivi des transactions :</w:t>
      </w:r>
    </w:p>
    <w:p w14:paraId="3227172C" w14:textId="77777777" w:rsidR="006A6996" w:rsidRPr="006A6996" w:rsidRDefault="006A6996" w:rsidP="006A6996">
      <w:pPr>
        <w:rPr>
          <w:lang w:val="fr"/>
        </w:rPr>
      </w:pPr>
      <w:r w:rsidRPr="006A6996">
        <w:rPr>
          <w:lang w:val="fr"/>
        </w:rPr>
        <w:t>Les consommateurs peuvent commander des produits en ligne, avec des options de paiement sécurisées. Un système de facturation et de suivi des transactions est mis en place pour assurer la transparence et la sécurité des achats.</w:t>
      </w:r>
    </w:p>
    <w:p w14:paraId="20B0B094" w14:textId="77777777" w:rsidR="006A6996" w:rsidRPr="006A6996" w:rsidRDefault="006A6996" w:rsidP="006A6996">
      <w:pPr>
        <w:rPr>
          <w:lang w:val="fr"/>
        </w:rPr>
      </w:pPr>
      <w:r w:rsidRPr="006A6996">
        <w:rPr>
          <w:lang w:val="fr"/>
        </w:rPr>
        <w:t>Avis et évaluations :</w:t>
      </w:r>
    </w:p>
    <w:p w14:paraId="3572DD15" w14:textId="77777777" w:rsidR="006A6996" w:rsidRPr="006A6996" w:rsidRDefault="006A6996" w:rsidP="006A6996">
      <w:pPr>
        <w:rPr>
          <w:lang w:val="fr"/>
        </w:rPr>
      </w:pPr>
      <w:r w:rsidRPr="006A6996">
        <w:rPr>
          <w:lang w:val="fr"/>
        </w:rPr>
        <w:t>Les utilisateurs peuvent évaluer les produits et les vendeurs (agriculteurs) après chaque transaction, permettant ainsi de garantir la qualité et la transparence des échanges.</w:t>
      </w:r>
    </w:p>
    <w:p w14:paraId="129834C4" w14:textId="77777777" w:rsidR="006A6996" w:rsidRPr="006A6996" w:rsidRDefault="006A6996" w:rsidP="006A6996">
      <w:pPr>
        <w:rPr>
          <w:lang w:val="fr"/>
        </w:rPr>
      </w:pPr>
    </w:p>
    <w:p w14:paraId="742CF747" w14:textId="77777777" w:rsidR="006A6996" w:rsidRPr="006A6996" w:rsidRDefault="006A6996" w:rsidP="006A6996">
      <w:pPr>
        <w:rPr>
          <w:lang w:val="fr"/>
        </w:rPr>
      </w:pPr>
      <w:r w:rsidRPr="006A6996">
        <w:rPr>
          <w:lang w:val="fr"/>
        </w:rPr>
        <w:t>Formation et ressources :</w:t>
      </w:r>
    </w:p>
    <w:p w14:paraId="7C1741D8" w14:textId="77777777" w:rsidR="006A6996" w:rsidRPr="006A6996" w:rsidRDefault="006A6996" w:rsidP="006A6996">
      <w:pPr>
        <w:rPr>
          <w:lang w:val="fr"/>
        </w:rPr>
      </w:pPr>
      <w:r w:rsidRPr="006A6996">
        <w:rPr>
          <w:lang w:val="fr"/>
        </w:rPr>
        <w:t>L’application propose des ressources éducatives pour les agriculteurs, comme des guides sur la gestion des cultures, les techniques agricoles modernes, et la gestion des prix.</w:t>
      </w:r>
    </w:p>
    <w:p w14:paraId="234600C5" w14:textId="77777777" w:rsidR="006A6996" w:rsidRPr="006A6996" w:rsidRDefault="006A6996" w:rsidP="006A6996">
      <w:pPr>
        <w:rPr>
          <w:lang w:val="fr"/>
        </w:rPr>
      </w:pPr>
    </w:p>
    <w:p w14:paraId="4F983E70" w14:textId="77777777" w:rsidR="006A6996" w:rsidRPr="006A6996" w:rsidRDefault="006A6996" w:rsidP="006A6996">
      <w:pPr>
        <w:rPr>
          <w:lang w:val="fr"/>
        </w:rPr>
      </w:pPr>
      <w:r w:rsidRPr="006A6996">
        <w:rPr>
          <w:lang w:val="fr"/>
        </w:rPr>
        <w:t>Tableau de bord et statistiques :</w:t>
      </w:r>
    </w:p>
    <w:p w14:paraId="1EA0235C" w14:textId="77777777" w:rsidR="006A6996" w:rsidRPr="006A6996" w:rsidRDefault="006A6996" w:rsidP="006A6996">
      <w:pPr>
        <w:rPr>
          <w:lang w:val="fr"/>
        </w:rPr>
      </w:pPr>
      <w:r w:rsidRPr="006A6996">
        <w:rPr>
          <w:lang w:val="fr"/>
        </w:rPr>
        <w:t>Les agriculteurs peuvent accéder à un tableau de bord présentant des statistiques sur leurs ventes, leurs revenus et l’évolution de leur stock.</w:t>
      </w:r>
    </w:p>
    <w:p w14:paraId="00793DA4" w14:textId="0ACC7B1C" w:rsidR="006A6996" w:rsidRPr="006A6996" w:rsidRDefault="006A6996" w:rsidP="006A6996">
      <w:pPr>
        <w:rPr>
          <w:lang w:val="fr"/>
        </w:rPr>
      </w:pPr>
      <w:r>
        <w:rPr>
          <w:lang w:val="fr"/>
        </w:rPr>
        <w:lastRenderedPageBreak/>
        <w:t>VIII</w:t>
      </w:r>
      <w:r w:rsidRPr="006A6996">
        <w:rPr>
          <w:lang w:val="fr"/>
        </w:rPr>
        <w:t>. Développement et méthodologie</w:t>
      </w:r>
    </w:p>
    <w:p w14:paraId="463E7F6A" w14:textId="77777777" w:rsidR="006A6996" w:rsidRPr="006A6996" w:rsidRDefault="006A6996" w:rsidP="006A6996">
      <w:pPr>
        <w:rPr>
          <w:lang w:val="fr"/>
        </w:rPr>
      </w:pPr>
      <w:r w:rsidRPr="006A6996">
        <w:rPr>
          <w:lang w:val="fr"/>
        </w:rPr>
        <w:t>Le projet a suivi la méthodologie Agile, permettant une approche itérative et incrémentale du développement. Les principales étapes incluent :</w:t>
      </w:r>
    </w:p>
    <w:p w14:paraId="66AAE03F" w14:textId="77777777" w:rsidR="006A6996" w:rsidRPr="006A6996" w:rsidRDefault="006A6996" w:rsidP="006A6996">
      <w:pPr>
        <w:rPr>
          <w:lang w:val="fr"/>
        </w:rPr>
      </w:pPr>
    </w:p>
    <w:p w14:paraId="4469B4EB" w14:textId="77777777" w:rsidR="006A6996" w:rsidRPr="006A6996" w:rsidRDefault="006A6996" w:rsidP="006A6996">
      <w:pPr>
        <w:rPr>
          <w:lang w:val="fr"/>
        </w:rPr>
      </w:pPr>
      <w:r w:rsidRPr="006A6996">
        <w:rPr>
          <w:lang w:val="fr"/>
        </w:rPr>
        <w:t>Planification des fonctionnalités</w:t>
      </w:r>
    </w:p>
    <w:p w14:paraId="264E61A8" w14:textId="77777777" w:rsidR="006A6996" w:rsidRPr="006A6996" w:rsidRDefault="006A6996" w:rsidP="006A6996">
      <w:pPr>
        <w:rPr>
          <w:lang w:val="fr"/>
        </w:rPr>
      </w:pPr>
      <w:r w:rsidRPr="006A6996">
        <w:rPr>
          <w:lang w:val="fr"/>
        </w:rPr>
        <w:t>Conception de l’UI/UX</w:t>
      </w:r>
    </w:p>
    <w:p w14:paraId="28052C0B" w14:textId="77777777" w:rsidR="006A6996" w:rsidRPr="006A6996" w:rsidRDefault="006A6996" w:rsidP="006A6996">
      <w:pPr>
        <w:rPr>
          <w:lang w:val="fr"/>
        </w:rPr>
      </w:pPr>
      <w:r w:rsidRPr="006A6996">
        <w:rPr>
          <w:lang w:val="fr"/>
        </w:rPr>
        <w:t>Développement des fonctionnalités de base (inscription, profils, produits)</w:t>
      </w:r>
    </w:p>
    <w:p w14:paraId="69777CCF" w14:textId="77777777" w:rsidR="006A6996" w:rsidRPr="006A6996" w:rsidRDefault="006A6996" w:rsidP="006A6996">
      <w:pPr>
        <w:rPr>
          <w:lang w:val="fr"/>
        </w:rPr>
      </w:pPr>
      <w:r w:rsidRPr="006A6996">
        <w:rPr>
          <w:lang w:val="fr"/>
        </w:rPr>
        <w:t>Intégration des systèmes de paiement et de livraison</w:t>
      </w:r>
    </w:p>
    <w:p w14:paraId="27FBF0BC" w14:textId="77777777" w:rsidR="006A6996" w:rsidRPr="006A6996" w:rsidRDefault="006A6996" w:rsidP="006A6996">
      <w:pPr>
        <w:rPr>
          <w:lang w:val="fr"/>
        </w:rPr>
      </w:pPr>
      <w:r w:rsidRPr="006A6996">
        <w:rPr>
          <w:lang w:val="fr"/>
        </w:rPr>
        <w:t>Tests utilisateurs et corrections de bugs</w:t>
      </w:r>
    </w:p>
    <w:p w14:paraId="074F267B" w14:textId="77777777" w:rsidR="006A6996" w:rsidRPr="006A6996" w:rsidRDefault="006A6996" w:rsidP="006A6996">
      <w:pPr>
        <w:rPr>
          <w:lang w:val="fr"/>
        </w:rPr>
      </w:pPr>
      <w:r w:rsidRPr="006A6996">
        <w:rPr>
          <w:lang w:val="fr"/>
        </w:rPr>
        <w:t>Lancement de la version bêta</w:t>
      </w:r>
    </w:p>
    <w:p w14:paraId="0283E96B" w14:textId="77777777" w:rsidR="006A6996" w:rsidRPr="006A6996" w:rsidRDefault="006A6996" w:rsidP="006A6996">
      <w:pPr>
        <w:rPr>
          <w:lang w:val="fr"/>
        </w:rPr>
      </w:pPr>
      <w:r w:rsidRPr="006A6996">
        <w:rPr>
          <w:lang w:val="fr"/>
        </w:rPr>
        <w:t>Déploiement sur les plateformes Android et iOS</w:t>
      </w:r>
    </w:p>
    <w:p w14:paraId="199E7235" w14:textId="18F9DD91" w:rsidR="006A6996" w:rsidRPr="006A6996" w:rsidRDefault="006A6996" w:rsidP="006A6996">
      <w:pPr>
        <w:rPr>
          <w:lang w:val="fr"/>
        </w:rPr>
      </w:pPr>
      <w:r>
        <w:rPr>
          <w:lang w:val="fr"/>
        </w:rPr>
        <w:t>IX</w:t>
      </w:r>
      <w:r w:rsidRPr="006A6996">
        <w:rPr>
          <w:lang w:val="fr"/>
        </w:rPr>
        <w:t>. Résultats et Conclusion</w:t>
      </w:r>
    </w:p>
    <w:p w14:paraId="6E9027E8" w14:textId="77777777" w:rsidR="006A6996" w:rsidRPr="006A6996" w:rsidRDefault="006A6996" w:rsidP="006A6996">
      <w:pPr>
        <w:rPr>
          <w:lang w:val="fr"/>
        </w:rPr>
      </w:pPr>
      <w:r w:rsidRPr="006A6996">
        <w:rPr>
          <w:lang w:val="fr"/>
        </w:rPr>
        <w:t>Le projet a permis de développer une application mobile fonctionnelle qui connecte directement les agriculteurs et les consommateurs, favorisant ainsi la vente de produits agricoles locaux à des prix justes. Les fonctionnalités de commande en ligne, de paiement sécurisé, et de suivi des transactions assurent une expérience utilisateur fluide et sécurisée.</w:t>
      </w:r>
    </w:p>
    <w:p w14:paraId="2B57D928" w14:textId="77777777" w:rsidR="006A6996" w:rsidRPr="006A6996" w:rsidRDefault="006A6996" w:rsidP="006A6996">
      <w:pPr>
        <w:rPr>
          <w:lang w:val="fr"/>
        </w:rPr>
      </w:pPr>
    </w:p>
    <w:p w14:paraId="6432A055" w14:textId="77777777" w:rsidR="006A6996" w:rsidRPr="006A6996" w:rsidRDefault="006A6996" w:rsidP="006A6996">
      <w:pPr>
        <w:rPr>
          <w:lang w:val="fr"/>
        </w:rPr>
      </w:pPr>
      <w:r w:rsidRPr="006A6996">
        <w:rPr>
          <w:lang w:val="fr"/>
        </w:rPr>
        <w:t>Les prochaines étapes incluent :</w:t>
      </w:r>
    </w:p>
    <w:p w14:paraId="053DBDB1" w14:textId="77777777" w:rsidR="006A6996" w:rsidRPr="006A6996" w:rsidRDefault="006A6996" w:rsidP="006A6996">
      <w:pPr>
        <w:rPr>
          <w:lang w:val="fr"/>
        </w:rPr>
      </w:pPr>
    </w:p>
    <w:p w14:paraId="2CA2D67D" w14:textId="77777777" w:rsidR="006A6996" w:rsidRPr="006A6996" w:rsidRDefault="006A6996" w:rsidP="006A6996">
      <w:pPr>
        <w:rPr>
          <w:lang w:val="fr"/>
        </w:rPr>
      </w:pPr>
      <w:r w:rsidRPr="006A6996">
        <w:rPr>
          <w:lang w:val="fr"/>
        </w:rPr>
        <w:t>L'extension des fonctionnalités avec des outils de gestion avancés pour les agriculteurs.</w:t>
      </w:r>
    </w:p>
    <w:p w14:paraId="7E0B532C" w14:textId="77777777" w:rsidR="006A6996" w:rsidRPr="006A6996" w:rsidRDefault="006A6996" w:rsidP="006A6996">
      <w:pPr>
        <w:rPr>
          <w:lang w:val="fr"/>
        </w:rPr>
      </w:pPr>
      <w:r w:rsidRPr="006A6996">
        <w:rPr>
          <w:lang w:val="fr"/>
        </w:rPr>
        <w:t>L'amélioration du système de livraison en intégrant davantage de partenaires logistiques.</w:t>
      </w:r>
    </w:p>
    <w:p w14:paraId="1382B00E" w14:textId="77777777" w:rsidR="006A6996" w:rsidRPr="006A6996" w:rsidRDefault="006A6996" w:rsidP="006A6996">
      <w:pPr>
        <w:rPr>
          <w:lang w:val="fr"/>
        </w:rPr>
      </w:pPr>
      <w:r w:rsidRPr="006A6996">
        <w:rPr>
          <w:lang w:val="fr"/>
        </w:rPr>
        <w:t>La mise en place de partenariats avec des entreprises pour augmenter la visibilité de la plateforme.</w:t>
      </w:r>
    </w:p>
    <w:p w14:paraId="0ACC1A82" w14:textId="77777777" w:rsidR="00F22BD6" w:rsidRDefault="00F22BD6">
      <w:pPr>
        <w:sectPr w:rsidR="00F22BD6">
          <w:pgSz w:w="11900" w:h="16820"/>
          <w:pgMar w:top="480" w:right="1440" w:bottom="462" w:left="1440" w:header="720" w:footer="720" w:gutter="0"/>
          <w:cols w:space="720"/>
        </w:sectPr>
      </w:pPr>
    </w:p>
    <w:p w14:paraId="5321A9EB" w14:textId="77777777" w:rsidR="00F22BD6" w:rsidRDefault="00000000">
      <w:pPr>
        <w:spacing w:after="0"/>
        <w:ind w:left="-960" w:right="-966"/>
      </w:pPr>
      <w:r>
        <w:rPr>
          <w:noProof/>
        </w:rPr>
        <w:lastRenderedPageBreak/>
        <mc:AlternateContent>
          <mc:Choice Requires="wpg">
            <w:drawing>
              <wp:inline distT="0" distB="0" distL="0" distR="0" wp14:anchorId="4AD1FDB6" wp14:editId="74FF1EC2">
                <wp:extent cx="6950710" cy="10082530"/>
                <wp:effectExtent l="0" t="0" r="0" b="0"/>
                <wp:docPr id="464" name="Group 464"/>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66" name="Shape 66"/>
                        <wps:cNvSpPr/>
                        <wps:spPr>
                          <a:xfrm>
                            <a:off x="0" y="0"/>
                            <a:ext cx="6950710" cy="0"/>
                          </a:xfrm>
                          <a:custGeom>
                            <a:avLst/>
                            <a:gdLst/>
                            <a:ahLst/>
                            <a:cxnLst/>
                            <a:rect l="0" t="0" r="0" b="0"/>
                            <a:pathLst>
                              <a:path w="6950710">
                                <a:moveTo>
                                  <a:pt x="0" y="0"/>
                                </a:moveTo>
                                <a:lnTo>
                                  <a:pt x="695071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0" y="0"/>
                            <a:ext cx="0" cy="10082530"/>
                          </a:xfrm>
                          <a:custGeom>
                            <a:avLst/>
                            <a:gdLst/>
                            <a:ahLst/>
                            <a:cxnLst/>
                            <a:rect l="0" t="0" r="0" b="0"/>
                            <a:pathLst>
                              <a:path h="10082530">
                                <a:moveTo>
                                  <a:pt x="0" y="0"/>
                                </a:moveTo>
                                <a:lnTo>
                                  <a:pt x="0" y="1008253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6950710" y="0"/>
                            <a:ext cx="0" cy="10082530"/>
                          </a:xfrm>
                          <a:custGeom>
                            <a:avLst/>
                            <a:gdLst/>
                            <a:ahLst/>
                            <a:cxnLst/>
                            <a:rect l="0" t="0" r="0" b="0"/>
                            <a:pathLst>
                              <a:path h="10082530">
                                <a:moveTo>
                                  <a:pt x="0" y="0"/>
                                </a:moveTo>
                                <a:lnTo>
                                  <a:pt x="0" y="1008253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0" y="10082530"/>
                            <a:ext cx="6950710" cy="0"/>
                          </a:xfrm>
                          <a:custGeom>
                            <a:avLst/>
                            <a:gdLst/>
                            <a:ahLst/>
                            <a:cxnLst/>
                            <a:rect l="0" t="0" r="0" b="0"/>
                            <a:pathLst>
                              <a:path w="6950710">
                                <a:moveTo>
                                  <a:pt x="0" y="0"/>
                                </a:moveTo>
                                <a:lnTo>
                                  <a:pt x="695071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4" style="width:547.3pt;height:793.9pt;mso-position-horizontal-relative:char;mso-position-vertical-relative:line" coordsize="69507,100825">
                <v:shape id="Shape 66" style="position:absolute;width:69507;height:0;left:0;top:0;" coordsize="6950710,0" path="m0,0l6950710,0">
                  <v:stroke weight="2.25pt" endcap="flat" joinstyle="miter" miterlimit="4" on="true" color="#000000"/>
                  <v:fill on="false" color="#000000" opacity="0"/>
                </v:shape>
                <v:shape id="Shape 67" style="position:absolute;width:0;height:100825;left:0;top:0;" coordsize="0,10082530" path="m0,0l0,10082530">
                  <v:stroke weight="2.25pt" endcap="flat" joinstyle="miter" miterlimit="4" on="true" color="#000000"/>
                  <v:fill on="false" color="#000000" opacity="0"/>
                </v:shape>
                <v:shape id="Shape 68" style="position:absolute;width:0;height:100825;left:69507;top:0;" coordsize="0,10082530" path="m0,0l0,10082530">
                  <v:stroke weight="2.25pt" endcap="flat" joinstyle="miter" miterlimit="4" on="true" color="#000000"/>
                  <v:fill on="false" color="#000000" opacity="0"/>
                </v:shape>
                <v:shape id="Shape 69" style="position:absolute;width:69507;height:0;left:0;top:100825;" coordsize="6950710,0" path="m0,0l6950710,0">
                  <v:stroke weight="2.25pt" endcap="flat" joinstyle="miter" miterlimit="4" on="true" color="#000000"/>
                  <v:fill on="false" color="#000000" opacity="0"/>
                </v:shape>
              </v:group>
            </w:pict>
          </mc:Fallback>
        </mc:AlternateContent>
      </w:r>
    </w:p>
    <w:sectPr w:rsidR="00F22BD6">
      <w:pgSz w:w="11900" w:h="16820"/>
      <w:pgMar w:top="480" w:right="1440" w:bottom="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D6"/>
    <w:rsid w:val="003607E9"/>
    <w:rsid w:val="006A6996"/>
    <w:rsid w:val="00B279F0"/>
    <w:rsid w:val="00C14FC1"/>
    <w:rsid w:val="00DA3E27"/>
    <w:rsid w:val="00F22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643C"/>
  <w15:docId w15:val="{3B241F68-2BE4-478B-80DB-0E94B5E3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6A6996"/>
    <w:rPr>
      <w:color w:val="0563C1" w:themeColor="hyperlink"/>
      <w:u w:val="single"/>
    </w:rPr>
  </w:style>
  <w:style w:type="character" w:styleId="Mentionnonrsolue">
    <w:name w:val="Unresolved Mention"/>
    <w:basedOn w:val="Policepardfaut"/>
    <w:uiPriority w:val="99"/>
    <w:semiHidden/>
    <w:unhideWhenUsed/>
    <w:rsid w:val="006A6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1050</Words>
  <Characters>5779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 Ndiaye</dc:creator>
  <cp:keywords/>
  <cp:lastModifiedBy>Awa Ndiaye</cp:lastModifiedBy>
  <cp:revision>2</cp:revision>
  <cp:lastPrinted>2025-01-15T22:11:00Z</cp:lastPrinted>
  <dcterms:created xsi:type="dcterms:W3CDTF">2025-01-15T22:15:00Z</dcterms:created>
  <dcterms:modified xsi:type="dcterms:W3CDTF">2025-01-15T22:15:00Z</dcterms:modified>
</cp:coreProperties>
</file>