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E129" w14:textId="639E87DD" w:rsidR="00116FAA" w:rsidRPr="001A49DC" w:rsidRDefault="00B80AED" w:rsidP="00726320">
      <w:pPr>
        <w:spacing w:line="276" w:lineRule="auto"/>
        <w:jc w:val="both"/>
        <w:rPr>
          <w:rFonts w:cstheme="minorHAnsi"/>
          <w:sz w:val="24"/>
          <w:szCs w:val="24"/>
        </w:rPr>
      </w:pPr>
      <w:r w:rsidRPr="001A49DC">
        <w:rPr>
          <w:rFonts w:cstheme="minorHAnsi"/>
          <w:sz w:val="24"/>
          <w:szCs w:val="24"/>
        </w:rPr>
        <w:t>TEST PLAN FOR:</w:t>
      </w:r>
    </w:p>
    <w:p w14:paraId="53CF11CF" w14:textId="7D4376EF" w:rsidR="00B80AED" w:rsidRPr="001A49DC" w:rsidRDefault="00B80AED" w:rsidP="00726320">
      <w:pPr>
        <w:spacing w:line="276" w:lineRule="auto"/>
        <w:jc w:val="both"/>
        <w:rPr>
          <w:rFonts w:cstheme="minorHAnsi"/>
          <w:sz w:val="24"/>
          <w:szCs w:val="24"/>
        </w:rPr>
      </w:pPr>
      <w:r w:rsidRPr="001A49DC">
        <w:rPr>
          <w:rFonts w:cstheme="minorHAnsi"/>
          <w:sz w:val="24"/>
          <w:szCs w:val="24"/>
        </w:rPr>
        <w:t>FOOD ORDERING APPLICATION</w:t>
      </w:r>
    </w:p>
    <w:p w14:paraId="20369D32" w14:textId="640975FC" w:rsidR="00B80AED" w:rsidRPr="001A49DC" w:rsidRDefault="00B80AED" w:rsidP="00726320">
      <w:pPr>
        <w:spacing w:line="276" w:lineRule="auto"/>
        <w:jc w:val="both"/>
        <w:rPr>
          <w:rFonts w:cstheme="minorHAnsi"/>
          <w:sz w:val="24"/>
          <w:szCs w:val="24"/>
        </w:rPr>
      </w:pPr>
      <w:r w:rsidRPr="001A49DC">
        <w:rPr>
          <w:rFonts w:cstheme="minorHAnsi"/>
          <w:sz w:val="24"/>
          <w:szCs w:val="24"/>
        </w:rPr>
        <w:t>GROUP: 37</w:t>
      </w:r>
    </w:p>
    <w:p w14:paraId="59E3E396" w14:textId="76791995" w:rsidR="00B80AED" w:rsidRPr="001A49DC" w:rsidRDefault="00B80AED" w:rsidP="00726320">
      <w:pPr>
        <w:spacing w:line="276" w:lineRule="auto"/>
        <w:jc w:val="both"/>
        <w:rPr>
          <w:rFonts w:cstheme="minorHAnsi"/>
          <w:sz w:val="24"/>
          <w:szCs w:val="24"/>
        </w:rPr>
      </w:pPr>
      <w:r w:rsidRPr="001A49DC">
        <w:rPr>
          <w:rFonts w:cstheme="minorHAnsi"/>
          <w:sz w:val="24"/>
          <w:szCs w:val="24"/>
        </w:rPr>
        <w:t>Changelog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0AED" w:rsidRPr="001A49DC" w14:paraId="05C4607D" w14:textId="77777777" w:rsidTr="00B80AED">
        <w:tc>
          <w:tcPr>
            <w:tcW w:w="2337" w:type="dxa"/>
          </w:tcPr>
          <w:p w14:paraId="21366A55" w14:textId="1D6F3C74" w:rsidR="00B80AED" w:rsidRPr="001A49DC" w:rsidRDefault="00B80AED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A49DC">
              <w:rPr>
                <w:rFonts w:cstheme="minorHAnsi"/>
                <w:sz w:val="24"/>
                <w:szCs w:val="24"/>
              </w:rPr>
              <w:t>Version</w:t>
            </w:r>
          </w:p>
        </w:tc>
        <w:tc>
          <w:tcPr>
            <w:tcW w:w="2337" w:type="dxa"/>
          </w:tcPr>
          <w:p w14:paraId="3F9A1054" w14:textId="74CDE796" w:rsidR="00B80AED" w:rsidRPr="001A49DC" w:rsidRDefault="00B80AED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A49DC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14712B01" w14:textId="4E9C11BC" w:rsidR="00B80AED" w:rsidRPr="001A49DC" w:rsidRDefault="00B80AED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A49DC">
              <w:rPr>
                <w:rFonts w:cstheme="minorHAnsi"/>
                <w:sz w:val="24"/>
                <w:szCs w:val="24"/>
              </w:rPr>
              <w:t>By</w:t>
            </w:r>
          </w:p>
        </w:tc>
        <w:tc>
          <w:tcPr>
            <w:tcW w:w="2338" w:type="dxa"/>
          </w:tcPr>
          <w:p w14:paraId="548B7996" w14:textId="5E499127" w:rsidR="00B80AED" w:rsidRPr="001A49DC" w:rsidRDefault="00B80AED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A49DC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B80AED" w:rsidRPr="001A49DC" w14:paraId="2A2306CA" w14:textId="77777777" w:rsidTr="00B80AED">
        <w:tc>
          <w:tcPr>
            <w:tcW w:w="2337" w:type="dxa"/>
          </w:tcPr>
          <w:p w14:paraId="59B64B96" w14:textId="0533A542" w:rsidR="00B80AED" w:rsidRPr="001A49DC" w:rsidRDefault="00E91166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7" w:type="dxa"/>
          </w:tcPr>
          <w:p w14:paraId="417EB1D4" w14:textId="35BB649E" w:rsidR="00B80AED" w:rsidRPr="001A49DC" w:rsidRDefault="00E91166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12.12.2021</w:t>
            </w:r>
          </w:p>
        </w:tc>
        <w:tc>
          <w:tcPr>
            <w:tcW w:w="2338" w:type="dxa"/>
          </w:tcPr>
          <w:p w14:paraId="3478E0EB" w14:textId="5D05F661" w:rsidR="00B80AED" w:rsidRPr="001A49DC" w:rsidRDefault="00E91166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</w:t>
            </w:r>
            <w:r w:rsidR="00E26759">
              <w:rPr>
                <w:rFonts w:cstheme="minorHAnsi"/>
                <w:sz w:val="24"/>
                <w:szCs w:val="24"/>
              </w:rPr>
              <w:t>oona Tulisalo</w:t>
            </w:r>
          </w:p>
        </w:tc>
        <w:tc>
          <w:tcPr>
            <w:tcW w:w="2338" w:type="dxa"/>
          </w:tcPr>
          <w:p w14:paraId="1C59551D" w14:textId="51803C75" w:rsidR="00B80AED" w:rsidRPr="001A49DC" w:rsidRDefault="00A17BD8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Final version</w:t>
            </w:r>
          </w:p>
        </w:tc>
      </w:tr>
      <w:tr w:rsidR="00DB1A98" w:rsidRPr="001A49DC" w14:paraId="3881D6DD" w14:textId="77777777" w:rsidTr="00B80AED">
        <w:tc>
          <w:tcPr>
            <w:tcW w:w="2337" w:type="dxa"/>
          </w:tcPr>
          <w:p w14:paraId="56CF0C96" w14:textId="710B2731" w:rsidR="00DB1A98" w:rsidRDefault="00E26759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2337" w:type="dxa"/>
          </w:tcPr>
          <w:p w14:paraId="6022AB02" w14:textId="6F3E9723" w:rsidR="00DB1A98" w:rsidRDefault="00E26759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10.12.2021</w:t>
            </w:r>
          </w:p>
        </w:tc>
        <w:tc>
          <w:tcPr>
            <w:tcW w:w="2338" w:type="dxa"/>
          </w:tcPr>
          <w:p w14:paraId="2D0767BC" w14:textId="71CDEC2E" w:rsidR="00DB1A98" w:rsidRDefault="00A17BD8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Duong Pham</w:t>
            </w:r>
          </w:p>
        </w:tc>
        <w:tc>
          <w:tcPr>
            <w:tcW w:w="2338" w:type="dxa"/>
          </w:tcPr>
          <w:p w14:paraId="10236261" w14:textId="74B40933" w:rsidR="00DB1A98" w:rsidRDefault="00A17BD8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version</w:t>
            </w:r>
          </w:p>
        </w:tc>
      </w:tr>
    </w:tbl>
    <w:p w14:paraId="1ED7649D" w14:textId="47525D82" w:rsidR="00B80AED" w:rsidRPr="001A49DC" w:rsidRDefault="00B80AED" w:rsidP="00726320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18137B0" w14:textId="531F9FA6" w:rsidR="00B80AED" w:rsidRPr="001A49DC" w:rsidRDefault="00B80AED" w:rsidP="00726320">
      <w:pPr>
        <w:pStyle w:val="Heading1"/>
        <w:jc w:val="both"/>
      </w:pPr>
      <w:r w:rsidRPr="001A49DC">
        <w:t>Terms/Acronyms</w:t>
      </w:r>
    </w:p>
    <w:p w14:paraId="7F3C88D4" w14:textId="407623D7" w:rsidR="009C7F19" w:rsidRPr="001A49DC" w:rsidRDefault="009C7F19" w:rsidP="00726320">
      <w:pPr>
        <w:spacing w:line="276" w:lineRule="auto"/>
        <w:jc w:val="both"/>
        <w:rPr>
          <w:rFonts w:cstheme="minorHAnsi"/>
          <w:sz w:val="24"/>
          <w:szCs w:val="24"/>
        </w:rPr>
      </w:pPr>
      <w:r w:rsidRPr="001A49DC">
        <w:rPr>
          <w:rFonts w:cstheme="minorHAnsi"/>
          <w:sz w:val="24"/>
          <w:szCs w:val="24"/>
        </w:rPr>
        <w:t>Terms and acronyms used in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9C7F19" w:rsidRPr="001A49DC" w14:paraId="71ECCCBE" w14:textId="77777777" w:rsidTr="001A49DC">
        <w:tc>
          <w:tcPr>
            <w:tcW w:w="2335" w:type="dxa"/>
          </w:tcPr>
          <w:p w14:paraId="4DE64846" w14:textId="36883AC7" w:rsidR="009C7F19" w:rsidRPr="001A49DC" w:rsidRDefault="009C7F19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A49DC">
              <w:rPr>
                <w:rFonts w:cstheme="minorHAnsi"/>
                <w:sz w:val="24"/>
                <w:szCs w:val="24"/>
              </w:rPr>
              <w:t>Term</w:t>
            </w:r>
          </w:p>
        </w:tc>
        <w:tc>
          <w:tcPr>
            <w:tcW w:w="7015" w:type="dxa"/>
          </w:tcPr>
          <w:p w14:paraId="50BCB15B" w14:textId="4D7D72B5" w:rsidR="009C7F19" w:rsidRPr="001A49DC" w:rsidRDefault="009C7F19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A49DC">
              <w:rPr>
                <w:rFonts w:cstheme="minorHAnsi"/>
                <w:sz w:val="24"/>
                <w:szCs w:val="24"/>
              </w:rPr>
              <w:t>Definition</w:t>
            </w:r>
          </w:p>
        </w:tc>
      </w:tr>
      <w:tr w:rsidR="00F35AB6" w:rsidRPr="001A49DC" w14:paraId="005F6CCC" w14:textId="77777777" w:rsidTr="001A49DC">
        <w:tc>
          <w:tcPr>
            <w:tcW w:w="2335" w:type="dxa"/>
          </w:tcPr>
          <w:p w14:paraId="7D9A8A84" w14:textId="77777777" w:rsidR="00F35AB6" w:rsidRPr="001A49DC" w:rsidRDefault="00F35AB6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15" w:type="dxa"/>
          </w:tcPr>
          <w:p w14:paraId="2CC0ED61" w14:textId="77777777" w:rsidR="00F35AB6" w:rsidRPr="001A49DC" w:rsidRDefault="00F35AB6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22B6A70C" w14:textId="77777777" w:rsidR="00D12349" w:rsidRPr="001A49DC" w:rsidRDefault="00D12349" w:rsidP="00726320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71A0E1B" w14:textId="7861490E" w:rsidR="00726320" w:rsidRDefault="00B80AED" w:rsidP="00726320">
      <w:pPr>
        <w:pStyle w:val="Heading1"/>
        <w:jc w:val="both"/>
      </w:pPr>
      <w:r w:rsidRPr="001A49DC">
        <w:t>Introduction</w:t>
      </w:r>
    </w:p>
    <w:p w14:paraId="473C90F3" w14:textId="7EDB1433" w:rsidR="009C384A" w:rsidRPr="009C384A" w:rsidRDefault="009C384A" w:rsidP="009C384A">
      <w:pPr>
        <w:jc w:val="both"/>
      </w:pPr>
      <w:r w:rsidRPr="00726320">
        <w:t>The Online Food Ordering System described in this paper was created to fill a specific need in the market by allowing small restaurants to offer their clients an online ordering option without having to invest a significant amount of time and money in custom software development. The technology, which is extremely adaptable, enables restaurant personnel to effortlessly manage site material, most notably the menu, via a user-friendly graphical interface.</w:t>
      </w:r>
      <w:r w:rsidR="007836A4">
        <w:t xml:space="preserve"> T</w:t>
      </w:r>
      <w:r w:rsidR="00716617">
        <w:t>esting was done using agile meth</w:t>
      </w:r>
      <w:r w:rsidR="00D149AD">
        <w:t>odology</w:t>
      </w:r>
      <w:r w:rsidR="00DA712F">
        <w:t xml:space="preserve"> to suit our </w:t>
      </w:r>
      <w:r w:rsidR="00454BA0">
        <w:t>client’s</w:t>
      </w:r>
      <w:r w:rsidR="00B975A5">
        <w:t xml:space="preserve"> needs.</w:t>
      </w:r>
      <w:r w:rsidR="00DF4CBF">
        <w:t xml:space="preserve"> Tests were done to </w:t>
      </w:r>
      <w:r w:rsidR="0017557C">
        <w:t>make the best possible software</w:t>
      </w:r>
      <w:r w:rsidR="00127BA7">
        <w:t xml:space="preserve"> before the deadline.</w:t>
      </w:r>
    </w:p>
    <w:p w14:paraId="7E4A4794" w14:textId="643CFF09" w:rsidR="00B80AED" w:rsidRDefault="00B80AED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Scope</w:t>
      </w:r>
    </w:p>
    <w:p w14:paraId="21AF1042" w14:textId="10548EEF" w:rsidR="00B80AED" w:rsidRDefault="00B80AED" w:rsidP="00726320">
      <w:pPr>
        <w:pStyle w:val="Heading3"/>
        <w:jc w:val="both"/>
      </w:pPr>
      <w:r w:rsidRPr="001A49DC">
        <w:t>In Scope</w:t>
      </w:r>
    </w:p>
    <w:p w14:paraId="0E513FA8" w14:textId="23E143BD" w:rsidR="00974725" w:rsidRDefault="00A73A08" w:rsidP="00974725">
      <w:r>
        <w:t>User</w:t>
      </w:r>
      <w:r w:rsidR="00974725">
        <w:t xml:space="preserve"> System:</w:t>
      </w:r>
    </w:p>
    <w:p w14:paraId="44A2AC0C" w14:textId="62609F17" w:rsidR="00974725" w:rsidRDefault="00974725" w:rsidP="00974725">
      <w:pPr>
        <w:pStyle w:val="ListParagraph"/>
        <w:numPr>
          <w:ilvl w:val="0"/>
          <w:numId w:val="2"/>
        </w:numPr>
      </w:pPr>
      <w:r>
        <w:t>Register new user</w:t>
      </w:r>
    </w:p>
    <w:p w14:paraId="2FC4248D" w14:textId="5FC03D41" w:rsidR="00974725" w:rsidRDefault="00974725" w:rsidP="00974725">
      <w:pPr>
        <w:pStyle w:val="ListParagraph"/>
        <w:numPr>
          <w:ilvl w:val="0"/>
          <w:numId w:val="2"/>
        </w:numPr>
      </w:pPr>
      <w:r>
        <w:t>Log in to system</w:t>
      </w:r>
    </w:p>
    <w:p w14:paraId="6CFABE80" w14:textId="6FA3B2CF" w:rsidR="00974725" w:rsidRDefault="00974725" w:rsidP="00974725">
      <w:pPr>
        <w:pStyle w:val="ListParagraph"/>
        <w:numPr>
          <w:ilvl w:val="0"/>
          <w:numId w:val="2"/>
        </w:numPr>
      </w:pPr>
      <w:r>
        <w:t>Navigate restaurants’ menu</w:t>
      </w:r>
    </w:p>
    <w:p w14:paraId="760FA0CA" w14:textId="7B1C29D4" w:rsidR="00974725" w:rsidRDefault="00974725" w:rsidP="00974725">
      <w:pPr>
        <w:pStyle w:val="ListParagraph"/>
        <w:numPr>
          <w:ilvl w:val="0"/>
          <w:numId w:val="2"/>
        </w:numPr>
      </w:pPr>
      <w:r>
        <w:t>Order an item and add to shopping cart</w:t>
      </w:r>
    </w:p>
    <w:p w14:paraId="027D95FE" w14:textId="7C489812" w:rsidR="00974725" w:rsidRDefault="00974725" w:rsidP="00974725">
      <w:pPr>
        <w:pStyle w:val="ListParagraph"/>
        <w:numPr>
          <w:ilvl w:val="0"/>
          <w:numId w:val="2"/>
        </w:numPr>
      </w:pPr>
      <w:r>
        <w:t>Remove an/all item from order</w:t>
      </w:r>
    </w:p>
    <w:p w14:paraId="07FEF5AF" w14:textId="6C854560" w:rsidR="00974725" w:rsidRDefault="00974725" w:rsidP="00974725">
      <w:pPr>
        <w:pStyle w:val="ListParagraph"/>
        <w:numPr>
          <w:ilvl w:val="0"/>
          <w:numId w:val="2"/>
        </w:numPr>
      </w:pPr>
      <w:r>
        <w:t>Payment method</w:t>
      </w:r>
    </w:p>
    <w:p w14:paraId="4FC37101" w14:textId="7A2422D2" w:rsidR="00974725" w:rsidRDefault="00974725" w:rsidP="00974725">
      <w:pPr>
        <w:pStyle w:val="ListParagraph"/>
        <w:numPr>
          <w:ilvl w:val="0"/>
          <w:numId w:val="2"/>
        </w:numPr>
      </w:pPr>
      <w:r>
        <w:t>Tracking order status</w:t>
      </w:r>
    </w:p>
    <w:p w14:paraId="5758CBBF" w14:textId="20FDC252" w:rsidR="00974725" w:rsidRDefault="00A73A08" w:rsidP="00974725">
      <w:pPr>
        <w:pStyle w:val="ListParagraph"/>
        <w:numPr>
          <w:ilvl w:val="0"/>
          <w:numId w:val="2"/>
        </w:numPr>
      </w:pPr>
      <w:r>
        <w:t>View order history</w:t>
      </w:r>
    </w:p>
    <w:p w14:paraId="42148461" w14:textId="2805C75C" w:rsidR="00A73A08" w:rsidRDefault="00A73A08" w:rsidP="00A73A08">
      <w:r>
        <w:t>Management System:</w:t>
      </w:r>
    </w:p>
    <w:p w14:paraId="00BDDAA2" w14:textId="29E387AC" w:rsidR="00A73A08" w:rsidRDefault="00A73A08" w:rsidP="00A73A08">
      <w:pPr>
        <w:pStyle w:val="ListParagraph"/>
        <w:numPr>
          <w:ilvl w:val="0"/>
          <w:numId w:val="2"/>
        </w:numPr>
      </w:pPr>
      <w:r>
        <w:t>Create new restaurant</w:t>
      </w:r>
    </w:p>
    <w:p w14:paraId="18D89F56" w14:textId="0E16DDD2" w:rsidR="00A73A08" w:rsidRDefault="00A73A08" w:rsidP="00A73A08">
      <w:pPr>
        <w:pStyle w:val="ListParagraph"/>
        <w:numPr>
          <w:ilvl w:val="0"/>
          <w:numId w:val="2"/>
        </w:numPr>
      </w:pPr>
      <w:r>
        <w:t>Add new items to menu</w:t>
      </w:r>
    </w:p>
    <w:p w14:paraId="1E929B77" w14:textId="5D142461" w:rsidR="00A73A08" w:rsidRDefault="00A73A08" w:rsidP="00A73A08">
      <w:pPr>
        <w:pStyle w:val="ListParagraph"/>
        <w:numPr>
          <w:ilvl w:val="0"/>
          <w:numId w:val="2"/>
        </w:numPr>
      </w:pPr>
      <w:r>
        <w:t>Update items information: price, description, image, etc.</w:t>
      </w:r>
    </w:p>
    <w:p w14:paraId="1A8D60FC" w14:textId="70503108" w:rsidR="00B80AED" w:rsidRDefault="00B80AED" w:rsidP="00726320">
      <w:pPr>
        <w:pStyle w:val="Heading3"/>
        <w:jc w:val="both"/>
      </w:pPr>
      <w:r w:rsidRPr="001A49DC">
        <w:t>Out of Scope</w:t>
      </w:r>
    </w:p>
    <w:p w14:paraId="4F75E97B" w14:textId="0F029497" w:rsidR="004571CB" w:rsidRPr="004571CB" w:rsidRDefault="009E3D22" w:rsidP="004571CB">
      <w:r>
        <w:t>All Features will be tested</w:t>
      </w:r>
    </w:p>
    <w:p w14:paraId="7A092AB8" w14:textId="62B4888C" w:rsidR="001A49DC" w:rsidRDefault="001A49DC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Quality Objective</w:t>
      </w:r>
    </w:p>
    <w:p w14:paraId="42E75F3E" w14:textId="6192F650" w:rsidR="00E45CC3" w:rsidRDefault="009E3D22" w:rsidP="00E45CC3">
      <w:pPr>
        <w:pStyle w:val="ListParagraph"/>
        <w:numPr>
          <w:ilvl w:val="0"/>
          <w:numId w:val="1"/>
        </w:numPr>
      </w:pPr>
      <w:r>
        <w:t>Find failure and defects</w:t>
      </w:r>
    </w:p>
    <w:p w14:paraId="151F1ED8" w14:textId="48C6AB2E" w:rsidR="009E3D22" w:rsidRDefault="009E3D22" w:rsidP="00E45CC3">
      <w:pPr>
        <w:pStyle w:val="ListParagraph"/>
        <w:numPr>
          <w:ilvl w:val="0"/>
          <w:numId w:val="1"/>
        </w:numPr>
      </w:pPr>
      <w:r>
        <w:t>Verify requirements</w:t>
      </w:r>
    </w:p>
    <w:p w14:paraId="08A1EC8A" w14:textId="323D1D64" w:rsidR="009E3D22" w:rsidRDefault="009E3D22" w:rsidP="00E45CC3">
      <w:pPr>
        <w:pStyle w:val="ListParagraph"/>
        <w:numPr>
          <w:ilvl w:val="0"/>
          <w:numId w:val="1"/>
        </w:numPr>
      </w:pPr>
      <w:r>
        <w:t>Validate test object</w:t>
      </w:r>
    </w:p>
    <w:p w14:paraId="6D9D57BF" w14:textId="6E3CE190" w:rsidR="009E3D22" w:rsidRPr="00E45CC3" w:rsidRDefault="009E3D22" w:rsidP="009E3D22">
      <w:pPr>
        <w:pStyle w:val="ListParagraph"/>
        <w:numPr>
          <w:ilvl w:val="0"/>
          <w:numId w:val="1"/>
        </w:numPr>
      </w:pPr>
      <w:r>
        <w:t>Evaluate work product</w:t>
      </w:r>
    </w:p>
    <w:p w14:paraId="466414DA" w14:textId="2FAB0D73" w:rsidR="001A49DC" w:rsidRDefault="001A49DC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Roles and Responsibility</w:t>
      </w:r>
    </w:p>
    <w:p w14:paraId="502FB152" w14:textId="4CE2EA60" w:rsidR="001101DD" w:rsidRDefault="00A31B18" w:rsidP="00A31B18">
      <w:pPr>
        <w:pStyle w:val="ListParagraph"/>
        <w:numPr>
          <w:ilvl w:val="0"/>
          <w:numId w:val="1"/>
        </w:numPr>
      </w:pPr>
      <w:r>
        <w:t>Functional Test:</w:t>
      </w:r>
      <w:r w:rsidR="00DC7923">
        <w:t xml:space="preserve"> Jani Väisänen</w:t>
      </w:r>
    </w:p>
    <w:p w14:paraId="275C6B42" w14:textId="623D1CDE" w:rsidR="00A31B18" w:rsidRDefault="00A31B18" w:rsidP="00A31B18">
      <w:pPr>
        <w:pStyle w:val="ListParagraph"/>
        <w:numPr>
          <w:ilvl w:val="0"/>
          <w:numId w:val="1"/>
        </w:numPr>
      </w:pPr>
      <w:r>
        <w:t>Database Test:</w:t>
      </w:r>
      <w:r w:rsidR="00A04C93">
        <w:t xml:space="preserve"> </w:t>
      </w:r>
      <w:r w:rsidR="00DC7923">
        <w:t>Valtteri Göös</w:t>
      </w:r>
    </w:p>
    <w:p w14:paraId="70DE8253" w14:textId="33D93C1B" w:rsidR="00A31B18" w:rsidRDefault="00A31B18" w:rsidP="00A31B18">
      <w:pPr>
        <w:pStyle w:val="ListParagraph"/>
        <w:numPr>
          <w:ilvl w:val="0"/>
          <w:numId w:val="1"/>
        </w:numPr>
      </w:pPr>
      <w:r>
        <w:t>Usability Test:</w:t>
      </w:r>
      <w:r w:rsidR="00DC7923">
        <w:t xml:space="preserve"> Joona Tulisalo</w:t>
      </w:r>
    </w:p>
    <w:p w14:paraId="4B9BDA82" w14:textId="04AFCD9B" w:rsidR="00A31B18" w:rsidRDefault="00A31B18" w:rsidP="00A31B18">
      <w:pPr>
        <w:pStyle w:val="ListParagraph"/>
        <w:numPr>
          <w:ilvl w:val="0"/>
          <w:numId w:val="1"/>
        </w:numPr>
      </w:pPr>
      <w:r>
        <w:t>Security Test:</w:t>
      </w:r>
      <w:r w:rsidR="00DC7923">
        <w:t xml:space="preserve"> Duong Pham</w:t>
      </w:r>
    </w:p>
    <w:p w14:paraId="51524DE3" w14:textId="77777777" w:rsidR="00D12349" w:rsidRDefault="00D12349" w:rsidP="00D12349"/>
    <w:p w14:paraId="3D53AD4C" w14:textId="5B1CB333" w:rsidR="00B80AED" w:rsidRDefault="00B80AED" w:rsidP="00726320">
      <w:pPr>
        <w:pStyle w:val="Heading1"/>
        <w:jc w:val="both"/>
      </w:pPr>
      <w:r w:rsidRPr="001A49DC">
        <w:t>Test Methodology</w:t>
      </w:r>
    </w:p>
    <w:p w14:paraId="0F145A22" w14:textId="77777777" w:rsidR="00F327E1" w:rsidRPr="00F327E1" w:rsidRDefault="00F327E1" w:rsidP="00F327E1"/>
    <w:p w14:paraId="51B19DEC" w14:textId="26045435" w:rsidR="00B12095" w:rsidRPr="00B12095" w:rsidRDefault="00B80AED" w:rsidP="00B12095">
      <w:pPr>
        <w:pStyle w:val="Heading2"/>
        <w:jc w:val="both"/>
        <w:rPr>
          <w:sz w:val="24"/>
          <w:szCs w:val="24"/>
        </w:rPr>
      </w:pPr>
      <w:r w:rsidRPr="592CFF32">
        <w:rPr>
          <w:sz w:val="24"/>
          <w:szCs w:val="24"/>
        </w:rPr>
        <w:t>Overview</w:t>
      </w:r>
    </w:p>
    <w:p w14:paraId="70B0B7D7" w14:textId="36BEF238" w:rsidR="00B11EEF" w:rsidRDefault="007C7F77" w:rsidP="592CFF32">
      <w:r>
        <w:t xml:space="preserve">Our </w:t>
      </w:r>
      <w:r w:rsidR="00BD0911">
        <w:t>focus in this project</w:t>
      </w:r>
      <w:r>
        <w:t xml:space="preserve"> was to get a </w:t>
      </w:r>
      <w:r w:rsidR="00C2205D">
        <w:t>working software</w:t>
      </w:r>
      <w:r w:rsidR="00BD0911">
        <w:t>.</w:t>
      </w:r>
      <w:r w:rsidR="00B50B71">
        <w:t xml:space="preserve"> </w:t>
      </w:r>
      <w:r w:rsidR="00BD3772">
        <w:t xml:space="preserve">To ensure this, agile programming was being used for testing. </w:t>
      </w:r>
      <w:r w:rsidR="00F76BE7">
        <w:t>As soon as something was not working properly</w:t>
      </w:r>
      <w:r w:rsidR="00B11EEF">
        <w:t xml:space="preserve"> fixes had to be made.</w:t>
      </w:r>
    </w:p>
    <w:p w14:paraId="1010047E" w14:textId="0F1F3732" w:rsidR="00B80AED" w:rsidRDefault="00B80AED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Test Levels</w:t>
      </w:r>
    </w:p>
    <w:p w14:paraId="3B9526A5" w14:textId="4C830374" w:rsidR="00B12095" w:rsidRPr="00B12095" w:rsidRDefault="00B12095" w:rsidP="00B12095">
      <w:r>
        <w:t>Integration Test: Top-Down</w:t>
      </w:r>
    </w:p>
    <w:p w14:paraId="53AC17AB" w14:textId="671E83CB" w:rsidR="00B80AED" w:rsidRDefault="00B80AED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Bug Triage</w:t>
      </w:r>
    </w:p>
    <w:p w14:paraId="18B2FD8E" w14:textId="0C721B63" w:rsidR="00D57104" w:rsidRPr="00D57104" w:rsidRDefault="00DB0024" w:rsidP="00D57104">
      <w:r>
        <w:t xml:space="preserve">Bugs that are critical to the progress of the software </w:t>
      </w:r>
      <w:r w:rsidR="00A956A7">
        <w:t>are prioritized first.</w:t>
      </w:r>
      <w:r w:rsidR="00B1786F">
        <w:t xml:space="preserve"> </w:t>
      </w:r>
    </w:p>
    <w:p w14:paraId="6E29C91D" w14:textId="08A752B6" w:rsidR="00B80AED" w:rsidRDefault="009C7F19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Suspension Criteria and Resumption Requirements</w:t>
      </w:r>
    </w:p>
    <w:p w14:paraId="1ADB687D" w14:textId="47E8181D" w:rsidR="00985298" w:rsidRDefault="00802386" w:rsidP="00CC134C">
      <w:r>
        <w:t>Suspension criteria</w:t>
      </w:r>
      <w:r w:rsidR="00985298">
        <w:t>:</w:t>
      </w:r>
    </w:p>
    <w:p w14:paraId="32663152" w14:textId="123264B5" w:rsidR="00985298" w:rsidRDefault="00B860CF" w:rsidP="00985298">
      <w:pPr>
        <w:pStyle w:val="ListParagraph"/>
        <w:numPr>
          <w:ilvl w:val="0"/>
          <w:numId w:val="1"/>
        </w:numPr>
      </w:pPr>
      <w:r>
        <w:t>Making fixes to the software</w:t>
      </w:r>
    </w:p>
    <w:p w14:paraId="7CB0E3AD" w14:textId="65864EDF" w:rsidR="00B860CF" w:rsidRDefault="0094645A" w:rsidP="00985298">
      <w:pPr>
        <w:pStyle w:val="ListParagraph"/>
        <w:numPr>
          <w:ilvl w:val="0"/>
          <w:numId w:val="1"/>
        </w:numPr>
      </w:pPr>
      <w:r>
        <w:t>Working on a solution</w:t>
      </w:r>
    </w:p>
    <w:p w14:paraId="2B66FA22" w14:textId="4E307B40" w:rsidR="00C45F94" w:rsidRDefault="00C45F94" w:rsidP="00C45F94">
      <w:r>
        <w:t>Resumption requirements:</w:t>
      </w:r>
    </w:p>
    <w:p w14:paraId="39F9CE3F" w14:textId="160BBB14" w:rsidR="00C45F94" w:rsidRDefault="00FC3401" w:rsidP="00C45F94">
      <w:pPr>
        <w:pStyle w:val="ListParagraph"/>
        <w:numPr>
          <w:ilvl w:val="0"/>
          <w:numId w:val="1"/>
        </w:numPr>
      </w:pPr>
      <w:r>
        <w:t>A possible solution has been made</w:t>
      </w:r>
    </w:p>
    <w:p w14:paraId="713AE7C1" w14:textId="21F30ADC" w:rsidR="007C4A47" w:rsidRPr="00CC134C" w:rsidRDefault="007C4A47" w:rsidP="00C45F94">
      <w:pPr>
        <w:pStyle w:val="ListParagraph"/>
        <w:numPr>
          <w:ilvl w:val="0"/>
          <w:numId w:val="1"/>
        </w:numPr>
      </w:pPr>
      <w:r>
        <w:t xml:space="preserve">Logging </w:t>
      </w:r>
      <w:r w:rsidR="009C3BC8">
        <w:t>information to see what the problem is</w:t>
      </w:r>
    </w:p>
    <w:p w14:paraId="6CC8DBAF" w14:textId="5433401D" w:rsidR="009C7F19" w:rsidRDefault="009C7F19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Test Completeness</w:t>
      </w:r>
    </w:p>
    <w:p w14:paraId="4D2F80AF" w14:textId="26FF2D88" w:rsidR="00D12349" w:rsidRPr="00D12349" w:rsidRDefault="005225A7" w:rsidP="00D12349">
      <w:r>
        <w:t xml:space="preserve">Tests are completed when a particular </w:t>
      </w:r>
      <w:r w:rsidR="00402EA0">
        <w:t xml:space="preserve">feature is working correctly. Bugs are also being handled </w:t>
      </w:r>
      <w:r w:rsidR="00E10A42">
        <w:t xml:space="preserve">immediately upon being recognized. </w:t>
      </w:r>
    </w:p>
    <w:p w14:paraId="4DDE323B" w14:textId="74062CCD" w:rsidR="003568C9" w:rsidRPr="003568C9" w:rsidRDefault="00B80AED" w:rsidP="00F327E1">
      <w:pPr>
        <w:pStyle w:val="Heading1"/>
        <w:jc w:val="both"/>
      </w:pPr>
      <w:r w:rsidRPr="001A49DC">
        <w:t>Test Deliverables</w:t>
      </w:r>
    </w:p>
    <w:p w14:paraId="73AF3B5D" w14:textId="1FD3F0E7" w:rsidR="00D12349" w:rsidRDefault="00F327E1" w:rsidP="00D12349">
      <w:r>
        <w:t>Test</w:t>
      </w:r>
      <w:r w:rsidR="000053A0">
        <w:t xml:space="preserve"> cases sheet:</w:t>
      </w:r>
      <w:r w:rsidR="0061599A">
        <w:t xml:space="preserve"> In Github</w:t>
      </w:r>
    </w:p>
    <w:p w14:paraId="71D14043" w14:textId="4A4437EF" w:rsidR="000053A0" w:rsidRPr="00D12349" w:rsidRDefault="000053A0" w:rsidP="00D12349">
      <w:r>
        <w:t>Bug report sheet:</w:t>
      </w:r>
      <w:r w:rsidR="0061599A">
        <w:t xml:space="preserve"> In Github</w:t>
      </w:r>
    </w:p>
    <w:p w14:paraId="0BF8CCE8" w14:textId="3C79D6A2" w:rsidR="00B80AED" w:rsidRDefault="00B80AED" w:rsidP="00726320">
      <w:pPr>
        <w:pStyle w:val="Heading1"/>
        <w:jc w:val="both"/>
      </w:pPr>
      <w:r w:rsidRPr="001A49DC">
        <w:t>Resource &amp; Environment Needs</w:t>
      </w:r>
    </w:p>
    <w:p w14:paraId="2EF9748B" w14:textId="77777777" w:rsidR="00F327E1" w:rsidRPr="00F327E1" w:rsidRDefault="00F327E1" w:rsidP="00F327E1"/>
    <w:p w14:paraId="292BE549" w14:textId="669FC5E0" w:rsidR="009C7F19" w:rsidRDefault="009C7F19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Test Environment</w:t>
      </w:r>
    </w:p>
    <w:p w14:paraId="1A7705CF" w14:textId="450CE620" w:rsidR="00CC134C" w:rsidRPr="00CC134C" w:rsidRDefault="00CC134C" w:rsidP="00CC134C">
      <w:r>
        <w:t>Google Chrome</w:t>
      </w:r>
    </w:p>
    <w:p w14:paraId="117204CB" w14:textId="06690AAA" w:rsidR="4A934044" w:rsidRDefault="4A934044" w:rsidP="69D3971A">
      <w:r>
        <w:t>Brave browser</w:t>
      </w:r>
    </w:p>
    <w:p w14:paraId="36EEA05C" w14:textId="5975C0DF" w:rsidR="009C7F19" w:rsidRDefault="009C7F19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Testing Tools</w:t>
      </w:r>
    </w:p>
    <w:p w14:paraId="22FF9008" w14:textId="60FDC601" w:rsidR="00D06A85" w:rsidRDefault="00966FE0" w:rsidP="00DC55F3">
      <w:pPr>
        <w:pStyle w:val="ListParagraph"/>
        <w:numPr>
          <w:ilvl w:val="0"/>
          <w:numId w:val="1"/>
        </w:numPr>
        <w:jc w:val="both"/>
      </w:pPr>
      <w:r>
        <w:t>Visual studio code</w:t>
      </w:r>
    </w:p>
    <w:p w14:paraId="4800989E" w14:textId="40055C04" w:rsidR="00DC55F3" w:rsidRDefault="004F0C26" w:rsidP="00DC55F3">
      <w:pPr>
        <w:pStyle w:val="ListParagraph"/>
        <w:numPr>
          <w:ilvl w:val="0"/>
          <w:numId w:val="1"/>
        </w:numPr>
        <w:jc w:val="both"/>
      </w:pPr>
      <w:r>
        <w:t>React.js</w:t>
      </w:r>
    </w:p>
    <w:p w14:paraId="49428808" w14:textId="60CBFF57" w:rsidR="004F0C26" w:rsidRDefault="004F0C26" w:rsidP="00DC55F3">
      <w:pPr>
        <w:pStyle w:val="ListParagraph"/>
        <w:numPr>
          <w:ilvl w:val="0"/>
          <w:numId w:val="1"/>
        </w:numPr>
        <w:jc w:val="both"/>
      </w:pPr>
      <w:r>
        <w:t>JavaScript</w:t>
      </w:r>
    </w:p>
    <w:p w14:paraId="28942A5B" w14:textId="64554728" w:rsidR="004F0C26" w:rsidRDefault="004F0C26" w:rsidP="00DC55F3">
      <w:pPr>
        <w:pStyle w:val="ListParagraph"/>
        <w:numPr>
          <w:ilvl w:val="0"/>
          <w:numId w:val="1"/>
        </w:numPr>
        <w:jc w:val="both"/>
      </w:pPr>
      <w:r>
        <w:t>Heroku</w:t>
      </w:r>
    </w:p>
    <w:p w14:paraId="36854538" w14:textId="586BCA58" w:rsidR="00D06A85" w:rsidRDefault="004F0C26" w:rsidP="00726320">
      <w:pPr>
        <w:pStyle w:val="ListParagraph"/>
        <w:numPr>
          <w:ilvl w:val="0"/>
          <w:numId w:val="1"/>
        </w:numPr>
        <w:jc w:val="both"/>
      </w:pPr>
      <w:r>
        <w:t>Node.js</w:t>
      </w:r>
    </w:p>
    <w:p w14:paraId="1F78C6F2" w14:textId="29A984C9" w:rsidR="007C33EE" w:rsidRDefault="007C33EE" w:rsidP="00726320">
      <w:pPr>
        <w:pStyle w:val="ListParagraph"/>
        <w:numPr>
          <w:ilvl w:val="0"/>
          <w:numId w:val="1"/>
        </w:numPr>
        <w:jc w:val="both"/>
      </w:pPr>
      <w:r>
        <w:t>Windows</w:t>
      </w:r>
    </w:p>
    <w:p w14:paraId="7B143AC4" w14:textId="11A57428" w:rsidR="00132CB1" w:rsidRPr="00F35AB6" w:rsidRDefault="00132CB1" w:rsidP="006428AB">
      <w:pPr>
        <w:pStyle w:val="ListParagraph"/>
        <w:numPr>
          <w:ilvl w:val="0"/>
          <w:numId w:val="1"/>
        </w:numPr>
        <w:jc w:val="both"/>
      </w:pPr>
      <w:r>
        <w:t>MySQL</w:t>
      </w:r>
    </w:p>
    <w:sectPr w:rsidR="00132CB1" w:rsidRPr="00F3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79B0"/>
    <w:multiLevelType w:val="hybridMultilevel"/>
    <w:tmpl w:val="962815AA"/>
    <w:lvl w:ilvl="0" w:tplc="8F6C917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02036"/>
    <w:multiLevelType w:val="hybridMultilevel"/>
    <w:tmpl w:val="3DDEF45A"/>
    <w:lvl w:ilvl="0" w:tplc="29723D2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ED"/>
    <w:rsid w:val="000053A0"/>
    <w:rsid w:val="000063BF"/>
    <w:rsid w:val="00044345"/>
    <w:rsid w:val="001101DD"/>
    <w:rsid w:val="00116FAA"/>
    <w:rsid w:val="00127BA7"/>
    <w:rsid w:val="00132CB1"/>
    <w:rsid w:val="00133FD0"/>
    <w:rsid w:val="0017557C"/>
    <w:rsid w:val="001A49DC"/>
    <w:rsid w:val="001F648C"/>
    <w:rsid w:val="002B1F0C"/>
    <w:rsid w:val="003568C9"/>
    <w:rsid w:val="00402EA0"/>
    <w:rsid w:val="004133CC"/>
    <w:rsid w:val="00454BA0"/>
    <w:rsid w:val="004571CB"/>
    <w:rsid w:val="004932D2"/>
    <w:rsid w:val="004F0C26"/>
    <w:rsid w:val="005225A7"/>
    <w:rsid w:val="0061599A"/>
    <w:rsid w:val="006428AB"/>
    <w:rsid w:val="006A3400"/>
    <w:rsid w:val="006C3234"/>
    <w:rsid w:val="00716617"/>
    <w:rsid w:val="0072287D"/>
    <w:rsid w:val="00726320"/>
    <w:rsid w:val="007836A4"/>
    <w:rsid w:val="007C33EE"/>
    <w:rsid w:val="007C4A47"/>
    <w:rsid w:val="007C7F77"/>
    <w:rsid w:val="00802386"/>
    <w:rsid w:val="00803464"/>
    <w:rsid w:val="008D7D06"/>
    <w:rsid w:val="008E5F34"/>
    <w:rsid w:val="0094645A"/>
    <w:rsid w:val="00966FE0"/>
    <w:rsid w:val="00974725"/>
    <w:rsid w:val="00985298"/>
    <w:rsid w:val="009B6E52"/>
    <w:rsid w:val="009C384A"/>
    <w:rsid w:val="009C3BC8"/>
    <w:rsid w:val="009C7F19"/>
    <w:rsid w:val="009E3D22"/>
    <w:rsid w:val="00A04C93"/>
    <w:rsid w:val="00A17BD8"/>
    <w:rsid w:val="00A31B18"/>
    <w:rsid w:val="00A73A08"/>
    <w:rsid w:val="00A956A7"/>
    <w:rsid w:val="00B11EEF"/>
    <w:rsid w:val="00B12095"/>
    <w:rsid w:val="00B1786F"/>
    <w:rsid w:val="00B50B71"/>
    <w:rsid w:val="00B640A9"/>
    <w:rsid w:val="00B80AED"/>
    <w:rsid w:val="00B860CF"/>
    <w:rsid w:val="00B975A5"/>
    <w:rsid w:val="00BD0911"/>
    <w:rsid w:val="00BD3772"/>
    <w:rsid w:val="00C14BDB"/>
    <w:rsid w:val="00C2205D"/>
    <w:rsid w:val="00C45F94"/>
    <w:rsid w:val="00CC134C"/>
    <w:rsid w:val="00CE158B"/>
    <w:rsid w:val="00D06A85"/>
    <w:rsid w:val="00D12349"/>
    <w:rsid w:val="00D149AD"/>
    <w:rsid w:val="00D57104"/>
    <w:rsid w:val="00DA712F"/>
    <w:rsid w:val="00DB0024"/>
    <w:rsid w:val="00DB1A98"/>
    <w:rsid w:val="00DC55F3"/>
    <w:rsid w:val="00DC7923"/>
    <w:rsid w:val="00DF4CBF"/>
    <w:rsid w:val="00E10A42"/>
    <w:rsid w:val="00E26759"/>
    <w:rsid w:val="00E45CC3"/>
    <w:rsid w:val="00E91166"/>
    <w:rsid w:val="00F205FB"/>
    <w:rsid w:val="00F327E1"/>
    <w:rsid w:val="00F35AB6"/>
    <w:rsid w:val="00F7403C"/>
    <w:rsid w:val="00F76BE7"/>
    <w:rsid w:val="00FC3401"/>
    <w:rsid w:val="4A934044"/>
    <w:rsid w:val="592CFF32"/>
    <w:rsid w:val="69D39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6EBA"/>
  <w15:chartTrackingRefBased/>
  <w15:docId w15:val="{4955A1C6-E12C-46DE-A9E0-1E266B2A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0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C3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ECC83F8D6BFE4428804C4C3A1B4B79C" ma:contentTypeVersion="4" ma:contentTypeDescription="Luo uusi asiakirja." ma:contentTypeScope="" ma:versionID="eeee8e6031b22f2139db2a996e95bf4e">
  <xsd:schema xmlns:xsd="http://www.w3.org/2001/XMLSchema" xmlns:xs="http://www.w3.org/2001/XMLSchema" xmlns:p="http://schemas.microsoft.com/office/2006/metadata/properties" xmlns:ns2="7b94f722-3b90-4565-8fc9-e75b6fdf0e0d" targetNamespace="http://schemas.microsoft.com/office/2006/metadata/properties" ma:root="true" ma:fieldsID="c60b06e5adcf0acb8fa55f2c1889fe7f" ns2:_="">
    <xsd:import namespace="7b94f722-3b90-4565-8fc9-e75b6fdf0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f722-3b90-4565-8fc9-e75b6fdf0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E01F0A-DF2F-4807-B1B4-B54C5CC87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f722-3b90-4565-8fc9-e75b6fdf0e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06C838-3BF7-4CDF-BFC3-287ED7AEC1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A95C4C-738E-4545-AAA7-689EDBDE61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364</Words>
  <Characters>2076</Characters>
  <Application>Microsoft Office Word</Application>
  <DocSecurity>4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</dc:creator>
  <cp:keywords/>
  <dc:description/>
  <cp:lastModifiedBy>Joona</cp:lastModifiedBy>
  <cp:revision>69</cp:revision>
  <dcterms:created xsi:type="dcterms:W3CDTF">2021-12-08T06:08:00Z</dcterms:created>
  <dcterms:modified xsi:type="dcterms:W3CDTF">2021-12-14T22:49:00Z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0x0101006ECC83F8D6BFE4428804C4C3A1B4B79C</vt:lpwstr>
  </property>
</Properties>
</file>