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r w:rsidRPr="00306361">
        <w:rPr>
          <w:b/>
          <w:i/>
          <w:sz w:val="44"/>
          <w:szCs w:val="44"/>
        </w:rPr>
        <w:t>Moonscraper</w:t>
      </w:r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 xml:space="preserve">“FireFox” </w:t>
      </w:r>
      <w:r>
        <w:t>Ong, 2016</w:t>
      </w:r>
    </w:p>
    <w:p w:rsidR="00306361" w:rsidRDefault="00876F08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r w:rsidR="00612C92">
        <w:t>WebGL</w:t>
      </w:r>
      <w:r w:rsidR="00AF05A0">
        <w:t xml:space="preserve"> versions</w:t>
      </w:r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  <w:r w:rsidR="009939BE">
        <w:t xml:space="preserve"> (Ctrl-s)</w:t>
      </w:r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>ame, charter, etc)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8A6100" w:rsidRDefault="008A6100" w:rsidP="009F0089">
      <w:pPr>
        <w:pStyle w:val="ListParagraph"/>
        <w:numPr>
          <w:ilvl w:val="0"/>
          <w:numId w:val="4"/>
        </w:numPr>
      </w:pPr>
      <w:r>
        <w:t>Default arrow (</w:t>
      </w:r>
      <w:r w:rsidR="0029581B">
        <w:t>select</w:t>
      </w:r>
      <w:r w:rsidR="00822CCF">
        <w:t xml:space="preserve"> to change individual note properties</w:t>
      </w:r>
      <w:r w:rsidR="001F2D91">
        <w:t xml:space="preserve"> and/or delete</w:t>
      </w:r>
      <w:r w:rsidR="0029581B">
        <w:t xml:space="preserve">, </w:t>
      </w:r>
      <w:r>
        <w:t>click and drag notes to move</w:t>
      </w:r>
      <w:r w:rsidR="00570D69">
        <w:t>, right click to delete</w:t>
      </w:r>
      <w:r>
        <w:t>)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2E2AFE" w:rsidRDefault="002E2AFE" w:rsidP="009F0089">
      <w:pPr>
        <w:pStyle w:val="ListParagraph"/>
        <w:numPr>
          <w:ilvl w:val="0"/>
          <w:numId w:val="4"/>
        </w:numPr>
      </w:pPr>
      <w:r>
        <w:t>Scroll bar navigation</w:t>
      </w:r>
    </w:p>
    <w:p w:rsidR="00DF4C20" w:rsidRDefault="007E2D13" w:rsidP="000B7C74">
      <w:pPr>
        <w:ind w:firstLine="720"/>
      </w:pPr>
      <w:r>
        <w:t>Place</w:t>
      </w:r>
      <w:r w:rsidR="001435C7">
        <w:t>able</w:t>
      </w:r>
      <w:r w:rsidR="00DF4C20">
        <w:t>-</w:t>
      </w:r>
    </w:p>
    <w:p w:rsidR="00DF4C20" w:rsidRDefault="00021BE2" w:rsidP="00DF4C20">
      <w:pPr>
        <w:pStyle w:val="ListParagraph"/>
        <w:numPr>
          <w:ilvl w:val="0"/>
          <w:numId w:val="2"/>
        </w:numPr>
      </w:pPr>
      <w:r>
        <w:t>Natural, Strum</w:t>
      </w:r>
      <w:r w:rsidR="00876F08">
        <w:t xml:space="preserve"> (Auto-force)</w:t>
      </w:r>
      <w:r w:rsidR="00DF4C20">
        <w:t>, HOPO</w:t>
      </w:r>
      <w:r w:rsidR="00876F08">
        <w:t xml:space="preserve"> </w:t>
      </w:r>
      <w:bookmarkStart w:id="0" w:name="_GoBack"/>
      <w:bookmarkEnd w:id="0"/>
      <w:r w:rsidR="00876F08">
        <w:t>(Auto-force)</w:t>
      </w:r>
      <w:r w:rsidR="00DF4C20">
        <w:t>, Tap</w:t>
      </w:r>
    </w:p>
    <w:p w:rsidR="00CC7371" w:rsidRDefault="009D0B60" w:rsidP="00CC7371">
      <w:pPr>
        <w:pStyle w:val="ListParagraph"/>
        <w:numPr>
          <w:ilvl w:val="1"/>
          <w:numId w:val="2"/>
        </w:numPr>
      </w:pPr>
      <w:r>
        <w:t>Default w/ s</w:t>
      </w:r>
      <w:r w:rsidR="00CC7371">
        <w:t>ustains (Click and drag note, add horizontal for chords)</w:t>
      </w:r>
    </w:p>
    <w:p w:rsidR="00CC7371" w:rsidRDefault="00CC7371" w:rsidP="00CC7371">
      <w:pPr>
        <w:pStyle w:val="ListParagraph"/>
        <w:numPr>
          <w:ilvl w:val="1"/>
          <w:numId w:val="2"/>
        </w:numPr>
      </w:pPr>
      <w:r>
        <w:t>Staggered</w:t>
      </w:r>
      <w:r w:rsidR="00824856">
        <w:t xml:space="preserve">/bursts w/o sustains </w:t>
      </w:r>
      <w:r>
        <w:t xml:space="preserve">(Click and drag, vertical for strumming, </w:t>
      </w:r>
      <w:r w:rsidR="00CC1536">
        <w:t xml:space="preserve">add </w:t>
      </w:r>
      <w:r>
        <w:t>horizontal for chords)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>Star power (2 dragable sliders on the side of the chart)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BPM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Timescale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Sections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lastRenderedPageBreak/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Strikeline</w:t>
      </w:r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Pr="000C6839" w:rsidRDefault="00B41BA2" w:rsidP="00B41BA2">
      <w:pPr>
        <w:pStyle w:val="ListParagraph"/>
        <w:numPr>
          <w:ilvl w:val="0"/>
          <w:numId w:val="7"/>
        </w:numPr>
      </w:pPr>
      <w:r>
        <w:t>Pause</w:t>
      </w:r>
    </w:p>
    <w:p w:rsidR="00A049BD" w:rsidRPr="00BB72DF" w:rsidRDefault="00DF4C20" w:rsidP="00745B99">
      <w:r>
        <w:rPr>
          <w:i/>
        </w:rPr>
        <w:t>Screen design prototypes-</w:t>
      </w:r>
    </w:p>
    <w:sectPr w:rsidR="00A049BD" w:rsidRPr="00BB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21BE2"/>
    <w:rsid w:val="000A3939"/>
    <w:rsid w:val="000B7C74"/>
    <w:rsid w:val="000C6839"/>
    <w:rsid w:val="001123B0"/>
    <w:rsid w:val="001435C7"/>
    <w:rsid w:val="001F2D91"/>
    <w:rsid w:val="00237010"/>
    <w:rsid w:val="0029581B"/>
    <w:rsid w:val="002B071A"/>
    <w:rsid w:val="002E2AFE"/>
    <w:rsid w:val="00306361"/>
    <w:rsid w:val="00340364"/>
    <w:rsid w:val="0045754B"/>
    <w:rsid w:val="00547161"/>
    <w:rsid w:val="00570D69"/>
    <w:rsid w:val="00612C92"/>
    <w:rsid w:val="0069335E"/>
    <w:rsid w:val="006F00D9"/>
    <w:rsid w:val="007061CC"/>
    <w:rsid w:val="00736CA1"/>
    <w:rsid w:val="00745B99"/>
    <w:rsid w:val="00782CBC"/>
    <w:rsid w:val="007E2D13"/>
    <w:rsid w:val="00822CCF"/>
    <w:rsid w:val="00824856"/>
    <w:rsid w:val="00876F08"/>
    <w:rsid w:val="008A481E"/>
    <w:rsid w:val="008A6100"/>
    <w:rsid w:val="0092223C"/>
    <w:rsid w:val="009939BE"/>
    <w:rsid w:val="009D0B60"/>
    <w:rsid w:val="009F0089"/>
    <w:rsid w:val="00A049BD"/>
    <w:rsid w:val="00A26D63"/>
    <w:rsid w:val="00A5201C"/>
    <w:rsid w:val="00AF05A0"/>
    <w:rsid w:val="00B41BA2"/>
    <w:rsid w:val="00BB72DF"/>
    <w:rsid w:val="00CC1536"/>
    <w:rsid w:val="00CC7371"/>
    <w:rsid w:val="00DA7CB7"/>
    <w:rsid w:val="00DF4C20"/>
    <w:rsid w:val="00E41966"/>
    <w:rsid w:val="00EC0424"/>
    <w:rsid w:val="00F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user/FireFox200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45</cp:revision>
  <dcterms:created xsi:type="dcterms:W3CDTF">2016-09-26T04:41:00Z</dcterms:created>
  <dcterms:modified xsi:type="dcterms:W3CDTF">2016-09-29T12:55:00Z</dcterms:modified>
</cp:coreProperties>
</file>