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386" w:rsidRDefault="006F0AD4">
      <w:r>
        <w:t>Sharding</w:t>
      </w:r>
    </w:p>
    <w:p w:rsidR="006F0AD4" w:rsidRDefault="006F0AD4"/>
    <w:p w:rsidR="006F0AD4" w:rsidRDefault="006F0AD4">
      <w:r w:rsidRPr="006F0AD4">
        <w:drawing>
          <wp:inline distT="0" distB="0" distL="0" distR="0" wp14:anchorId="1688CC37" wp14:editId="45AE1062">
            <wp:extent cx="5731510" cy="2998470"/>
            <wp:effectExtent l="0" t="0" r="2540" b="0"/>
            <wp:docPr id="105384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40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D4" w:rsidRDefault="006F0AD4"/>
    <w:p w:rsidR="006F0AD4" w:rsidRDefault="006F0AD4">
      <w:r w:rsidRPr="006F0AD4">
        <w:drawing>
          <wp:inline distT="0" distB="0" distL="0" distR="0" wp14:anchorId="38BC8121" wp14:editId="4E13E484">
            <wp:extent cx="5731510" cy="3434715"/>
            <wp:effectExtent l="0" t="0" r="2540" b="0"/>
            <wp:docPr id="141337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79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F0AD4">
        <w:lastRenderedPageBreak/>
        <w:drawing>
          <wp:inline distT="0" distB="0" distL="0" distR="0" wp14:anchorId="7B8FE0D2" wp14:editId="57E325ED">
            <wp:extent cx="5731510" cy="5932805"/>
            <wp:effectExtent l="0" t="0" r="2540" b="0"/>
            <wp:docPr id="45643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38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6F0AD4">
        <w:lastRenderedPageBreak/>
        <w:drawing>
          <wp:inline distT="0" distB="0" distL="0" distR="0" wp14:anchorId="40DAC0A1" wp14:editId="2816AA2C">
            <wp:extent cx="5731510" cy="6199505"/>
            <wp:effectExtent l="0" t="0" r="2540" b="0"/>
            <wp:docPr id="174300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03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AD4">
        <w:lastRenderedPageBreak/>
        <w:drawing>
          <wp:inline distT="0" distB="0" distL="0" distR="0" wp14:anchorId="017BFD67" wp14:editId="28EF94BC">
            <wp:extent cx="5731510" cy="6371590"/>
            <wp:effectExtent l="0" t="0" r="2540" b="0"/>
            <wp:docPr id="104652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27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 w:rsidR="00CE763F" w:rsidRPr="00CE763F">
        <w:drawing>
          <wp:inline distT="0" distB="0" distL="0" distR="0" wp14:anchorId="6A5152E7" wp14:editId="268D6E54">
            <wp:extent cx="5731510" cy="3020695"/>
            <wp:effectExtent l="0" t="0" r="2540" b="8255"/>
            <wp:docPr id="130004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49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1E" w:rsidRDefault="007F081E"/>
    <w:p w:rsidR="007F081E" w:rsidRDefault="007F081E"/>
    <w:p w:rsidR="007F081E" w:rsidRDefault="007F081E">
      <w:r>
        <w:t>Shard-2:</w:t>
      </w:r>
    </w:p>
    <w:p w:rsidR="007F081E" w:rsidRDefault="007F081E"/>
    <w:p w:rsidR="007F081E" w:rsidRDefault="007F081E">
      <w:r w:rsidRPr="007F081E">
        <w:drawing>
          <wp:inline distT="0" distB="0" distL="0" distR="0" wp14:anchorId="20F9B076" wp14:editId="3730678F">
            <wp:extent cx="5731510" cy="4068445"/>
            <wp:effectExtent l="0" t="0" r="2540" b="8255"/>
            <wp:docPr id="153523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31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1E" w:rsidRDefault="007F081E">
      <w:r>
        <w:lastRenderedPageBreak/>
        <w:br/>
      </w:r>
      <w:r w:rsidR="00D83488" w:rsidRPr="00D83488">
        <w:drawing>
          <wp:inline distT="0" distB="0" distL="0" distR="0" wp14:anchorId="7357CDAC" wp14:editId="261A87CF">
            <wp:extent cx="5731510" cy="6179185"/>
            <wp:effectExtent l="0" t="0" r="2540" b="0"/>
            <wp:docPr id="183485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59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488" w:rsidRPr="00D83488">
        <w:drawing>
          <wp:inline distT="0" distB="0" distL="0" distR="0" wp14:anchorId="07BE2463" wp14:editId="6ACD608E">
            <wp:extent cx="5731510" cy="2252345"/>
            <wp:effectExtent l="0" t="0" r="2540" b="0"/>
            <wp:docPr id="205689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91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488">
        <w:br/>
      </w:r>
    </w:p>
    <w:sectPr w:rsidR="007F0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D4"/>
    <w:rsid w:val="005F4BC5"/>
    <w:rsid w:val="006F0AD4"/>
    <w:rsid w:val="00726F6C"/>
    <w:rsid w:val="007F081E"/>
    <w:rsid w:val="009928A7"/>
    <w:rsid w:val="00CE763F"/>
    <w:rsid w:val="00D47386"/>
    <w:rsid w:val="00D8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2991"/>
  <w15:chartTrackingRefBased/>
  <w15:docId w15:val="{7DC1BA3F-97BB-4A2E-9989-D560D5B4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Panigrahy</dc:creator>
  <cp:keywords/>
  <dc:description/>
  <cp:lastModifiedBy>Aditya Panigrahy</cp:lastModifiedBy>
  <cp:revision>1</cp:revision>
  <dcterms:created xsi:type="dcterms:W3CDTF">2025-06-13T14:41:00Z</dcterms:created>
  <dcterms:modified xsi:type="dcterms:W3CDTF">2025-06-13T15:22:00Z</dcterms:modified>
</cp:coreProperties>
</file>