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8B58" w14:textId="6672A7FE" w:rsidR="00D95441" w:rsidRPr="004E2A34" w:rsidRDefault="004E2A34" w:rsidP="008D7C7F">
      <w:pPr>
        <w:spacing w:before="240" w:after="240" w:line="240" w:lineRule="auto"/>
        <w:ind w:firstLine="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2A34">
        <w:rPr>
          <w:rFonts w:ascii="Times New Roman" w:hAnsi="Times New Roman" w:cs="Times New Roman"/>
          <w:b/>
          <w:bCs/>
          <w:sz w:val="36"/>
          <w:szCs w:val="36"/>
        </w:rPr>
        <w:t>Реализация сервера 1С</w:t>
      </w:r>
    </w:p>
    <w:p w14:paraId="425BB65B" w14:textId="77777777" w:rsidR="00D80693" w:rsidRDefault="004E2A34" w:rsidP="008D7C7F">
      <w:pPr>
        <w:spacing w:after="120" w:line="240" w:lineRule="auto"/>
        <w:ind w:left="357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Цель: реализовать сервер 1С,</w:t>
      </w:r>
      <w:r w:rsidR="00D80693" w:rsidRPr="00D80693">
        <w:rPr>
          <w:rFonts w:ascii="Times New Roman" w:hAnsi="Times New Roman" w:cs="Times New Roman"/>
          <w:sz w:val="32"/>
          <w:szCs w:val="32"/>
        </w:rPr>
        <w:t xml:space="preserve"> </w:t>
      </w:r>
      <w:r w:rsidR="00D80693">
        <w:rPr>
          <w:rFonts w:ascii="Times New Roman" w:hAnsi="Times New Roman" w:cs="Times New Roman"/>
          <w:sz w:val="32"/>
          <w:szCs w:val="32"/>
        </w:rPr>
        <w:t>используя бесплатные программные решения.</w:t>
      </w:r>
    </w:p>
    <w:p w14:paraId="19551FFD" w14:textId="77777777" w:rsidR="00434FBE" w:rsidRDefault="00434FBE" w:rsidP="008D7C7F">
      <w:pPr>
        <w:spacing w:after="120" w:line="240" w:lineRule="auto"/>
        <w:ind w:left="357" w:firstLine="426"/>
        <w:rPr>
          <w:rFonts w:ascii="Times New Roman" w:hAnsi="Times New Roman" w:cs="Times New Roman"/>
          <w:sz w:val="32"/>
          <w:szCs w:val="32"/>
        </w:rPr>
      </w:pPr>
    </w:p>
    <w:p w14:paraId="5CA1BD81" w14:textId="77777777" w:rsidR="00434FBE" w:rsidRDefault="00D80693" w:rsidP="008D7C7F">
      <w:pPr>
        <w:spacing w:before="120" w:after="0" w:line="240" w:lineRule="auto"/>
        <w:ind w:left="357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</w:t>
      </w:r>
      <w:r w:rsidRPr="00D80693">
        <w:rPr>
          <w:rFonts w:ascii="Times New Roman" w:hAnsi="Times New Roman" w:cs="Times New Roman"/>
          <w:sz w:val="32"/>
          <w:szCs w:val="32"/>
        </w:rPr>
        <w:t>:</w:t>
      </w:r>
    </w:p>
    <w:p w14:paraId="6ADB944D" w14:textId="03635625" w:rsidR="004E2A34" w:rsidRPr="0006256D" w:rsidRDefault="00434FBE" w:rsidP="008D7C7F">
      <w:pPr>
        <w:pStyle w:val="a3"/>
        <w:numPr>
          <w:ilvl w:val="0"/>
          <w:numId w:val="3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6256D">
        <w:rPr>
          <w:rFonts w:ascii="Times New Roman" w:hAnsi="Times New Roman" w:cs="Times New Roman"/>
          <w:sz w:val="28"/>
          <w:szCs w:val="28"/>
        </w:rPr>
        <w:t xml:space="preserve">Установить операционную систему, платформу 1С, СУБД, веб-сервер </w:t>
      </w:r>
      <w:r w:rsidRPr="0006256D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FD42712" w14:textId="3BA6C190" w:rsidR="00434FBE" w:rsidRPr="0006256D" w:rsidRDefault="00434FBE" w:rsidP="008D7C7F">
      <w:pPr>
        <w:pStyle w:val="a3"/>
        <w:numPr>
          <w:ilvl w:val="0"/>
          <w:numId w:val="3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6256D">
        <w:rPr>
          <w:rFonts w:ascii="Times New Roman" w:hAnsi="Times New Roman" w:cs="Times New Roman"/>
          <w:sz w:val="28"/>
          <w:szCs w:val="28"/>
        </w:rPr>
        <w:t>Решить ошибки и нюансы, которые будут в процессе установки</w:t>
      </w:r>
    </w:p>
    <w:p w14:paraId="02CC3A6F" w14:textId="27843AD1" w:rsidR="00434FBE" w:rsidRPr="0006256D" w:rsidRDefault="00434FBE" w:rsidP="008D7C7F">
      <w:pPr>
        <w:pStyle w:val="a3"/>
        <w:numPr>
          <w:ilvl w:val="0"/>
          <w:numId w:val="3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6256D">
        <w:rPr>
          <w:rFonts w:ascii="Times New Roman" w:hAnsi="Times New Roman" w:cs="Times New Roman"/>
          <w:sz w:val="28"/>
          <w:szCs w:val="28"/>
        </w:rPr>
        <w:t xml:space="preserve">Настроить безопасность </w:t>
      </w:r>
      <w:r w:rsidR="0006256D" w:rsidRPr="0006256D">
        <w:rPr>
          <w:rFonts w:ascii="Times New Roman" w:hAnsi="Times New Roman" w:cs="Times New Roman"/>
          <w:sz w:val="28"/>
          <w:szCs w:val="28"/>
        </w:rPr>
        <w:t>сервера</w:t>
      </w:r>
    </w:p>
    <w:p w14:paraId="7181D5DF" w14:textId="77777777" w:rsidR="00434FBE" w:rsidRPr="00434FBE" w:rsidRDefault="00434FBE" w:rsidP="008D7C7F">
      <w:pPr>
        <w:spacing w:before="120" w:after="0" w:line="240" w:lineRule="auto"/>
        <w:ind w:left="357" w:firstLine="426"/>
        <w:rPr>
          <w:rFonts w:ascii="Times New Roman" w:hAnsi="Times New Roman" w:cs="Times New Roman"/>
          <w:sz w:val="32"/>
          <w:szCs w:val="32"/>
        </w:rPr>
      </w:pPr>
    </w:p>
    <w:p w14:paraId="5AB97479" w14:textId="77777777" w:rsidR="00D80693" w:rsidRDefault="004E2A34" w:rsidP="008D7C7F">
      <w:pPr>
        <w:pStyle w:val="1"/>
      </w:pPr>
      <w:r w:rsidRPr="00D80693">
        <w:t>Конфигурация сервера 1С:</w:t>
      </w:r>
    </w:p>
    <w:p w14:paraId="14376C2D" w14:textId="0F05D864" w:rsidR="004E2A34" w:rsidRPr="00434FBE" w:rsidRDefault="004E2A34" w:rsidP="008D7C7F">
      <w:pPr>
        <w:spacing w:before="120"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платформы 1С:</w:t>
      </w:r>
      <w:r w:rsidR="00D80693">
        <w:rPr>
          <w:rFonts w:ascii="Times New Roman" w:hAnsi="Times New Roman" w:cs="Times New Roman"/>
          <w:sz w:val="28"/>
          <w:szCs w:val="28"/>
        </w:rPr>
        <w:t xml:space="preserve">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>8.3.19.1726</w:t>
      </w:r>
      <w:r w:rsidR="00D8069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80693">
        <w:rPr>
          <w:rFonts w:ascii="Times New Roman" w:hAnsi="Times New Roman" w:cs="Times New Roman"/>
          <w:sz w:val="28"/>
          <w:szCs w:val="28"/>
        </w:rPr>
        <w:t xml:space="preserve">Версия СУБД: </w:t>
      </w:r>
      <w:r w:rsid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57267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80693">
        <w:rPr>
          <w:rFonts w:ascii="Times New Roman" w:hAnsi="Times New Roman" w:cs="Times New Roman"/>
          <w:b/>
          <w:bCs/>
          <w:sz w:val="28"/>
          <w:szCs w:val="28"/>
        </w:rPr>
        <w:t xml:space="preserve">Сборка от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Professional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80693">
        <w:rPr>
          <w:rFonts w:ascii="Times New Roman" w:hAnsi="Times New Roman" w:cs="Times New Roman"/>
          <w:sz w:val="28"/>
          <w:szCs w:val="28"/>
        </w:rPr>
        <w:t xml:space="preserve">Версия операционной системы: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Ubuntu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</w:rPr>
        <w:t xml:space="preserve"> 22.04 </w:t>
      </w:r>
      <w:r w:rsidR="00D80693" w:rsidRPr="00D80693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="00434FBE" w:rsidRPr="00434FB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34FBE">
        <w:rPr>
          <w:rFonts w:ascii="Times New Roman" w:hAnsi="Times New Roman" w:cs="Times New Roman"/>
          <w:sz w:val="28"/>
          <w:szCs w:val="28"/>
        </w:rPr>
        <w:t xml:space="preserve">Веб сервер: </w:t>
      </w:r>
      <w:r w:rsidR="00434FBE" w:rsidRPr="00434FBE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r w:rsidR="00434FBE" w:rsidRPr="00434FBE">
        <w:rPr>
          <w:rFonts w:ascii="Times New Roman" w:hAnsi="Times New Roman" w:cs="Times New Roman"/>
          <w:b/>
          <w:bCs/>
          <w:sz w:val="28"/>
          <w:szCs w:val="28"/>
        </w:rPr>
        <w:t xml:space="preserve"> 2.4</w:t>
      </w:r>
    </w:p>
    <w:p w14:paraId="1C82AA05" w14:textId="0C82F6C4" w:rsidR="004A3330" w:rsidRDefault="00434FBE" w:rsidP="008D7C7F">
      <w:pPr>
        <w:spacing w:before="120" w:after="0" w:line="240" w:lineRule="auto"/>
        <w:ind w:left="35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Pr="00434FBE">
        <w:rPr>
          <w:rFonts w:ascii="Times New Roman" w:hAnsi="Times New Roman" w:cs="Times New Roman"/>
          <w:sz w:val="28"/>
          <w:szCs w:val="28"/>
        </w:rPr>
        <w:t xml:space="preserve">: </w:t>
      </w:r>
      <w:r w:rsidRPr="00434FBE">
        <w:rPr>
          <w:rFonts w:ascii="Times New Roman" w:hAnsi="Times New Roman" w:cs="Times New Roman"/>
          <w:b/>
          <w:bCs/>
          <w:sz w:val="28"/>
          <w:szCs w:val="28"/>
        </w:rPr>
        <w:t>16 ГБ</w:t>
      </w:r>
      <w:r w:rsidRPr="00434F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434FBE">
        <w:rPr>
          <w:rFonts w:ascii="Times New Roman" w:hAnsi="Times New Roman" w:cs="Times New Roman"/>
          <w:sz w:val="28"/>
          <w:szCs w:val="28"/>
        </w:rPr>
        <w:t xml:space="preserve">: </w:t>
      </w:r>
      <w:r w:rsidRPr="00434FBE">
        <w:rPr>
          <w:rFonts w:ascii="Times New Roman" w:hAnsi="Times New Roman" w:cs="Times New Roman"/>
          <w:b/>
          <w:bCs/>
          <w:sz w:val="28"/>
          <w:szCs w:val="28"/>
        </w:rPr>
        <w:t>500 ГБ</w:t>
      </w:r>
      <w:r w:rsidRPr="00434FBE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</w:p>
    <w:p w14:paraId="230F039A" w14:textId="04E8CBFF" w:rsidR="0006256D" w:rsidRDefault="0006256D" w:rsidP="008D7C7F">
      <w:pPr>
        <w:pStyle w:val="1"/>
        <w:ind w:firstLine="426"/>
      </w:pPr>
      <w:r>
        <w:t>Установка операционной системы:</w:t>
      </w:r>
    </w:p>
    <w:p w14:paraId="37322362" w14:textId="0EC48203" w:rsidR="0006256D" w:rsidRDefault="0006256D" w:rsidP="008D7C7F">
      <w:pPr>
        <w:spacing w:before="120" w:after="0" w:line="240" w:lineRule="auto"/>
        <w:ind w:left="357" w:firstLine="426"/>
        <w:rPr>
          <w:rFonts w:ascii="Times New Roman" w:hAnsi="Times New Roman" w:cs="Times New Roman"/>
          <w:sz w:val="28"/>
          <w:szCs w:val="28"/>
        </w:rPr>
      </w:pPr>
      <w:r w:rsidRPr="0006256D">
        <w:rPr>
          <w:rFonts w:ascii="Times New Roman" w:hAnsi="Times New Roman" w:cs="Times New Roman"/>
          <w:sz w:val="28"/>
          <w:szCs w:val="28"/>
        </w:rPr>
        <w:t>Исходя из цели</w:t>
      </w:r>
      <w:r>
        <w:rPr>
          <w:rFonts w:ascii="Times New Roman" w:hAnsi="Times New Roman" w:cs="Times New Roman"/>
          <w:sz w:val="28"/>
          <w:szCs w:val="28"/>
        </w:rPr>
        <w:t xml:space="preserve">, в качестве ОС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62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потому что данный продукт поддерживается большой компании и будет поддерживать до 2027 года, так же у этой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62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сходства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полезно для дальнейшего поддерживания сервера. </w:t>
      </w:r>
    </w:p>
    <w:p w14:paraId="0B4D4A05" w14:textId="6B457B1E" w:rsidR="003F126A" w:rsidRPr="003F126A" w:rsidRDefault="003F126A" w:rsidP="008D7C7F">
      <w:pPr>
        <w:spacing w:before="120" w:after="0" w:line="240" w:lineRule="auto"/>
        <w:ind w:left="35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необходимо выбрать русский язык, создать логин и пароль для администратора, задать имя сервера, выбрать минимальную версию, чтобы избежать установки ненужного ПО и графического интерфейса и </w:t>
      </w:r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r w:rsidRPr="003F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</w:t>
      </w:r>
      <w:r w:rsidR="00F27D7B">
        <w:rPr>
          <w:rFonts w:ascii="Times New Roman" w:hAnsi="Times New Roman" w:cs="Times New Roman"/>
          <w:sz w:val="28"/>
          <w:szCs w:val="28"/>
        </w:rPr>
        <w:t xml:space="preserve">аленного </w:t>
      </w:r>
      <w:r>
        <w:rPr>
          <w:rFonts w:ascii="Times New Roman" w:hAnsi="Times New Roman" w:cs="Times New Roman"/>
          <w:sz w:val="28"/>
          <w:szCs w:val="28"/>
        </w:rPr>
        <w:t>администрирования.</w:t>
      </w:r>
    </w:p>
    <w:p w14:paraId="5D31CCA6" w14:textId="38826FE5" w:rsidR="005F48C3" w:rsidRDefault="00D15400" w:rsidP="008D7C7F">
      <w:pPr>
        <w:spacing w:before="120" w:after="0" w:line="240" w:lineRule="auto"/>
        <w:ind w:left="851" w:firstLine="426"/>
        <w:rPr>
          <w:rFonts w:ascii="Times New Roman" w:hAnsi="Times New Roman" w:cs="Times New Roman"/>
          <w:sz w:val="28"/>
          <w:szCs w:val="28"/>
        </w:rPr>
      </w:pPr>
      <w:r w:rsidRPr="00D154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0B6EBE" wp14:editId="5C7301AE">
            <wp:extent cx="5791835" cy="3738717"/>
            <wp:effectExtent l="0" t="0" r="0" b="0"/>
            <wp:docPr id="811101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1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502" cy="37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D96" w14:textId="63BC7CD1" w:rsidR="00D15400" w:rsidRDefault="00D546E0" w:rsidP="008D7C7F">
      <w:pPr>
        <w:spacing w:before="120" w:after="0" w:line="240" w:lineRule="auto"/>
        <w:ind w:left="851" w:firstLine="426"/>
        <w:rPr>
          <w:rFonts w:ascii="Times New Roman" w:hAnsi="Times New Roman" w:cs="Times New Roman"/>
          <w:sz w:val="28"/>
          <w:szCs w:val="28"/>
        </w:rPr>
      </w:pPr>
      <w:r w:rsidRPr="00D546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FD85F" wp14:editId="227C86DC">
            <wp:extent cx="5792008" cy="2076740"/>
            <wp:effectExtent l="0" t="0" r="0" b="0"/>
            <wp:docPr id="14401678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78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3D4" w14:textId="185B957F" w:rsidR="004A3330" w:rsidRDefault="006458FE" w:rsidP="008D7C7F">
      <w:pPr>
        <w:spacing w:before="120" w:after="0" w:line="240" w:lineRule="auto"/>
        <w:ind w:left="85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установка ОС завершена.</w:t>
      </w:r>
    </w:p>
    <w:p w14:paraId="28B99545" w14:textId="440CBAB1" w:rsidR="00F27D7B" w:rsidRPr="00F27D7B" w:rsidRDefault="009C2659" w:rsidP="008D7C7F">
      <w:pPr>
        <w:pStyle w:val="1"/>
        <w:ind w:firstLine="426"/>
      </w:pPr>
      <w:r>
        <w:t>Предварительная настройка</w:t>
      </w:r>
      <w:r w:rsidR="00F27D7B">
        <w:t xml:space="preserve"> сервера</w:t>
      </w:r>
    </w:p>
    <w:p w14:paraId="693D3E6F" w14:textId="4E272E3F" w:rsidR="006458FE" w:rsidRDefault="006458FE" w:rsidP="008D7C7F">
      <w:pPr>
        <w:pStyle w:val="a3"/>
        <w:numPr>
          <w:ilvl w:val="0"/>
          <w:numId w:val="4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русскую локаль и установить ее в качестве основно</w:t>
      </w:r>
      <w:r w:rsidR="00721E61">
        <w:rPr>
          <w:rFonts w:ascii="Times New Roman" w:hAnsi="Times New Roman" w:cs="Times New Roman"/>
          <w:sz w:val="28"/>
          <w:szCs w:val="28"/>
        </w:rPr>
        <w:t xml:space="preserve">й, но при этом английская локаль тоже должна присутствовать </w:t>
      </w:r>
    </w:p>
    <w:p w14:paraId="6D910635" w14:textId="77777777" w:rsidR="006458FE" w:rsidRDefault="006458FE" w:rsidP="008D7C7F">
      <w:pPr>
        <w:pStyle w:val="a3"/>
        <w:numPr>
          <w:ilvl w:val="0"/>
          <w:numId w:val="4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вспомогательные инструменты такие как (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6C6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A80FF2" w14:textId="77777777" w:rsidR="006458FE" w:rsidRPr="006458FE" w:rsidRDefault="006458FE" w:rsidP="008D7C7F">
      <w:pPr>
        <w:pStyle w:val="a3"/>
        <w:numPr>
          <w:ilvl w:val="0"/>
          <w:numId w:val="4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корректность данных фала </w:t>
      </w:r>
      <w:r w:rsidRPr="006C61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6C61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3B1DE5C4" w14:textId="6028CD5F" w:rsidR="00293D19" w:rsidRPr="00F100F0" w:rsidRDefault="006458FE" w:rsidP="008D7C7F">
      <w:pPr>
        <w:pStyle w:val="a3"/>
        <w:numPr>
          <w:ilvl w:val="0"/>
          <w:numId w:val="4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корректную дату</w:t>
      </w:r>
    </w:p>
    <w:p w14:paraId="10AB6925" w14:textId="77E1FCE9" w:rsidR="00B56112" w:rsidRPr="00B824D5" w:rsidRDefault="009C2659" w:rsidP="008D7C7F">
      <w:pPr>
        <w:pStyle w:val="1"/>
        <w:ind w:firstLine="426"/>
      </w:pPr>
      <w:r>
        <w:t>Основные компоненты:</w:t>
      </w:r>
      <w:r w:rsidR="006458FE">
        <w:t xml:space="preserve"> платформы, СУБД</w:t>
      </w:r>
      <w:r w:rsidR="00293D19">
        <w:t xml:space="preserve">, </w:t>
      </w:r>
      <w:r w:rsidR="00293D19">
        <w:rPr>
          <w:lang w:val="en-US"/>
        </w:rPr>
        <w:t>HASP</w:t>
      </w:r>
      <w:r w:rsidR="006458FE">
        <w:t xml:space="preserve"> и </w:t>
      </w:r>
      <w:r w:rsidR="006458FE">
        <w:rPr>
          <w:lang w:val="en-US"/>
        </w:rPr>
        <w:t>Apache</w:t>
      </w:r>
    </w:p>
    <w:p w14:paraId="565C6FC5" w14:textId="0C9E5865" w:rsidR="00293D19" w:rsidRDefault="0054562B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репозитории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4562B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1FD25103" w14:textId="03BE9F4E" w:rsidR="00276475" w:rsidRDefault="00276475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стандартный конфиг СУБД на </w:t>
      </w:r>
      <w:r w:rsidRPr="00276475">
        <w:rPr>
          <w:rFonts w:ascii="Times New Roman" w:hAnsi="Times New Roman" w:cs="Times New Roman"/>
          <w:sz w:val="28"/>
          <w:szCs w:val="28"/>
        </w:rPr>
        <w:t>усовершенствованный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5917B" w14:textId="07BF0BAA" w:rsidR="0054562B" w:rsidRDefault="0054562B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платформу 1С из локальных пакетов</w:t>
      </w:r>
    </w:p>
    <w:p w14:paraId="77EBE987" w14:textId="439443F1" w:rsidR="0054562B" w:rsidRPr="0054562B" w:rsidRDefault="0054562B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HASP</w:t>
      </w:r>
    </w:p>
    <w:p w14:paraId="4440CF0D" w14:textId="700D116B" w:rsidR="0054562B" w:rsidRPr="0054562B" w:rsidRDefault="0054562B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0CD367E4" w14:textId="094A9AB2" w:rsidR="0054562B" w:rsidRPr="00F100F0" w:rsidRDefault="0054562B" w:rsidP="008D7C7F">
      <w:pPr>
        <w:pStyle w:val="a3"/>
        <w:numPr>
          <w:ilvl w:val="0"/>
          <w:numId w:val="6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необходимые зависимости (библиотеки, шрифты)</w:t>
      </w:r>
    </w:p>
    <w:p w14:paraId="4F1D0EA9" w14:textId="7FC48A14" w:rsidR="009C2659" w:rsidRDefault="00F2027B" w:rsidP="008D7C7F">
      <w:pPr>
        <w:pStyle w:val="1"/>
        <w:ind w:firstLine="426"/>
      </w:pPr>
      <w:r>
        <w:lastRenderedPageBreak/>
        <w:t>Установка</w:t>
      </w:r>
      <w:r w:rsidR="00104EF0">
        <w:t xml:space="preserve"> основных компонентов</w:t>
      </w:r>
    </w:p>
    <w:p w14:paraId="6DEA8E3E" w14:textId="6216B511" w:rsidR="00F2027B" w:rsidRDefault="00F2027B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установки сервера 1С, мною были написаны скрипты, которые можно посмотреть на </w:t>
      </w:r>
      <w:hyperlink r:id="rId7" w:history="1">
        <w:r w:rsidRPr="00F2027B">
          <w:rPr>
            <w:rStyle w:val="a4"/>
            <w:rFonts w:ascii="Times New Roman" w:hAnsi="Times New Roman" w:cs="Times New Roman"/>
            <w:sz w:val="28"/>
            <w:szCs w:val="28"/>
          </w:rPr>
          <w:t>https://github.com/AWFX/1C-scripts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471CAA4" w14:textId="77777777" w:rsidR="00DB6E24" w:rsidRDefault="00F2027B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ОС необходимо </w:t>
      </w:r>
      <w:r w:rsidR="00191E52">
        <w:rPr>
          <w:rFonts w:ascii="Times New Roman" w:hAnsi="Times New Roman" w:cs="Times New Roman"/>
          <w:sz w:val="28"/>
          <w:szCs w:val="28"/>
        </w:rPr>
        <w:t xml:space="preserve">в терминале сервера </w:t>
      </w:r>
      <w:r>
        <w:rPr>
          <w:rFonts w:ascii="Times New Roman" w:hAnsi="Times New Roman" w:cs="Times New Roman"/>
          <w:sz w:val="28"/>
          <w:szCs w:val="28"/>
        </w:rPr>
        <w:t>прописать команду</w:t>
      </w:r>
      <w:r w:rsidR="00191E52">
        <w:rPr>
          <w:rFonts w:ascii="Times New Roman" w:hAnsi="Times New Roman" w:cs="Times New Roman"/>
          <w:sz w:val="28"/>
          <w:szCs w:val="28"/>
        </w:rPr>
        <w:t xml:space="preserve"> на этом моменте надо быть в домашней директории</w:t>
      </w:r>
      <w:r w:rsidR="004C63DD">
        <w:rPr>
          <w:rFonts w:ascii="Times New Roman" w:hAnsi="Times New Roman" w:cs="Times New Roman"/>
          <w:sz w:val="28"/>
          <w:szCs w:val="28"/>
        </w:rPr>
        <w:t>, чтобы в ней оказаться</w:t>
      </w:r>
      <w:r w:rsidR="00DB6E24">
        <w:rPr>
          <w:rFonts w:ascii="Times New Roman" w:hAnsi="Times New Roman" w:cs="Times New Roman"/>
          <w:sz w:val="28"/>
          <w:szCs w:val="28"/>
        </w:rPr>
        <w:t xml:space="preserve"> пропишите</w:t>
      </w:r>
      <w:r w:rsidR="004C63DD">
        <w:rPr>
          <w:rFonts w:ascii="Times New Roman" w:hAnsi="Times New Roman" w:cs="Times New Roman"/>
          <w:sz w:val="28"/>
          <w:szCs w:val="28"/>
        </w:rPr>
        <w:t xml:space="preserve"> </w:t>
      </w:r>
      <w:r w:rsidR="004C63D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191E52">
        <w:rPr>
          <w:rFonts w:ascii="Times New Roman" w:hAnsi="Times New Roman" w:cs="Times New Roman"/>
          <w:sz w:val="28"/>
          <w:szCs w:val="28"/>
        </w:rPr>
        <w:t>)</w:t>
      </w:r>
      <w:r w:rsidRPr="00F202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F20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r w:rsidRPr="00F2027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AWFX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/1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scripts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tar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191E52" w:rsidRPr="00F63B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gz</w:t>
        </w:r>
      </w:hyperlink>
      <w:r w:rsidR="00191E52" w:rsidRPr="00191E52">
        <w:rPr>
          <w:rFonts w:ascii="Times New Roman" w:hAnsi="Times New Roman" w:cs="Times New Roman"/>
          <w:sz w:val="28"/>
          <w:szCs w:val="28"/>
        </w:rPr>
        <w:br/>
      </w:r>
      <w:r w:rsidR="00DB6E24">
        <w:rPr>
          <w:rFonts w:ascii="Times New Roman" w:hAnsi="Times New Roman" w:cs="Times New Roman"/>
          <w:sz w:val="28"/>
          <w:szCs w:val="28"/>
        </w:rPr>
        <w:t xml:space="preserve">Далее необходимо распаковать архив командой </w:t>
      </w:r>
      <w:r w:rsidR="00DB6E24" w:rsidRPr="00DB6E24">
        <w:rPr>
          <w:rFonts w:ascii="Times New Roman" w:hAnsi="Times New Roman" w:cs="Times New Roman"/>
          <w:sz w:val="28"/>
          <w:szCs w:val="28"/>
        </w:rPr>
        <w:t>tar -xzvf *.tar.gz</w:t>
      </w:r>
    </w:p>
    <w:p w14:paraId="30EFDD2E" w14:textId="77777777" w:rsidR="00CA0E6A" w:rsidRDefault="00DB6E24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B6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B6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 порядок выполнения скриптов (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A0E6A">
        <w:rPr>
          <w:rFonts w:ascii="Times New Roman" w:hAnsi="Times New Roman" w:cs="Times New Roman"/>
          <w:sz w:val="28"/>
          <w:szCs w:val="28"/>
        </w:rPr>
        <w:t xml:space="preserve"> *.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4FD55A" w14:textId="3194E570" w:rsidR="00F2027B" w:rsidRPr="00DB6E24" w:rsidRDefault="00CA0E6A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запускаем скрипты (ОБЯЗАТЕЛЬНО ОТ ИМЕНИ АДМИНИСТРАТОРА </w:t>
      </w:r>
      <w:r w:rsidRPr="00CA0E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CA0E6A">
        <w:rPr>
          <w:rFonts w:ascii="Times New Roman" w:hAnsi="Times New Roman" w:cs="Times New Roman"/>
          <w:sz w:val="28"/>
          <w:szCs w:val="28"/>
        </w:rPr>
        <w:t>)</w:t>
      </w:r>
    </w:p>
    <w:p w14:paraId="0ED8D704" w14:textId="56E682A7" w:rsidR="00EE5AE6" w:rsidRPr="000F52B8" w:rsidRDefault="005577B1" w:rsidP="00EE5AE6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полной установки рекомендуется перезагрузить сервер</w:t>
      </w:r>
      <w:r w:rsidR="000F52B8" w:rsidRPr="000F52B8">
        <w:rPr>
          <w:rFonts w:ascii="Times New Roman" w:hAnsi="Times New Roman" w:cs="Times New Roman"/>
          <w:sz w:val="28"/>
          <w:szCs w:val="28"/>
        </w:rPr>
        <w:t>.</w:t>
      </w:r>
    </w:p>
    <w:p w14:paraId="332DD497" w14:textId="3976B19D" w:rsidR="00104EF0" w:rsidRPr="00EE5AE6" w:rsidRDefault="002663A7" w:rsidP="008D7C7F">
      <w:pPr>
        <w:pStyle w:val="1"/>
        <w:ind w:firstLine="426"/>
      </w:pPr>
      <w:r>
        <w:t xml:space="preserve">Настройка безопасности </w:t>
      </w:r>
      <w:r>
        <w:rPr>
          <w:lang w:val="en-US"/>
        </w:rPr>
        <w:t>Postgres</w:t>
      </w:r>
    </w:p>
    <w:p w14:paraId="6A24741A" w14:textId="0978AF43" w:rsidR="00D01C96" w:rsidRDefault="00104EF0" w:rsidP="008D7C7F">
      <w:pPr>
        <w:pStyle w:val="a3"/>
        <w:numPr>
          <w:ilvl w:val="0"/>
          <w:numId w:val="7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04EF0">
        <w:rPr>
          <w:rFonts w:ascii="Times New Roman" w:hAnsi="Times New Roman" w:cs="Times New Roman"/>
          <w:sz w:val="28"/>
          <w:szCs w:val="28"/>
        </w:rPr>
        <w:t>Необходимо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</w:rPr>
        <w:t>задать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</w:rPr>
        <w:t>пароль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</w:rPr>
        <w:t>для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</w:rPr>
        <w:t>пользователя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EF0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663A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C45C97D" w14:textId="01F7FFF8" w:rsidR="002663A7" w:rsidRPr="002663A7" w:rsidRDefault="002663A7" w:rsidP="008D7C7F">
      <w:pPr>
        <w:pStyle w:val="1"/>
        <w:ind w:firstLine="426"/>
      </w:pPr>
      <w:r>
        <w:t>Решение ошибок</w:t>
      </w:r>
    </w:p>
    <w:p w14:paraId="2851C93E" w14:textId="59D9A4E0" w:rsidR="009C2659" w:rsidRPr="002663A7" w:rsidRDefault="00F100F0" w:rsidP="008D7C7F">
      <w:pPr>
        <w:pStyle w:val="a3"/>
        <w:numPr>
          <w:ilvl w:val="0"/>
          <w:numId w:val="7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F100F0">
        <w:rPr>
          <w:rFonts w:ascii="Times New Roman" w:hAnsi="Times New Roman" w:cs="Times New Roman"/>
          <w:sz w:val="28"/>
          <w:szCs w:val="28"/>
        </w:rPr>
        <w:t xml:space="preserve">: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configured</w:t>
      </w:r>
      <w:r w:rsidRPr="00F100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100F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F100F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netplan</w:t>
      </w:r>
      <w:r w:rsidRPr="00F100F0">
        <w:rPr>
          <w:rFonts w:ascii="Times New Roman" w:hAnsi="Times New Roman" w:cs="Times New Roman"/>
          <w:sz w:val="28"/>
          <w:szCs w:val="28"/>
        </w:rPr>
        <w:t>/*.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сетевого</w:t>
      </w:r>
      <w:r w:rsidRPr="00F10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адаптера прописать параметр 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F100F0">
        <w:rPr>
          <w:rFonts w:ascii="Times New Roman" w:hAnsi="Times New Roman" w:cs="Times New Roman"/>
          <w:sz w:val="28"/>
          <w:szCs w:val="28"/>
        </w:rPr>
        <w:t>=</w:t>
      </w:r>
      <w:r w:rsidRPr="00F100F0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1EF754A" w14:textId="1A2C1970" w:rsidR="002663A7" w:rsidRPr="00F100F0" w:rsidRDefault="0058696C" w:rsidP="008D7C7F">
      <w:pPr>
        <w:pStyle w:val="a3"/>
        <w:numPr>
          <w:ilvl w:val="0"/>
          <w:numId w:val="7"/>
        </w:num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«Отсутствует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moxel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 xml:space="preserve">Необходимо установить </w:t>
      </w:r>
      <w:r w:rsidRPr="0058696C">
        <w:rPr>
          <w:rFonts w:ascii="Times New Roman" w:hAnsi="Times New Roman" w:cs="Times New Roman"/>
          <w:sz w:val="28"/>
          <w:szCs w:val="28"/>
        </w:rPr>
        <w:t>liblcms2-2</w:t>
      </w:r>
      <w:r>
        <w:rPr>
          <w:rFonts w:ascii="Times New Roman" w:hAnsi="Times New Roman" w:cs="Times New Roman"/>
          <w:sz w:val="28"/>
          <w:szCs w:val="28"/>
        </w:rPr>
        <w:t xml:space="preserve"> для 64-битного сервера или </w:t>
      </w:r>
      <w:r w:rsidRPr="0058696C">
        <w:rPr>
          <w:rFonts w:ascii="Times New Roman" w:hAnsi="Times New Roman" w:cs="Times New Roman"/>
          <w:sz w:val="28"/>
          <w:szCs w:val="28"/>
        </w:rPr>
        <w:t>liblcms2-2:i386</w:t>
      </w:r>
      <w:r>
        <w:rPr>
          <w:rFonts w:ascii="Times New Roman" w:hAnsi="Times New Roman" w:cs="Times New Roman"/>
          <w:sz w:val="28"/>
          <w:szCs w:val="28"/>
        </w:rPr>
        <w:t xml:space="preserve"> для 32-битного сервера</w:t>
      </w:r>
    </w:p>
    <w:p w14:paraId="71024F0A" w14:textId="77777777" w:rsidR="00F100F0" w:rsidRPr="00F100F0" w:rsidRDefault="00F100F0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83A26CE" w14:textId="77777777" w:rsidR="00276475" w:rsidRDefault="00276475" w:rsidP="008D7C7F">
      <w:pPr>
        <w:pStyle w:val="1"/>
        <w:ind w:firstLine="426"/>
      </w:pPr>
    </w:p>
    <w:p w14:paraId="74481571" w14:textId="77777777" w:rsidR="00276475" w:rsidRDefault="00276475" w:rsidP="008D7C7F">
      <w:pPr>
        <w:pStyle w:val="1"/>
        <w:ind w:firstLine="426"/>
      </w:pPr>
    </w:p>
    <w:p w14:paraId="121A46F0" w14:textId="77777777" w:rsidR="00276475" w:rsidRDefault="00276475" w:rsidP="008D7C7F">
      <w:pPr>
        <w:pStyle w:val="1"/>
        <w:ind w:firstLine="426"/>
      </w:pPr>
    </w:p>
    <w:p w14:paraId="674515AA" w14:textId="77777777" w:rsidR="00276475" w:rsidRDefault="00276475" w:rsidP="008D7C7F">
      <w:pPr>
        <w:pStyle w:val="1"/>
        <w:ind w:firstLine="426"/>
      </w:pPr>
    </w:p>
    <w:p w14:paraId="6DCC2D74" w14:textId="77777777" w:rsidR="00276475" w:rsidRDefault="00276475" w:rsidP="008D7C7F">
      <w:pPr>
        <w:ind w:firstLine="426"/>
      </w:pPr>
    </w:p>
    <w:p w14:paraId="7932DF03" w14:textId="77777777" w:rsidR="00276475" w:rsidRDefault="00276475" w:rsidP="008D7C7F">
      <w:pPr>
        <w:ind w:firstLine="426"/>
      </w:pPr>
    </w:p>
    <w:p w14:paraId="047BE5A0" w14:textId="77777777" w:rsidR="00276475" w:rsidRDefault="00276475" w:rsidP="008D7C7F">
      <w:pPr>
        <w:ind w:firstLine="426"/>
      </w:pPr>
    </w:p>
    <w:p w14:paraId="3EA54C56" w14:textId="77777777" w:rsidR="00276475" w:rsidRPr="00276475" w:rsidRDefault="00276475" w:rsidP="008D7C7F">
      <w:pPr>
        <w:ind w:firstLine="426"/>
      </w:pPr>
    </w:p>
    <w:p w14:paraId="2DA1BFAB" w14:textId="77777777" w:rsidR="00276475" w:rsidRDefault="00276475" w:rsidP="008D7C7F">
      <w:pPr>
        <w:pStyle w:val="1"/>
        <w:ind w:firstLine="426"/>
      </w:pPr>
    </w:p>
    <w:p w14:paraId="47C10B2B" w14:textId="3CB2ACF3" w:rsidR="0004326D" w:rsidRPr="0004326D" w:rsidRDefault="0004326D" w:rsidP="008D7C7F">
      <w:pPr>
        <w:pStyle w:val="1"/>
        <w:ind w:firstLine="426"/>
      </w:pPr>
      <w:r>
        <w:t xml:space="preserve">Публикация на веб-сервере </w:t>
      </w:r>
      <w:r>
        <w:rPr>
          <w:lang w:val="en-US"/>
        </w:rPr>
        <w:t>Apache</w:t>
      </w:r>
    </w:p>
    <w:p w14:paraId="0E82F1F7" w14:textId="23B8C4BC" w:rsidR="00293D19" w:rsidRDefault="00276475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был написан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76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2764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упрощает создание публикации информационной базы. Публикация создается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webinst</w:t>
      </w:r>
      <w:r>
        <w:rPr>
          <w:rFonts w:ascii="Times New Roman" w:hAnsi="Times New Roman" w:cs="Times New Roman"/>
          <w:sz w:val="28"/>
          <w:szCs w:val="28"/>
        </w:rPr>
        <w:t xml:space="preserve">. После создания публикации пользователь видит следующую картину: </w:t>
      </w:r>
    </w:p>
    <w:p w14:paraId="1EA8962C" w14:textId="6507C57C" w:rsidR="00276475" w:rsidRDefault="00276475" w:rsidP="008D7C7F">
      <w:pPr>
        <w:spacing w:before="120" w:after="0" w:line="240" w:lineRule="auto"/>
        <w:ind w:firstLine="426"/>
        <w:rPr>
          <w:noProof/>
        </w:rPr>
      </w:pPr>
      <w:r>
        <w:rPr>
          <w:noProof/>
        </w:rPr>
        <w:drawing>
          <wp:inline distT="0" distB="0" distL="0" distR="0" wp14:anchorId="76300A00" wp14:editId="7D443503">
            <wp:extent cx="6838812" cy="2485104"/>
            <wp:effectExtent l="0" t="0" r="635" b="0"/>
            <wp:docPr id="38554121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121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871" cy="24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D21" w14:textId="2FED1470" w:rsidR="00276475" w:rsidRDefault="00276475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Дело в том, что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webinst</w:t>
      </w:r>
      <w:r w:rsidRPr="00276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некорректный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76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vrd</w:t>
      </w:r>
      <w:r w:rsidRPr="00276475">
        <w:rPr>
          <w:rFonts w:ascii="Times New Roman" w:hAnsi="Times New Roman" w:cs="Times New Roman"/>
          <w:sz w:val="28"/>
          <w:szCs w:val="28"/>
        </w:rPr>
        <w:t>.</w:t>
      </w:r>
    </w:p>
    <w:p w14:paraId="2BE4209F" w14:textId="60E69970" w:rsidR="00276475" w:rsidRPr="00276475" w:rsidRDefault="002A0AA7" w:rsidP="008D7C7F">
      <w:pPr>
        <w:spacing w:before="120" w:after="0" w:line="240" w:lineRule="auto"/>
        <w:ind w:firstLine="426"/>
        <w:rPr>
          <w:noProof/>
        </w:rPr>
      </w:pPr>
      <w:r w:rsidRPr="002A0AA7">
        <w:rPr>
          <w:noProof/>
        </w:rPr>
        <w:drawing>
          <wp:inline distT="0" distB="0" distL="0" distR="0" wp14:anchorId="09993D3A" wp14:editId="6FE1E4F4">
            <wp:extent cx="6840220" cy="1550035"/>
            <wp:effectExtent l="0" t="0" r="0" b="0"/>
            <wp:docPr id="10663585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85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8D5" w14:textId="15040806" w:rsidR="00434FBE" w:rsidRDefault="00276475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ib</w:t>
      </w:r>
      <w:r w:rsidRPr="002764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составленна некоректно,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76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найти расположение данной информационной базы.</w:t>
      </w:r>
    </w:p>
    <w:p w14:paraId="68967C67" w14:textId="0688625A" w:rsidR="00276475" w:rsidRDefault="00276475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Исправленный файл:</w:t>
      </w:r>
    </w:p>
    <w:p w14:paraId="31D7ECD6" w14:textId="7013EA0B" w:rsidR="002A0AA7" w:rsidRDefault="002A0AA7" w:rsidP="008D7C7F">
      <w:pPr>
        <w:spacing w:before="120"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A0AA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068B80" wp14:editId="78868EA8">
            <wp:extent cx="6840220" cy="1589405"/>
            <wp:effectExtent l="0" t="0" r="0" b="0"/>
            <wp:docPr id="5357805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05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EA62" w14:textId="3DC40182" w:rsidR="00434FBE" w:rsidRPr="00EE5AE6" w:rsidRDefault="00434FBE" w:rsidP="002A0AA7">
      <w:pPr>
        <w:spacing w:before="120"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34FBE" w:rsidRPr="00EE5AE6" w:rsidSect="00FE63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2F8"/>
    <w:multiLevelType w:val="hybridMultilevel"/>
    <w:tmpl w:val="B39C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774F0"/>
    <w:multiLevelType w:val="hybridMultilevel"/>
    <w:tmpl w:val="E58002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64DF9"/>
    <w:multiLevelType w:val="hybridMultilevel"/>
    <w:tmpl w:val="4D763D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74504"/>
    <w:multiLevelType w:val="hybridMultilevel"/>
    <w:tmpl w:val="BDCA83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FB7E0E"/>
    <w:multiLevelType w:val="hybridMultilevel"/>
    <w:tmpl w:val="7E9CAE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A26432"/>
    <w:multiLevelType w:val="hybridMultilevel"/>
    <w:tmpl w:val="2CFE50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D74888"/>
    <w:multiLevelType w:val="hybridMultilevel"/>
    <w:tmpl w:val="770EE36C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923023378">
    <w:abstractNumId w:val="2"/>
  </w:num>
  <w:num w:numId="2" w16cid:durableId="202981012">
    <w:abstractNumId w:val="0"/>
  </w:num>
  <w:num w:numId="3" w16cid:durableId="523639701">
    <w:abstractNumId w:val="6"/>
  </w:num>
  <w:num w:numId="4" w16cid:durableId="938175466">
    <w:abstractNumId w:val="4"/>
  </w:num>
  <w:num w:numId="5" w16cid:durableId="1523860807">
    <w:abstractNumId w:val="1"/>
  </w:num>
  <w:num w:numId="6" w16cid:durableId="1039937850">
    <w:abstractNumId w:val="5"/>
  </w:num>
  <w:num w:numId="7" w16cid:durableId="170291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8B"/>
    <w:rsid w:val="0004326D"/>
    <w:rsid w:val="0006256D"/>
    <w:rsid w:val="000F52B8"/>
    <w:rsid w:val="00104EF0"/>
    <w:rsid w:val="00191E52"/>
    <w:rsid w:val="002663A7"/>
    <w:rsid w:val="00276475"/>
    <w:rsid w:val="00293D19"/>
    <w:rsid w:val="002A0AA7"/>
    <w:rsid w:val="003A5F4E"/>
    <w:rsid w:val="003F126A"/>
    <w:rsid w:val="00434FBE"/>
    <w:rsid w:val="004A3330"/>
    <w:rsid w:val="004C63DD"/>
    <w:rsid w:val="004E2A34"/>
    <w:rsid w:val="0054562B"/>
    <w:rsid w:val="005577B1"/>
    <w:rsid w:val="0057267C"/>
    <w:rsid w:val="0058696C"/>
    <w:rsid w:val="005F48C3"/>
    <w:rsid w:val="006458FE"/>
    <w:rsid w:val="006C61A0"/>
    <w:rsid w:val="00721E61"/>
    <w:rsid w:val="0081295D"/>
    <w:rsid w:val="00826E92"/>
    <w:rsid w:val="008D7C7F"/>
    <w:rsid w:val="009C2659"/>
    <w:rsid w:val="00B56112"/>
    <w:rsid w:val="00B824D5"/>
    <w:rsid w:val="00BE2A7B"/>
    <w:rsid w:val="00CA0E6A"/>
    <w:rsid w:val="00D01C96"/>
    <w:rsid w:val="00D15400"/>
    <w:rsid w:val="00D546E0"/>
    <w:rsid w:val="00D80693"/>
    <w:rsid w:val="00D95441"/>
    <w:rsid w:val="00DB6E24"/>
    <w:rsid w:val="00EE5AE6"/>
    <w:rsid w:val="00F100F0"/>
    <w:rsid w:val="00F2027B"/>
    <w:rsid w:val="00F27D7B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D643"/>
  <w15:chartTrackingRefBased/>
  <w15:docId w15:val="{DC4C00D1-4634-4FE2-816D-CE5C555B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A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1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1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61A0"/>
    <w:rPr>
      <w:color w:val="954F72" w:themeColor="followedHyperlink"/>
      <w:u w:val="single"/>
    </w:rPr>
  </w:style>
  <w:style w:type="character" w:customStyle="1" w:styleId="pl-k">
    <w:name w:val="pl-k"/>
    <w:basedOn w:val="a0"/>
    <w:rsid w:val="00F100F0"/>
  </w:style>
  <w:style w:type="character" w:customStyle="1" w:styleId="10">
    <w:name w:val="Заголовок 1 Знак"/>
    <w:basedOn w:val="a0"/>
    <w:link w:val="1"/>
    <w:uiPriority w:val="9"/>
    <w:rsid w:val="00F10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FX/1C-scripts/archive/main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FX/1C-scrip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Кочнев Артём Юрьевич</dc:creator>
  <cp:keywords/>
  <dc:description/>
  <cp:lastModifiedBy>Кочнев Артём Юрьевич</cp:lastModifiedBy>
  <cp:revision>30</cp:revision>
  <dcterms:created xsi:type="dcterms:W3CDTF">2023-07-17T19:00:00Z</dcterms:created>
  <dcterms:modified xsi:type="dcterms:W3CDTF">2023-07-20T22:32:00Z</dcterms:modified>
</cp:coreProperties>
</file>