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6E" w:rsidRDefault="00B85BFB" w:rsidP="00E11C33">
      <w:pPr>
        <w:pStyle w:val="Heading1"/>
      </w:pPr>
      <w:r>
        <w:t>Phylogenetic Analysis</w:t>
      </w:r>
    </w:p>
    <w:p w:rsidR="005B4AC3" w:rsidRDefault="005E1F87" w:rsidP="00B85BFB">
      <w:r>
        <w:t xml:space="preserve">Phylogenetics </w:t>
      </w:r>
      <w:r w:rsidR="008A2311">
        <w:t>can be used in evolutionary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:rsidR="008C6466" w:rsidRDefault="008C6466" w:rsidP="00B85BFB"/>
    <w:p w:rsidR="00E11C33" w:rsidRDefault="001512A8" w:rsidP="00136FC7">
      <w:pPr>
        <w:pStyle w:val="Heading2"/>
      </w:pPr>
      <w:r>
        <w:t>Identify a closely related microbe to a sequence</w:t>
      </w:r>
    </w:p>
    <w:p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:rsidR="00113F49" w:rsidRDefault="00113F49" w:rsidP="00113F49"/>
    <w:p w:rsidR="00A77B18" w:rsidRDefault="00A77B18" w:rsidP="00A77B18">
      <w:pPr>
        <w:pStyle w:val="Heading2"/>
      </w:pPr>
      <w:r>
        <w:t>Identify possible genes in the pathogen sample</w:t>
      </w:r>
    </w:p>
    <w:p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:rsidR="00996A8C" w:rsidRDefault="00996A8C" w:rsidP="00113F49">
      <w:r>
        <w:t>Log into the trainee account on the Mac computer.</w:t>
      </w:r>
    </w:p>
    <w:p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TY2482_assembly.fasta TY2482_genes</w:t>
      </w:r>
    </w:p>
    <w:p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TY2482_genes.predict</w:t>
      </w:r>
    </w:p>
    <w:p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source activate </w:t>
      </w:r>
      <w:proofErr w:type="spellStart"/>
      <w:r>
        <w:t>biopython_env</w:t>
      </w:r>
      <w:proofErr w:type="spellEnd"/>
    </w:p>
    <w:p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-fi ../TY2482_assembly.fasta -bed ../TY2482_assembly.gff -name -s &gt; </w:t>
      </w:r>
      <w:bookmarkStart w:id="0" w:name="_Hlk6476750"/>
      <w:r w:rsidR="00821D50">
        <w:t>TY2482_assembly</w:t>
      </w:r>
      <w:bookmarkEnd w:id="0"/>
      <w:r w:rsidR="00821D50">
        <w:t>_</w:t>
      </w:r>
      <w:r w:rsidR="00A44740">
        <w:t>cds</w:t>
      </w:r>
      <w:r w:rsidR="00821D50">
        <w:t>.fasta</w:t>
      </w:r>
    </w:p>
    <w:p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 xml:space="preserve">(TY2482_assembly_cds.fasta) </w:t>
      </w:r>
      <w:r>
        <w:t>and take a screenshot of the top of the file</w:t>
      </w:r>
    </w:p>
    <w:p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(TY2482_assembly_protein.fasta) and take a screenshot of the top of the file</w:t>
      </w:r>
    </w:p>
    <w:p w:rsidR="00072B96" w:rsidRDefault="00072B96" w:rsidP="00072B96">
      <w:pPr>
        <w:pStyle w:val="ListParagraph"/>
        <w:numPr>
          <w:ilvl w:val="1"/>
          <w:numId w:val="21"/>
        </w:numPr>
      </w:pPr>
      <w:r>
        <w:t>Close the virtual environment by typing source deactivate</w:t>
      </w:r>
    </w:p>
    <w:p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>. We could do this for all of our predicted genes locally, but as a demonstration we will select a couple of them and use a website</w:t>
      </w:r>
    </w:p>
    <w:p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Search&gt;Sequences&gt;BLAST</w:t>
      </w:r>
    </w:p>
    <w:p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TY2482_assembly_protein.fasta</w:t>
      </w:r>
      <w:r w:rsidR="00622313">
        <w:t xml:space="preserve"> (one by one)</w:t>
      </w:r>
      <w:r w:rsidR="00830A3B">
        <w:t xml:space="preserve"> (use the default settings)</w:t>
      </w:r>
    </w:p>
    <w:p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B3761" w:rsidRDefault="0009017C" w:rsidP="006B3761">
      <w:pPr>
        <w:pStyle w:val="Heading2"/>
      </w:pPr>
      <w:r>
        <w:lastRenderedPageBreak/>
        <w:t>Explore relationships between isolates</w:t>
      </w:r>
    </w:p>
    <w:p w:rsidR="00302EBA" w:rsidRPr="00302EBA" w:rsidRDefault="00302EBA" w:rsidP="00302EBA">
      <w:r>
        <w:t>Log into the trainee account on the Mac computer.</w:t>
      </w:r>
    </w:p>
    <w:p w:rsidR="00544202" w:rsidRPr="00F6235D" w:rsidRDefault="00544202" w:rsidP="00544202">
      <w:pPr>
        <w:pStyle w:val="Heading3"/>
        <w:rPr>
          <w:i/>
        </w:rPr>
      </w:pPr>
      <w:r w:rsidRPr="00F6235D">
        <w:rPr>
          <w:i/>
        </w:rPr>
        <w:t>E.coli</w:t>
      </w:r>
    </w:p>
    <w:p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7E6F54">
        <w:t>colour codes them.</w:t>
      </w:r>
    </w:p>
    <w:p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1.fasta,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(TY2482_assembly.fasta)</w:t>
      </w:r>
      <w:r w:rsidR="002358A0">
        <w:t>. Use the default settings.</w:t>
      </w:r>
    </w:p>
    <w:p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(TY2482_assembly.fasta)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(TY2482_assembly.fasta) as the second sample</w:t>
      </w:r>
      <w:r w:rsidR="00C31100">
        <w:t>.</w:t>
      </w:r>
    </w:p>
    <w:p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:rsidR="008A5D2B" w:rsidRPr="008A5D2B" w:rsidRDefault="008A5D2B" w:rsidP="009F0CB8"/>
    <w:p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:rsidR="00B51F60" w:rsidRDefault="000F64EF" w:rsidP="00113F49">
      <w:r>
        <w:t xml:space="preserve">You have a number of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:rsidR="0070050A" w:rsidRDefault="0070050A" w:rsidP="00B56CC9">
      <w:pPr>
        <w:pStyle w:val="ListParagraph"/>
        <w:numPr>
          <w:ilvl w:val="0"/>
          <w:numId w:val="14"/>
        </w:numPr>
      </w:pPr>
      <w:r>
        <w:t>On the Mac computer, open Postgres.app and make sure that the PostgreSQL 11 server is running</w:t>
      </w:r>
    </w:p>
    <w:p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configs,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:rsidR="00950F35" w:rsidRDefault="0022082D" w:rsidP="0022082D">
      <w:pPr>
        <w:pStyle w:val="ListParagraph"/>
        <w:numPr>
          <w:ilvl w:val="4"/>
          <w:numId w:val="14"/>
        </w:numPr>
      </w:pPr>
      <w:r>
        <w:t xml:space="preserve">. </w:t>
      </w:r>
      <w:bookmarkStart w:id="1" w:name="_GoBack"/>
      <w:bookmarkEnd w:id="1"/>
      <w:r>
        <w:t>snapper.txt</w:t>
      </w:r>
    </w:p>
    <w:p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:rsidR="00C201AD" w:rsidRDefault="00D420C1" w:rsidP="00C201AD">
      <w:pPr>
        <w:pStyle w:val="ListParagraph"/>
        <w:numPr>
          <w:ilvl w:val="1"/>
          <w:numId w:val="14"/>
        </w:numPr>
      </w:pPr>
      <w:r>
        <w:t xml:space="preserve">../snapperdb/run_snapperdb.py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/configs/ebp4_config.txt /Users/trainee/Documents/salmonella</w:t>
      </w:r>
      <w:r w:rsidR="00F2032D">
        <w:t>_outbreak/fastqs/SRR6131972_1.fastq /Users/trainee/Documents/salmonella_outbreak/fastqs/SRR6131972_2.fastq</w:t>
      </w:r>
    </w:p>
    <w:p w:rsidR="008A0AE6" w:rsidRDefault="008A0AE6" w:rsidP="00DC17D5">
      <w:r>
        <w:lastRenderedPageBreak/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:rsidR="00DC17D5" w:rsidRDefault="00A2339C" w:rsidP="00DC17D5">
      <w:pPr>
        <w:pStyle w:val="ListParagraph"/>
        <w:numPr>
          <w:ilvl w:val="0"/>
          <w:numId w:val="15"/>
        </w:numPr>
      </w:pPr>
      <w:r>
        <w:t>To use a clustering algorithm to generate the SNP addresses for all of the samples, i</w:t>
      </w:r>
      <w:r w:rsidR="00D019E7">
        <w:t>n the terminal type</w:t>
      </w:r>
    </w:p>
    <w:p w:rsidR="00FB7902" w:rsidRDefault="00FB7902" w:rsidP="00FB7902">
      <w:pPr>
        <w:pStyle w:val="ListParagraph"/>
        <w:numPr>
          <w:ilvl w:val="1"/>
          <w:numId w:val="15"/>
        </w:numPr>
      </w:pPr>
      <w:r>
        <w:t xml:space="preserve">../snapperdb/run_snapperdb.py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/Users/trainee/Documents/salmonella_outbreak/configs/ebp4_config.txt</w:t>
      </w:r>
    </w:p>
    <w:p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to include </w:t>
      </w:r>
    </w:p>
    <w:p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A613EE">
        <w:t>.</w:t>
      </w:r>
    </w:p>
    <w:p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:rsidR="00721E28" w:rsidRDefault="001D08D2" w:rsidP="00721E28">
      <w:pPr>
        <w:pStyle w:val="ListParagraph"/>
        <w:numPr>
          <w:ilvl w:val="0"/>
          <w:numId w:val="17"/>
        </w:numPr>
      </w:pPr>
      <w:r>
        <w:t xml:space="preserve">To generate a SNP alignment, </w:t>
      </w:r>
      <w:r w:rsidR="00D070AC">
        <w:t>type the following into the terminal</w:t>
      </w:r>
    </w:p>
    <w:p w:rsidR="009D3832" w:rsidRDefault="009D3832" w:rsidP="009D3832">
      <w:pPr>
        <w:pStyle w:val="ListParagraph"/>
        <w:numPr>
          <w:ilvl w:val="1"/>
          <w:numId w:val="17"/>
        </w:numPr>
      </w:pPr>
      <w:r>
        <w:t xml:space="preserve">../snapperdb/run_snapperdb.py </w:t>
      </w:r>
      <w:proofErr w:type="spellStart"/>
      <w:r>
        <w:t>get_the_snps</w:t>
      </w:r>
      <w:proofErr w:type="spellEnd"/>
      <w:r>
        <w:t xml:space="preserve"> -c /Users/trainee/Documents/salmonella_outbreak/configs/ebp4_config.txt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salmonella_alignment.fa</w:t>
      </w:r>
      <w:proofErr w:type="spellEnd"/>
    </w:p>
    <w:p w:rsidR="005B23D9" w:rsidRDefault="005B23D9">
      <w:r>
        <w:br w:type="page"/>
      </w:r>
    </w:p>
    <w:p w:rsidR="00086DC3" w:rsidRDefault="00086DC3" w:rsidP="00086DC3">
      <w:r>
        <w:lastRenderedPageBreak/>
        <w:t>We can use Split</w:t>
      </w:r>
      <w:r w:rsidR="001C2D38">
        <w:t>s</w:t>
      </w:r>
      <w:r>
        <w:t xml:space="preserve">Tree4 to compute the phylogenetic tree. </w:t>
      </w:r>
    </w:p>
    <w:p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salmonella_alignment.fa</w:t>
      </w:r>
      <w:proofErr w:type="spellEnd"/>
      <w:r>
        <w:t>)</w:t>
      </w:r>
      <w:r w:rsidR="000037AF">
        <w:t xml:space="preserve"> and use the default settings</w:t>
      </w:r>
    </w:p>
    <w:p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a number of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:rsidR="00113F49" w:rsidRDefault="00113F49" w:rsidP="00113F49"/>
    <w:p w:rsidR="004B5274" w:rsidRDefault="00F03F70" w:rsidP="004B5274">
      <w:pPr>
        <w:pStyle w:val="Heading2"/>
      </w:pPr>
      <w:r>
        <w:t xml:space="preserve">Supplementary </w:t>
      </w:r>
      <w:r w:rsidR="004B5274">
        <w:t>Questions</w:t>
      </w:r>
    </w:p>
    <w:p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:rsidR="00AA4E66" w:rsidRDefault="00AA4E66" w:rsidP="00AA4E66"/>
    <w:p w:rsidR="00AA4E66" w:rsidRDefault="00AA4E66" w:rsidP="00AA4E66">
      <w:pPr>
        <w:pStyle w:val="Heading2"/>
      </w:pPr>
      <w:r>
        <w:t>Supplementary Information</w:t>
      </w:r>
    </w:p>
    <w:p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https://www.contagionlive.com/outbreak-monitor</w:t>
        </w:r>
      </w:hyperlink>
      <w:r w:rsidR="00C2700C">
        <w:t>. Here you can see reported outbreaks live marked by geographical location.</w:t>
      </w:r>
    </w:p>
    <w:p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:rsidR="00BD354D" w:rsidRDefault="00AB4B86">
      <w:hyperlink r:id="rId9" w:history="1">
        <w:r w:rsidR="00BD354D">
          <w:rPr>
            <w:rStyle w:val="Hyperlink"/>
          </w:rPr>
          <w:t>https://marlin-prod.literatumonline.com/cms/attachment/69bc8c9b-f726-4de6-a5b8-afea023c7d2d/gr3.jpg</w:t>
        </w:r>
      </w:hyperlink>
    </w:p>
    <w:p w:rsidR="005838D1" w:rsidRDefault="00AB4B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 w:rsidR="00BD354D">
          <w:rPr>
            <w:rStyle w:val="Hyperlink"/>
          </w:rPr>
          <w:t>https://marlin-prod.literatumonline.com/cms/attachment/dc3ff9c9-7977-4084-ac68-8b2f54a28864/gr4.jpg</w:t>
        </w:r>
      </w:hyperlink>
      <w:r w:rsidR="005838D1">
        <w:br w:type="page"/>
      </w:r>
    </w:p>
    <w:p w:rsidR="00354DCE" w:rsidRDefault="00354DCE" w:rsidP="00354DCE">
      <w:pPr>
        <w:pStyle w:val="Heading2"/>
      </w:pPr>
      <w:r>
        <w:lastRenderedPageBreak/>
        <w:t>Resources</w:t>
      </w:r>
    </w:p>
    <w:p w:rsidR="00C443D5" w:rsidRDefault="00AB4B86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:rsidR="002C5C27" w:rsidRDefault="00AB4B86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:rsidR="00D60AAE" w:rsidRDefault="00AB4B86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:rsidR="00E971CA" w:rsidRDefault="00E971CA" w:rsidP="00354DCE"/>
    <w:p w:rsidR="00D60AAE" w:rsidRDefault="00AB4B86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:rsidR="00B472ED" w:rsidRDefault="00B472ED" w:rsidP="00354DCE"/>
    <w:p w:rsidR="00A2690B" w:rsidRDefault="00AB4B86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:rsidR="00F531A9" w:rsidRDefault="00AB4B86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:rsidR="00B472ED" w:rsidRDefault="00B472ED" w:rsidP="00354DCE">
      <w:pPr>
        <w:rPr>
          <w:rStyle w:val="Hyperlink"/>
        </w:rPr>
      </w:pPr>
    </w:p>
    <w:p w:rsidR="00B472ED" w:rsidRDefault="00AB4B86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:rsidR="00A2690B" w:rsidRDefault="00A2690B" w:rsidP="00354DCE"/>
    <w:p w:rsidR="009E0782" w:rsidRDefault="00AB4B86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:rsidR="00AC2F3B" w:rsidRDefault="00AB4B86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:rsidR="009D7375" w:rsidRDefault="009D7375" w:rsidP="00354DCE">
      <w:pPr>
        <w:rPr>
          <w:rStyle w:val="Hyperlink"/>
        </w:rPr>
      </w:pPr>
    </w:p>
    <w:p w:rsidR="009D7375" w:rsidRDefault="00AB4B86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:rsidR="00063B96" w:rsidRDefault="00AB4B86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:rsidR="00CD518E" w:rsidRDefault="00CD518E" w:rsidP="00354DCE">
      <w:pPr>
        <w:rPr>
          <w:rStyle w:val="Hyperlink"/>
        </w:rPr>
      </w:pPr>
    </w:p>
    <w:p w:rsidR="00CD518E" w:rsidRDefault="00AB4B86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:rsidR="00CD518E" w:rsidRDefault="00AB4B86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:rsidR="008B5859" w:rsidRDefault="00AB4B86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:rsidR="005B5EDD" w:rsidRDefault="005B5EDD" w:rsidP="00354DCE"/>
    <w:p w:rsidR="005B5EDD" w:rsidRDefault="00AB4B86" w:rsidP="00354DCE">
      <w:hyperlink r:id="rId25" w:history="1">
        <w:r w:rsidR="005B5EDD">
          <w:rPr>
            <w:rStyle w:val="Hyperlink"/>
          </w:rPr>
          <w:t>https://www.contagionlive.com/outbreak-monitor</w:t>
        </w:r>
      </w:hyperlink>
    </w:p>
    <w:p w:rsidR="001C72CB" w:rsidRDefault="00AB4B86" w:rsidP="00354DCE">
      <w:hyperlink r:id="rId26" w:history="1">
        <w:r w:rsidR="001C72CB">
          <w:rPr>
            <w:rStyle w:val="Hyperlink"/>
          </w:rPr>
          <w:t>https://www.thelancet.com/journals/laninf/article/PIIS1473-3099(18)30647-9/fulltext</w:t>
        </w:r>
      </w:hyperlink>
    </w:p>
    <w:p w:rsidR="00AC2F3B" w:rsidRDefault="00AC2F3B" w:rsidP="00354DCE"/>
    <w:p w:rsidR="00E971CA" w:rsidRDefault="00E971CA">
      <w:r>
        <w:br w:type="page"/>
      </w:r>
    </w:p>
    <w:p w:rsidR="00E971CA" w:rsidRDefault="00E971CA" w:rsidP="00E971CA">
      <w:pPr>
        <w:pStyle w:val="Heading3"/>
      </w:pPr>
      <w:r>
        <w:lastRenderedPageBreak/>
        <w:t>Files</w:t>
      </w:r>
    </w:p>
    <w:p w:rsidR="00706B4D" w:rsidRDefault="00A25EFB" w:rsidP="00A25EFB">
      <w:r w:rsidRPr="00A25EFB">
        <w:t>TY2482.fasta</w:t>
      </w:r>
    </w:p>
    <w:p w:rsidR="00C72D11" w:rsidRDefault="00C72D11" w:rsidP="00A25EFB">
      <w:r>
        <w:t>TY2482_assembly.fasta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1.fasta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2.fasta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3.fasta</w:t>
      </w:r>
    </w:p>
    <w:p w:rsidR="00C44ECD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1.fastq</w:t>
      </w:r>
      <w:proofErr w:type="gramEnd"/>
    </w:p>
    <w:p w:rsidR="00E50361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2.fastq</w:t>
      </w:r>
      <w:proofErr w:type="gramEnd"/>
    </w:p>
    <w:sectPr w:rsidR="00E50361" w:rsidRPr="00AB4B86" w:rsidSect="007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558B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67B29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6F54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4B8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1F7D"/>
  <w15:docId w15:val="{26B98808-96E1-464D-B566-4FF732BE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29"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5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</dc:creator>
  <cp:lastModifiedBy>Sara Rey</cp:lastModifiedBy>
  <cp:revision>3</cp:revision>
  <dcterms:created xsi:type="dcterms:W3CDTF">2019-04-18T13:52:00Z</dcterms:created>
  <dcterms:modified xsi:type="dcterms:W3CDTF">2019-05-01T13:03:00Z</dcterms:modified>
</cp:coreProperties>
</file>