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0" w:rsidRDefault="00F536EF">
      <w:r>
        <w:t>Bill Smith initiated this file – 1/23/15 at 11:09 Z</w:t>
      </w:r>
      <w:bookmarkStart w:id="0" w:name="_GoBack"/>
      <w:bookmarkEnd w:id="0"/>
    </w:p>
    <w:sectPr w:rsidR="0059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56"/>
    <w:rsid w:val="00591220"/>
    <w:rsid w:val="00E43256"/>
    <w:rsid w:val="00F5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Hewlett-Packard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w3nws</dc:creator>
  <cp:keywords/>
  <dc:description/>
  <cp:lastModifiedBy>w3nws</cp:lastModifiedBy>
  <cp:revision>2</cp:revision>
  <dcterms:created xsi:type="dcterms:W3CDTF">2015-01-23T11:08:00Z</dcterms:created>
  <dcterms:modified xsi:type="dcterms:W3CDTF">2015-01-23T11:09:00Z</dcterms:modified>
</cp:coreProperties>
</file>