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20" w:rsidRDefault="00F536EF">
      <w:r>
        <w:t>Bill Smith initiated this file – 1/23/15 at 11:09 Z</w:t>
      </w:r>
    </w:p>
    <w:p w:rsidR="002C2430" w:rsidRDefault="002C2430">
      <w:r>
        <w:t>Change made – 1/23/15 at 13:38 Z</w:t>
      </w:r>
    </w:p>
    <w:p w:rsidR="00D87629" w:rsidRDefault="00D87629">
      <w:r>
        <w:t>Commit made at 1/23/15 at 13:39 Z</w:t>
      </w:r>
    </w:p>
    <w:p w:rsidR="00592171" w:rsidRDefault="00592171">
      <w:r>
        <w:t>Change made at 1/23/15 at 13:40 Z</w:t>
      </w:r>
      <w:bookmarkStart w:id="0" w:name="_GoBack"/>
      <w:bookmarkEnd w:id="0"/>
    </w:p>
    <w:sectPr w:rsidR="0059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56"/>
    <w:rsid w:val="002C2430"/>
    <w:rsid w:val="00591220"/>
    <w:rsid w:val="00592171"/>
    <w:rsid w:val="00D87629"/>
    <w:rsid w:val="00E43256"/>
    <w:rsid w:val="00F5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>Hewlett-Packard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w3nws</dc:creator>
  <cp:keywords/>
  <dc:description/>
  <cp:lastModifiedBy>William Smith</cp:lastModifiedBy>
  <cp:revision>5</cp:revision>
  <dcterms:created xsi:type="dcterms:W3CDTF">2015-01-23T11:08:00Z</dcterms:created>
  <dcterms:modified xsi:type="dcterms:W3CDTF">2015-01-23T13:41:00Z</dcterms:modified>
</cp:coreProperties>
</file>