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E3B26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用户起念发问：</w:t>
      </w:r>
    </w:p>
    <w:p w14:paraId="46C9D135">
      <w:r>
        <w:t>男方1989年0820 上午8点05分（新历）</w:t>
      </w:r>
    </w:p>
    <w:p w14:paraId="48B273AE">
      <w:r>
        <w:t>女方 1993年0606 （农历，时辰不详）</w:t>
      </w:r>
    </w:p>
    <w:p w14:paraId="D713FCB7"/>
    <w:p w14:paraId="A9A8D445">
      <w:r>
        <w:t>动念时间:18：50-19:00</w:t>
      </w:r>
    </w:p>
    <w:p w14:paraId="C6D597F0">
      <w:r>
        <w:t>地点:南宁</w:t>
      </w:r>
    </w:p>
    <w:p w14:paraId="A9610AEA">
      <w:r>
        <w:t>八字合不合？问姻缘，还有未来</w:t>
      </w:r>
    </w:p>
    <w:p w14:paraId="07D3FAF2"/>
    <w:p w14:paraId="3F9B3C5E">
      <w:pPr>
        <w:rPr>
          <w:rFonts w:hint="eastAsia"/>
          <w:lang w:eastAsia="zh-CN"/>
        </w:rPr>
      </w:pPr>
    </w:p>
    <w:p w14:paraId="C682033F">
      <w:pPr>
        <w:rPr>
          <w:rFonts w:hint="eastAsia"/>
          <w:lang w:eastAsia="zh-CN"/>
        </w:rPr>
      </w:pPr>
    </w:p>
    <w:p w14:paraId="F08F222C">
      <w:pPr>
        <w:rPr>
          <w:rFonts w:hint="eastAsia"/>
          <w:lang w:eastAsia="zh-CN"/>
        </w:rPr>
      </w:pPr>
    </w:p>
    <w:p w14:paraId="0D3734F3">
      <w:pPr>
        <w:rPr>
          <w:rFonts w:hint="eastAsia"/>
          <w:lang w:eastAsia="zh-CN"/>
        </w:rPr>
      </w:pPr>
    </w:p>
    <w:p w14:paraId="D2B16550">
      <w:pPr>
        <w:rPr>
          <w:rFonts w:hint="eastAsia"/>
          <w:lang w:eastAsia="zh-CN"/>
        </w:rPr>
      </w:pPr>
    </w:p>
    <w:p w14:paraId="2792C885">
      <w:pPr>
        <w:rPr>
          <w:rFonts w:hint="eastAsia"/>
          <w:lang w:eastAsia="zh-CN"/>
        </w:rPr>
      </w:pPr>
    </w:p>
    <w:p w14:paraId="028E95A5">
      <w:pPr>
        <w:rPr>
          <w:rFonts w:hint="eastAsia"/>
          <w:lang w:eastAsia="zh-CN"/>
        </w:rPr>
      </w:pPr>
    </w:p>
    <w:p w14:paraId="216C0DC0">
      <w:pPr>
        <w:rPr>
          <w:rFonts w:hint="eastAsia"/>
          <w:lang w:eastAsia="zh-CN"/>
        </w:rPr>
      </w:pPr>
    </w:p>
    <w:p w14:paraId="DDC96D48">
      <w:p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AI</w:t>
      </w:r>
      <w:r>
        <w:rPr>
          <w:rFonts w:hint="eastAsia"/>
          <w:lang w:eastAsia="zh-CN"/>
        </w:rPr>
        <w:t>思考路径</w:t>
      </w:r>
    </w:p>
    <w:p w14:paraId="D88E4062">
      <w:r>
        <w:rPr>
          <w:lang w:val="en-US"/>
        </w:rPr>
        <w:t>我先把能确定的本命盘排出来；女方缺出生时辰，所以女命时柱、大运起运会有盲区，合婚结论会按“三柱为主、时柱保留”处理。动念占断若取六壬，还缺“动念日期”，我暂按你发问当天（2026-06-25，新加坡/北京时间）与南宁地点做辅助参考。</w:t>
      </w:r>
    </w:p>
    <w:p w14:paraId="2EAB9FBB"/>
    <w:p w14:paraId="EC5E3E69"/>
    <w:p w14:paraId="655D6812"/>
    <w:p w14:paraId="055CD7A8">
      <w:pPr>
        <w:rPr>
          <w:lang w:val="en-US"/>
        </w:rPr>
      </w:pPr>
      <w:r>
        <w:rPr>
          <w:lang w:val="en-US"/>
        </w:rPr>
        <w:t>结论先断</w:t>
      </w:r>
    </w:p>
    <w:p w14:paraId="B9B27136"/>
    <w:p w14:paraId="0F401F3C">
      <w:pPr>
        <w:rPr>
          <w:lang w:val="en-US"/>
        </w:rPr>
      </w:pPr>
      <w:r>
        <w:rPr>
          <w:lang w:val="en-US"/>
        </w:rPr>
        <w:t>这组不是“完全不合”，而是“强吸引、强互补、强冲突”的盘。</w:t>
      </w:r>
    </w:p>
    <w:p w14:paraId="3D13D133">
      <w:pPr>
        <w:rPr>
          <w:lang w:val="en-US"/>
        </w:rPr>
      </w:pPr>
      <w:r>
        <w:rPr>
          <w:lang w:val="en-US"/>
        </w:rPr>
        <w:t>合婚评分我给 62/100：有姻缘、有吸引、有互补，但若直接谈婚、买房、共同负债，风险偏高；若先把钱、父母边界、居住城市、吵架规则谈清楚，可成。</w:t>
      </w:r>
    </w:p>
    <w:p w14:paraId="F73DCCD6"/>
    <w:p w14:paraId="49467EBD"/>
    <w:p w14:paraId="895936EF">
      <w:pPr>
        <w:rPr>
          <w:lang w:val="en-US"/>
        </w:rPr>
      </w:pPr>
      <w:r>
        <w:rPr>
          <w:lang w:val="en-US"/>
        </w:rPr>
        <w:t>---</w:t>
      </w:r>
    </w:p>
    <w:p w14:paraId="1045F244"/>
    <w:p w14:paraId="4694B3A0">
      <w:pPr>
        <w:rPr>
          <w:lang w:val="en-US"/>
        </w:rPr>
      </w:pPr>
      <w:r>
        <w:rPr>
          <w:lang w:val="en-US"/>
        </w:rPr>
        <w:t>1. 排盘校验</w:t>
      </w:r>
    </w:p>
    <w:p w14:paraId="5716F113"/>
    <w:p w14:paraId="4AD34DF4">
      <w:pPr>
        <w:rPr>
          <w:lang w:val="en-US"/>
        </w:rPr>
      </w:pPr>
      <w:r>
        <w:rPr>
          <w:lang w:val="en-US"/>
        </w:rPr>
        <w:t xml:space="preserve">男方：1989-08-20 08:05，新历。查询资料显示此日干支为 己巳年、壬申月、壬子日；08:05 属辰时，壬日辰时按“五鼠遁”为 甲辰时。 </w:t>
      </w:r>
    </w:p>
    <w:p w14:paraId="88031D0A"/>
    <w:p w14:paraId="507BEDA1">
      <w:pPr>
        <w:rPr>
          <w:lang w:val="en-US"/>
        </w:rPr>
      </w:pPr>
      <w:r>
        <w:rPr>
          <w:lang w:val="en-US"/>
        </w:rPr>
        <w:t>&gt; 男命：己巳　壬申　壬子　甲辰</w:t>
      </w:r>
    </w:p>
    <w:p w14:paraId="B211EDE2">
      <w:pPr>
        <w:rPr>
          <w:lang w:val="en-US"/>
        </w:rPr>
      </w:pPr>
      <w:r>
        <w:rPr>
          <w:lang w:val="en-US"/>
        </w:rPr>
        <w:t>日主：壬水。地支见 申子辰三合水局，水势很旺。</w:t>
      </w:r>
    </w:p>
    <w:p w14:paraId="0166FEB4"/>
    <w:p w14:paraId="C509D867"/>
    <w:p w14:paraId="7F36650F"/>
    <w:p w14:paraId="36256B1B">
      <w:pPr>
        <w:rPr>
          <w:lang w:val="en-US"/>
        </w:rPr>
      </w:pPr>
      <w:r>
        <w:rPr>
          <w:lang w:val="en-US"/>
        </w:rPr>
        <w:t>女方：1993年农历六月初六，时辰不详。香港天文台1993年农历公历对照表显示，1993年7月19日为农历六月初一，所以六月初六为 1993-07-24；对应干支为 癸酉年、己未月、丙午日。</w:t>
      </w:r>
    </w:p>
    <w:p w14:paraId="DEC032D9"/>
    <w:p w14:paraId="11881C56">
      <w:pPr>
        <w:rPr>
          <w:lang w:val="en-US"/>
        </w:rPr>
      </w:pPr>
      <w:r>
        <w:rPr>
          <w:lang w:val="en-US"/>
        </w:rPr>
        <w:t>&gt; 女命：癸酉　己未　丙午　时辰不详</w:t>
      </w:r>
    </w:p>
    <w:p w14:paraId="46224CD0">
      <w:pPr>
        <w:rPr>
          <w:lang w:val="en-US"/>
        </w:rPr>
      </w:pPr>
      <w:r>
        <w:rPr>
          <w:lang w:val="en-US"/>
        </w:rPr>
        <w:t>日主：丙火。生未月、坐午火，火土旺，官星癸水透年。</w:t>
      </w:r>
    </w:p>
    <w:p w14:paraId="74FEC30F"/>
    <w:p w14:paraId="8672D088"/>
    <w:p w14:paraId="CCA2A7BE"/>
    <w:p w14:paraId="1FA089DE">
      <w:pPr>
        <w:rPr>
          <w:lang w:val="en-US"/>
        </w:rPr>
      </w:pPr>
      <w:r>
        <w:rPr>
          <w:lang w:val="en-US"/>
        </w:rPr>
        <w:t>真太阳时说明：南宁约东经108.3°，按“北京时间 +（经度-120）×4分钟”的校正法，真太阳时约比北京时间早46-47分钟；所以你说的动念 18:50-19:00，在南宁真太阳时仍落在酉时，不是戌时。</w:t>
      </w:r>
    </w:p>
    <w:p w14:paraId="18730331"/>
    <w:p w14:paraId="AE05427D"/>
    <w:p w14:paraId="31C866C6">
      <w:pPr>
        <w:rPr>
          <w:lang w:val="en-US"/>
        </w:rPr>
      </w:pPr>
      <w:r>
        <w:rPr>
          <w:lang w:val="en-US"/>
        </w:rPr>
        <w:t>---</w:t>
      </w:r>
    </w:p>
    <w:p w14:paraId="D145446D"/>
    <w:p w14:paraId="BD76DC02">
      <w:pPr>
        <w:rPr>
          <w:lang w:val="en-US"/>
        </w:rPr>
      </w:pPr>
      <w:r>
        <w:rPr>
          <w:lang w:val="en-US"/>
        </w:rPr>
        <w:t>2. 合不合：核心在“子午冲”</w:t>
      </w:r>
    </w:p>
    <w:p w14:paraId="4431C844"/>
    <w:p w14:paraId="538B3F27">
      <w:pPr>
        <w:rPr>
          <w:lang w:val="en-US"/>
        </w:rPr>
      </w:pPr>
      <w:r>
        <w:rPr>
          <w:lang w:val="en-US"/>
        </w:rPr>
        <w:t>男方日支是 子，女方日支是 午。这叫夫妻宫子午冲。</w:t>
      </w:r>
    </w:p>
    <w:p w14:paraId="9069FCEF"/>
    <w:p w14:paraId="889501C9">
      <w:pPr>
        <w:rPr>
          <w:lang w:val="en-US"/>
        </w:rPr>
      </w:pPr>
      <w:r>
        <w:rPr>
          <w:lang w:val="en-US"/>
        </w:rPr>
        <w:t>这不是没缘，而是典型的：</w:t>
      </w:r>
    </w:p>
    <w:p w14:paraId="D174A5C1"/>
    <w:p w14:paraId="D1F8F111">
      <w:pPr>
        <w:rPr>
          <w:lang w:val="en-US"/>
        </w:rPr>
      </w:pPr>
      <w:r>
        <w:rPr>
          <w:lang w:val="en-US"/>
        </w:rPr>
        <w:t>一见有感觉，长期容易顶牛。</w:t>
      </w:r>
    </w:p>
    <w:p w14:paraId="12344F14"/>
    <w:p w14:paraId="A4DDD72C">
      <w:pPr>
        <w:rPr>
          <w:lang w:val="en-US"/>
        </w:rPr>
      </w:pPr>
      <w:r>
        <w:rPr>
          <w:lang w:val="en-US"/>
        </w:rPr>
        <w:t>男方壬水旺，思维偏理性、防御、观察、控制节奏；女方丙午火旺，表达直接、要回应、要温度、要被坚定选择。水火相见，彼此会被对方吸引：女方是男方的“财星火”，男方是女方的“官杀水”。但一旦进入现实生活，就容易变成：</w:t>
      </w:r>
    </w:p>
    <w:p w14:paraId="890CFEAB"/>
    <w:p w14:paraId="EEEA3803">
      <w:pPr>
        <w:rPr>
          <w:lang w:val="en-US"/>
        </w:rPr>
      </w:pPr>
      <w:r>
        <w:rPr>
          <w:lang w:val="en-US"/>
        </w:rPr>
        <w:t>男方觉得女方情绪上头，女方觉得男方冷、压制、不够哄。</w:t>
      </w:r>
    </w:p>
    <w:p w14:paraId="C4CAC71D"/>
    <w:p w14:paraId="11BC7083">
      <w:pPr>
        <w:rPr>
          <w:lang w:val="en-US"/>
        </w:rPr>
      </w:pPr>
      <w:r>
        <w:rPr>
          <w:lang w:val="en-US"/>
        </w:rPr>
        <w:t xml:space="preserve">《子平真诠》取格重月令，《渊海子平》也强调“日为主，月为提纲”，所以不能只看生肖鸡蛇半合之类的浅层信息；真正要看日主、夫妻宫、月令强弱。 </w:t>
      </w:r>
    </w:p>
    <w:p w14:paraId="88E71121"/>
    <w:p w14:paraId="3C8A09F2"/>
    <w:p w14:paraId="D478C594">
      <w:pPr>
        <w:rPr>
          <w:lang w:val="en-US"/>
        </w:rPr>
      </w:pPr>
      <w:r>
        <w:rPr>
          <w:lang w:val="en-US"/>
        </w:rPr>
        <w:t>---</w:t>
      </w:r>
    </w:p>
    <w:p w14:paraId="6EA2A10E"/>
    <w:p w14:paraId="D9405D8A">
      <w:pPr>
        <w:rPr>
          <w:lang w:val="en-US"/>
        </w:rPr>
      </w:pPr>
      <w:r>
        <w:rPr>
          <w:lang w:val="en-US"/>
        </w:rPr>
        <w:t>3. 好的一面：五行确实互补</w:t>
      </w:r>
    </w:p>
    <w:p w14:paraId="5FA311FE"/>
    <w:p w14:paraId="B7FEBA68">
      <w:pPr>
        <w:rPr>
          <w:lang w:val="en-US"/>
        </w:rPr>
      </w:pPr>
      <w:r>
        <w:rPr>
          <w:lang w:val="en-US"/>
        </w:rPr>
        <w:t>男命水太旺，最需要火土来暖局、立规矩、落现实。女命刚好火土旺。</w:t>
      </w:r>
    </w:p>
    <w:p w14:paraId="63C2AD27">
      <w:pPr>
        <w:rPr>
          <w:lang w:val="en-US"/>
        </w:rPr>
      </w:pPr>
      <w:r>
        <w:rPr>
          <w:lang w:val="en-US"/>
        </w:rPr>
        <w:t>女命火旺土燥，最需要水金来降温、给秩序、给安全感。男命壬水旺，能给她“官杀之气”，也就是关系里的方向、约束、现实推动。</w:t>
      </w:r>
    </w:p>
    <w:p w14:paraId="141B2D04"/>
    <w:p w14:paraId="265CC48A">
      <w:pPr>
        <w:rPr>
          <w:lang w:val="en-US"/>
        </w:rPr>
      </w:pPr>
      <w:r>
        <w:rPr>
          <w:lang w:val="en-US"/>
        </w:rPr>
        <w:t>所以这段关系不是无用缘。它像一台马力很强的车：开得好，彼此成就；开不好，互相消耗。</w:t>
      </w:r>
    </w:p>
    <w:p w14:paraId="FAFF1C25"/>
    <w:p w14:paraId="ABBF28EE"/>
    <w:p w14:paraId="95A6FDD5">
      <w:pPr>
        <w:rPr>
          <w:lang w:val="en-US"/>
        </w:rPr>
      </w:pPr>
      <w:r>
        <w:rPr>
          <w:lang w:val="en-US"/>
        </w:rPr>
        <w:t>---</w:t>
      </w:r>
    </w:p>
    <w:p w14:paraId="C34B7C2B"/>
    <w:p w14:paraId="0B8E3A85">
      <w:pPr>
        <w:rPr>
          <w:lang w:val="en-US"/>
        </w:rPr>
      </w:pPr>
      <w:r>
        <w:rPr>
          <w:lang w:val="en-US"/>
        </w:rPr>
        <w:t>4. 隐患：女方“伤官见官”，男方“水旺克财”</w:t>
      </w:r>
    </w:p>
    <w:p w14:paraId="78CA43C4"/>
    <w:p w14:paraId="B9F248AF">
      <w:pPr>
        <w:rPr>
          <w:lang w:val="en-US"/>
        </w:rPr>
      </w:pPr>
      <w:r>
        <w:rPr>
          <w:lang w:val="en-US"/>
        </w:rPr>
        <w:t>女方丙火日主，年干癸水为正官，月干己土为伤官。己土克癸水，构成“伤官见官”的味道。婚恋里体现为：她内心其实要稳定、名分、责任，但嘴上容易挑剔、试探、否定对方的做法。她不是不要婚姻，是很怕自己选错，所以会用高标准压对方。</w:t>
      </w:r>
    </w:p>
    <w:p w14:paraId="6714E4D1"/>
    <w:p w14:paraId="96721375">
      <w:pPr>
        <w:rPr>
          <w:lang w:val="en-US"/>
        </w:rPr>
      </w:pPr>
      <w:r>
        <w:rPr>
          <w:lang w:val="en-US"/>
        </w:rPr>
        <w:t>男方壬水日主，命局申子辰水局成势，妻星火藏在巳中而受水势压制。体现为：他有婚缘、有欲望、有责任感，但遇到亲密关系时，容易用逻辑和控制来处理感情，不够主动表达温度。</w:t>
      </w:r>
    </w:p>
    <w:p w14:paraId="1A4197B0"/>
    <w:p w14:paraId="5F41B271">
      <w:pPr>
        <w:rPr>
          <w:lang w:val="en-US"/>
        </w:rPr>
      </w:pPr>
      <w:r>
        <w:rPr>
          <w:lang w:val="en-US"/>
        </w:rPr>
        <w:t>一句话：女方怕没安全感，男方怕被情绪裹挟。</w:t>
      </w:r>
    </w:p>
    <w:p w14:paraId="E3101726"/>
    <w:p w14:paraId="025A2694"/>
    <w:p w14:paraId="DAE66395">
      <w:pPr>
        <w:rPr>
          <w:lang w:val="en-US"/>
        </w:rPr>
      </w:pPr>
      <w:r>
        <w:rPr>
          <w:lang w:val="en-US"/>
        </w:rPr>
        <w:t>---</w:t>
      </w:r>
    </w:p>
    <w:p w14:paraId="57F9659D"/>
    <w:p w14:paraId="96B18CDB">
      <w:pPr>
        <w:rPr>
          <w:lang w:val="en-US"/>
        </w:rPr>
      </w:pPr>
      <w:r>
        <w:rPr>
          <w:lang w:val="en-US"/>
        </w:rPr>
        <w:t>5. 动念辅断</w:t>
      </w:r>
    </w:p>
    <w:p w14:paraId="D9B8ED4D"/>
    <w:p w14:paraId="F54D9FD5">
      <w:pPr>
        <w:rPr>
          <w:lang w:val="en-US"/>
        </w:rPr>
      </w:pPr>
      <w:r>
        <w:rPr>
          <w:lang w:val="en-US"/>
        </w:rPr>
        <w:t>你这个问题按大六壬婚姻类看，婚姻以支干、男女年命、天后、六合为要；六合主婚姻，支干相合则成，冲破刑害则有阻。</w:t>
      </w:r>
    </w:p>
    <w:p w14:paraId="542C0A72"/>
    <w:p w14:paraId="568A4776">
      <w:pPr>
        <w:rPr>
          <w:lang w:val="en-US"/>
        </w:rPr>
      </w:pPr>
      <w:r>
        <w:rPr>
          <w:lang w:val="en-US"/>
        </w:rPr>
        <w:t>你动念在南宁酉时，2026年6月25日为 庚午日，当下又是午火旺象。</w:t>
      </w:r>
    </w:p>
    <w:p w14:paraId="7628430B"/>
    <w:p w14:paraId="ECBE8431">
      <w:pPr>
        <w:rPr>
          <w:lang w:val="en-US"/>
        </w:rPr>
      </w:pPr>
      <w:r>
        <w:rPr>
          <w:lang w:val="en-US"/>
        </w:rPr>
        <w:t>这个“午”会再次引动女方日支午，也冲男方日支子：说明现在确实是感情被点燃、关系要做决定的时间，但也容易冲动、争执、逼承诺。</w:t>
      </w:r>
    </w:p>
    <w:p w14:paraId="8B40E49D"/>
    <w:p w14:paraId="63858E8F"/>
    <w:p w14:paraId="B65725D4">
      <w:pPr>
        <w:rPr>
          <w:lang w:val="en-US"/>
        </w:rPr>
      </w:pPr>
      <w:r>
        <w:rPr>
          <w:lang w:val="en-US"/>
        </w:rPr>
        <w:t>---</w:t>
      </w:r>
    </w:p>
    <w:p w14:paraId="8182461B"/>
    <w:p w14:paraId="58D3A5CD">
      <w:pPr>
        <w:rPr>
          <w:lang w:val="en-US"/>
        </w:rPr>
      </w:pPr>
      <w:r>
        <w:rPr>
          <w:lang w:val="en-US"/>
        </w:rPr>
        <w:t>6. 未来走势</w:t>
      </w:r>
    </w:p>
    <w:p w14:paraId="80D609BB"/>
    <w:p w14:paraId="5852660F">
      <w:pPr>
        <w:rPr>
          <w:lang w:val="en-US"/>
        </w:rPr>
      </w:pPr>
      <w:r>
        <w:rPr>
          <w:lang w:val="en-US"/>
        </w:rPr>
        <w:t>2026年：男方见丙午，财星显，姻缘动；但午冲男方日支子，感情会被推到台前。适合确认关系、见家长、谈规则，但不宜冲动领证、共同买房、共同负债。</w:t>
      </w:r>
    </w:p>
    <w:p w14:paraId="49689394"/>
    <w:p w14:paraId="A8C546F4">
      <w:pPr>
        <w:rPr>
          <w:lang w:val="en-US"/>
        </w:rPr>
      </w:pPr>
      <w:r>
        <w:rPr>
          <w:lang w:val="en-US"/>
        </w:rPr>
        <w:t>2027年：丁未年，男方正财透，婚姻意愿更实际；女方午未相合，较适合推进稳定关系。但“子未害”也会带来钱、房子、父母意见、生活安排上的暗耗。</w:t>
      </w:r>
    </w:p>
    <w:p w14:paraId="6923F8BF"/>
    <w:p w14:paraId="A49AE46B">
      <w:pPr>
        <w:rPr>
          <w:lang w:val="en-US"/>
        </w:rPr>
      </w:pPr>
      <w:r>
        <w:rPr>
          <w:lang w:val="en-US"/>
        </w:rPr>
        <w:t>2028年前后：女方大运将转向更强的水运，夫星更明显，婚姻议题会更重。若这段关系能熬过2026-2027的现实磨合，2028后反而更容易定下来。</w:t>
      </w:r>
    </w:p>
    <w:p w14:paraId="E51A7600"/>
    <w:p w14:paraId="FE767F95"/>
    <w:p w14:paraId="ED3EF7A9">
      <w:pPr>
        <w:rPr>
          <w:lang w:val="en-US"/>
        </w:rPr>
      </w:pPr>
      <w:r>
        <w:rPr>
          <w:lang w:val="en-US"/>
        </w:rPr>
        <w:t>---</w:t>
      </w:r>
    </w:p>
    <w:p w14:paraId="02907519"/>
    <w:p w14:paraId="54D93BDE">
      <w:pPr>
        <w:rPr>
          <w:lang w:val="en-US"/>
        </w:rPr>
      </w:pPr>
      <w:r>
        <w:rPr>
          <w:lang w:val="en-US"/>
        </w:rPr>
        <w:t>7. 决策建议</w:t>
      </w:r>
    </w:p>
    <w:p w14:paraId="D78072D2"/>
    <w:p w14:paraId="486AE0DC">
      <w:pPr>
        <w:rPr>
          <w:lang w:val="en-US"/>
        </w:rPr>
      </w:pPr>
      <w:r>
        <w:rPr>
          <w:lang w:val="en-US"/>
        </w:rPr>
        <w:t>可以继续，但不要裸奔式推进。</w:t>
      </w:r>
    </w:p>
    <w:p w14:paraId="FB06987F"/>
    <w:p w14:paraId="CC6A55D8">
      <w:pPr>
        <w:rPr>
          <w:lang w:val="en-US"/>
        </w:rPr>
      </w:pPr>
      <w:r>
        <w:rPr>
          <w:lang w:val="en-US"/>
        </w:rPr>
        <w:t>未来3-6个月做一个“婚前MVP验证”：</w:t>
      </w:r>
    </w:p>
    <w:p w14:paraId="0EE82CD6"/>
    <w:p w14:paraId="ED035E91">
      <w:pPr>
        <w:rPr>
          <w:lang w:val="en-US"/>
        </w:rPr>
      </w:pPr>
      <w:r>
        <w:rPr>
          <w:lang w:val="en-US"/>
        </w:rPr>
        <w:t>第一，连续三个月做一次财务透明：收入、债务、家庭支出、是否要共同买房，必须摊开。</w:t>
      </w:r>
    </w:p>
    <w:p w14:paraId="37991CD6">
      <w:pPr>
        <w:rPr>
          <w:lang w:val="en-US"/>
        </w:rPr>
      </w:pPr>
      <w:r>
        <w:rPr>
          <w:lang w:val="en-US"/>
        </w:rPr>
        <w:t>第二，至少安排一次3-7天共同生活或旅行，看作息、花钱、情绪、家务分工。</w:t>
      </w:r>
    </w:p>
    <w:p w14:paraId="8A17ED39">
      <w:pPr>
        <w:rPr>
          <w:lang w:val="en-US"/>
        </w:rPr>
      </w:pPr>
      <w:r>
        <w:rPr>
          <w:lang w:val="en-US"/>
        </w:rPr>
        <w:t>第三，吵架规则要先定：不冷战超过24小时，不翻旧账，不用分手威胁，不让双方父母直接介入冲突。</w:t>
      </w:r>
    </w:p>
    <w:p w14:paraId="405E3011">
      <w:pPr>
        <w:rPr>
          <w:lang w:val="en-US"/>
        </w:rPr>
      </w:pPr>
      <w:r>
        <w:rPr>
          <w:lang w:val="en-US"/>
        </w:rPr>
        <w:t>第四，2026年内不要共同大额投资、不要冲动买房、不要因怀孕或家里催促而仓促结婚。</w:t>
      </w:r>
    </w:p>
    <w:p w14:paraId="CE4956EA"/>
    <w:p w14:paraId="A20349B2">
      <w:pPr>
        <w:rPr>
          <w:lang w:val="en-US"/>
        </w:rPr>
      </w:pPr>
      <w:r>
        <w:rPr>
          <w:lang w:val="en-US"/>
        </w:rPr>
        <w:t>Stop-doing list：</w:t>
      </w:r>
    </w:p>
    <w:p w14:paraId="A9BC924F"/>
    <w:p w14:paraId="3ED94125">
      <w:pPr>
        <w:rPr>
          <w:lang w:val="en-US"/>
        </w:rPr>
      </w:pPr>
      <w:r>
        <w:rPr>
          <w:lang w:val="en-US"/>
        </w:rPr>
        <w:t>不要一边没谈清钱和父母边界，一边谈婚期。</w:t>
      </w:r>
    </w:p>
    <w:p w14:paraId="88E83C25">
      <w:pPr>
        <w:rPr>
          <w:lang w:val="en-US"/>
        </w:rPr>
      </w:pPr>
      <w:r>
        <w:rPr>
          <w:lang w:val="en-US"/>
        </w:rPr>
        <w:t>不要把“强烈吸引”误判成“天然适合过日子”。</w:t>
      </w:r>
    </w:p>
    <w:p w14:paraId="FD1A8898"/>
    <w:p w14:paraId="A775BD18">
      <w:pPr>
        <w:rPr>
          <w:lang w:val="en-US"/>
        </w:rPr>
      </w:pPr>
      <w:r>
        <w:rPr>
          <w:lang w:val="en-US"/>
        </w:rPr>
        <w:t>最终断语</w:t>
      </w:r>
    </w:p>
    <w:p w14:paraId="221823C7"/>
    <w:p w14:paraId="6203AB93">
      <w:pPr>
        <w:rPr>
          <w:lang w:val="en-US"/>
        </w:rPr>
      </w:pPr>
      <w:r>
        <w:rPr>
          <w:lang w:val="en-US"/>
        </w:rPr>
        <w:t>八字有姻缘，但不是轻松型姻缘。</w:t>
      </w:r>
    </w:p>
    <w:p w14:paraId="B6F8F012">
      <w:pPr>
        <w:rPr>
          <w:lang w:val="en-US"/>
        </w:rPr>
      </w:pPr>
      <w:r>
        <w:rPr>
          <w:lang w:val="en-US"/>
        </w:rPr>
        <w:t>男方能给女方秩序，女方能给男方温度与现实动力；但夫妻宫子午冲，若没有规则，容易热恋快、争执也快。</w:t>
      </w:r>
    </w:p>
    <w:p w14:paraId="35EE182B">
      <w:pPr>
        <w:rPr>
          <w:lang w:val="en-US"/>
        </w:rPr>
      </w:pPr>
      <w:r>
        <w:rPr>
          <w:lang w:val="en-US"/>
        </w:rPr>
        <w:t>这段关系的成败不在“有没有爱”，而在能不能把冲突制度化。能做到，婚可成；做不到，后面多半反复拉扯。</w:t>
      </w:r>
    </w:p>
    <w:p w14:paraId="29C1A2E3"/>
    <w:p w14:paraId="28A69879"/>
    <w:p w14:paraId="CB9C2E60">
      <w:pPr>
        <w:rPr>
          <w:rFonts w:hint="eastAsia"/>
          <w:lang w:eastAsia="zh-CN"/>
        </w:rPr>
      </w:pPr>
      <w:r>
        <w:t>用户</w:t>
      </w:r>
      <w:r>
        <w:rPr>
          <w:rFonts w:hint="eastAsia"/>
          <w:lang w:eastAsia="zh-CN"/>
        </w:rPr>
        <w:t>插入补充</w:t>
      </w:r>
    </w:p>
    <w:p w14:paraId="73AEC8DC">
      <w:pPr>
        <w:rPr>
          <w:lang w:val="en-US"/>
        </w:rPr>
      </w:pPr>
      <w:r>
        <w:rPr>
          <w:lang w:val="en-US"/>
        </w:rPr>
        <w:t>发问时间是今天南宁18：50- 19：00，出生地是南宁</w:t>
      </w:r>
    </w:p>
    <w:p w14:paraId="21B302F5"/>
    <w:p w14:paraId="3CDC84AE"/>
    <w:p w14:paraId="D288B427">
      <w:r>
        <w:rPr>
          <w:lang w:val="en-US"/>
        </w:rPr>
        <w:t>Ai</w:t>
      </w:r>
      <w:r>
        <w:rPr>
          <w:rFonts w:hint="eastAsia"/>
          <w:lang w:val="en-US" w:eastAsia="zh-CN"/>
        </w:rPr>
        <w:t>思考路径</w:t>
      </w:r>
    </w:p>
    <w:p w14:paraId="65F6E236">
      <w:pPr>
        <w:rPr>
          <w:lang w:val="en-US"/>
        </w:rPr>
      </w:pPr>
      <w:r>
        <w:rPr>
          <w:lang w:val="en-US"/>
        </w:rPr>
        <w:t>收到，按你补充的信息，关键校正如下：</w:t>
      </w:r>
    </w:p>
    <w:p w14:paraId="83A09254"/>
    <w:p w14:paraId="A5F37A93">
      <w:pPr>
        <w:rPr>
          <w:lang w:val="en-US"/>
        </w:rPr>
      </w:pPr>
      <w:r>
        <w:rPr>
          <w:lang w:val="en-US"/>
        </w:rPr>
        <w:t>1. 时间校正</w:t>
      </w:r>
    </w:p>
    <w:p w14:paraId="90C689B2"/>
    <w:p w14:paraId="5055E4A0">
      <w:pPr>
        <w:rPr>
          <w:lang w:val="en-US"/>
        </w:rPr>
      </w:pPr>
      <w:r>
        <w:rPr>
          <w:lang w:val="en-US"/>
        </w:rPr>
        <w:t>南宁中心约 东经108°22′、北纬22°48′。按真太阳时公式：</w:t>
      </w:r>
    </w:p>
    <w:p w14:paraId="A5C1B69F">
      <w:pPr>
        <w:rPr>
          <w:lang w:val="en-US"/>
        </w:rPr>
      </w:pPr>
      <w:r>
        <w:rPr>
          <w:lang w:val="en-US"/>
        </w:rPr>
        <w:t xml:space="preserve">真太阳时 = 北京时间 +（当地经度 - 120°）×4分钟，南宁约比北京时间慢 46分半左右。 </w:t>
      </w:r>
    </w:p>
    <w:p w14:paraId="04F8DC49"/>
    <w:p w14:paraId="2F15ECE3">
      <w:pPr>
        <w:rPr>
          <w:lang w:val="en-US"/>
        </w:rPr>
      </w:pPr>
      <w:r>
        <w:rPr>
          <w:lang w:val="en-US"/>
        </w:rPr>
        <w:t>所以：</w:t>
      </w:r>
    </w:p>
    <w:p w14:paraId="64A09AD7"/>
    <w:p w14:paraId="67138DFD">
      <w:pPr>
        <w:rPr>
          <w:lang w:val="en-US"/>
        </w:rPr>
      </w:pPr>
      <w:r>
        <w:rPr>
          <w:lang w:val="en-US"/>
        </w:rPr>
        <w:t>男方 1989-08-20 08:05，南宁出生</w:t>
      </w:r>
    </w:p>
    <w:p w14:paraId="19E1BF74">
      <w:pPr>
        <w:rPr>
          <w:lang w:val="en-US"/>
        </w:rPr>
      </w:pPr>
      <w:r>
        <w:rPr>
          <w:lang w:val="en-US"/>
        </w:rPr>
        <w:t>→ 真太阳时约 07:15前后，仍是辰时。</w:t>
      </w:r>
    </w:p>
    <w:p w14:paraId="5A89641A">
      <w:pPr>
        <w:rPr>
          <w:lang w:val="en-US"/>
        </w:rPr>
      </w:pPr>
      <w:r>
        <w:rPr>
          <w:lang w:val="en-US"/>
        </w:rPr>
        <w:t>男命四柱不变：己巳　壬申　壬子　甲辰。1989年8月20日为己巳年、壬申月、壬子日。</w:t>
      </w:r>
    </w:p>
    <w:p w14:paraId="B2BB5E7A"/>
    <w:p w14:paraId="F06AF908">
      <w:pPr>
        <w:rPr>
          <w:lang w:val="en-US"/>
        </w:rPr>
      </w:pPr>
      <w:r>
        <w:rPr>
          <w:lang w:val="en-US"/>
        </w:rPr>
        <w:t>女方 1993农历六月初六，南宁出生，时辰不详</w:t>
      </w:r>
    </w:p>
    <w:p w14:paraId="DFA5E7BF">
      <w:pPr>
        <w:rPr>
          <w:lang w:val="en-US"/>
        </w:rPr>
      </w:pPr>
      <w:r>
        <w:rPr>
          <w:lang w:val="en-US"/>
        </w:rPr>
        <w:t>→ 对应公历 1993-07-24，三柱为：癸酉　己未　丙午　时辰不详。</w:t>
      </w:r>
    </w:p>
    <w:p w14:paraId="6CF93AFA"/>
    <w:p w14:paraId="5D0FD5F8">
      <w:pPr>
        <w:rPr>
          <w:lang w:val="en-US"/>
        </w:rPr>
      </w:pPr>
      <w:r>
        <w:rPr>
          <w:lang w:val="en-US"/>
        </w:rPr>
        <w:t>发问时间：2026-06-25，南宁18:50-19:00</w:t>
      </w:r>
    </w:p>
    <w:p w14:paraId="468D41FB">
      <w:pPr>
        <w:rPr>
          <w:lang w:val="en-US"/>
        </w:rPr>
      </w:pPr>
      <w:r>
        <w:rPr>
          <w:lang w:val="en-US"/>
        </w:rPr>
        <w:t>→ 真太阳时约 18:01-18:11，仍属酉时，不是戌时。</w:t>
      </w:r>
    </w:p>
    <w:p w14:paraId="49C56CEB">
      <w:pPr>
        <w:rPr>
          <w:lang w:val="en-US"/>
        </w:rPr>
      </w:pPr>
      <w:r>
        <w:rPr>
          <w:lang w:val="en-US"/>
        </w:rPr>
        <w:t>2026年6月25日为 庚午日，且在夏至后、小暑前；香港天文台列出2026年夏至为6月21日16:25、小暑为7月7日09:57。</w:t>
      </w:r>
    </w:p>
    <w:p w14:paraId="B768F766"/>
    <w:p w14:paraId="1184DE0B"/>
    <w:p w14:paraId="FB24EA48">
      <w:pPr>
        <w:rPr>
          <w:lang w:val="en-US"/>
        </w:rPr>
      </w:pPr>
      <w:r>
        <w:rPr>
          <w:lang w:val="en-US"/>
        </w:rPr>
        <w:t>---</w:t>
      </w:r>
    </w:p>
    <w:p w14:paraId="22AADEFF"/>
    <w:p w14:paraId="49B6E8AB">
      <w:pPr>
        <w:rPr>
          <w:lang w:val="en-US"/>
        </w:rPr>
      </w:pPr>
      <w:r>
        <w:rPr>
          <w:lang w:val="en-US"/>
        </w:rPr>
        <w:t>2. 合婚核心：有缘，但“子午冲”很重</w:t>
      </w:r>
    </w:p>
    <w:p w14:paraId="B32E0527"/>
    <w:p w14:paraId="34470E42">
      <w:pPr>
        <w:rPr>
          <w:lang w:val="en-US"/>
        </w:rPr>
      </w:pPr>
      <w:r>
        <w:rPr>
          <w:lang w:val="en-US"/>
        </w:rPr>
        <w:t>男方日支：子。</w:t>
      </w:r>
    </w:p>
    <w:p w14:paraId="F0114C77">
      <w:pPr>
        <w:rPr>
          <w:lang w:val="en-US"/>
        </w:rPr>
      </w:pPr>
      <w:r>
        <w:rPr>
          <w:lang w:val="en-US"/>
        </w:rPr>
        <w:t>女方日支：午。</w:t>
      </w:r>
    </w:p>
    <w:p w14:paraId="35C8DEB6">
      <w:pPr>
        <w:rPr>
          <w:lang w:val="en-US"/>
        </w:rPr>
      </w:pPr>
      <w:r>
        <w:rPr>
          <w:lang w:val="en-US"/>
        </w:rPr>
        <w:t>今天发问日也是 庚午日。</w:t>
      </w:r>
    </w:p>
    <w:p w14:paraId="FBAE869C"/>
    <w:p w14:paraId="2DB8EBD4">
      <w:pPr>
        <w:rPr>
          <w:lang w:val="en-US"/>
        </w:rPr>
      </w:pPr>
      <w:r>
        <w:rPr>
          <w:lang w:val="en-US"/>
        </w:rPr>
        <w:t>这就形成一个很明显的信号：</w:t>
      </w:r>
    </w:p>
    <w:p w14:paraId="BA099E93">
      <w:pPr>
        <w:rPr>
          <w:lang w:val="en-US"/>
        </w:rPr>
      </w:pPr>
      <w:r>
        <w:rPr>
          <w:lang w:val="en-US"/>
        </w:rPr>
        <w:t>女方命里午，今日又午，直接冲男方夫妻宫子。</w:t>
      </w:r>
    </w:p>
    <w:p w14:paraId="297E185C"/>
    <w:p w14:paraId="30AB3475">
      <w:pPr>
        <w:rPr>
          <w:lang w:val="en-US"/>
        </w:rPr>
      </w:pPr>
      <w:r>
        <w:rPr>
          <w:lang w:val="en-US"/>
        </w:rPr>
        <w:t>这不是无缘，而是缘分被强烈引动。但它不是温吞稳定型，而是“热烈、牵扯、容易逼到表态”的缘。</w:t>
      </w:r>
    </w:p>
    <w:p w14:paraId="8187325B"/>
    <w:p w14:paraId="98BAA399">
      <w:pPr>
        <w:rPr>
          <w:lang w:val="en-US"/>
        </w:rPr>
      </w:pPr>
      <w:r>
        <w:rPr>
          <w:lang w:val="en-US"/>
        </w:rPr>
        <w:t>我重新给判断：</w:t>
      </w:r>
    </w:p>
    <w:p w14:paraId="9583F50B"/>
    <w:p w14:paraId="35B9963C">
      <w:pPr>
        <w:rPr>
          <w:lang w:val="en-US"/>
        </w:rPr>
      </w:pPr>
      <w:r>
        <w:rPr>
          <w:lang w:val="en-US"/>
        </w:rPr>
        <w:t>合婚分：60-65分。</w:t>
      </w:r>
    </w:p>
    <w:p w14:paraId="DCB1DEB1">
      <w:pPr>
        <w:rPr>
          <w:lang w:val="en-US"/>
        </w:rPr>
      </w:pPr>
      <w:r>
        <w:rPr>
          <w:lang w:val="en-US"/>
        </w:rPr>
        <w:t>不是不合，是真有吸引；但若没有规则，后面争执会多。</w:t>
      </w:r>
    </w:p>
    <w:p w14:paraId="C55E1608"/>
    <w:p w14:paraId="DBBA0B84"/>
    <w:p w14:paraId="03999960">
      <w:pPr>
        <w:rPr>
          <w:lang w:val="en-US"/>
        </w:rPr>
      </w:pPr>
      <w:r>
        <w:rPr>
          <w:lang w:val="en-US"/>
        </w:rPr>
        <w:t>---</w:t>
      </w:r>
    </w:p>
    <w:p w14:paraId="73955F4D"/>
    <w:p w14:paraId="98145077">
      <w:pPr>
        <w:rPr>
          <w:lang w:val="en-US"/>
        </w:rPr>
      </w:pPr>
      <w:r>
        <w:rPr>
          <w:lang w:val="en-US"/>
        </w:rPr>
        <w:t>3. 为什么会互相吸引？</w:t>
      </w:r>
    </w:p>
    <w:p w14:paraId="01512895"/>
    <w:p w14:paraId="618F7816">
      <w:pPr>
        <w:rPr>
          <w:lang w:val="en-US"/>
        </w:rPr>
      </w:pPr>
      <w:r>
        <w:rPr>
          <w:lang w:val="en-US"/>
        </w:rPr>
        <w:t>男方壬水日主，地支 申子辰三合水局，水势极旺。</w:t>
      </w:r>
    </w:p>
    <w:p w14:paraId="4D826E7C">
      <w:pPr>
        <w:rPr>
          <w:lang w:val="en-US"/>
        </w:rPr>
      </w:pPr>
      <w:r>
        <w:rPr>
          <w:lang w:val="en-US"/>
        </w:rPr>
        <w:t>女方丙火日主，坐午火，又生未月，火土旺。</w:t>
      </w:r>
    </w:p>
    <w:p w14:paraId="34EA2C81"/>
    <w:p w14:paraId="9EFB6E02">
      <w:pPr>
        <w:rPr>
          <w:lang w:val="en-US"/>
        </w:rPr>
      </w:pPr>
      <w:r>
        <w:rPr>
          <w:lang w:val="en-US"/>
        </w:rPr>
        <w:t>男方水旺，女方火旺，属于典型的水火相见：</w:t>
      </w:r>
    </w:p>
    <w:p w14:paraId="5DDB8142"/>
    <w:p w14:paraId="25BE9724">
      <w:pPr>
        <w:rPr>
          <w:lang w:val="en-US"/>
        </w:rPr>
      </w:pPr>
      <w:r>
        <w:rPr>
          <w:lang w:val="en-US"/>
        </w:rPr>
        <w:t>男方会觉得女方有热度、有生命力、有女人味。</w:t>
      </w:r>
    </w:p>
    <w:p w14:paraId="DABAEAEB">
      <w:pPr>
        <w:rPr>
          <w:lang w:val="en-US"/>
        </w:rPr>
      </w:pPr>
      <w:r>
        <w:rPr>
          <w:lang w:val="en-US"/>
        </w:rPr>
        <w:t>女方会觉得男方有脑子、有掌控力、有现实判断。</w:t>
      </w:r>
    </w:p>
    <w:p w14:paraId="4519CA90"/>
    <w:p w14:paraId="2CCF3EAF">
      <w:pPr>
        <w:rPr>
          <w:lang w:val="en-US"/>
        </w:rPr>
      </w:pPr>
      <w:r>
        <w:rPr>
          <w:lang w:val="en-US"/>
        </w:rPr>
        <w:t>而且从十神看：</w:t>
      </w:r>
    </w:p>
    <w:p w14:paraId="74E59E5F"/>
    <w:p w14:paraId="160107B4">
      <w:pPr>
        <w:rPr>
          <w:lang w:val="en-US"/>
        </w:rPr>
      </w:pPr>
      <w:r>
        <w:rPr>
          <w:lang w:val="en-US"/>
        </w:rPr>
        <w:t>男方壬水，以火为财星，女方丙午火旺，是男方明显会被吸引的类型。</w:t>
      </w:r>
    </w:p>
    <w:p w14:paraId="64B8CBA9">
      <w:pPr>
        <w:rPr>
          <w:lang w:val="en-US"/>
        </w:rPr>
      </w:pPr>
      <w:r>
        <w:rPr>
          <w:lang w:val="en-US"/>
        </w:rPr>
        <w:t>女方丙火，以水为官杀，男方壬水旺，也是女方会投射“对象、依靠、关系压力”的类型。</w:t>
      </w:r>
    </w:p>
    <w:p w14:paraId="49351F51"/>
    <w:p w14:paraId="3BF97337">
      <w:pPr>
        <w:rPr>
          <w:lang w:val="en-US"/>
        </w:rPr>
      </w:pPr>
      <w:r>
        <w:rPr>
          <w:lang w:val="en-US"/>
        </w:rPr>
        <w:t>所以这段不是淡缘，是动情缘。</w:t>
      </w:r>
    </w:p>
    <w:p w14:paraId="999C9656"/>
    <w:p w14:paraId="0E63945A"/>
    <w:p w14:paraId="85757D0E">
      <w:pPr>
        <w:rPr>
          <w:lang w:val="en-US"/>
        </w:rPr>
      </w:pPr>
      <w:r>
        <w:rPr>
          <w:lang w:val="en-US"/>
        </w:rPr>
        <w:t>---</w:t>
      </w:r>
    </w:p>
    <w:p w14:paraId="0C311696"/>
    <w:p w14:paraId="0D6558AF">
      <w:pPr>
        <w:rPr>
          <w:lang w:val="en-US"/>
        </w:rPr>
      </w:pPr>
      <w:r>
        <w:rPr>
          <w:lang w:val="en-US"/>
        </w:rPr>
        <w:t>4. 难点在哪里？</w:t>
      </w:r>
    </w:p>
    <w:p w14:paraId="B2CDFA9C"/>
    <w:p w14:paraId="B9522B97">
      <w:pPr>
        <w:rPr>
          <w:lang w:val="en-US"/>
        </w:rPr>
      </w:pPr>
      <w:r>
        <w:rPr>
          <w:lang w:val="en-US"/>
        </w:rPr>
        <w:t>难点也很清楚：夫妻宫子午冲。</w:t>
      </w:r>
    </w:p>
    <w:p w14:paraId="8842DC7F"/>
    <w:p w14:paraId="4CDD31F2">
      <w:pPr>
        <w:rPr>
          <w:lang w:val="en-US"/>
        </w:rPr>
      </w:pPr>
      <w:r>
        <w:rPr>
          <w:lang w:val="en-US"/>
        </w:rPr>
        <w:t>男方是壬子日，内在偏冷静、观察、防御、要逻辑。</w:t>
      </w:r>
    </w:p>
    <w:p w14:paraId="DF85710E">
      <w:pPr>
        <w:rPr>
          <w:lang w:val="en-US"/>
        </w:rPr>
      </w:pPr>
      <w:r>
        <w:rPr>
          <w:lang w:val="en-US"/>
        </w:rPr>
        <w:t>女方是丙午日，内在偏热、直接、要回应、要态度。</w:t>
      </w:r>
    </w:p>
    <w:p w14:paraId="A39EB919"/>
    <w:p w14:paraId="CDF33A45">
      <w:pPr>
        <w:rPr>
          <w:lang w:val="en-US"/>
        </w:rPr>
      </w:pPr>
      <w:r>
        <w:rPr>
          <w:lang w:val="en-US"/>
        </w:rPr>
        <w:t>两个人一开始容易互补，后面容易变成：</w:t>
      </w:r>
    </w:p>
    <w:p w14:paraId="DEECFFFE"/>
    <w:p w14:paraId="BBF94178">
      <w:pPr>
        <w:rPr>
          <w:lang w:val="en-US"/>
        </w:rPr>
      </w:pPr>
      <w:r>
        <w:rPr>
          <w:lang w:val="en-US"/>
        </w:rPr>
        <w:t>男方觉得女方情绪化、催得急、压迫感强。</w:t>
      </w:r>
    </w:p>
    <w:p w14:paraId="21BFBB9B">
      <w:pPr>
        <w:rPr>
          <w:lang w:val="en-US"/>
        </w:rPr>
      </w:pPr>
      <w:r>
        <w:rPr>
          <w:lang w:val="en-US"/>
        </w:rPr>
        <w:t>女方觉得男方冷、不够坚定、不够主动给安全感。</w:t>
      </w:r>
    </w:p>
    <w:p w14:paraId="BA53CC55"/>
    <w:p w14:paraId="119AB45A">
      <w:pPr>
        <w:rPr>
          <w:lang w:val="en-US"/>
        </w:rPr>
      </w:pPr>
      <w:r>
        <w:rPr>
          <w:lang w:val="en-US"/>
        </w:rPr>
        <w:t>《子平真诠》重月令与成败救应，不能只看生肖合不合；合婚真正要看日主、夫妻宫、月令强弱与冲合救应。</w:t>
      </w:r>
    </w:p>
    <w:p w14:paraId="B1744126">
      <w:pPr>
        <w:rPr>
          <w:lang w:val="en-US"/>
        </w:rPr>
      </w:pPr>
      <w:r>
        <w:rPr>
          <w:lang w:val="en-US"/>
        </w:rPr>
        <w:t>《渊海子平》论妻妾也重“日下、财官、刑冲妻位”，所以这里的“子午冲”不能轻描淡写。</w:t>
      </w:r>
    </w:p>
    <w:p w14:paraId="2FF2671B"/>
    <w:p w14:paraId="9233D8F0"/>
    <w:p w14:paraId="320BC693">
      <w:pPr>
        <w:rPr>
          <w:lang w:val="en-US"/>
        </w:rPr>
      </w:pPr>
      <w:r>
        <w:rPr>
          <w:lang w:val="en-US"/>
        </w:rPr>
        <w:t>---</w:t>
      </w:r>
    </w:p>
    <w:p w14:paraId="4C892794"/>
    <w:p w14:paraId="38CB329A">
      <w:pPr>
        <w:rPr>
          <w:lang w:val="en-US"/>
        </w:rPr>
      </w:pPr>
      <w:r>
        <w:rPr>
          <w:lang w:val="en-US"/>
        </w:rPr>
        <w:t>5. 今天动念的象：想定，但不宜逼定</w:t>
      </w:r>
    </w:p>
    <w:p w14:paraId="177E4CCD"/>
    <w:p w14:paraId="73A5E0C9">
      <w:pPr>
        <w:rPr>
          <w:lang w:val="en-US"/>
        </w:rPr>
      </w:pPr>
      <w:r>
        <w:rPr>
          <w:lang w:val="en-US"/>
        </w:rPr>
        <w:t>今天 庚午日、酉时。</w:t>
      </w:r>
    </w:p>
    <w:p w14:paraId="BE138D10"/>
    <w:p w14:paraId="C3EE353E">
      <w:pPr>
        <w:rPr>
          <w:lang w:val="en-US"/>
        </w:rPr>
      </w:pPr>
      <w:r>
        <w:rPr>
          <w:lang w:val="en-US"/>
        </w:rPr>
        <w:t>午火再次出现，冲男方子水夫妻宫；酉又与女方年支酉呼应，说明你问这件事不是偶然，是关系已经到了“要看清楚、要决定、要名分或未来方向”的节点。</w:t>
      </w:r>
    </w:p>
    <w:p w14:paraId="5F781F4F"/>
    <w:p w14:paraId="1D07666B">
      <w:pPr>
        <w:rPr>
          <w:lang w:val="en-US"/>
        </w:rPr>
      </w:pPr>
      <w:r>
        <w:rPr>
          <w:lang w:val="en-US"/>
        </w:rPr>
        <w:t>但午火太旺，容易急。</w:t>
      </w:r>
    </w:p>
    <w:p w14:paraId="C0ADCA89">
      <w:pPr>
        <w:rPr>
          <w:lang w:val="en-US"/>
        </w:rPr>
      </w:pPr>
      <w:r>
        <w:rPr>
          <w:lang w:val="en-US"/>
        </w:rPr>
        <w:t>所以今天的卦意不是“马上冲动定婚”，而是：</w:t>
      </w:r>
    </w:p>
    <w:p w14:paraId="B33C9461"/>
    <w:p w14:paraId="4A4A9DEF">
      <w:pPr>
        <w:rPr>
          <w:lang w:val="en-US"/>
        </w:rPr>
      </w:pPr>
      <w:r>
        <w:rPr>
          <w:lang w:val="en-US"/>
        </w:rPr>
        <w:t>可以谈未来，但不能逼婚。可以确认关系方向，但不能马上绑定重资产。</w:t>
      </w:r>
    </w:p>
    <w:p w14:paraId="3AA84205"/>
    <w:p w14:paraId="19EF672F"/>
    <w:p w14:paraId="D71EC1AF">
      <w:pPr>
        <w:rPr>
          <w:lang w:val="en-US"/>
        </w:rPr>
      </w:pPr>
      <w:r>
        <w:rPr>
          <w:lang w:val="en-US"/>
        </w:rPr>
        <w:t>---</w:t>
      </w:r>
    </w:p>
    <w:p w14:paraId="93A28C29"/>
    <w:p w14:paraId="58804284">
      <w:pPr>
        <w:rPr>
          <w:lang w:val="en-US"/>
        </w:rPr>
      </w:pPr>
      <w:r>
        <w:rPr>
          <w:lang w:val="en-US"/>
        </w:rPr>
        <w:t>6. 最终断语</w:t>
      </w:r>
    </w:p>
    <w:p w14:paraId="F7A91E36"/>
    <w:p w14:paraId="635B90B8">
      <w:pPr>
        <w:rPr>
          <w:lang w:val="en-US"/>
        </w:rPr>
      </w:pPr>
      <w:r>
        <w:rPr>
          <w:lang w:val="en-US"/>
        </w:rPr>
        <w:t>这段姻缘有，但不是轻松婚。</w:t>
      </w:r>
    </w:p>
    <w:p w14:paraId="25FBDA42"/>
    <w:p w14:paraId="9EBDCD20">
      <w:pPr>
        <w:rPr>
          <w:lang w:val="en-US"/>
        </w:rPr>
      </w:pPr>
      <w:r>
        <w:rPr>
          <w:lang w:val="en-US"/>
        </w:rPr>
        <w:t>能成的条件是：</w:t>
      </w:r>
    </w:p>
    <w:p w14:paraId="3DCB4497">
      <w:pPr>
        <w:rPr>
          <w:lang w:val="en-US"/>
        </w:rPr>
      </w:pPr>
      <w:r>
        <w:rPr>
          <w:lang w:val="en-US"/>
        </w:rPr>
        <w:t>男方必须给女方明确承诺、稳定反馈、实际规划。</w:t>
      </w:r>
    </w:p>
    <w:p w14:paraId="AFDF3F8E">
      <w:pPr>
        <w:rPr>
          <w:lang w:val="en-US"/>
        </w:rPr>
      </w:pPr>
      <w:r>
        <w:rPr>
          <w:lang w:val="en-US"/>
        </w:rPr>
        <w:t>女方必须降低情绪测试，不要用逼问、冷脸、翻旧账来验证爱。</w:t>
      </w:r>
    </w:p>
    <w:p w14:paraId="A439ABEB"/>
    <w:p w14:paraId="BBC25E20">
      <w:pPr>
        <w:rPr>
          <w:lang w:val="en-US"/>
        </w:rPr>
      </w:pPr>
      <w:r>
        <w:rPr>
          <w:lang w:val="en-US"/>
        </w:rPr>
        <w:t>若能做到，2026-2027有推进关系、见家长、谈婚期的机会。</w:t>
      </w:r>
    </w:p>
    <w:p w14:paraId="B0BB8255">
      <w:pPr>
        <w:rPr>
          <w:lang w:val="en-US"/>
        </w:rPr>
      </w:pPr>
      <w:r>
        <w:rPr>
          <w:lang w:val="en-US"/>
        </w:rPr>
        <w:t>若做不到，2026下半年容易因为钱、态度、父母、距离或承诺问题反复拉扯。</w:t>
      </w:r>
    </w:p>
    <w:p w14:paraId="E4CEC2CD"/>
    <w:p w14:paraId="7DAC3D33">
      <w:pPr>
        <w:rPr>
          <w:lang w:val="en-US"/>
        </w:rPr>
      </w:pPr>
      <w:r>
        <w:rPr>
          <w:lang w:val="en-US"/>
        </w:rPr>
        <w:t>7. 建议</w:t>
      </w:r>
    </w:p>
    <w:p w14:paraId="51A7D872"/>
    <w:p w14:paraId="57F4EEAA">
      <w:pPr>
        <w:rPr>
          <w:lang w:val="en-US"/>
        </w:rPr>
      </w:pPr>
      <w:r>
        <w:rPr>
          <w:lang w:val="en-US"/>
        </w:rPr>
        <w:t>未来三个月先做三件事：</w:t>
      </w:r>
    </w:p>
    <w:p w14:paraId="294812B1"/>
    <w:p w14:paraId="2723E5E4">
      <w:pPr>
        <w:rPr>
          <w:lang w:val="en-US"/>
        </w:rPr>
      </w:pPr>
      <w:r>
        <w:rPr>
          <w:lang w:val="en-US"/>
        </w:rPr>
        <w:t>**第一，谈钱。**收入、债务、买房、彩礼、家庭支援，必须摊开。</w:t>
      </w:r>
    </w:p>
    <w:p w14:paraId="66E93F66">
      <w:pPr>
        <w:rPr>
          <w:lang w:val="en-US"/>
        </w:rPr>
      </w:pPr>
      <w:r>
        <w:rPr>
          <w:lang w:val="en-US"/>
        </w:rPr>
        <w:t>**第二，谈边界。**双方父母能不能介入、住不住一起、谁做主。</w:t>
      </w:r>
    </w:p>
    <w:p w14:paraId="11657872">
      <w:pPr>
        <w:rPr>
          <w:lang w:val="en-US"/>
        </w:rPr>
      </w:pPr>
      <w:r>
        <w:rPr>
          <w:lang w:val="en-US"/>
        </w:rPr>
        <w:t>**第三，谈吵架规则。**不冷战超过24小时，不用分手威胁，不翻旧账。</w:t>
      </w:r>
    </w:p>
    <w:p w14:paraId="18C70A0A"/>
    <w:p w14:paraId="7581E756">
      <w:pPr>
        <w:rPr>
          <w:lang w:val="en-US"/>
        </w:rPr>
      </w:pPr>
      <w:r>
        <w:rPr>
          <w:lang w:val="en-US"/>
        </w:rPr>
        <w:t>禁忌：</w:t>
      </w:r>
    </w:p>
    <w:p w14:paraId="1D0E37E3">
      <w:pPr>
        <w:rPr>
          <w:lang w:val="en-US"/>
        </w:rPr>
      </w:pPr>
      <w:r>
        <w:rPr>
          <w:lang w:val="en-US"/>
        </w:rPr>
        <w:t>2026年内不要冲动领证、不要共同贷款、不要在情绪高点决定婚期。</w:t>
      </w:r>
    </w:p>
    <w:p w14:paraId="FABCFDC6"/>
    <w:p w14:paraId="86AB303C">
      <w:pPr>
        <w:rPr>
          <w:lang w:val="en-US"/>
        </w:rPr>
      </w:pPr>
      <w:r>
        <w:rPr>
          <w:lang w:val="en-US"/>
        </w:rPr>
        <w:t>一句话定盘：</w:t>
      </w:r>
    </w:p>
    <w:p w14:paraId="914F268C">
      <w:pPr>
        <w:rPr>
          <w:lang w:val="en-US"/>
        </w:rPr>
      </w:pPr>
      <w:r>
        <w:rPr>
          <w:lang w:val="en-US"/>
        </w:rPr>
        <w:t>有缘，有吸引，也有婚象；但这段关系不是靠感觉成，是靠规则成</w:t>
      </w:r>
    </w:p>
    <w:p w14:paraId="44504830">
      <w:pPr>
        <w:rPr>
          <w:lang w:val="en-US"/>
        </w:rPr>
      </w:pPr>
    </w:p>
    <w:p w14:paraId="4857A2E8">
      <w:pPr>
        <w:rPr>
          <w:lang w:val="en-US"/>
        </w:rPr>
      </w:pPr>
      <w:r>
        <w:rPr>
          <w:lang w:val="en-US"/>
        </w:rPr>
        <w:t>需要更新一下：</w:t>
      </w:r>
    </w:p>
    <w:p w14:paraId="27601FE1">
      <w:pPr>
        <w:rPr>
          <w:lang w:val="en-US"/>
        </w:rPr>
      </w:pPr>
      <w:r>
        <w:rPr>
          <w:lang w:val="en-US"/>
        </w:rPr>
        <w:t>男方出生时间 上午6点40 出生地:广西柳州</w:t>
      </w:r>
    </w:p>
    <w:p w14:paraId="365FF58B">
      <w:pPr>
        <w:rPr>
          <w:lang w:val="en-US"/>
        </w:rPr>
      </w:pPr>
      <w:r>
        <w:rPr>
          <w:lang w:val="en-US"/>
        </w:rPr>
        <w:t>女方出生地: 广西河池</w:t>
      </w:r>
    </w:p>
    <w:p w14:paraId="0E66FB2F">
      <w:pPr>
        <w:rPr>
          <w:lang w:val="en-US"/>
        </w:rPr>
      </w:pPr>
    </w:p>
    <w:p w14:paraId="A158C024">
      <w:pPr>
        <w:rPr>
          <w:lang w:val="en-US"/>
        </w:rPr>
      </w:pPr>
    </w:p>
    <w:p w14:paraId="6B95C91C">
      <w:pPr>
        <w:rPr>
          <w:lang w:val="en-US"/>
        </w:rPr>
      </w:pPr>
    </w:p>
    <w:p w14:paraId="CB8DD7CA">
      <w:pPr>
        <w:rPr>
          <w:lang w:val="en-US"/>
        </w:rPr>
      </w:pPr>
      <w:r>
        <w:rPr>
          <w:lang w:val="en-US"/>
        </w:rPr>
        <w:t>AI</w:t>
      </w:r>
      <w:r>
        <w:rPr>
          <w:rFonts w:hint="eastAsia"/>
          <w:lang w:val="en-US" w:eastAsia="zh-CN"/>
        </w:rPr>
        <w:t>思考路径</w:t>
      </w:r>
    </w:p>
    <w:p w14:paraId="B25AFCA5">
      <w:pPr>
        <w:rPr>
          <w:lang w:val="en-US"/>
        </w:rPr>
      </w:pPr>
      <w:r>
        <w:rPr>
          <w:lang w:val="en-US"/>
        </w:rPr>
        <w:t>已按新资料重算：男方从“辰时”改为“卯时”的可能性很高，这是这次更新里最关键的变化；女方出生地更改不影响三柱，但因仍缺时辰，女命仍以年、月、日三柱断。</w:t>
      </w:r>
    </w:p>
    <w:p w14:paraId="544B42D4">
      <w:pPr>
        <w:rPr>
          <w:lang w:val="en-US"/>
        </w:rPr>
      </w:pPr>
      <w:r>
        <w:rPr>
          <w:lang w:val="en-US"/>
        </w:rPr>
        <w:t>更新后，男方时柱必须改，这是关键变化。</w:t>
      </w:r>
    </w:p>
    <w:p w14:paraId="EDE7AFEC"/>
    <w:p w14:paraId="CB21CFB7">
      <w:pPr>
        <w:rPr>
          <w:lang w:val="en-US"/>
        </w:rPr>
      </w:pPr>
      <w:r>
        <w:rPr>
          <w:lang w:val="en-US"/>
        </w:rPr>
        <w:t>1. 新排盘校正</w:t>
      </w:r>
    </w:p>
    <w:p w14:paraId="A5BDA83C"/>
    <w:p w14:paraId="A4549280">
      <w:pPr>
        <w:rPr>
          <w:lang w:val="en-US"/>
        </w:rPr>
      </w:pPr>
      <w:r>
        <w:rPr>
          <w:lang w:val="en-US"/>
        </w:rPr>
        <w:t xml:space="preserve">男方：1989-08-20 上午6:40，广西柳州。柳州经度约109.40°E，比北京时间约慢42分24秒；按真太阳时公式“北京时间 +（经度-120）×4分钟”校正，再加8月20日前后均时差约-3分钟，6:40约落在真太阳时5:54前后，属卯时，不是辰时。 </w:t>
      </w:r>
    </w:p>
    <w:p w14:paraId="DA7CCA25"/>
    <w:p w14:paraId="88589423">
      <w:pPr>
        <w:rPr>
          <w:lang w:val="en-US"/>
        </w:rPr>
      </w:pPr>
      <w:r>
        <w:rPr>
          <w:lang w:val="en-US"/>
        </w:rPr>
        <w:t>男命新四柱：己巳　壬申　壬子　癸卯。</w:t>
      </w:r>
    </w:p>
    <w:p w14:paraId="BE879218">
      <w:pPr>
        <w:rPr>
          <w:lang w:val="en-US"/>
        </w:rPr>
      </w:pPr>
      <w:r>
        <w:rPr>
          <w:lang w:val="en-US"/>
        </w:rPr>
        <w:t>1989年8月20日为己巳年、壬申月、壬子日；该日卯时对应癸卯时。</w:t>
      </w:r>
    </w:p>
    <w:p w14:paraId="0DAFD899"/>
    <w:p w14:paraId="41AF8AAD">
      <w:pPr>
        <w:rPr>
          <w:lang w:val="en-US"/>
        </w:rPr>
      </w:pPr>
      <w:r>
        <w:rPr>
          <w:lang w:val="en-US"/>
        </w:rPr>
        <w:t>女方：1993农历六月初六，出生地广西河池，时辰不详。1993年农历六月初六对应公历1993-07-24；三柱为：癸酉　己未　丙午　时辰不详。</w:t>
      </w:r>
    </w:p>
    <w:p w14:paraId="0EA1D65B"/>
    <w:p w14:paraId="54CB6716"/>
    <w:p w14:paraId="F658EC97">
      <w:pPr>
        <w:rPr>
          <w:lang w:val="en-US"/>
        </w:rPr>
      </w:pPr>
      <w:r>
        <w:rPr>
          <w:lang w:val="en-US"/>
        </w:rPr>
        <w:t>---</w:t>
      </w:r>
    </w:p>
    <w:p w14:paraId="89315617"/>
    <w:p w14:paraId="07E9B3D5">
      <w:pPr>
        <w:rPr>
          <w:lang w:val="en-US"/>
        </w:rPr>
      </w:pPr>
      <w:r>
        <w:rPr>
          <w:lang w:val="en-US"/>
        </w:rPr>
        <w:t>2. 结论更新</w:t>
      </w:r>
    </w:p>
    <w:p w14:paraId="40AB0DCD"/>
    <w:p w14:paraId="F13F732D">
      <w:pPr>
        <w:rPr>
          <w:lang w:val="en-US"/>
        </w:rPr>
      </w:pPr>
      <w:r>
        <w:rPr>
          <w:lang w:val="en-US"/>
        </w:rPr>
        <w:t>这段姻缘仍然有，但比之前判断更“能谈”，同时更怕家庭、脾气、沟通方式冲突。</w:t>
      </w:r>
    </w:p>
    <w:p w14:paraId="2C9D6BB6"/>
    <w:p w14:paraId="23F6C0E4">
      <w:pPr>
        <w:rPr>
          <w:lang w:val="en-US"/>
        </w:rPr>
      </w:pPr>
      <w:r>
        <w:rPr>
          <w:lang w:val="en-US"/>
        </w:rPr>
        <w:t>我把合婚分从之前的 60-65分 微调为：</w:t>
      </w:r>
    </w:p>
    <w:p w14:paraId="F5123CFB"/>
    <w:p w14:paraId="27DF8A92">
      <w:pPr>
        <w:rPr>
          <w:lang w:val="en-US"/>
        </w:rPr>
      </w:pPr>
      <w:r>
        <w:rPr>
          <w:lang w:val="en-US"/>
        </w:rPr>
        <w:t>66/100</w:t>
      </w:r>
    </w:p>
    <w:p w14:paraId="D3A91203"/>
    <w:p w14:paraId="DB3D1EC5">
      <w:pPr>
        <w:rPr>
          <w:lang w:val="en-US"/>
        </w:rPr>
      </w:pPr>
      <w:r>
        <w:rPr>
          <w:lang w:val="en-US"/>
        </w:rPr>
        <w:t>原因是：男方从“甲辰时”变成“癸卯时”后，原来我说的原局申子辰三合水局不成立了。男方仍是水旺，但没有本命三合水局那么极端；卯木出现，能泄壬水之旺，又能生女方丙火，关系里多了一条“沟通、理解、成长”的桥。</w:t>
      </w:r>
    </w:p>
    <w:p w14:paraId="296CDA7C"/>
    <w:p w14:paraId="7BB70196">
      <w:pPr>
        <w:rPr>
          <w:lang w:val="en-US"/>
        </w:rPr>
      </w:pPr>
      <w:r>
        <w:rPr>
          <w:lang w:val="en-US"/>
        </w:rPr>
        <w:t>但问题也更细：</w:t>
      </w:r>
    </w:p>
    <w:p w14:paraId="D10AC014">
      <w:pPr>
        <w:rPr>
          <w:lang w:val="en-US"/>
        </w:rPr>
      </w:pPr>
      <w:r>
        <w:rPr>
          <w:lang w:val="en-US"/>
        </w:rPr>
        <w:t xml:space="preserve">男方日支子，女方日支午，夫妻宫仍是子午冲。地支六冲中包含子午冲，子平看六亲也重日支妻宫，妻宫逢冲不能轻忽。 </w:t>
      </w:r>
    </w:p>
    <w:p w14:paraId="E8252B63"/>
    <w:p w14:paraId="00FA8470"/>
    <w:p w14:paraId="5D9023A8">
      <w:pPr>
        <w:rPr>
          <w:lang w:val="en-US"/>
        </w:rPr>
      </w:pPr>
      <w:r>
        <w:rPr>
          <w:lang w:val="en-US"/>
        </w:rPr>
        <w:t>---</w:t>
      </w:r>
    </w:p>
    <w:p w14:paraId="CF017403"/>
    <w:p w14:paraId="357BD12B">
      <w:pPr>
        <w:rPr>
          <w:lang w:val="en-US"/>
        </w:rPr>
      </w:pPr>
      <w:r>
        <w:rPr>
          <w:lang w:val="en-US"/>
        </w:rPr>
        <w:t>3. 两人合在哪里？</w:t>
      </w:r>
    </w:p>
    <w:p w14:paraId="BCACD928"/>
    <w:p w14:paraId="C323F364">
      <w:pPr>
        <w:rPr>
          <w:lang w:val="en-US"/>
        </w:rPr>
      </w:pPr>
      <w:r>
        <w:rPr>
          <w:lang w:val="en-US"/>
        </w:rPr>
        <w:t>男方壬水日主，生申月，天干壬癸并透，水气重，思维强、判断强，但情绪表达偏克制。女方丙火日主，坐午火，生未月，火土旺，热烈、直接、要回应。</w:t>
      </w:r>
    </w:p>
    <w:p w14:paraId="3031BC27"/>
    <w:p w14:paraId="FA7E7CAB">
      <w:pPr>
        <w:rPr>
          <w:lang w:val="en-US"/>
        </w:rPr>
      </w:pPr>
      <w:r>
        <w:rPr>
          <w:lang w:val="en-US"/>
        </w:rPr>
        <w:t>这是典型的水火既济型吸引。古法有“水火有既济之功”，意思是水火不是天然坏，关键是能不能相济。</w:t>
      </w:r>
    </w:p>
    <w:p w14:paraId="35A4CEFB"/>
    <w:p w14:paraId="4EC364FC">
      <w:pPr>
        <w:rPr>
          <w:lang w:val="en-US"/>
        </w:rPr>
      </w:pPr>
      <w:r>
        <w:rPr>
          <w:lang w:val="en-US"/>
        </w:rPr>
        <w:t>男方看女方：女方火旺，是男方财星，容易被她的热度、外在吸引力、生活感带动。</w:t>
      </w:r>
    </w:p>
    <w:p w14:paraId="1D0A353F">
      <w:pPr>
        <w:rPr>
          <w:lang w:val="en-US"/>
        </w:rPr>
      </w:pPr>
      <w:r>
        <w:rPr>
          <w:lang w:val="en-US"/>
        </w:rPr>
        <w:t>女方看男方：男方水旺，是女方官杀，容易把他投射成“对象、依靠、约束、未来方向”。</w:t>
      </w:r>
    </w:p>
    <w:p w14:paraId="B0C38181"/>
    <w:p w14:paraId="F962AAD3">
      <w:pPr>
        <w:rPr>
          <w:lang w:val="en-US"/>
        </w:rPr>
      </w:pPr>
      <w:r>
        <w:rPr>
          <w:lang w:val="en-US"/>
        </w:rPr>
        <w:t>所以这不是浅缘，是彼此能动心、能牵扯、能谈未来的缘。</w:t>
      </w:r>
    </w:p>
    <w:p w14:paraId="40B88EAD"/>
    <w:p w14:paraId="E42CC26E"/>
    <w:p w14:paraId="63648C13">
      <w:pPr>
        <w:rPr>
          <w:lang w:val="en-US"/>
        </w:rPr>
      </w:pPr>
      <w:r>
        <w:rPr>
          <w:lang w:val="en-US"/>
        </w:rPr>
        <w:t>---</w:t>
      </w:r>
    </w:p>
    <w:p w14:paraId="1F25F331"/>
    <w:p w14:paraId="B42DFC7F">
      <w:pPr>
        <w:rPr>
          <w:lang w:val="en-US"/>
        </w:rPr>
      </w:pPr>
      <w:r>
        <w:rPr>
          <w:lang w:val="en-US"/>
        </w:rPr>
        <w:t>4. 冲在哪里？</w:t>
      </w:r>
    </w:p>
    <w:p w14:paraId="36F47EEE"/>
    <w:p w14:paraId="1B716B26">
      <w:pPr>
        <w:rPr>
          <w:lang w:val="en-US"/>
        </w:rPr>
      </w:pPr>
      <w:r>
        <w:rPr>
          <w:lang w:val="en-US"/>
        </w:rPr>
        <w:t>最大问题仍是：</w:t>
      </w:r>
    </w:p>
    <w:p w14:paraId="EAD4A958"/>
    <w:p w14:paraId="58131749">
      <w:pPr>
        <w:rPr>
          <w:lang w:val="en-US"/>
        </w:rPr>
      </w:pPr>
      <w:r>
        <w:rPr>
          <w:lang w:val="en-US"/>
        </w:rPr>
        <w:t>子午冲：男方夫妻宫冲女方夫妻宫</w:t>
      </w:r>
    </w:p>
    <w:p w14:paraId="08CD6803"/>
    <w:p w14:paraId="573D1EB4">
      <w:pPr>
        <w:rPr>
          <w:lang w:val="en-US"/>
        </w:rPr>
      </w:pPr>
      <w:r>
        <w:rPr>
          <w:lang w:val="en-US"/>
        </w:rPr>
        <w:t>男方内核偏冷静、防御、要逻辑。</w:t>
      </w:r>
    </w:p>
    <w:p w14:paraId="09F0FE62">
      <w:pPr>
        <w:rPr>
          <w:lang w:val="en-US"/>
        </w:rPr>
      </w:pPr>
      <w:r>
        <w:rPr>
          <w:lang w:val="en-US"/>
        </w:rPr>
        <w:t>女方内核偏直接、热烈、要态度。</w:t>
      </w:r>
    </w:p>
    <w:p w14:paraId="7D21E75D"/>
    <w:p w14:paraId="E33C9C03">
      <w:pPr>
        <w:rPr>
          <w:lang w:val="en-US"/>
        </w:rPr>
      </w:pPr>
      <w:r>
        <w:rPr>
          <w:lang w:val="en-US"/>
        </w:rPr>
        <w:t>恋爱初期是互补：一个稳，一个热。</w:t>
      </w:r>
    </w:p>
    <w:p w14:paraId="2B9DB511">
      <w:pPr>
        <w:rPr>
          <w:lang w:val="en-US"/>
        </w:rPr>
      </w:pPr>
      <w:r>
        <w:rPr>
          <w:lang w:val="en-US"/>
        </w:rPr>
        <w:t>长期相处容易变成：一个觉得被逼，一个觉得被冷落。</w:t>
      </w:r>
    </w:p>
    <w:p w14:paraId="1714B9D9"/>
    <w:p w14:paraId="1D351AD5">
      <w:pPr>
        <w:rPr>
          <w:lang w:val="en-US"/>
        </w:rPr>
      </w:pPr>
      <w:r>
        <w:rPr>
          <w:lang w:val="en-US"/>
        </w:rPr>
        <w:t>更新后的新问题是：</w:t>
      </w:r>
    </w:p>
    <w:p w14:paraId="8EE6303D"/>
    <w:p w14:paraId="17062055">
      <w:pPr>
        <w:rPr>
          <w:lang w:val="en-US"/>
        </w:rPr>
      </w:pPr>
      <w:r>
        <w:rPr>
          <w:lang w:val="en-US"/>
        </w:rPr>
        <w:t>男方时支卯，冲女方年支酉</w:t>
      </w:r>
    </w:p>
    <w:p w14:paraId="18C529E6"/>
    <w:p w14:paraId="42809D3A">
      <w:pPr>
        <w:rPr>
          <w:lang w:val="en-US"/>
        </w:rPr>
      </w:pPr>
      <w:r>
        <w:rPr>
          <w:lang w:val="en-US"/>
        </w:rPr>
        <w:t>卯酉冲不是直接夫妻宫冲，但它多应在双方家庭背景、朋友圈、生活习惯、未来子女观、长期居住安排上。换句话说，这段关系不一定败在没感情，反而容易败在“双方家里怎么掺和、未来在哪里生活、钱和房子怎么安排”。</w:t>
      </w:r>
    </w:p>
    <w:p w14:paraId="933376E2"/>
    <w:p w14:paraId="67F30A23"/>
    <w:p w14:paraId="73F97FF9">
      <w:pPr>
        <w:rPr>
          <w:lang w:val="en-US"/>
        </w:rPr>
      </w:pPr>
      <w:r>
        <w:rPr>
          <w:lang w:val="en-US"/>
        </w:rPr>
        <w:t>---</w:t>
      </w:r>
    </w:p>
    <w:p w14:paraId="1A0E634D"/>
    <w:p w14:paraId="5E222F39">
      <w:pPr>
        <w:rPr>
          <w:lang w:val="en-US"/>
        </w:rPr>
      </w:pPr>
      <w:r>
        <w:rPr>
          <w:lang w:val="en-US"/>
        </w:rPr>
        <w:t>5. 未来判断</w:t>
      </w:r>
    </w:p>
    <w:p w14:paraId="CF25C2EF"/>
    <w:p w14:paraId="57DB02EE">
      <w:pPr>
        <w:rPr>
          <w:lang w:val="en-US"/>
        </w:rPr>
      </w:pPr>
      <w:r>
        <w:rPr>
          <w:lang w:val="en-US"/>
        </w:rPr>
        <w:t>男方现在走戊辰大运。虽然本命不再是申子辰三合水局，但大运辰一来，会与命中申、子形成申子辰水局被运引动。所以男方这十年事业压力、现实压力、控制欲、情绪内收会增强。</w:t>
      </w:r>
    </w:p>
    <w:p w14:paraId="8AEF58FC"/>
    <w:p w14:paraId="13A2A8E8">
      <w:pPr>
        <w:rPr>
          <w:lang w:val="en-US"/>
        </w:rPr>
      </w:pPr>
      <w:r>
        <w:rPr>
          <w:lang w:val="en-US"/>
        </w:rPr>
        <w:t>女方大概率仍在壬戌运，夫星水透，婚恋议题明显。2028年前后进入癸亥运，夫星更重，婚姻念头会更强，但水火冲突也会更明显。</w:t>
      </w:r>
    </w:p>
    <w:p w14:paraId="70780C5B"/>
    <w:p w14:paraId="5CD09DB6">
      <w:pPr>
        <w:rPr>
          <w:lang w:val="en-US"/>
        </w:rPr>
      </w:pPr>
      <w:r>
        <w:rPr>
          <w:lang w:val="en-US"/>
        </w:rPr>
        <w:t>所以：</w:t>
      </w:r>
    </w:p>
    <w:p w14:paraId="B032F278"/>
    <w:p w14:paraId="9E8B9AED">
      <w:pPr>
        <w:rPr>
          <w:lang w:val="en-US"/>
        </w:rPr>
      </w:pPr>
      <w:r>
        <w:rPr>
          <w:lang w:val="en-US"/>
        </w:rPr>
        <w:t>2026-2027可以推进关系，但不宜冲动绑定资产。</w:t>
      </w:r>
    </w:p>
    <w:p w14:paraId="D354ADF6">
      <w:pPr>
        <w:rPr>
          <w:lang w:val="en-US"/>
        </w:rPr>
      </w:pPr>
      <w:r>
        <w:rPr>
          <w:lang w:val="en-US"/>
        </w:rPr>
        <w:t>2028后婚姻压力更强，若前面没把规则谈好，后面容易因催婚、钱、父母意见而爆发。</w:t>
      </w:r>
    </w:p>
    <w:p w14:paraId="2B1C6F56"/>
    <w:p w14:paraId="62E1ED12"/>
    <w:p w14:paraId="C6BF8290">
      <w:pPr>
        <w:rPr>
          <w:lang w:val="en-US"/>
        </w:rPr>
      </w:pPr>
      <w:r>
        <w:rPr>
          <w:lang w:val="en-US"/>
        </w:rPr>
        <w:t>---</w:t>
      </w:r>
    </w:p>
    <w:p w14:paraId="D0395851"/>
    <w:p w14:paraId="014D9E5D">
      <w:pPr>
        <w:rPr>
          <w:lang w:val="en-US"/>
        </w:rPr>
      </w:pPr>
      <w:r>
        <w:rPr>
          <w:lang w:val="en-US"/>
        </w:rPr>
        <w:t>6. 最终断语</w:t>
      </w:r>
    </w:p>
    <w:p w14:paraId="E56E0964"/>
    <w:p w14:paraId="766E2976">
      <w:pPr>
        <w:rPr>
          <w:lang w:val="en-US"/>
        </w:rPr>
      </w:pPr>
      <w:r>
        <w:rPr>
          <w:lang w:val="en-US"/>
        </w:rPr>
        <w:t>有姻缘，有吸引，也有成婚机会；但这不是“自然顺滑型婚姻”，是“规则型婚姻”。</w:t>
      </w:r>
    </w:p>
    <w:p w14:paraId="F80FCC81"/>
    <w:p w14:paraId="33DCF27B">
      <w:pPr>
        <w:rPr>
          <w:lang w:val="en-US"/>
        </w:rPr>
      </w:pPr>
      <w:r>
        <w:rPr>
          <w:lang w:val="en-US"/>
        </w:rPr>
        <w:t>能成的关键不是爱不爱，而是三件事：</w:t>
      </w:r>
    </w:p>
    <w:p w14:paraId="B0ED1F15"/>
    <w:p w14:paraId="732AB631">
      <w:pPr>
        <w:rPr>
          <w:lang w:val="en-US"/>
        </w:rPr>
      </w:pPr>
      <w:r>
        <w:rPr>
          <w:lang w:val="en-US"/>
        </w:rPr>
        <w:t>第一，男方要给女方稳定反馈，不要用冷处理解决问题。</w:t>
      </w:r>
    </w:p>
    <w:p w14:paraId="D3789B03">
      <w:pPr>
        <w:rPr>
          <w:lang w:val="en-US"/>
        </w:rPr>
      </w:pPr>
      <w:r>
        <w:rPr>
          <w:lang w:val="en-US"/>
        </w:rPr>
        <w:t>第二，女方要少用情绪测试，不要用逼问、翻旧账、冷脸来确认安全感。</w:t>
      </w:r>
    </w:p>
    <w:p w14:paraId="20EE69D2">
      <w:pPr>
        <w:rPr>
          <w:lang w:val="en-US"/>
        </w:rPr>
      </w:pPr>
      <w:r>
        <w:rPr>
          <w:lang w:val="en-US"/>
        </w:rPr>
        <w:t>第三，双方父母、钱、房子、城市，要在婚前谈清楚，不能婚后再赌。</w:t>
      </w:r>
    </w:p>
    <w:p w14:paraId="67C4D7E1"/>
    <w:p w14:paraId="A0A45B5F">
      <w:r>
        <w:rPr>
          <w:lang w:val="en-US"/>
        </w:rPr>
        <w:t>**建议：可以继续，但2026年内不建议共同贷款、冲动领证、仓促买房。**先用3-6个月验证共同生活、财务透明、吵架修复能力。能过这一关，这段是可成之缘；过不了，就是反复拉扯之缘。</w:t>
      </w:r>
    </w:p>
    <w:p w14:paraId="15354BA9"/>
    <w:p w14:paraId="A9E22A46"/>
    <w:p w14:paraId="E9186ACD"/>
    <w:p w14:paraId="1A22F2CF"/>
    <w:p w14:paraId="EDD85B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用户起念再次发问</w:t>
      </w:r>
    </w:p>
    <w:p w14:paraId="EF9D4B74"/>
    <w:p w14:paraId="7C94B35F">
      <w:pPr>
        <w:rPr>
          <w:lang w:val="en-US"/>
        </w:rPr>
      </w:pPr>
      <w:r>
        <w:rPr>
          <w:lang w:val="en-US"/>
        </w:rPr>
        <w:t>26年6月26日14点53分起念，两问：</w:t>
      </w:r>
    </w:p>
    <w:p w14:paraId="92A910EA">
      <w:pPr>
        <w:rPr>
          <w:lang w:val="en-US"/>
        </w:rPr>
      </w:pPr>
      <w:r>
        <w:rPr>
          <w:lang w:val="en-US"/>
        </w:rPr>
        <w:t>1、双方首问为：姻缘，那既然夫妻宫相冲，还有必要继续下去吗？</w:t>
      </w:r>
    </w:p>
    <w:p w14:paraId="08DEA5A5">
      <w:pPr>
        <w:rPr>
          <w:lang w:val="en-US"/>
        </w:rPr>
      </w:pPr>
      <w:r>
        <w:rPr>
          <w:lang w:val="en-US"/>
        </w:rPr>
        <w:t>2、男方更关注价值观的不合，认为：人际关系、生意决策、经济开支、事物的底层逻辑等，都需考虑清楚再行动，即便最终选错，那也是自己修为不够，亦或天命如此，但女方的心直口快、行事大刀阔斧、言语带刺，认为：这些行为婆婆妈妈、小肚鸡肠、想这么多有何用？  所以日常的小矛盾男方虽当下有气，过后也会烟消云散，但积累次数多了，一旦诱因出现，必成决堤之势，难以修补。</w:t>
      </w:r>
    </w:p>
    <w:p w14:paraId="7A769D55">
      <w:pPr>
        <w:rPr>
          <w:lang w:val="en-US"/>
        </w:rPr>
      </w:pPr>
      <w:r>
        <w:rPr>
          <w:lang w:val="en-US"/>
        </w:rPr>
        <w:t>固，如单看男方的八字，是继续此段感情，还是再等下一段合适的出现？</w:t>
      </w:r>
    </w:p>
    <w:p w14:paraId="86B90BBA"/>
    <w:p w14:paraId="049D4A5C"/>
    <w:p w14:paraId="D36ED454">
      <w:pPr>
        <w:rPr>
          <w:lang w:val="en-US"/>
        </w:rPr>
      </w:pPr>
      <w:r>
        <w:rPr>
          <w:lang w:val="en-US"/>
        </w:rPr>
        <w:t>先定盘：这次起念是“伏吟课”，不是推进课</w:t>
      </w:r>
    </w:p>
    <w:p w14:paraId="9D2062BA"/>
    <w:p w14:paraId="99577955">
      <w:pPr>
        <w:rPr>
          <w:lang w:val="en-US"/>
        </w:rPr>
      </w:pPr>
      <w:r>
        <w:rPr>
          <w:lang w:val="en-US"/>
        </w:rPr>
        <w:t xml:space="preserve">你这次起念：2026年6月26日14:53，按南宁。南宁经度约108.3669°E，真太阳时约比北京时间慢46分半；14:53校正后约 14:06，仍属未时。真太阳时校正公式为“北京时间 +（经度-120°）×4分钟”，南宁经纬度也在资料库中列明。 </w:t>
      </w:r>
    </w:p>
    <w:p w14:paraId="0629A3CB"/>
    <w:p w14:paraId="F2B91765">
      <w:pPr>
        <w:rPr>
          <w:lang w:val="en-US"/>
        </w:rPr>
      </w:pPr>
      <w:r>
        <w:rPr>
          <w:lang w:val="en-US"/>
        </w:rPr>
        <w:t xml:space="preserve">2026年6月26日为 丙午年、甲午月、辛未日；此日处在夏至后、小暑前，六壬月将为小吉未。未时起念，月将未加占时未，天地盘不动，为伏吟局。六壬规则中，未时为真太阳时13:00-15:00，月将按中气换将，夏至至小暑用未；月将与占时相同则Shift=0，为伏吟。  </w:t>
      </w:r>
    </w:p>
    <w:p w14:paraId="A17CE481"/>
    <w:p w14:paraId="B98C9652">
      <w:pPr>
        <w:rPr>
          <w:lang w:val="en-US"/>
        </w:rPr>
      </w:pPr>
      <w:r>
        <w:rPr>
          <w:lang w:val="en-US"/>
        </w:rPr>
        <w:t>伏吟的象：不是没有缘，而是原地反复、同一问题反复出现。</w:t>
      </w:r>
    </w:p>
    <w:p w14:paraId="A82B57D0">
      <w:pPr>
        <w:rPr>
          <w:lang w:val="en-US"/>
        </w:rPr>
      </w:pPr>
      <w:r>
        <w:rPr>
          <w:lang w:val="en-US"/>
        </w:rPr>
        <w:t>你现在问的不是“有没有感情”，而是“这个结构会不会一直重复”。答案是：会。若不改规则，必重复。</w:t>
      </w:r>
    </w:p>
    <w:p w14:paraId="6B07972B"/>
    <w:p w14:paraId="2920FF9E"/>
    <w:p w14:paraId="E596864D">
      <w:pPr>
        <w:rPr>
          <w:lang w:val="en-US"/>
        </w:rPr>
      </w:pPr>
      <w:r>
        <w:rPr>
          <w:lang w:val="en-US"/>
        </w:rPr>
        <w:t>---</w:t>
      </w:r>
    </w:p>
    <w:p w14:paraId="AD014DB2"/>
    <w:p w14:paraId="13929EFE">
      <w:pPr>
        <w:rPr>
          <w:lang w:val="en-US"/>
        </w:rPr>
      </w:pPr>
      <w:r>
        <w:rPr>
          <w:lang w:val="en-US"/>
        </w:rPr>
        <w:t>一、夫妻宫相冲，还有必要继续吗？</w:t>
      </w:r>
    </w:p>
    <w:p w14:paraId="EF3C7C51"/>
    <w:p w14:paraId="9870055D">
      <w:pPr>
        <w:rPr>
          <w:lang w:val="en-US"/>
        </w:rPr>
      </w:pPr>
      <w:r>
        <w:rPr>
          <w:lang w:val="en-US"/>
        </w:rPr>
        <w:t>有必要继续观察，但没有必要继续幻想。</w:t>
      </w:r>
    </w:p>
    <w:p w14:paraId="0D3F3744"/>
    <w:p w14:paraId="82ECD02A">
      <w:pPr>
        <w:rPr>
          <w:lang w:val="en-US"/>
        </w:rPr>
      </w:pPr>
      <w:r>
        <w:rPr>
          <w:lang w:val="en-US"/>
        </w:rPr>
        <w:t>夫妻宫子午冲，本质不是“必分”，而是两套生活系统对冲。《子平真诠》论地支六冲，明确以子午、卯酉等为本宫对冲，冲者为克；这类冲不等于无缘，但代表长期相处必有拉扯。</w:t>
      </w:r>
    </w:p>
    <w:p w14:paraId="D0150FAB"/>
    <w:p w14:paraId="F97302F2">
      <w:pPr>
        <w:rPr>
          <w:lang w:val="en-US"/>
        </w:rPr>
      </w:pPr>
      <w:r>
        <w:rPr>
          <w:lang w:val="en-US"/>
        </w:rPr>
        <w:t>男方日支子，女方日支午，这不是普通拌嘴，是夫妻宫正冲。</w:t>
      </w:r>
    </w:p>
    <w:p w14:paraId="269ADCCF">
      <w:pPr>
        <w:rPr>
          <w:lang w:val="en-US"/>
        </w:rPr>
      </w:pPr>
      <w:r>
        <w:rPr>
          <w:lang w:val="en-US"/>
        </w:rPr>
        <w:t>表现到现实就是：</w:t>
      </w:r>
    </w:p>
    <w:p w14:paraId="12F5AB87"/>
    <w:p w14:paraId="46A612A3">
      <w:pPr>
        <w:rPr>
          <w:lang w:val="en-US"/>
        </w:rPr>
      </w:pPr>
      <w:r>
        <w:rPr>
          <w:lang w:val="en-US"/>
        </w:rPr>
        <w:t>男方要先想清楚，再行动。</w:t>
      </w:r>
    </w:p>
    <w:p w14:paraId="F231E875">
      <w:pPr>
        <w:rPr>
          <w:lang w:val="en-US"/>
        </w:rPr>
      </w:pPr>
      <w:r>
        <w:rPr>
          <w:lang w:val="en-US"/>
        </w:rPr>
        <w:t>女方要先行动，有问题再说。</w:t>
      </w:r>
    </w:p>
    <w:p w14:paraId="A0B58F69">
      <w:pPr>
        <w:rPr>
          <w:lang w:val="en-US"/>
        </w:rPr>
      </w:pPr>
      <w:r>
        <w:rPr>
          <w:lang w:val="en-US"/>
        </w:rPr>
        <w:t>男方重底层逻辑、安全边际、因果闭环。</w:t>
      </w:r>
    </w:p>
    <w:p w14:paraId="8D8673F2">
      <w:pPr>
        <w:rPr>
          <w:lang w:val="en-US"/>
        </w:rPr>
      </w:pPr>
      <w:r>
        <w:rPr>
          <w:lang w:val="en-US"/>
        </w:rPr>
        <w:t>女方重当下感受、执行速度、情绪表达、直觉判断。</w:t>
      </w:r>
    </w:p>
    <w:p w14:paraId="57B3489E"/>
    <w:p w14:paraId="6F7DCD06">
      <w:pPr>
        <w:rPr>
          <w:lang w:val="en-US"/>
        </w:rPr>
      </w:pPr>
      <w:r>
        <w:rPr>
          <w:lang w:val="en-US"/>
        </w:rPr>
        <w:t>所以这段关系不是“不爱”，而是爱与系统不兼容并存。</w:t>
      </w:r>
    </w:p>
    <w:p w14:paraId="E959AFF7"/>
    <w:p w14:paraId="DACDD27F">
      <w:pPr>
        <w:rPr>
          <w:lang w:val="en-US"/>
        </w:rPr>
      </w:pPr>
      <w:r>
        <w:rPr>
          <w:lang w:val="en-US"/>
        </w:rPr>
        <w:t>我的判断：</w:t>
      </w:r>
    </w:p>
    <w:p w14:paraId="10A46BE4">
      <w:pPr>
        <w:rPr>
          <w:lang w:val="en-US"/>
        </w:rPr>
      </w:pPr>
      <w:r>
        <w:rPr>
          <w:lang w:val="en-US"/>
        </w:rPr>
        <w:t>可以继续，但只能以“限期验证”继续，不宜直接奔婚姻。</w:t>
      </w:r>
    </w:p>
    <w:p w14:paraId="2DC13D01"/>
    <w:p w14:paraId="C6BA93F1"/>
    <w:p w14:paraId="B22A3EE3">
      <w:pPr>
        <w:rPr>
          <w:lang w:val="en-US"/>
        </w:rPr>
      </w:pPr>
      <w:r>
        <w:rPr>
          <w:lang w:val="en-US"/>
        </w:rPr>
        <w:t>---</w:t>
      </w:r>
    </w:p>
    <w:p w14:paraId="446F23DB"/>
    <w:p w14:paraId="048A8CFE">
      <w:pPr>
        <w:rPr>
          <w:lang w:val="en-US"/>
        </w:rPr>
      </w:pPr>
      <w:r>
        <w:rPr>
          <w:lang w:val="en-US"/>
        </w:rPr>
        <w:t>二、单看男方八字：更适合继续，还是等下一段？</w:t>
      </w:r>
    </w:p>
    <w:p w14:paraId="E5189EE7"/>
    <w:p w14:paraId="55332411">
      <w:pPr>
        <w:rPr>
          <w:lang w:val="en-US"/>
        </w:rPr>
      </w:pPr>
      <w:r>
        <w:rPr>
          <w:lang w:val="en-US"/>
        </w:rPr>
        <w:t>男方命局：己巳　壬申　壬子　癸卯。</w:t>
      </w:r>
    </w:p>
    <w:p w14:paraId="D20285F1">
      <w:pPr>
        <w:rPr>
          <w:lang w:val="en-US"/>
        </w:rPr>
      </w:pPr>
      <w:r>
        <w:rPr>
          <w:lang w:val="en-US"/>
        </w:rPr>
        <w:t>日主壬水，生申月，天干壬癸透，水气重。水在五行取象主智，过旺则容易多思、防御、深算、难以轻信；这正对应男方“凡事先看底层逻辑、风险、代价”的模式。</w:t>
      </w:r>
    </w:p>
    <w:p w14:paraId="DDB9ED40"/>
    <w:p w14:paraId="A88398FB">
      <w:pPr>
        <w:rPr>
          <w:lang w:val="en-US"/>
        </w:rPr>
      </w:pPr>
      <w:r>
        <w:rPr>
          <w:lang w:val="en-US"/>
        </w:rPr>
        <w:t>男命以财为妻星，《子平真诠》论财为我克之物，也主妻妾、才能、财帛；但财要身能任，太弱或被劫夺则不稳。</w:t>
      </w:r>
    </w:p>
    <w:p w14:paraId="2680AC7C">
      <w:pPr>
        <w:rPr>
          <w:lang w:val="en-US"/>
        </w:rPr>
      </w:pPr>
      <w:r>
        <w:rPr>
          <w:lang w:val="en-US"/>
        </w:rPr>
        <w:t>男方壬水旺，妻星火在巳中有根，但女方丙午火旺，吸引力强，同时也会把男方的夫妻宫子水冲开。</w:t>
      </w:r>
    </w:p>
    <w:p w14:paraId="C174996B"/>
    <w:p w14:paraId="482CE48E">
      <w:pPr>
        <w:rPr>
          <w:lang w:val="en-US"/>
        </w:rPr>
      </w:pPr>
      <w:r>
        <w:rPr>
          <w:lang w:val="en-US"/>
        </w:rPr>
        <w:t>这说明一句话：</w:t>
      </w:r>
    </w:p>
    <w:p w14:paraId="7A74AA38"/>
    <w:p w14:paraId="5A0B6463">
      <w:pPr>
        <w:rPr>
          <w:lang w:val="en-US"/>
        </w:rPr>
      </w:pPr>
      <w:r>
        <w:rPr>
          <w:lang w:val="en-US"/>
        </w:rPr>
        <w:t>女方是能让男方动心的人，但未必是能让男方安心的人。</w:t>
      </w:r>
    </w:p>
    <w:p w14:paraId="0C911252"/>
    <w:p w14:paraId="B2ADB93E">
      <w:pPr>
        <w:rPr>
          <w:lang w:val="en-US"/>
        </w:rPr>
      </w:pPr>
      <w:r>
        <w:rPr>
          <w:lang w:val="en-US"/>
        </w:rPr>
        <w:t>若只看男方八字，我会给出偏硬的判断：</w:t>
      </w:r>
    </w:p>
    <w:p w14:paraId="88CC5FE9"/>
    <w:p w14:paraId="4D0772EC">
      <w:pPr>
        <w:rPr>
          <w:lang w:val="en-US"/>
        </w:rPr>
      </w:pPr>
      <w:r>
        <w:rPr>
          <w:lang w:val="en-US"/>
        </w:rPr>
        <w:t>不建议男方无条件继续。若女方不愿调整表达方式与决策习惯，男方应等下一段。</w:t>
      </w:r>
    </w:p>
    <w:p w14:paraId="5904AA81"/>
    <w:p w14:paraId="42C905E5">
      <w:pPr>
        <w:rPr>
          <w:lang w:val="en-US"/>
        </w:rPr>
      </w:pPr>
      <w:r>
        <w:rPr>
          <w:lang w:val="en-US"/>
        </w:rPr>
        <w:t>这里不是男方“小气”，也不是女方“坏”。</w:t>
      </w:r>
    </w:p>
    <w:p w14:paraId="0782BA5B">
      <w:pPr>
        <w:rPr>
          <w:lang w:val="en-US"/>
        </w:rPr>
      </w:pPr>
      <w:r>
        <w:rPr>
          <w:lang w:val="en-US"/>
        </w:rPr>
        <w:t>而是男方的婚姻核心需求不是浪漫，而是：</w:t>
      </w:r>
    </w:p>
    <w:p w14:paraId="0357DF96"/>
    <w:p w14:paraId="9F9B8117">
      <w:pPr>
        <w:rPr>
          <w:lang w:val="en-US"/>
        </w:rPr>
      </w:pPr>
      <w:r>
        <w:rPr>
          <w:lang w:val="en-US"/>
        </w:rPr>
        <w:t>尊重逻辑、尊重边界、尊重长期秩序。</w:t>
      </w:r>
    </w:p>
    <w:p w14:paraId="15C075C3"/>
    <w:p w14:paraId="B8301C65">
      <w:pPr>
        <w:rPr>
          <w:lang w:val="en-US"/>
        </w:rPr>
      </w:pPr>
      <w:r>
        <w:rPr>
          <w:lang w:val="en-US"/>
        </w:rPr>
        <w:t>如果女方持续把这些理解成“婆婆妈妈、小肚鸡肠、想太多”，那就不是沟通差异，而是价值观轻蔑。感情里最怕的不是吵架，是一方把另一方的核心能力当缺点。</w:t>
      </w:r>
    </w:p>
    <w:p w14:paraId="4F155035"/>
    <w:p w14:paraId="B9E97A0A"/>
    <w:p w14:paraId="F4A3DEBE">
      <w:pPr>
        <w:rPr>
          <w:lang w:val="en-US"/>
        </w:rPr>
      </w:pPr>
      <w:r>
        <w:rPr>
          <w:lang w:val="en-US"/>
        </w:rPr>
        <w:t>---</w:t>
      </w:r>
    </w:p>
    <w:p w14:paraId="9F888DC8"/>
    <w:p w14:paraId="67EE8308">
      <w:pPr>
        <w:rPr>
          <w:lang w:val="en-US"/>
        </w:rPr>
      </w:pPr>
      <w:r>
        <w:rPr>
          <w:lang w:val="en-US"/>
        </w:rPr>
        <w:t>三、女方的问题点：不是心直口快，是“伤官见官”的味道</w:t>
      </w:r>
    </w:p>
    <w:p w14:paraId="D2293380"/>
    <w:p w14:paraId="5B397DAF">
      <w:pPr>
        <w:rPr>
          <w:lang w:val="en-US"/>
        </w:rPr>
      </w:pPr>
      <w:r>
        <w:rPr>
          <w:lang w:val="en-US"/>
        </w:rPr>
        <w:t>女方三柱：癸酉　己未　丙午　时辰不详。</w:t>
      </w:r>
    </w:p>
    <w:p w14:paraId="5DE852EA">
      <w:pPr>
        <w:rPr>
          <w:lang w:val="en-US"/>
        </w:rPr>
      </w:pPr>
      <w:r>
        <w:rPr>
          <w:lang w:val="en-US"/>
        </w:rPr>
        <w:t>丙火日主，坐午火，月干己土为伤官，年干癸水为官星。己土克癸水，形成明显的“伤官见官”象。</w:t>
      </w:r>
    </w:p>
    <w:p w14:paraId="41A7CF91"/>
    <w:p w14:paraId="472F0839">
      <w:pPr>
        <w:rPr>
          <w:lang w:val="en-US"/>
        </w:rPr>
      </w:pPr>
      <w:r>
        <w:rPr>
          <w:lang w:val="en-US"/>
        </w:rPr>
        <w:t xml:space="preserve">《渊海子平》论伤官，称伤官主人多才艺、傲物气高，容易觉得别人不如己；女命中又以官为夫，伤官见官主婚姻不安。 </w:t>
      </w:r>
    </w:p>
    <w:p w14:paraId="C1E9D261"/>
    <w:p w14:paraId="1745F2A1">
      <w:pPr>
        <w:rPr>
          <w:lang w:val="en-US"/>
        </w:rPr>
      </w:pPr>
      <w:r>
        <w:rPr>
          <w:lang w:val="en-US"/>
        </w:rPr>
        <w:t>翻译成现代话就是：</w:t>
      </w:r>
    </w:p>
    <w:p w14:paraId="C0EE1342"/>
    <w:p w14:paraId="AE7C5F89">
      <w:pPr>
        <w:rPr>
          <w:lang w:val="en-US"/>
        </w:rPr>
      </w:pPr>
      <w:r>
        <w:rPr>
          <w:lang w:val="en-US"/>
        </w:rPr>
        <w:t>女方不是没能力，也不是没感情。</w:t>
      </w:r>
    </w:p>
    <w:p w14:paraId="FB87CD75">
      <w:pPr>
        <w:rPr>
          <w:lang w:val="en-US"/>
        </w:rPr>
      </w:pPr>
      <w:r>
        <w:rPr>
          <w:lang w:val="en-US"/>
        </w:rPr>
        <w:t>她的问题是：表达容易带刺，决策容易凭气势，关系里容易挑战男方的判断权。</w:t>
      </w:r>
    </w:p>
    <w:p w14:paraId="754907EF"/>
    <w:p w14:paraId="8FFDDD7D">
      <w:pPr>
        <w:rPr>
          <w:lang w:val="en-US"/>
        </w:rPr>
      </w:pPr>
      <w:r>
        <w:rPr>
          <w:lang w:val="en-US"/>
        </w:rPr>
        <w:t>而男方壬水旺，最怕的不是一次吵架，而是长期被否定判断体系。你说“日常小矛盾当下有气，过后烟消云散，但积累多了，一旦诱因出现，必成决堤之势”，这个判断是准的。</w:t>
      </w:r>
    </w:p>
    <w:p w14:paraId="AFC89A2C"/>
    <w:p w14:paraId="52E9CAD4">
      <w:pPr>
        <w:rPr>
          <w:lang w:val="en-US"/>
        </w:rPr>
      </w:pPr>
      <w:r>
        <w:rPr>
          <w:lang w:val="en-US"/>
        </w:rPr>
        <w:t>这不是情绪问题，是系统性风险。</w:t>
      </w:r>
    </w:p>
    <w:p w14:paraId="B5917843"/>
    <w:p w14:paraId="9CA78234"/>
    <w:p w14:paraId="86A4C6F2">
      <w:pPr>
        <w:rPr>
          <w:lang w:val="en-US"/>
        </w:rPr>
      </w:pPr>
      <w:r>
        <w:rPr>
          <w:lang w:val="en-US"/>
        </w:rPr>
        <w:t>---</w:t>
      </w:r>
    </w:p>
    <w:p w14:paraId="2FEEE203"/>
    <w:p w14:paraId="F742CA2E">
      <w:pPr>
        <w:rPr>
          <w:lang w:val="en-US"/>
        </w:rPr>
      </w:pPr>
      <w:r>
        <w:rPr>
          <w:lang w:val="en-US"/>
        </w:rPr>
        <w:t>四、这次起念的象很关键：未来一年不宜强推</w:t>
      </w:r>
    </w:p>
    <w:p w14:paraId="B64D9E94"/>
    <w:p w14:paraId="9191AD4E">
      <w:pPr>
        <w:rPr>
          <w:lang w:val="en-US"/>
        </w:rPr>
      </w:pPr>
      <w:r>
        <w:rPr>
          <w:lang w:val="en-US"/>
        </w:rPr>
        <w:t>今天是辛未日、未时、月将未，三重未土。</w:t>
      </w:r>
    </w:p>
    <w:p w14:paraId="BCE612B2">
      <w:pPr>
        <w:rPr>
          <w:lang w:val="en-US"/>
        </w:rPr>
      </w:pPr>
      <w:r>
        <w:rPr>
          <w:lang w:val="en-US"/>
        </w:rPr>
        <w:t>未与女方午有合意，女方那边容易觉得“可以推进、可以谈未来”；但未与男方日支子构成子未害，男方内心反而会越来越觉得“不对劲、有隐患、说不清但不安”。</w:t>
      </w:r>
    </w:p>
    <w:p w14:paraId="EFB443C0"/>
    <w:p w14:paraId="DD78F710">
      <w:pPr>
        <w:rPr>
          <w:lang w:val="en-US"/>
        </w:rPr>
      </w:pPr>
      <w:r>
        <w:rPr>
          <w:lang w:val="en-US"/>
        </w:rPr>
        <w:t>所以这次起念不是鼓励你们马上断，也不是鼓励马上结。</w:t>
      </w:r>
    </w:p>
    <w:p w14:paraId="BF153916">
      <w:pPr>
        <w:rPr>
          <w:lang w:val="en-US"/>
        </w:rPr>
      </w:pPr>
      <w:r>
        <w:rPr>
          <w:lang w:val="en-US"/>
        </w:rPr>
        <w:t>它给出的象是：</w:t>
      </w:r>
    </w:p>
    <w:p w14:paraId="9F6DE6C6"/>
    <w:p w14:paraId="9B0B9993">
      <w:pPr>
        <w:rPr>
          <w:lang w:val="en-US"/>
        </w:rPr>
      </w:pPr>
      <w:r>
        <w:rPr>
          <w:lang w:val="en-US"/>
        </w:rPr>
        <w:t>先停在原地，把旧问题摊开。旧问题不解决，继续就是伏吟——反复、重复、原地消耗。</w:t>
      </w:r>
    </w:p>
    <w:p w14:paraId="39E4435C"/>
    <w:p w14:paraId="E4BD0231"/>
    <w:p w14:paraId="68EDB8D2">
      <w:pPr>
        <w:rPr>
          <w:lang w:val="en-US"/>
        </w:rPr>
      </w:pPr>
      <w:r>
        <w:rPr>
          <w:lang w:val="en-US"/>
        </w:rPr>
        <w:t>---</w:t>
      </w:r>
    </w:p>
    <w:p w14:paraId="8FC70F4A"/>
    <w:p w14:paraId="AA447926">
      <w:pPr>
        <w:rPr>
          <w:lang w:val="en-US"/>
        </w:rPr>
      </w:pPr>
      <w:r>
        <w:rPr>
          <w:lang w:val="en-US"/>
        </w:rPr>
        <w:t>五、最终决策：给三个月，不给无限期</w:t>
      </w:r>
    </w:p>
    <w:p w14:paraId="A8B32BA3"/>
    <w:p w14:paraId="CFE810E1">
      <w:pPr>
        <w:rPr>
          <w:lang w:val="en-US"/>
        </w:rPr>
      </w:pPr>
      <w:r>
        <w:rPr>
          <w:lang w:val="en-US"/>
        </w:rPr>
        <w:t>我的最终断语：</w:t>
      </w:r>
    </w:p>
    <w:p w14:paraId="F4A78E24"/>
    <w:p w14:paraId="1851F033">
      <w:pPr>
        <w:rPr>
          <w:lang w:val="en-US"/>
        </w:rPr>
      </w:pPr>
      <w:r>
        <w:rPr>
          <w:lang w:val="en-US"/>
        </w:rPr>
        <w:t>这段关系可以再给一次验证，但不宜直接进入婚姻。若三个月内女方仍否定男方的思考方式，男方应止损，等下一段更合适。</w:t>
      </w:r>
    </w:p>
    <w:p w14:paraId="A3F4920A"/>
    <w:p w14:paraId="D4D0CBAF">
      <w:pPr>
        <w:rPr>
          <w:lang w:val="en-US"/>
        </w:rPr>
      </w:pPr>
      <w:r>
        <w:rPr>
          <w:lang w:val="en-US"/>
        </w:rPr>
        <w:t>不是因为夫妻宫相冲就必须分。</w:t>
      </w:r>
    </w:p>
    <w:p w14:paraId="48374953">
      <w:pPr>
        <w:rPr>
          <w:lang w:val="en-US"/>
        </w:rPr>
      </w:pPr>
      <w:r>
        <w:rPr>
          <w:lang w:val="en-US"/>
        </w:rPr>
        <w:t>而是因为夫妻宫相冲，加上价值观互相否定，才危险。</w:t>
      </w:r>
    </w:p>
    <w:p w14:paraId="D4691D39"/>
    <w:p w14:paraId="6A814E32">
      <w:pPr>
        <w:rPr>
          <w:lang w:val="en-US"/>
        </w:rPr>
      </w:pPr>
      <w:r>
        <w:rPr>
          <w:lang w:val="en-US"/>
        </w:rPr>
        <w:t>继续的唯一条件</w:t>
      </w:r>
    </w:p>
    <w:p w14:paraId="B0C83D6D"/>
    <w:p w14:paraId="B4F8B050">
      <w:pPr>
        <w:rPr>
          <w:lang w:val="en-US"/>
        </w:rPr>
      </w:pPr>
      <w:r>
        <w:rPr>
          <w:lang w:val="en-US"/>
        </w:rPr>
        <w:t>未来三个月，只看三件事：</w:t>
      </w:r>
    </w:p>
    <w:p w14:paraId="B67ED1E6"/>
    <w:p w14:paraId="2779420E">
      <w:pPr>
        <w:rPr>
          <w:lang w:val="en-US"/>
        </w:rPr>
      </w:pPr>
      <w:r>
        <w:rPr>
          <w:lang w:val="en-US"/>
        </w:rPr>
        <w:t>第一，女方是否愿意把“言语带刺”改成“表达需求”。</w:t>
      </w:r>
    </w:p>
    <w:p w14:paraId="A39696E0">
      <w:pPr>
        <w:rPr>
          <w:lang w:val="en-US"/>
        </w:rPr>
      </w:pPr>
      <w:r>
        <w:rPr>
          <w:lang w:val="en-US"/>
        </w:rPr>
        <w:t>她可以不同意男方，但不能羞辱男方的思考方式。</w:t>
      </w:r>
    </w:p>
    <w:p w14:paraId="DD4BFBB1"/>
    <w:p w14:paraId="79C7066F">
      <w:pPr>
        <w:rPr>
          <w:lang w:val="en-US"/>
        </w:rPr>
      </w:pPr>
      <w:r>
        <w:rPr>
          <w:lang w:val="en-US"/>
        </w:rPr>
        <w:t>第二，重大事项是否能先讨论后行动。</w:t>
      </w:r>
    </w:p>
    <w:p w14:paraId="5B2A1684">
      <w:pPr>
        <w:rPr>
          <w:lang w:val="en-US"/>
        </w:rPr>
      </w:pPr>
      <w:r>
        <w:rPr>
          <w:lang w:val="en-US"/>
        </w:rPr>
        <w:t>人际、生意、开支、投资、家事，只要涉及长期后果，必须先谈逻辑、风险、底线。</w:t>
      </w:r>
    </w:p>
    <w:p w14:paraId="5A54332A"/>
    <w:p w14:paraId="9FE94B03">
      <w:pPr>
        <w:rPr>
          <w:lang w:val="en-US"/>
        </w:rPr>
      </w:pPr>
      <w:r>
        <w:rPr>
          <w:lang w:val="en-US"/>
        </w:rPr>
        <w:t>第三，男方是否能不冷处理。</w:t>
      </w:r>
    </w:p>
    <w:p w14:paraId="D4C7F2BB">
      <w:pPr>
        <w:rPr>
          <w:lang w:val="en-US"/>
        </w:rPr>
      </w:pPr>
      <w:r>
        <w:rPr>
          <w:lang w:val="en-US"/>
        </w:rPr>
        <w:t>男方可以理性，但不能把失望全部存起来。存到最后，就是决堤。</w:t>
      </w:r>
    </w:p>
    <w:p w14:paraId="558E8F2A"/>
    <w:p w14:paraId="47EF2564">
      <w:pPr>
        <w:rPr>
          <w:lang w:val="en-US"/>
        </w:rPr>
      </w:pPr>
      <w:r>
        <w:rPr>
          <w:lang w:val="en-US"/>
        </w:rPr>
        <w:t>三个月后判定标准</w:t>
      </w:r>
    </w:p>
    <w:p w14:paraId="5BF51DA8"/>
    <w:p w14:paraId="A3B2D4E0">
      <w:pPr>
        <w:rPr>
          <w:lang w:val="en-US"/>
        </w:rPr>
      </w:pPr>
      <w:r>
        <w:rPr>
          <w:lang w:val="en-US"/>
        </w:rPr>
        <w:t>若女方能做到：说话少刺、决策前愿意讨论、尊重男方的逻辑框架，可以继续。</w:t>
      </w:r>
    </w:p>
    <w:p w14:paraId="4DE3290D">
      <w:pPr>
        <w:rPr>
          <w:lang w:val="en-US"/>
        </w:rPr>
      </w:pPr>
      <w:r>
        <w:rPr>
          <w:lang w:val="en-US"/>
        </w:rPr>
        <w:t>若女方仍认为这些是“婆婆妈妈、小肚鸡肠”，建议男方退出。</w:t>
      </w:r>
    </w:p>
    <w:p w14:paraId="028B4DB9"/>
    <w:p w14:paraId="1EBCC522"/>
    <w:p w14:paraId="3C517533">
      <w:pPr>
        <w:rPr>
          <w:lang w:val="en-US"/>
        </w:rPr>
      </w:pPr>
      <w:r>
        <w:rPr>
          <w:lang w:val="en-US"/>
        </w:rPr>
        <w:t>---</w:t>
      </w:r>
    </w:p>
    <w:p w14:paraId="404138AB"/>
    <w:p w14:paraId="BACCD488">
      <w:pPr>
        <w:rPr>
          <w:lang w:val="en-US"/>
        </w:rPr>
      </w:pPr>
      <w:r>
        <w:rPr>
          <w:lang w:val="en-US"/>
        </w:rPr>
        <w:t>一句话定盘</w:t>
      </w:r>
    </w:p>
    <w:p w14:paraId="E6E6306A"/>
    <w:p w14:paraId="03CAA135">
      <w:pPr>
        <w:rPr>
          <w:lang w:val="en-US"/>
        </w:rPr>
      </w:pPr>
      <w:r>
        <w:rPr>
          <w:lang w:val="en-US"/>
        </w:rPr>
        <w:t>这不是“有没有姻缘”的问题，而是“能不能共同建立规则”的问题。</w:t>
      </w:r>
    </w:p>
    <w:p w14:paraId="7144382A"/>
    <w:p w14:paraId="2255086E">
      <w:pPr>
        <w:rPr>
          <w:lang w:val="en-US"/>
        </w:rPr>
      </w:pPr>
      <w:r>
        <w:rPr>
          <w:lang w:val="en-US"/>
        </w:rPr>
        <w:t>男方单看八字，不怕晚婚，不怕等；怕的是为了眼前的吸引，进入一段长期否定自己底层逻辑的关系。</w:t>
      </w:r>
    </w:p>
    <w:p w14:paraId="6950B997"/>
    <w:p w14:paraId="A8E4DF46">
      <w:pPr>
        <w:rPr>
          <w:lang w:val="en-US"/>
        </w:rPr>
      </w:pPr>
      <w:r>
        <w:rPr>
          <w:lang w:val="en-US"/>
        </w:rPr>
        <w:t>所以我的建议是：</w:t>
      </w:r>
    </w:p>
    <w:p w14:paraId="18080D95"/>
    <w:p w14:paraId="71C39A46">
      <w:pPr>
        <w:rPr>
          <w:lang w:val="en-US"/>
        </w:rPr>
      </w:pPr>
      <w:r>
        <w:rPr>
          <w:lang w:val="en-US"/>
        </w:rPr>
        <w:t>不立刻断，但降级观察；不谈婚期，不共同负债，不共同投资。三个月后仍无改善，就等下一段。</w:t>
      </w:r>
    </w:p>
    <w:p w14:paraId="437261AA"/>
    <w:p w14:paraId="E75DAA59"/>
    <w:p w14:paraId="20FD5BE6"/>
    <w:p w14:paraId="046FA1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用户后续追问</w:t>
      </w:r>
    </w:p>
    <w:p w14:paraId="8645CD67">
      <w:pPr>
        <w:rPr>
          <w:lang w:val="en-US"/>
        </w:rPr>
      </w:pPr>
      <w:r>
        <w:rPr>
          <w:lang w:val="en-US"/>
        </w:rPr>
        <w:t>我预判男方想追问，但我是在北京26年6月26日，15.05</w:t>
      </w:r>
    </w:p>
    <w:p w14:paraId="2027F700">
      <w:pPr>
        <w:rPr>
          <w:lang w:val="en-US"/>
        </w:rPr>
      </w:pPr>
      <w:r>
        <w:rPr>
          <w:lang w:val="en-US"/>
        </w:rPr>
        <w:t>不知道怎么算，</w:t>
      </w:r>
    </w:p>
    <w:p w14:paraId="2E945AE2"/>
    <w:p w14:paraId="531D121E">
      <w:pPr>
        <w:rPr>
          <w:lang w:val="en-US"/>
        </w:rPr>
      </w:pPr>
      <w:r>
        <w:rPr>
          <w:lang w:val="en-US"/>
        </w:rPr>
        <w:t>男方的天命妻子是什么时候出现</w:t>
      </w:r>
    </w:p>
    <w:p w14:paraId="68403979"/>
    <w:p w14:paraId="23C66A79"/>
    <w:p w14:paraId="E8D17362">
      <w:pPr>
        <w:rPr>
          <w:lang w:val="en-US"/>
        </w:rPr>
      </w:pPr>
      <w:r>
        <w:rPr>
          <w:lang w:val="en-US"/>
        </w:rPr>
        <w:t>我先纠正一个关键点：北京2026-06-26 15:05，若按北京时间是申时；但按真太阳时，要退回未时。</w:t>
      </w:r>
    </w:p>
    <w:p w14:paraId="EECA641A"/>
    <w:p w14:paraId="E6976D4A">
      <w:pPr>
        <w:rPr>
          <w:lang w:val="en-US"/>
        </w:rPr>
      </w:pPr>
      <w:r>
        <w:rPr>
          <w:lang w:val="en-US"/>
        </w:rPr>
        <w:t xml:space="preserve">北京约东经116.4°，按“真太阳时 = 北京时间 +（经度-120°）×4分钟”，约比北京时间慢14分多；15:05校正后约 14:50前后，仍属未时。 </w:t>
      </w:r>
    </w:p>
    <w:p w14:paraId="5F9EF82E">
      <w:pPr>
        <w:rPr>
          <w:lang w:val="en-US"/>
        </w:rPr>
      </w:pPr>
      <w:r>
        <w:rPr>
          <w:lang w:val="en-US"/>
        </w:rPr>
        <w:t>2026年6月26日为 丙午年、甲午月、辛未日。</w:t>
      </w:r>
    </w:p>
    <w:p w14:paraId="6B4AC1CC"/>
    <w:p w14:paraId="67F6A6A0">
      <w:pPr>
        <w:rPr>
          <w:lang w:val="en-US"/>
        </w:rPr>
      </w:pPr>
      <w:r>
        <w:rPr>
          <w:lang w:val="en-US"/>
        </w:rPr>
        <w:t xml:space="preserve">所以这次起念仍是：辛未日、未时。夏至后小暑前，六壬月将为小吉未，月将未加占时未，还是伏吟局。伏吟象是：**不是没有答案，而是同一个问题反复回来，必须回到原点审视。** </w:t>
      </w:r>
    </w:p>
    <w:p w14:paraId="145045BD"/>
    <w:p w14:paraId="2EA6D6AC"/>
    <w:p w14:paraId="A65700FA">
      <w:pPr>
        <w:rPr>
          <w:lang w:val="en-US"/>
        </w:rPr>
      </w:pPr>
      <w:r>
        <w:rPr>
          <w:lang w:val="en-US"/>
        </w:rPr>
        <w:t>---</w:t>
      </w:r>
    </w:p>
    <w:p w14:paraId="C5298E0C"/>
    <w:p w14:paraId="538CBCC8">
      <w:pPr>
        <w:rPr>
          <w:lang w:val="en-US"/>
        </w:rPr>
      </w:pPr>
      <w:r>
        <w:rPr>
          <w:lang w:val="en-US"/>
        </w:rPr>
        <w:t>结论：男方的“天命妻子”，不是没有出现，而是正在被筛选</w:t>
      </w:r>
    </w:p>
    <w:p w14:paraId="1D766139"/>
    <w:p w14:paraId="EC657C85">
      <w:pPr>
        <w:rPr>
          <w:lang w:val="en-US"/>
        </w:rPr>
      </w:pPr>
      <w:r>
        <w:rPr>
          <w:lang w:val="en-US"/>
        </w:rPr>
        <w:t>男方八字：己巳　壬申　壬子　癸卯。</w:t>
      </w:r>
    </w:p>
    <w:p w14:paraId="A7CB43D2"/>
    <w:p w14:paraId="7BB956CA">
      <w:pPr>
        <w:rPr>
          <w:lang w:val="en-US"/>
        </w:rPr>
      </w:pPr>
      <w:r>
        <w:rPr>
          <w:lang w:val="en-US"/>
        </w:rPr>
        <w:t>男方壬水日主，水旺，妻星为火。他的命里不是没有妻星，年支巳中藏丙火，说明妻缘有，但不是轻松早定型；需要岁运把火引出来。</w:t>
      </w:r>
    </w:p>
    <w:p w14:paraId="A3FCB624"/>
    <w:p w14:paraId="CDBCD833">
      <w:pPr>
        <w:rPr>
          <w:lang w:val="en-US"/>
        </w:rPr>
      </w:pPr>
      <w:r>
        <w:rPr>
          <w:lang w:val="en-US"/>
        </w:rPr>
        <w:t>现在正好是 2026丙午年，丙火、午火皆为男方妻星之象，而且午直接冲男方夫妻宫子。</w:t>
      </w:r>
    </w:p>
    <w:p w14:paraId="F8CE2438"/>
    <w:p w14:paraId="82564DB7">
      <w:pPr>
        <w:rPr>
          <w:lang w:val="en-US"/>
        </w:rPr>
      </w:pPr>
      <w:r>
        <w:rPr>
          <w:lang w:val="en-US"/>
        </w:rPr>
        <w:t>所以我会这样断：</w:t>
      </w:r>
    </w:p>
    <w:p w14:paraId="4D786638"/>
    <w:p w14:paraId="35EBAEAF">
      <w:pPr>
        <w:rPr>
          <w:lang w:val="en-US"/>
        </w:rPr>
      </w:pPr>
      <w:r>
        <w:rPr>
          <w:lang w:val="en-US"/>
        </w:rPr>
        <w:t>2026-2027，是男方第一轮强烈妻缘筛选期。</w:t>
      </w:r>
    </w:p>
    <w:p w14:paraId="C5A02F89"/>
    <w:p w14:paraId="11B7CD0C">
      <w:pPr>
        <w:rPr>
          <w:lang w:val="en-US"/>
        </w:rPr>
      </w:pPr>
      <w:r>
        <w:rPr>
          <w:lang w:val="en-US"/>
        </w:rPr>
        <w:t>也就是说，当前这个女方不是随便出现的桃花，她确实踩中了男方妻星被引动的年份。</w:t>
      </w:r>
    </w:p>
    <w:p w14:paraId="5C039A90">
      <w:pPr>
        <w:rPr>
          <w:lang w:val="en-US"/>
        </w:rPr>
      </w:pPr>
      <w:r>
        <w:rPr>
          <w:lang w:val="en-US"/>
        </w:rPr>
        <w:t>但因为是 午冲子，所以她更像是：</w:t>
      </w:r>
    </w:p>
    <w:p w14:paraId="F7035647"/>
    <w:p w14:paraId="6D7256EC">
      <w:pPr>
        <w:rPr>
          <w:lang w:val="en-US"/>
        </w:rPr>
      </w:pPr>
      <w:r>
        <w:rPr>
          <w:lang w:val="en-US"/>
        </w:rPr>
        <w:t>强烈姻缘、强烈课题，不一定天然稳定。</w:t>
      </w:r>
    </w:p>
    <w:p w14:paraId="59E912AF"/>
    <w:p w14:paraId="67BE5BF3">
      <w:pPr>
        <w:rPr>
          <w:lang w:val="en-US"/>
        </w:rPr>
      </w:pPr>
      <w:r>
        <w:rPr>
          <w:lang w:val="en-US"/>
        </w:rPr>
        <w:t>这类人出现，是来测试男方：</w:t>
      </w:r>
    </w:p>
    <w:p w14:paraId="86782460">
      <w:pPr>
        <w:rPr>
          <w:lang w:val="en-US"/>
        </w:rPr>
      </w:pPr>
      <w:r>
        <w:rPr>
          <w:lang w:val="en-US"/>
        </w:rPr>
        <w:t>他到底要的是热烈吸引，还是长期秩序？</w:t>
      </w:r>
    </w:p>
    <w:p w14:paraId="EDB88729">
      <w:pPr>
        <w:rPr>
          <w:lang w:val="en-US"/>
        </w:rPr>
      </w:pPr>
      <w:r>
        <w:rPr>
          <w:lang w:val="en-US"/>
        </w:rPr>
        <w:t>他到底能不能在关系中表达边界，而不是一直忍到决堤？</w:t>
      </w:r>
    </w:p>
    <w:p w14:paraId="250FB21D">
      <w:pPr>
        <w:rPr>
          <w:lang w:val="en-US"/>
        </w:rPr>
      </w:pPr>
      <w:r>
        <w:rPr>
          <w:lang w:val="en-US"/>
        </w:rPr>
        <w:t>女方到底能不能把“直率”修成“有分寸”，而不是把刺人当真性情？</w:t>
      </w:r>
    </w:p>
    <w:p w14:paraId="1E93494D"/>
    <w:p w14:paraId="662E0433"/>
    <w:p w14:paraId="8E8EF826">
      <w:pPr>
        <w:rPr>
          <w:lang w:val="en-US"/>
        </w:rPr>
      </w:pPr>
      <w:r>
        <w:rPr>
          <w:lang w:val="en-US"/>
        </w:rPr>
        <w:t>---</w:t>
      </w:r>
    </w:p>
    <w:p w14:paraId="F0ECAC5B"/>
    <w:p w14:paraId="1510C956">
      <w:pPr>
        <w:rPr>
          <w:lang w:val="en-US"/>
        </w:rPr>
      </w:pPr>
      <w:r>
        <w:rPr>
          <w:lang w:val="en-US"/>
        </w:rPr>
        <w:t>若问“她是不是天命妻子？”</w:t>
      </w:r>
    </w:p>
    <w:p w14:paraId="9184F4A9"/>
    <w:p w14:paraId="B5393B3D">
      <w:pPr>
        <w:rPr>
          <w:lang w:val="en-US"/>
        </w:rPr>
      </w:pPr>
      <w:r>
        <w:rPr>
          <w:lang w:val="en-US"/>
        </w:rPr>
        <w:t>我的判断是：</w:t>
      </w:r>
    </w:p>
    <w:p w14:paraId="C07D2445"/>
    <w:p w14:paraId="2B653881">
      <w:pPr>
        <w:rPr>
          <w:lang w:val="en-US"/>
        </w:rPr>
      </w:pPr>
      <w:r>
        <w:rPr>
          <w:lang w:val="en-US"/>
        </w:rPr>
        <w:t>她有“妻缘候选”的象，但还没过“正妻验证”。</w:t>
      </w:r>
    </w:p>
    <w:p w14:paraId="066FF48D"/>
    <w:p w14:paraId="DF8F9644">
      <w:pPr>
        <w:rPr>
          <w:lang w:val="en-US"/>
        </w:rPr>
      </w:pPr>
      <w:r>
        <w:rPr>
          <w:lang w:val="en-US"/>
        </w:rPr>
        <w:t>她符合男方妻星火旺的条件，所以男方会被她吸引。</w:t>
      </w:r>
    </w:p>
    <w:p w14:paraId="E515DE0C">
      <w:pPr>
        <w:rPr>
          <w:lang w:val="en-US"/>
        </w:rPr>
      </w:pPr>
      <w:r>
        <w:rPr>
          <w:lang w:val="en-US"/>
        </w:rPr>
        <w:t>但她午火太烈，正冲男方日支子水，若不修语言、不修决策方式、不尊重男方的逻辑框架，就会从“妻星”变成“冲宫之人”。</w:t>
      </w:r>
    </w:p>
    <w:p w14:paraId="A601D1B7"/>
    <w:p w14:paraId="C92C7E18">
      <w:pPr>
        <w:rPr>
          <w:lang w:val="en-US"/>
        </w:rPr>
      </w:pPr>
      <w:r>
        <w:rPr>
          <w:lang w:val="en-US"/>
        </w:rPr>
        <w:t>换句话说：</w:t>
      </w:r>
    </w:p>
    <w:p w14:paraId="AE5D712E"/>
    <w:p w14:paraId="ABED2C43">
      <w:pPr>
        <w:rPr>
          <w:lang w:val="en-US"/>
        </w:rPr>
      </w:pPr>
      <w:r>
        <w:rPr>
          <w:lang w:val="en-US"/>
        </w:rPr>
        <w:t>她可以成为妻子，但不能以现在这个模式成为妻子。</w:t>
      </w:r>
    </w:p>
    <w:p w14:paraId="31FF4EDC"/>
    <w:p w14:paraId="2747B406">
      <w:pPr>
        <w:rPr>
          <w:lang w:val="en-US"/>
        </w:rPr>
      </w:pPr>
      <w:r>
        <w:rPr>
          <w:lang w:val="en-US"/>
        </w:rPr>
        <w:t>若三个月内她能意识到“言语带刺、否定男方思考方式”是关系杀伤，不再把谨慎说成婆婆妈妈，这段可继续。</w:t>
      </w:r>
    </w:p>
    <w:p w14:paraId="30133E29">
      <w:pPr>
        <w:rPr>
          <w:lang w:val="en-US"/>
        </w:rPr>
      </w:pPr>
      <w:r>
        <w:rPr>
          <w:lang w:val="en-US"/>
        </w:rPr>
        <w:t>若她仍认为男方的底层逻辑、安全边际、风险判断都是“小肚鸡肠”，那就不是磨合，而是价值系统相克。</w:t>
      </w:r>
    </w:p>
    <w:p w14:paraId="4B101267"/>
    <w:p w14:paraId="89B7DEF5"/>
    <w:p w14:paraId="764AFC53">
      <w:pPr>
        <w:rPr>
          <w:lang w:val="en-US"/>
        </w:rPr>
      </w:pPr>
      <w:r>
        <w:rPr>
          <w:lang w:val="en-US"/>
        </w:rPr>
        <w:t>---</w:t>
      </w:r>
    </w:p>
    <w:p w14:paraId="6ACB7018"/>
    <w:p w14:paraId="F7478F28">
      <w:pPr>
        <w:rPr>
          <w:lang w:val="en-US"/>
        </w:rPr>
      </w:pPr>
      <w:r>
        <w:rPr>
          <w:lang w:val="en-US"/>
        </w:rPr>
        <w:t>若这段不成，下一段何时更容易出现？</w:t>
      </w:r>
    </w:p>
    <w:p w14:paraId="D02857D2"/>
    <w:p w14:paraId="F46B6620">
      <w:pPr>
        <w:rPr>
          <w:lang w:val="en-US"/>
        </w:rPr>
      </w:pPr>
      <w:r>
        <w:rPr>
          <w:lang w:val="en-US"/>
        </w:rPr>
        <w:t>按男方命局，妻星火出现、婚缘被引动的窗口主要有三段：</w:t>
      </w:r>
    </w:p>
    <w:p w14:paraId="474F1220"/>
    <w:p w14:paraId="7381AAA9">
      <w:pPr>
        <w:rPr>
          <w:lang w:val="en-US"/>
        </w:rPr>
      </w:pPr>
      <w:r>
        <w:rPr>
          <w:lang w:val="en-US"/>
        </w:rPr>
        <w:t>第一窗口：2026-2027</w:t>
      </w:r>
    </w:p>
    <w:p w14:paraId="CD1DE98D"/>
    <w:p w14:paraId="F1524ADA">
      <w:pPr>
        <w:rPr>
          <w:lang w:val="en-US"/>
        </w:rPr>
      </w:pPr>
      <w:r>
        <w:rPr>
          <w:lang w:val="en-US"/>
        </w:rPr>
        <w:t>这是当前窗口。</w:t>
      </w:r>
    </w:p>
    <w:p w14:paraId="2E212166">
      <w:pPr>
        <w:rPr>
          <w:lang w:val="en-US"/>
        </w:rPr>
      </w:pPr>
      <w:r>
        <w:rPr>
          <w:lang w:val="en-US"/>
        </w:rPr>
        <w:t>2026丙午：妻星强烈出现，但冲夫妻宫，热烈、不稳、逼决策。</w:t>
      </w:r>
    </w:p>
    <w:p w14:paraId="8B5A3989">
      <w:pPr>
        <w:rPr>
          <w:lang w:val="en-US"/>
        </w:rPr>
      </w:pPr>
      <w:r>
        <w:rPr>
          <w:lang w:val="en-US"/>
        </w:rPr>
        <w:t>2027丁未：丁为正财，较有“正妻”味道；但未与男方子有害，仍要防暗耗、父母、钱、现实压力。</w:t>
      </w:r>
    </w:p>
    <w:p w14:paraId="3D1C08F6"/>
    <w:p w14:paraId="E6AAB7F4">
      <w:pPr>
        <w:rPr>
          <w:lang w:val="en-US"/>
        </w:rPr>
      </w:pPr>
      <w:r>
        <w:rPr>
          <w:lang w:val="en-US"/>
        </w:rPr>
        <w:t>所以这两年不是没姻缘，而是：有姻缘，但必须验规则。</w:t>
      </w:r>
    </w:p>
    <w:p w14:paraId="A71D68BA"/>
    <w:p w14:paraId="1E52E3BD">
      <w:pPr>
        <w:rPr>
          <w:lang w:val="en-US"/>
        </w:rPr>
      </w:pPr>
      <w:r>
        <w:rPr>
          <w:lang w:val="en-US"/>
        </w:rPr>
        <w:t>第二窗口：2030年前后</w:t>
      </w:r>
    </w:p>
    <w:p w14:paraId="7E411AB8"/>
    <w:p w14:paraId="6750EB94">
      <w:pPr>
        <w:rPr>
          <w:lang w:val="en-US"/>
        </w:rPr>
      </w:pPr>
      <w:r>
        <w:rPr>
          <w:lang w:val="en-US"/>
        </w:rPr>
        <w:t>2030庚戌，戌为火库，且男方时支卯与戌有合火之象。这个窗口更像通过工作、人脉、熟人圈、长期项目遇到相对成熟的人。</w:t>
      </w:r>
    </w:p>
    <w:p w14:paraId="C2E64835">
      <w:pPr>
        <w:rPr>
          <w:lang w:val="en-US"/>
        </w:rPr>
      </w:pPr>
      <w:r>
        <w:rPr>
          <w:lang w:val="en-US"/>
        </w:rPr>
        <w:t>如果当前这段结束，2030是比较值得留意的新缘窗口。</w:t>
      </w:r>
    </w:p>
    <w:p w14:paraId="7A383041"/>
    <w:p w14:paraId="247AA86C">
      <w:pPr>
        <w:rPr>
          <w:lang w:val="en-US"/>
        </w:rPr>
      </w:pPr>
      <w:r>
        <w:rPr>
          <w:lang w:val="en-US"/>
        </w:rPr>
        <w:t>第三窗口：2036-2039</w:t>
      </w:r>
    </w:p>
    <w:p w14:paraId="1FD555D0"/>
    <w:p w14:paraId="C50A3470">
      <w:pPr>
        <w:rPr>
          <w:lang w:val="en-US"/>
        </w:rPr>
      </w:pPr>
      <w:r>
        <w:rPr>
          <w:lang w:val="en-US"/>
        </w:rPr>
        <w:t>这才是更大的婚运周期。</w:t>
      </w:r>
    </w:p>
    <w:p w14:paraId="42184BF7">
      <w:pPr>
        <w:rPr>
          <w:lang w:val="en-US"/>
        </w:rPr>
      </w:pPr>
      <w:r>
        <w:rPr>
          <w:lang w:val="en-US"/>
        </w:rPr>
        <w:t>男方后面进入 丁卯大运，丁火正财透出，妻星正式到位；2036丙辰、2037丁巳、2038戊午、2039己未，火气连续被引动。</w:t>
      </w:r>
    </w:p>
    <w:p w14:paraId="E52490D8">
      <w:pPr>
        <w:rPr>
          <w:lang w:val="en-US"/>
        </w:rPr>
      </w:pPr>
      <w:r>
        <w:rPr>
          <w:lang w:val="en-US"/>
        </w:rPr>
        <w:t>其中 2037-2039 最像婚姻落地窗口。</w:t>
      </w:r>
    </w:p>
    <w:p w14:paraId="DDFFD4C5"/>
    <w:p w14:paraId="7B630895">
      <w:pPr>
        <w:rPr>
          <w:lang w:val="en-US"/>
        </w:rPr>
      </w:pPr>
      <w:r>
        <w:rPr>
          <w:lang w:val="en-US"/>
        </w:rPr>
        <w:t>但这也意味着：如果男方现在完全放弃婚恋、只等“天命妻子”，并不一定马上就有更顺的。当前这段就是近年最强考题。</w:t>
      </w:r>
    </w:p>
    <w:p w14:paraId="AB10248F"/>
    <w:p w14:paraId="8F000667"/>
    <w:p w14:paraId="F2493346">
      <w:pPr>
        <w:rPr>
          <w:lang w:val="en-US"/>
        </w:rPr>
      </w:pPr>
      <w:r>
        <w:rPr>
          <w:lang w:val="en-US"/>
        </w:rPr>
        <w:t>---</w:t>
      </w:r>
    </w:p>
    <w:p w14:paraId="0D10F5B4"/>
    <w:p w14:paraId="10FF0AD3">
      <w:pPr>
        <w:rPr>
          <w:lang w:val="en-US"/>
        </w:rPr>
      </w:pPr>
      <w:r>
        <w:rPr>
          <w:lang w:val="en-US"/>
        </w:rPr>
        <w:t>男方天命妻子的画像</w:t>
      </w:r>
    </w:p>
    <w:p w14:paraId="8CDF5DFD"/>
    <w:p w14:paraId="57A26DF8">
      <w:pPr>
        <w:rPr>
          <w:lang w:val="en-US"/>
        </w:rPr>
      </w:pPr>
      <w:r>
        <w:rPr>
          <w:lang w:val="en-US"/>
        </w:rPr>
        <w:t>男方真正适合的妻子，不是单纯火旺、脾气烈的人，而是：</w:t>
      </w:r>
    </w:p>
    <w:p w14:paraId="B26B73BE"/>
    <w:p w14:paraId="9BDECBB4">
      <w:pPr>
        <w:rPr>
          <w:lang w:val="en-US"/>
        </w:rPr>
      </w:pPr>
      <w:r>
        <w:rPr>
          <w:lang w:val="en-US"/>
        </w:rPr>
        <w:t>有火的温度，也有土的稳定。</w:t>
      </w:r>
    </w:p>
    <w:p w14:paraId="53411511"/>
    <w:p w14:paraId="FE37A5AD">
      <w:pPr>
        <w:rPr>
          <w:lang w:val="en-US"/>
        </w:rPr>
      </w:pPr>
      <w:r>
        <w:rPr>
          <w:lang w:val="en-US"/>
        </w:rPr>
        <w:t>她可以直接，但不能刻薄。</w:t>
      </w:r>
    </w:p>
    <w:p w14:paraId="8F3898FF">
      <w:pPr>
        <w:rPr>
          <w:lang w:val="en-US"/>
        </w:rPr>
      </w:pPr>
      <w:r>
        <w:rPr>
          <w:lang w:val="en-US"/>
        </w:rPr>
        <w:t>可以有行动力，但重大事项愿意先讨论。</w:t>
      </w:r>
    </w:p>
    <w:p w14:paraId="3E19EFB2">
      <w:pPr>
        <w:rPr>
          <w:lang w:val="en-US"/>
        </w:rPr>
      </w:pPr>
      <w:r>
        <w:rPr>
          <w:lang w:val="en-US"/>
        </w:rPr>
        <w:t>可以有主见，但不能轻视男方的逻辑。</w:t>
      </w:r>
    </w:p>
    <w:p w14:paraId="BA60C2B9">
      <w:pPr>
        <w:rPr>
          <w:lang w:val="en-US"/>
        </w:rPr>
      </w:pPr>
      <w:r>
        <w:rPr>
          <w:lang w:val="en-US"/>
        </w:rPr>
        <w:t>她不一定很柔弱，但必须懂得尊重边界。</w:t>
      </w:r>
    </w:p>
    <w:p w14:paraId="E8C5EC01"/>
    <w:p w14:paraId="532307A6">
      <w:pPr>
        <w:rPr>
          <w:lang w:val="en-US"/>
        </w:rPr>
      </w:pPr>
      <w:r>
        <w:rPr>
          <w:lang w:val="en-US"/>
        </w:rPr>
        <w:t>所以男方要找的不是“完全顺从的人”，而是能和他共同做决策的人。</w:t>
      </w:r>
    </w:p>
    <w:p w14:paraId="553BB2A2"/>
    <w:p w14:paraId="5A2F8FC2"/>
    <w:p w14:paraId="9667EDB4">
      <w:pPr>
        <w:rPr>
          <w:lang w:val="en-US"/>
        </w:rPr>
      </w:pPr>
      <w:r>
        <w:rPr>
          <w:lang w:val="en-US"/>
        </w:rPr>
        <w:t>---</w:t>
      </w:r>
    </w:p>
    <w:p w14:paraId="D4D89A98"/>
    <w:p w14:paraId="D3339D4C">
      <w:pPr>
        <w:rPr>
          <w:lang w:val="en-US"/>
        </w:rPr>
      </w:pPr>
      <w:r>
        <w:rPr>
          <w:lang w:val="en-US"/>
        </w:rPr>
        <w:t>最终断语</w:t>
      </w:r>
    </w:p>
    <w:p w14:paraId="807A4252"/>
    <w:p w14:paraId="A41EB718">
      <w:pPr>
        <w:rPr>
          <w:lang w:val="en-US"/>
        </w:rPr>
      </w:pPr>
      <w:r>
        <w:rPr>
          <w:lang w:val="en-US"/>
        </w:rPr>
        <w:t>男方的天命妻子，最近的出现窗口就是2026-2027。当前女方有候选象，但不是稳过。</w:t>
      </w:r>
    </w:p>
    <w:p w14:paraId="75D92CB0"/>
    <w:p w14:paraId="859EA71E">
      <w:pPr>
        <w:rPr>
          <w:lang w:val="en-US"/>
        </w:rPr>
      </w:pPr>
      <w:r>
        <w:rPr>
          <w:lang w:val="en-US"/>
        </w:rPr>
        <w:t>若这段三个月内能修正沟通与决策规则，可以继续验证。</w:t>
      </w:r>
    </w:p>
    <w:p w14:paraId="4EA2DFBC">
      <w:pPr>
        <w:rPr>
          <w:lang w:val="en-US"/>
        </w:rPr>
      </w:pPr>
      <w:r>
        <w:rPr>
          <w:lang w:val="en-US"/>
        </w:rPr>
        <w:t>若三个月后仍是“男方谨慎被骂婆妈、女方直率变成刺人”，男方应退出，不要硬结。</w:t>
      </w:r>
    </w:p>
    <w:p w14:paraId="A7AEAC3F"/>
    <w:p w14:paraId="62CA4203">
      <w:pPr>
        <w:rPr>
          <w:lang w:val="en-US"/>
        </w:rPr>
      </w:pPr>
      <w:r>
        <w:rPr>
          <w:lang w:val="en-US"/>
        </w:rPr>
        <w:t>下一段明显窗口看 2030；真正大婚运则在 2037-2039。</w:t>
      </w:r>
    </w:p>
    <w:p w14:paraId="FD589977">
      <w:r>
        <w:rPr>
          <w:lang w:val="en-US"/>
        </w:rPr>
        <w:t>所以现在不是“马上分或马上结”，而是：给验证，不给幻想。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4507CB0"/>
    <w:rsid w:val="6CB22A29"/>
    <w:rsid w:val="797A48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8338</Words>
  <Characters>8946</Characters>
  <Paragraphs>615</Paragraphs>
  <TotalTime>0</TotalTime>
  <ScaleCrop>false</ScaleCrop>
  <LinksUpToDate>false</LinksUpToDate>
  <CharactersWithSpaces>9069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2026-06-26T07:45:00Z</dcterms:created>
  <dc:creator>24031PN0DC</dc:creator>
  <cp:lastModifiedBy>Laychen</cp:lastModifiedBy>
  <dcterms:modified xsi:type="dcterms:W3CDTF">2026-06-26T07:56:15Z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7CAB3687F55646BBA1799194D78F4621_13</vt:lpwstr>
  </property>
  <property fmtid="{D5CDD505-2E9C-101B-9397-08002B2CF9AE}" pid="3" name="KSOProductBuildVer">
    <vt:lpwstr>2052-12.1.0.26895</vt:lpwstr>
  </property>
</Properties>
</file>