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045D" w14:textId="2DCE02A7" w:rsidR="003E3CA4" w:rsidRDefault="00967468">
      <w:pPr>
        <w:rPr>
          <w:rFonts w:ascii="Times" w:hAnsi="Times"/>
          <w:sz w:val="40"/>
          <w:szCs w:val="40"/>
        </w:rPr>
      </w:pPr>
      <w:r w:rsidRPr="00967468">
        <w:rPr>
          <w:rFonts w:ascii="Times" w:hAnsi="Times"/>
          <w:sz w:val="40"/>
          <w:szCs w:val="40"/>
        </w:rPr>
        <w:t>Aronne Kohler</w:t>
      </w:r>
    </w:p>
    <w:p w14:paraId="7D5C6AAD" w14:textId="2588DFD4" w:rsidR="007C1013" w:rsidRDefault="007C1013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General:</w:t>
      </w:r>
    </w:p>
    <w:p w14:paraId="5722F980" w14:textId="2BCD93A2" w:rsidR="007C1013" w:rsidRDefault="007C1013" w:rsidP="007C101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40"/>
          <w:szCs w:val="40"/>
        </w:rPr>
        <w:tab/>
      </w:r>
      <w:r>
        <w:rPr>
          <w:rFonts w:ascii="Times" w:hAnsi="Times"/>
          <w:sz w:val="32"/>
          <w:szCs w:val="32"/>
        </w:rPr>
        <w:t>Age – 19</w:t>
      </w:r>
    </w:p>
    <w:p w14:paraId="4AB161C2" w14:textId="5F7FF43D" w:rsidR="007C1013" w:rsidRDefault="007C1013" w:rsidP="007C101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>Gender – male</w:t>
      </w:r>
    </w:p>
    <w:p w14:paraId="387A7C15" w14:textId="059FFE89" w:rsidR="007C1013" w:rsidRDefault="007C1013" w:rsidP="007C101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>Phone – (mobile) 336-708-7723</w:t>
      </w:r>
    </w:p>
    <w:p w14:paraId="724845F3" w14:textId="43C43E5C" w:rsidR="007C1013" w:rsidRDefault="007C1013" w:rsidP="007C101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Email – </w:t>
      </w:r>
      <w:hyperlink r:id="rId7" w:history="1">
        <w:r w:rsidR="009C7DD8" w:rsidRPr="002D2444">
          <w:rPr>
            <w:rStyle w:val="Hyperlink"/>
            <w:rFonts w:ascii="Times" w:hAnsi="Times"/>
            <w:sz w:val="32"/>
            <w:szCs w:val="32"/>
          </w:rPr>
          <w:t>aronne336@icloud.com</w:t>
        </w:r>
      </w:hyperlink>
    </w:p>
    <w:p w14:paraId="11A536A5" w14:textId="48A6084F" w:rsidR="009C7DD8" w:rsidRPr="007C1013" w:rsidRDefault="009C7DD8" w:rsidP="007C101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>Summer availability – May 15 to August 10th</w:t>
      </w:r>
    </w:p>
    <w:p w14:paraId="739BA07C" w14:textId="108D0D16" w:rsidR="00457851" w:rsidRDefault="00457851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Education:</w:t>
      </w:r>
    </w:p>
    <w:p w14:paraId="41A4B3E8" w14:textId="77777777" w:rsidR="00457851" w:rsidRDefault="00457851" w:rsidP="00457851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High school graduate</w:t>
      </w:r>
    </w:p>
    <w:p w14:paraId="5809BE13" w14:textId="3C5492F4" w:rsidR="00457851" w:rsidRPr="001D7388" w:rsidRDefault="00457851" w:rsidP="00457851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40"/>
          <w:szCs w:val="40"/>
        </w:rPr>
      </w:pPr>
      <w:r w:rsidRPr="001D7388">
        <w:rPr>
          <w:rFonts w:ascii="Times" w:hAnsi="Times"/>
          <w:color w:val="000000" w:themeColor="text1"/>
          <w:sz w:val="32"/>
          <w:szCs w:val="32"/>
        </w:rPr>
        <w:t>Northern Guilford High School</w:t>
      </w:r>
    </w:p>
    <w:p w14:paraId="0C7D4B8A" w14:textId="77777777" w:rsidR="00457851" w:rsidRDefault="00457851" w:rsidP="00457851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Currently studying computer science at Liberty University.</w:t>
      </w:r>
    </w:p>
    <w:p w14:paraId="156CA421" w14:textId="3BA6008F" w:rsidR="00457851" w:rsidRPr="001D7388" w:rsidRDefault="00457851" w:rsidP="00457851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1D7388">
        <w:rPr>
          <w:rFonts w:ascii="Times" w:hAnsi="Times"/>
          <w:sz w:val="32"/>
          <w:szCs w:val="32"/>
        </w:rPr>
        <w:t>2</w:t>
      </w:r>
      <w:r w:rsidRPr="001D7388">
        <w:rPr>
          <w:rFonts w:ascii="Times" w:hAnsi="Times"/>
          <w:sz w:val="32"/>
          <w:szCs w:val="32"/>
          <w:vertAlign w:val="superscript"/>
        </w:rPr>
        <w:t>nd</w:t>
      </w:r>
      <w:r w:rsidRPr="001D7388">
        <w:rPr>
          <w:rFonts w:ascii="Times" w:hAnsi="Times"/>
          <w:sz w:val="32"/>
          <w:szCs w:val="32"/>
        </w:rPr>
        <w:t xml:space="preserve"> year student</w:t>
      </w:r>
    </w:p>
    <w:p w14:paraId="2A58F819" w14:textId="184C09CF" w:rsidR="00457851" w:rsidRDefault="00457851" w:rsidP="00457851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Work Experience:</w:t>
      </w:r>
    </w:p>
    <w:p w14:paraId="15AB589B" w14:textId="146850E1" w:rsidR="00457851" w:rsidRDefault="00457851" w:rsidP="00457851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40"/>
          <w:szCs w:val="40"/>
        </w:rPr>
        <w:tab/>
      </w:r>
      <w:r w:rsidRPr="00457851">
        <w:rPr>
          <w:rFonts w:ascii="Times" w:hAnsi="Times"/>
          <w:sz w:val="32"/>
          <w:szCs w:val="32"/>
        </w:rPr>
        <w:t>Bu</w:t>
      </w:r>
      <w:r>
        <w:rPr>
          <w:rFonts w:ascii="Times" w:hAnsi="Times"/>
          <w:sz w:val="32"/>
          <w:szCs w:val="32"/>
        </w:rPr>
        <w:t>s</w:t>
      </w:r>
      <w:r w:rsidRPr="00457851">
        <w:rPr>
          <w:rFonts w:ascii="Times" w:hAnsi="Times"/>
          <w:sz w:val="32"/>
          <w:szCs w:val="32"/>
        </w:rPr>
        <w:t xml:space="preserve"> person at Kickback Jacks Restaurant in Greensboro</w:t>
      </w:r>
    </w:p>
    <w:p w14:paraId="7ED2C603" w14:textId="67BFD272" w:rsidR="00457851" w:rsidRDefault="00457851" w:rsidP="00457851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Part time summer Job</w:t>
      </w:r>
    </w:p>
    <w:p w14:paraId="7F883886" w14:textId="0EFF8336" w:rsidR="00457851" w:rsidRDefault="007C1013" w:rsidP="007C1013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About me:</w:t>
      </w:r>
    </w:p>
    <w:p w14:paraId="16669939" w14:textId="5A1676E8" w:rsidR="007C1013" w:rsidRPr="009C7DD8" w:rsidRDefault="007C1013" w:rsidP="009C7DD8">
      <w:pPr>
        <w:rPr>
          <w:sz w:val="32"/>
          <w:szCs w:val="32"/>
        </w:rPr>
      </w:pPr>
      <w:r>
        <w:rPr>
          <w:sz w:val="40"/>
          <w:szCs w:val="40"/>
        </w:rPr>
        <w:tab/>
      </w:r>
      <w:r w:rsidR="009C7DD8" w:rsidRPr="009C7DD8">
        <w:rPr>
          <w:sz w:val="28"/>
          <w:szCs w:val="28"/>
        </w:rPr>
        <w:t>I am a 19-year-old about to start my second year studying computer science at Liberty University. I am interested in computers and engineering</w:t>
      </w:r>
      <w:r w:rsidR="009C7DD8" w:rsidRPr="009C7DD8">
        <w:rPr>
          <w:sz w:val="28"/>
          <w:szCs w:val="28"/>
        </w:rPr>
        <w:t xml:space="preserve">. I am seeking a </w:t>
      </w:r>
      <w:r w:rsidR="007247FD">
        <w:rPr>
          <w:sz w:val="28"/>
          <w:szCs w:val="28"/>
        </w:rPr>
        <w:t xml:space="preserve">part time </w:t>
      </w:r>
      <w:r w:rsidR="009C7DD8" w:rsidRPr="009C7DD8">
        <w:rPr>
          <w:sz w:val="28"/>
          <w:szCs w:val="28"/>
        </w:rPr>
        <w:t>summer job as a server. I have experience in food service</w:t>
      </w:r>
      <w:r w:rsidR="007247FD">
        <w:rPr>
          <w:sz w:val="28"/>
          <w:szCs w:val="28"/>
        </w:rPr>
        <w:t xml:space="preserve"> as a bus boy at Kickback Jacks Restaurant, where I worked last summer.</w:t>
      </w:r>
    </w:p>
    <w:sectPr w:rsidR="007C1013" w:rsidRPr="009C7D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8047" w14:textId="77777777" w:rsidR="006C72DA" w:rsidRDefault="006C72DA" w:rsidP="00967468">
      <w:pPr>
        <w:spacing w:after="0" w:line="240" w:lineRule="auto"/>
      </w:pPr>
      <w:r>
        <w:separator/>
      </w:r>
    </w:p>
  </w:endnote>
  <w:endnote w:type="continuationSeparator" w:id="0">
    <w:p w14:paraId="7D3EDF6F" w14:textId="77777777" w:rsidR="006C72DA" w:rsidRDefault="006C72DA" w:rsidP="0096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346A" w14:textId="77777777" w:rsidR="006C72DA" w:rsidRDefault="006C72DA" w:rsidP="00967468">
      <w:pPr>
        <w:spacing w:after="0" w:line="240" w:lineRule="auto"/>
      </w:pPr>
      <w:r>
        <w:separator/>
      </w:r>
    </w:p>
  </w:footnote>
  <w:footnote w:type="continuationSeparator" w:id="0">
    <w:p w14:paraId="7A351458" w14:textId="77777777" w:rsidR="006C72DA" w:rsidRDefault="006C72DA" w:rsidP="0096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8303" w14:textId="43048033" w:rsidR="00967468" w:rsidRPr="00967468" w:rsidRDefault="00967468">
    <w:pPr>
      <w:pStyle w:val="Header"/>
      <w:rPr>
        <w:rFonts w:ascii="Times" w:hAnsi="Times"/>
      </w:rPr>
    </w:pPr>
    <w:r w:rsidRPr="00967468">
      <w:rPr>
        <w:rFonts w:ascii="Times" w:hAnsi="Times"/>
      </w:rPr>
      <w:t>Aronne Kohler -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318"/>
    <w:multiLevelType w:val="hybridMultilevel"/>
    <w:tmpl w:val="2F2E477E"/>
    <w:lvl w:ilvl="0" w:tplc="18F0FE88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CD7A0F"/>
    <w:multiLevelType w:val="hybridMultilevel"/>
    <w:tmpl w:val="DA38564C"/>
    <w:lvl w:ilvl="0" w:tplc="4E94EC68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C27C01"/>
    <w:multiLevelType w:val="hybridMultilevel"/>
    <w:tmpl w:val="3FB6B530"/>
    <w:lvl w:ilvl="0" w:tplc="FB72D314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C708E"/>
    <w:multiLevelType w:val="hybridMultilevel"/>
    <w:tmpl w:val="89180272"/>
    <w:lvl w:ilvl="0" w:tplc="03A8BAF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C27D6"/>
    <w:multiLevelType w:val="hybridMultilevel"/>
    <w:tmpl w:val="381A98FC"/>
    <w:lvl w:ilvl="0" w:tplc="4D6C78A8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339619">
    <w:abstractNumId w:val="0"/>
  </w:num>
  <w:num w:numId="2" w16cid:durableId="971668101">
    <w:abstractNumId w:val="3"/>
  </w:num>
  <w:num w:numId="3" w16cid:durableId="880243310">
    <w:abstractNumId w:val="1"/>
  </w:num>
  <w:num w:numId="4" w16cid:durableId="1903175388">
    <w:abstractNumId w:val="2"/>
  </w:num>
  <w:num w:numId="5" w16cid:durableId="175577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68"/>
    <w:rsid w:val="001D7388"/>
    <w:rsid w:val="003E3CA4"/>
    <w:rsid w:val="00457851"/>
    <w:rsid w:val="006C72DA"/>
    <w:rsid w:val="007247FD"/>
    <w:rsid w:val="007C1013"/>
    <w:rsid w:val="00847B58"/>
    <w:rsid w:val="00967468"/>
    <w:rsid w:val="009C7DD8"/>
    <w:rsid w:val="00A12445"/>
    <w:rsid w:val="00B8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AE37"/>
  <w15:chartTrackingRefBased/>
  <w15:docId w15:val="{984D9664-45F6-9443-9BEA-0D0EF240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68"/>
  </w:style>
  <w:style w:type="paragraph" w:styleId="Heading1">
    <w:name w:val="heading 1"/>
    <w:basedOn w:val="Normal"/>
    <w:next w:val="Normal"/>
    <w:link w:val="Heading1Char"/>
    <w:uiPriority w:val="9"/>
    <w:qFormat/>
    <w:rsid w:val="009674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6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6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6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6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6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68"/>
  </w:style>
  <w:style w:type="paragraph" w:styleId="Footer">
    <w:name w:val="footer"/>
    <w:basedOn w:val="Normal"/>
    <w:link w:val="FooterChar"/>
    <w:uiPriority w:val="99"/>
    <w:unhideWhenUsed/>
    <w:rsid w:val="00967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68"/>
  </w:style>
  <w:style w:type="character" w:customStyle="1" w:styleId="Heading1Char">
    <w:name w:val="Heading 1 Char"/>
    <w:basedOn w:val="DefaultParagraphFont"/>
    <w:link w:val="Heading1"/>
    <w:uiPriority w:val="9"/>
    <w:rsid w:val="009674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6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6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6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6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6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4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46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74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74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67468"/>
    <w:rPr>
      <w:b/>
      <w:color w:val="ED7D31" w:themeColor="accent2"/>
    </w:rPr>
  </w:style>
  <w:style w:type="character" w:styleId="Emphasis">
    <w:name w:val="Emphasis"/>
    <w:uiPriority w:val="20"/>
    <w:qFormat/>
    <w:rsid w:val="009674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674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468"/>
  </w:style>
  <w:style w:type="paragraph" w:styleId="ListParagraph">
    <w:name w:val="List Paragraph"/>
    <w:basedOn w:val="Normal"/>
    <w:uiPriority w:val="34"/>
    <w:qFormat/>
    <w:rsid w:val="009674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4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74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6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6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67468"/>
    <w:rPr>
      <w:i/>
    </w:rPr>
  </w:style>
  <w:style w:type="character" w:styleId="IntenseEmphasis">
    <w:name w:val="Intense Emphasis"/>
    <w:uiPriority w:val="21"/>
    <w:qFormat/>
    <w:rsid w:val="0096746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67468"/>
    <w:rPr>
      <w:b/>
    </w:rPr>
  </w:style>
  <w:style w:type="character" w:styleId="IntenseReference">
    <w:name w:val="Intense Reference"/>
    <w:uiPriority w:val="32"/>
    <w:qFormat/>
    <w:rsid w:val="009674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74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4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C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onne336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Kohler, Aronne William</dc:creator>
  <cp:keywords/>
  <dc:description/>
  <cp:lastModifiedBy>Kohler, Aronne William</cp:lastModifiedBy>
  <cp:revision>1</cp:revision>
  <cp:lastPrinted>2023-05-13T17:31:00Z</cp:lastPrinted>
  <dcterms:created xsi:type="dcterms:W3CDTF">2023-05-13T17:29:00Z</dcterms:created>
  <dcterms:modified xsi:type="dcterms:W3CDTF">2023-05-13T18:31:00Z</dcterms:modified>
</cp:coreProperties>
</file>