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D9F" w:rsidRPr="007277F3" w:rsidRDefault="007277F3" w:rsidP="007277F3">
      <w:pPr>
        <w:pStyle w:val="Title"/>
        <w:jc w:val="center"/>
        <w:rPr>
          <w:b/>
          <w:bCs/>
          <w:szCs w:val="36"/>
        </w:rPr>
      </w:pPr>
      <w:r w:rsidRPr="007277F3">
        <w:rPr>
          <w:b/>
          <w:bCs/>
          <w:szCs w:val="36"/>
        </w:rPr>
        <w:t xml:space="preserve">Event-Driven </w:t>
      </w:r>
      <w:proofErr w:type="spellStart"/>
      <w:r w:rsidRPr="007277F3">
        <w:rPr>
          <w:b/>
          <w:bCs/>
          <w:szCs w:val="36"/>
        </w:rPr>
        <w:t>dalam</w:t>
      </w:r>
      <w:proofErr w:type="spellEnd"/>
      <w:r w:rsidRPr="007277F3">
        <w:rPr>
          <w:b/>
          <w:bCs/>
          <w:szCs w:val="36"/>
        </w:rPr>
        <w:t xml:space="preserve"> </w:t>
      </w:r>
      <w:r w:rsidRPr="007277F3">
        <w:rPr>
          <w:b/>
          <w:bCs/>
          <w:szCs w:val="36"/>
        </w:rPr>
        <w:t>Page</w:t>
      </w:r>
      <w:r w:rsidRPr="007277F3">
        <w:rPr>
          <w:b/>
          <w:bCs/>
          <w:szCs w:val="36"/>
        </w:rPr>
        <w:t xml:space="preserve"> CRUD </w:t>
      </w:r>
      <w:r w:rsidRPr="007277F3">
        <w:rPr>
          <w:b/>
          <w:bCs/>
          <w:szCs w:val="36"/>
        </w:rPr>
        <w:t>Staking</w:t>
      </w:r>
      <w:r w:rsidRPr="007277F3">
        <w:rPr>
          <w:b/>
          <w:bCs/>
          <w:szCs w:val="36"/>
        </w:rPr>
        <w:t xml:space="preserve"> Crypto</w:t>
      </w:r>
      <w:r w:rsidR="000E22B9">
        <w:rPr>
          <w:b/>
          <w:bCs/>
          <w:szCs w:val="36"/>
        </w:rPr>
        <w:t xml:space="preserve"> </w:t>
      </w:r>
      <w:proofErr w:type="spellStart"/>
      <w:r w:rsidR="000E22B9">
        <w:rPr>
          <w:b/>
          <w:bCs/>
          <w:szCs w:val="36"/>
        </w:rPr>
        <w:t>Berbasis</w:t>
      </w:r>
      <w:proofErr w:type="spellEnd"/>
      <w:r w:rsidR="000E22B9">
        <w:rPr>
          <w:b/>
          <w:bCs/>
          <w:szCs w:val="36"/>
        </w:rPr>
        <w:t xml:space="preserve"> WinForms</w:t>
      </w:r>
    </w:p>
    <w:p w:rsidR="007277F3" w:rsidRDefault="007277F3" w:rsidP="007277F3"/>
    <w:p w:rsidR="007277F3" w:rsidRPr="007277F3" w:rsidRDefault="007277F3" w:rsidP="007277F3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lang w:eastAsia="en-ID"/>
          <w14:ligatures w14:val="none"/>
        </w:rPr>
      </w:pPr>
      <w:proofErr w:type="spellStart"/>
      <w:r w:rsidRPr="007277F3">
        <w:rPr>
          <w:rFonts w:ascii="Times New Roman" w:eastAsia="Times New Roman" w:hAnsi="Times New Roman" w:cs="Times New Roman"/>
          <w:b/>
          <w:bCs/>
          <w:color w:val="auto"/>
          <w:kern w:val="0"/>
          <w:lang w:eastAsia="en-ID"/>
          <w14:ligatures w14:val="none"/>
        </w:rPr>
        <w:t>Pendahuluan</w:t>
      </w:r>
      <w:proofErr w:type="spellEnd"/>
    </w:p>
    <w:p w:rsidR="007277F3" w:rsidRPr="007277F3" w:rsidRDefault="007277F3" w:rsidP="0072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</w:t>
      </w:r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buat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event-driven programming, yang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paradigma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(Graphical User Interface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GUI). Dalam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linear,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merespons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peristiwa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(event)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input,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pemilihan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dan</w:t>
      </w:r>
      <w:r w:rsid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</w:t>
      </w:r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sebagainya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7277F3" w:rsidRDefault="007277F3" w:rsidP="0072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Pada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operasi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Create, Read, Update, dan Delete (CRUD)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staking coin crypto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mengisi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 dan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berinteraksi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visual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dikendalikan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event handler, yang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event </w:t>
      </w:r>
      <w:proofErr w:type="spellStart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7277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0E22B9" w:rsidRPr="000E22B9" w:rsidRDefault="000E22B9" w:rsidP="000E2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0E2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Konsep</w:t>
      </w:r>
      <w:proofErr w:type="spellEnd"/>
      <w:r w:rsidRPr="000E2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Event-Driven </w:t>
      </w:r>
      <w:r w:rsidRPr="000E22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Programming</w:t>
      </w:r>
    </w:p>
    <w:p w:rsidR="000E22B9" w:rsidRDefault="000E22B9" w:rsidP="000E2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(Button), input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TextBox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DataGridView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event-event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ditangani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E22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event handler</w:t>
      </w:r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"Add"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diklik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event </w:t>
      </w:r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btnAdd_Click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”</w:t>
      </w:r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kemud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ian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memicu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serangkaian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dan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eksekusi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SQL </w:t>
      </w:r>
      <w:proofErr w:type="spellStart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E22B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database.</w:t>
      </w:r>
    </w:p>
    <w:p w:rsidR="00E714D3" w:rsidRPr="00E714D3" w:rsidRDefault="00E714D3" w:rsidP="00E71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E71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Contoh</w:t>
      </w:r>
      <w:proofErr w:type="spellEnd"/>
      <w:r w:rsidRPr="00E71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Event dan </w:t>
      </w:r>
      <w:proofErr w:type="spellStart"/>
      <w:r w:rsidRPr="00E71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Implementasinya</w:t>
      </w:r>
      <w:proofErr w:type="spellEnd"/>
    </w:p>
    <w:p w:rsidR="00E714D3" w:rsidRDefault="00E714D3" w:rsidP="00E7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event yang </w:t>
      </w: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beserta</w:t>
      </w:r>
      <w:proofErr w:type="spellEnd"/>
      <w:r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penjelasan:</w:t>
      </w:r>
    </w:p>
    <w:p w:rsidR="00E714D3" w:rsidRPr="00E714D3" w:rsidRDefault="00E714D3" w:rsidP="00E714D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Event: </w:t>
      </w:r>
      <w:proofErr w:type="spellStart"/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“Add” (</w:t>
      </w:r>
      <w:proofErr w:type="spellStart"/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btnAdd_Click</w:t>
      </w:r>
      <w:proofErr w:type="spellEnd"/>
      <w:r w:rsidRPr="00E714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:rsidR="00E714D3" w:rsidRDefault="00623C38" w:rsidP="00E7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-441960</wp:posOffset>
            </wp:positionH>
            <wp:positionV relativeFrom="margin">
              <wp:posOffset>5913120</wp:posOffset>
            </wp:positionV>
            <wp:extent cx="3890645" cy="2293620"/>
            <wp:effectExtent l="0" t="0" r="0" b="0"/>
            <wp:wrapSquare wrapText="bothSides"/>
            <wp:docPr id="16414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06822" name="Picture 1641406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Event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menangani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staking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database. Aksi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input,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eksekusi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INSERT, dan refresh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714D3" w:rsidRPr="00E714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DataGridView</w:t>
      </w:r>
      <w:proofErr w:type="spellEnd"/>
    </w:p>
    <w:p w:rsidR="00E714D3" w:rsidRDefault="00D41196" w:rsidP="00E71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Penjelasan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</w:p>
    <w:p w:rsidR="00D41196" w:rsidRDefault="00D41196" w:rsidP="00D4119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41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btnAdd_Click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event handler yang </w:t>
      </w:r>
      <w:proofErr w:type="spellStart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dipicu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"Add" </w:t>
      </w:r>
      <w:proofErr w:type="spellStart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ditekan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D41196" w:rsidRPr="00D41196" w:rsidRDefault="00D41196" w:rsidP="00D4119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D41196" w:rsidRPr="00D41196" w:rsidRDefault="00D41196" w:rsidP="00D4119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D41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cmbCoinName.Selected</w:t>
      </w:r>
      <w:proofErr w:type="spellEnd"/>
    </w:p>
    <w:p w:rsidR="00D41196" w:rsidRPr="00D41196" w:rsidRDefault="00D41196" w:rsidP="00D4119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D41196" w:rsidRDefault="00D41196" w:rsidP="00D4119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Dropdown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Combobox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user.</w:t>
      </w:r>
    </w:p>
    <w:p w:rsidR="00D41196" w:rsidRPr="00D41196" w:rsidRDefault="00D41196" w:rsidP="00D4119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D41196" w:rsidRDefault="00623C38" w:rsidP="00623C3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IF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input: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dimasukkan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txtAmount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dikonversi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decimal.Jika</w:t>
      </w:r>
      <w:proofErr w:type="spellEnd"/>
      <w:proofErr w:type="gram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gagal (input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peringatan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proses </w:t>
      </w:r>
      <w:proofErr w:type="spellStart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dibatalkan</w:t>
      </w:r>
      <w:proofErr w:type="spellEnd"/>
      <w:r w:rsidR="00D41196" w:rsidRPr="00D4119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623C38" w:rsidRDefault="00623C38" w:rsidP="00623C3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USING </w:t>
      </w:r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string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connStr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Menyusun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SQL INSERT</w:t>
      </w:r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liquidity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Parameterisasi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(@coin, @amount)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mencegah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SQL Injection.</w:t>
      </w:r>
    </w:p>
    <w:p w:rsidR="00623C38" w:rsidRPr="00623C38" w:rsidRDefault="00623C38" w:rsidP="00623C3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Menyegarkan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F20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LoadData</w:t>
      </w:r>
      <w:proofErr w:type="spellEnd"/>
      <w:r w:rsidRPr="00F20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F20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="00F20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data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623C38" w:rsidRDefault="00623C38" w:rsidP="00623C3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20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TxtAmount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Membersihkan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 input agar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entri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berikutnya</w:t>
      </w:r>
      <w:proofErr w:type="spellEnd"/>
      <w:r w:rsidRPr="00623C3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623C38" w:rsidRDefault="00623C38" w:rsidP="00623C3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623C38" w:rsidRDefault="00623C38" w:rsidP="00623C3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Event: </w:t>
      </w:r>
      <w:proofErr w:type="spellStart"/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btnEdit_Click</w:t>
      </w:r>
      <w:proofErr w:type="spellEnd"/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– </w:t>
      </w:r>
      <w:proofErr w:type="spellStart"/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Mengedit</w:t>
      </w:r>
      <w:proofErr w:type="spellEnd"/>
      <w:r w:rsidRPr="00623C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yang Dipilih</w:t>
      </w:r>
    </w:p>
    <w:p w:rsidR="00623C38" w:rsidRDefault="00623C38" w:rsidP="00623C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:rsidR="00623C38" w:rsidRDefault="00F201BB" w:rsidP="00623C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Event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memperbarui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staking yang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F201BB" w:rsidRPr="00F201BB" w:rsidRDefault="00F201BB" w:rsidP="00623C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304800</wp:posOffset>
            </wp:positionH>
            <wp:positionV relativeFrom="margin">
              <wp:posOffset>1851025</wp:posOffset>
            </wp:positionV>
            <wp:extent cx="4892040" cy="2872740"/>
            <wp:effectExtent l="0" t="0" r="3810" b="3810"/>
            <wp:wrapSquare wrapText="bothSides"/>
            <wp:docPr id="156939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0482" name="Picture 1569390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3C38" w:rsidRDefault="00623C38" w:rsidP="00623C3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623C38" w:rsidRPr="00623C38" w:rsidRDefault="00623C38" w:rsidP="00623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623C38" w:rsidRPr="00D41196" w:rsidRDefault="00623C38" w:rsidP="00623C3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E714D3" w:rsidRPr="000E22B9" w:rsidRDefault="00E714D3" w:rsidP="000E2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0E22B9" w:rsidRPr="007277F3" w:rsidRDefault="000E22B9" w:rsidP="0072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7277F3" w:rsidRDefault="007277F3" w:rsidP="007277F3"/>
    <w:p w:rsidR="007277F3" w:rsidRDefault="007277F3" w:rsidP="007277F3"/>
    <w:p w:rsidR="00E714D3" w:rsidRDefault="00E714D3" w:rsidP="007277F3"/>
    <w:p w:rsidR="003A7C9D" w:rsidRDefault="003A7C9D" w:rsidP="00F201B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714D3" w:rsidRPr="00F201BB" w:rsidRDefault="00F201BB" w:rsidP="00F201BB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01B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201B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201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1BB" w:rsidRPr="00F201BB" w:rsidRDefault="00F201BB" w:rsidP="00F201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20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selectedId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ID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Jika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-1), edit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boleh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F201BB" w:rsidRDefault="00F201BB" w:rsidP="00F201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F201BB" w:rsidRDefault="00F201BB" w:rsidP="00F201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USING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database,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SQL UPDATE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id data yang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coin dan amount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form.</w:t>
      </w:r>
    </w:p>
    <w:p w:rsidR="003A7C9D" w:rsidRDefault="00F201BB" w:rsidP="003A7C9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Load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data(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Mengembalikan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keadaan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kosong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pun </w:t>
      </w:r>
      <w:proofErr w:type="spellStart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F201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3A7C9D" w:rsidRPr="003A7C9D" w:rsidRDefault="003A7C9D" w:rsidP="003A7C9D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3A7C9D" w:rsidRPr="003A7C9D" w:rsidRDefault="003A7C9D" w:rsidP="003A7C9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Event: </w:t>
      </w: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DataGridView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dgvLiquidity_CellClick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:rsidR="003A7C9D" w:rsidRDefault="003A7C9D" w:rsidP="003A7C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Saat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event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form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edit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delete.</w:t>
      </w:r>
    </w:p>
    <w:p w:rsidR="003A7C9D" w:rsidRPr="003A7C9D" w:rsidRDefault="003A7C9D" w:rsidP="003A7C9D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-746760</wp:posOffset>
            </wp:positionH>
            <wp:positionV relativeFrom="margin">
              <wp:posOffset>7536180</wp:posOffset>
            </wp:positionV>
            <wp:extent cx="3813810" cy="1066800"/>
            <wp:effectExtent l="0" t="0" r="0" b="0"/>
            <wp:wrapSquare wrapText="bothSides"/>
            <wp:docPr id="1222000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0160" name="Picture 12220001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Event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dipicu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mengklik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DataGridView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3A7C9D" w:rsidRPr="003A7C9D" w:rsidRDefault="003A7C9D" w:rsidP="003A7C9D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selectedId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id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referensi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edit/hapus.</w:t>
      </w:r>
    </w:p>
    <w:p w:rsidR="003A7C9D" w:rsidRDefault="003A7C9D" w:rsidP="003A7C9D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coin dan amount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yang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diklik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A7C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set</w:t>
      </w:r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form.</w:t>
      </w:r>
    </w:p>
    <w:p w:rsidR="003A7C9D" w:rsidRPr="003A7C9D" w:rsidRDefault="003A7C9D" w:rsidP="003A7C9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Event: </w:t>
      </w: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“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Withdraw/</w:t>
      </w:r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Delete” (</w:t>
      </w:r>
      <w:proofErr w:type="spell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btnDelete_Click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:rsidR="003A7C9D" w:rsidRDefault="003A7C9D" w:rsidP="003A7C9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449580</wp:posOffset>
            </wp:positionV>
            <wp:extent cx="5731510" cy="2975610"/>
            <wp:effectExtent l="0" t="0" r="2540" b="0"/>
            <wp:wrapSquare wrapText="bothSides"/>
            <wp:docPr id="124880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101" name="Picture 1248801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Event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staking.</w:t>
      </w:r>
    </w:p>
    <w:p w:rsidR="003A7C9D" w:rsidRDefault="003A7C9D" w:rsidP="003A7C9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F14422" w:rsidRPr="00F14422" w:rsidRDefault="00F14422" w:rsidP="00F1442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proofErr w:type="gram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Penjelasan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</w:p>
    <w:p w:rsidR="003A7C9D" w:rsidRDefault="003A7C9D" w:rsidP="003A7C9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If </w:t>
      </w:r>
      <w:proofErr w:type="gramStart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selected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proofErr w:type="gram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dihapus</w:t>
      </w:r>
      <w:proofErr w:type="spellEnd"/>
      <w:r w:rsidRPr="003A7C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</w:p>
    <w:p w:rsidR="003A7C9D" w:rsidRDefault="003A7C9D" w:rsidP="003A7C9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Confirm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kotak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dialog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konfirmasi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penghapusan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</w:t>
      </w:r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ika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pengguna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“No”, proses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berhenti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3A7C9D" w:rsidRDefault="003A7C9D" w:rsidP="003A7C9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USING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SQL DELETE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ID data yang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3A7C9D" w:rsidRDefault="003A7C9D" w:rsidP="003A7C9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LoadData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Membersihkan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 dan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menyegarkan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data yang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dihapus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3A7C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3A7C9D" w:rsidRDefault="003A7C9D" w:rsidP="003A7C9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F14422" w:rsidRPr="00F14422" w:rsidRDefault="00F14422" w:rsidP="00F1442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F14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Event: </w:t>
      </w:r>
      <w:proofErr w:type="spellStart"/>
      <w:r w:rsidRPr="00F14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F14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Input Angka (</w:t>
      </w:r>
      <w:proofErr w:type="spellStart"/>
      <w:r w:rsidRPr="00F14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txtAmount_TextChanged</w:t>
      </w:r>
      <w:proofErr w:type="spellEnd"/>
      <w:r w:rsidRPr="00F14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:rsidR="00F14422" w:rsidRPr="00F14422" w:rsidRDefault="00F14422" w:rsidP="00F1442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158750</wp:posOffset>
            </wp:positionH>
            <wp:positionV relativeFrom="margin">
              <wp:posOffset>5945505</wp:posOffset>
            </wp:positionV>
            <wp:extent cx="5731510" cy="1530985"/>
            <wp:effectExtent l="0" t="0" r="2540" b="0"/>
            <wp:wrapSquare wrapText="bothSides"/>
            <wp:docPr id="348057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7529" name="Picture 3480575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Event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mengetik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TextBox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Validasi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real-time.</w:t>
      </w:r>
    </w:p>
    <w:p w:rsidR="003A7C9D" w:rsidRPr="003A7C9D" w:rsidRDefault="003A7C9D" w:rsidP="003A7C9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3A7C9D" w:rsidRDefault="00F14422" w:rsidP="003A7C9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Penjelasan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:rsidR="00F14422" w:rsidRPr="003A7C9D" w:rsidRDefault="00F14422" w:rsidP="003A7C9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:rsidR="00F14422" w:rsidRPr="00F14422" w:rsidRDefault="00F14422" w:rsidP="00F1442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Event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mengetik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textbox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F14422" w:rsidRPr="00F14422" w:rsidRDefault="00F14422" w:rsidP="00F1442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Jika input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background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peringatan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:rsidR="00E714D3" w:rsidRPr="00F14422" w:rsidRDefault="00F14422" w:rsidP="007277F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Jika valid,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warnanya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biru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langit</w:t>
      </w:r>
      <w:proofErr w:type="spellEnd"/>
      <w:r w:rsidRPr="00F1442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sectPr w:rsidR="00E714D3" w:rsidRPr="00F1442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94E" w:rsidRDefault="00E2094E" w:rsidP="00623C38">
      <w:pPr>
        <w:spacing w:after="0" w:line="240" w:lineRule="auto"/>
      </w:pPr>
      <w:r>
        <w:separator/>
      </w:r>
    </w:p>
  </w:endnote>
  <w:endnote w:type="continuationSeparator" w:id="0">
    <w:p w:rsidR="00E2094E" w:rsidRDefault="00E2094E" w:rsidP="00623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94E" w:rsidRDefault="00E2094E" w:rsidP="00623C38">
      <w:pPr>
        <w:spacing w:after="0" w:line="240" w:lineRule="auto"/>
      </w:pPr>
      <w:r>
        <w:separator/>
      </w:r>
    </w:p>
  </w:footnote>
  <w:footnote w:type="continuationSeparator" w:id="0">
    <w:p w:rsidR="00E2094E" w:rsidRDefault="00E2094E" w:rsidP="00623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3C38" w:rsidRDefault="00623C38">
    <w:pPr>
      <w:pStyle w:val="Header"/>
      <w:rPr>
        <w:rFonts w:ascii="Times New Roman" w:hAnsi="Times New Roman" w:cs="Times New Roman"/>
        <w:sz w:val="24"/>
        <w:szCs w:val="24"/>
      </w:rPr>
    </w:pPr>
    <w:proofErr w:type="gramStart"/>
    <w:r>
      <w:rPr>
        <w:rFonts w:ascii="Times New Roman" w:hAnsi="Times New Roman" w:cs="Times New Roman"/>
        <w:sz w:val="24"/>
        <w:szCs w:val="24"/>
      </w:rPr>
      <w:t>NAMA :</w:t>
    </w:r>
    <w:proofErr w:type="gramEnd"/>
    <w:r>
      <w:rPr>
        <w:rFonts w:ascii="Times New Roman" w:hAnsi="Times New Roman" w:cs="Times New Roman"/>
        <w:sz w:val="24"/>
        <w:szCs w:val="24"/>
      </w:rPr>
      <w:t xml:space="preserve"> CANDRA SURYA S (2213020107) 3E</w:t>
    </w:r>
  </w:p>
  <w:p w:rsidR="00623C38" w:rsidRPr="00623C38" w:rsidRDefault="00623C38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7E7"/>
    <w:multiLevelType w:val="hybridMultilevel"/>
    <w:tmpl w:val="3540591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45985"/>
    <w:multiLevelType w:val="hybridMultilevel"/>
    <w:tmpl w:val="F4F853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B5033F"/>
    <w:multiLevelType w:val="multilevel"/>
    <w:tmpl w:val="683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32AA"/>
    <w:multiLevelType w:val="hybridMultilevel"/>
    <w:tmpl w:val="D72E83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76F48"/>
    <w:multiLevelType w:val="hybridMultilevel"/>
    <w:tmpl w:val="0456A3B4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3451F5"/>
    <w:multiLevelType w:val="multilevel"/>
    <w:tmpl w:val="E7B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0CAB"/>
    <w:multiLevelType w:val="hybridMultilevel"/>
    <w:tmpl w:val="61C431EE"/>
    <w:lvl w:ilvl="0" w:tplc="9948D9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514D4"/>
    <w:multiLevelType w:val="hybridMultilevel"/>
    <w:tmpl w:val="FF46D7A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5D19A9"/>
    <w:multiLevelType w:val="hybridMultilevel"/>
    <w:tmpl w:val="4C78E9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96227"/>
    <w:multiLevelType w:val="multilevel"/>
    <w:tmpl w:val="876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60BBB"/>
    <w:multiLevelType w:val="multilevel"/>
    <w:tmpl w:val="512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642B7"/>
    <w:multiLevelType w:val="hybridMultilevel"/>
    <w:tmpl w:val="2B9C7B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F071F"/>
    <w:multiLevelType w:val="hybridMultilevel"/>
    <w:tmpl w:val="EDD227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760367"/>
    <w:multiLevelType w:val="multilevel"/>
    <w:tmpl w:val="829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043A1"/>
    <w:multiLevelType w:val="hybridMultilevel"/>
    <w:tmpl w:val="5748E7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72201">
    <w:abstractNumId w:val="2"/>
  </w:num>
  <w:num w:numId="2" w16cid:durableId="1937706245">
    <w:abstractNumId w:val="10"/>
  </w:num>
  <w:num w:numId="3" w16cid:durableId="1905992537">
    <w:abstractNumId w:val="9"/>
  </w:num>
  <w:num w:numId="4" w16cid:durableId="439837245">
    <w:abstractNumId w:val="13"/>
  </w:num>
  <w:num w:numId="5" w16cid:durableId="178862319">
    <w:abstractNumId w:val="5"/>
  </w:num>
  <w:num w:numId="6" w16cid:durableId="1839886696">
    <w:abstractNumId w:val="14"/>
  </w:num>
  <w:num w:numId="7" w16cid:durableId="1131555774">
    <w:abstractNumId w:val="6"/>
  </w:num>
  <w:num w:numId="8" w16cid:durableId="1023435284">
    <w:abstractNumId w:val="11"/>
  </w:num>
  <w:num w:numId="9" w16cid:durableId="127749564">
    <w:abstractNumId w:val="12"/>
  </w:num>
  <w:num w:numId="10" w16cid:durableId="315955202">
    <w:abstractNumId w:val="3"/>
  </w:num>
  <w:num w:numId="11" w16cid:durableId="1936477761">
    <w:abstractNumId w:val="7"/>
  </w:num>
  <w:num w:numId="12" w16cid:durableId="837117248">
    <w:abstractNumId w:val="0"/>
  </w:num>
  <w:num w:numId="13" w16cid:durableId="1698582477">
    <w:abstractNumId w:val="4"/>
  </w:num>
  <w:num w:numId="14" w16cid:durableId="538125202">
    <w:abstractNumId w:val="8"/>
  </w:num>
  <w:num w:numId="15" w16cid:durableId="116466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F3"/>
    <w:rsid w:val="000E22B9"/>
    <w:rsid w:val="003A7C9D"/>
    <w:rsid w:val="00623C38"/>
    <w:rsid w:val="007277F3"/>
    <w:rsid w:val="009F4D9F"/>
    <w:rsid w:val="00B6472E"/>
    <w:rsid w:val="00D41196"/>
    <w:rsid w:val="00E2094E"/>
    <w:rsid w:val="00E714D3"/>
    <w:rsid w:val="00EE4C41"/>
    <w:rsid w:val="00F14422"/>
    <w:rsid w:val="00F201BB"/>
    <w:rsid w:val="00F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91DC"/>
  <w15:chartTrackingRefBased/>
  <w15:docId w15:val="{56CC66B7-6880-4120-989C-E4E5A4FD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F3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F3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F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23C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3C3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3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C38"/>
  </w:style>
  <w:style w:type="paragraph" w:styleId="Footer">
    <w:name w:val="footer"/>
    <w:basedOn w:val="Normal"/>
    <w:link w:val="FooterChar"/>
    <w:uiPriority w:val="99"/>
    <w:unhideWhenUsed/>
    <w:rsid w:val="00623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0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0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2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6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8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3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candra surya</dc:creator>
  <cp:keywords/>
  <dc:description/>
  <cp:lastModifiedBy>candra surya</cp:lastModifiedBy>
  <cp:revision>1</cp:revision>
  <dcterms:created xsi:type="dcterms:W3CDTF">2025-05-02T01:15:00Z</dcterms:created>
  <dcterms:modified xsi:type="dcterms:W3CDTF">2025-05-02T02:56:00Z</dcterms:modified>
</cp:coreProperties>
</file>