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CITIZE-92 5b viewer test DOCX – æøå</w:t>
      </w:r>
    </w:p>
  </w:body>
</w:document>
</file>