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C60F5" w14:textId="4B6DAA6E" w:rsidR="00EB6018" w:rsidRDefault="00EB6018" w:rsidP="004C5BCC">
      <w:r w:rsidRPr="00EB6018">
        <w:drawing>
          <wp:inline distT="0" distB="0" distL="0" distR="0" wp14:anchorId="40FA5AF3" wp14:editId="5F7FF883">
            <wp:extent cx="4660900" cy="732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CEE" w14:textId="1F78761F" w:rsidR="00EB6018" w:rsidRDefault="00EB6018" w:rsidP="004C5BCC"/>
    <w:p w14:paraId="6B583D67" w14:textId="3F25B9EE" w:rsidR="00EB6018" w:rsidRDefault="00EB6018" w:rsidP="004C5BCC">
      <w:hyperlink r:id="rId5" w:history="1">
        <w:r w:rsidRPr="006B366E">
          <w:rPr>
            <w:rStyle w:val="Hyperlink"/>
          </w:rPr>
          <w:t>https://community.aws/content/2xIoduO0xhkhUApQpVUIqBFGmAc/build-games-with-amazon-q-cli-and-score-a-t-shirt</w:t>
        </w:r>
      </w:hyperlink>
    </w:p>
    <w:p w14:paraId="668900ED" w14:textId="255AB7A7" w:rsidR="00EB6018" w:rsidRDefault="00EB6018" w:rsidP="004C5BCC"/>
    <w:p w14:paraId="2444537E" w14:textId="01E49322" w:rsidR="00EB6018" w:rsidRDefault="00EB6018" w:rsidP="004C5BCC">
      <w:r w:rsidRPr="00EB6018">
        <w:lastRenderedPageBreak/>
        <w:drawing>
          <wp:inline distT="0" distB="0" distL="0" distR="0" wp14:anchorId="14C36FB5" wp14:editId="47397259">
            <wp:extent cx="6751320" cy="538670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27D0" w14:textId="77777777" w:rsidR="00EB6018" w:rsidRDefault="00EB6018" w:rsidP="004C5BCC">
      <w:bookmarkStart w:id="0" w:name="_GoBack"/>
      <w:bookmarkEnd w:id="0"/>
    </w:p>
    <w:p w14:paraId="618DEDBD" w14:textId="56EEB180" w:rsidR="007E38F4" w:rsidRDefault="007E38F4" w:rsidP="004C5BCC">
      <w:r w:rsidRPr="007E38F4">
        <w:drawing>
          <wp:inline distT="0" distB="0" distL="0" distR="0" wp14:anchorId="754575AA" wp14:editId="57505B4F">
            <wp:extent cx="6751320" cy="37522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CD05" w14:textId="77777777" w:rsidR="007E38F4" w:rsidRDefault="007E38F4" w:rsidP="004C5BCC"/>
    <w:p w14:paraId="6DBCB946" w14:textId="536B9708" w:rsidR="004C5BCC" w:rsidRDefault="004C5BCC" w:rsidP="004C5BCC">
      <w:r w:rsidRPr="004C5BCC">
        <w:lastRenderedPageBreak/>
        <w:drawing>
          <wp:inline distT="0" distB="0" distL="0" distR="0" wp14:anchorId="3E961F1B" wp14:editId="045276DD">
            <wp:extent cx="6751320" cy="463169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D74A" w14:textId="7A06007B" w:rsidR="00972998" w:rsidRDefault="00972998" w:rsidP="004C5BCC"/>
    <w:p w14:paraId="534D5D47" w14:textId="56173382" w:rsidR="00972998" w:rsidRDefault="00972998" w:rsidP="004C5BCC">
      <w:r w:rsidRPr="00972998">
        <w:drawing>
          <wp:inline distT="0" distB="0" distL="0" distR="0" wp14:anchorId="274C8A80" wp14:editId="485BC4D4">
            <wp:extent cx="6751320" cy="46507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E069" w14:textId="08F1025A" w:rsidR="00037DCC" w:rsidRDefault="00037DCC" w:rsidP="004C5BCC"/>
    <w:p w14:paraId="52778132" w14:textId="195153A5" w:rsidR="002A5D61" w:rsidRDefault="00037DCC" w:rsidP="004C5BCC">
      <w:pPr>
        <w:rPr>
          <w:noProof/>
        </w:rPr>
      </w:pPr>
      <w:r w:rsidRPr="00037DCC">
        <w:lastRenderedPageBreak/>
        <w:drawing>
          <wp:inline distT="0" distB="0" distL="0" distR="0" wp14:anchorId="62BA1BC5" wp14:editId="59054282">
            <wp:extent cx="6751320" cy="3946525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D61" w:rsidRPr="002A5D61">
        <w:rPr>
          <w:noProof/>
        </w:rPr>
        <w:t xml:space="preserve"> </w:t>
      </w:r>
    </w:p>
    <w:p w14:paraId="600291F1" w14:textId="5DA5C2CF" w:rsidR="008F694E" w:rsidRDefault="008F694E" w:rsidP="004C5BCC">
      <w:pPr>
        <w:rPr>
          <w:noProof/>
        </w:rPr>
      </w:pPr>
    </w:p>
    <w:p w14:paraId="3B2F6D7F" w14:textId="1EFCF762" w:rsidR="008F694E" w:rsidRDefault="008F694E" w:rsidP="004C5BCC">
      <w:pPr>
        <w:rPr>
          <w:noProof/>
        </w:rPr>
      </w:pPr>
      <w:r>
        <w:rPr>
          <w:noProof/>
        </w:rPr>
        <w:t>TDD Approach</w:t>
      </w:r>
    </w:p>
    <w:p w14:paraId="69AB3B39" w14:textId="15FA7186" w:rsidR="008F694E" w:rsidRDefault="008F694E" w:rsidP="004C5BCC">
      <w:pPr>
        <w:rPr>
          <w:noProof/>
        </w:rPr>
      </w:pPr>
      <w:r>
        <w:rPr>
          <w:noProof/>
        </w:rPr>
        <w:t>Code base cleanup</w:t>
      </w:r>
    </w:p>
    <w:p w14:paraId="43E1D4C8" w14:textId="79622B6C" w:rsidR="008F694E" w:rsidRDefault="008F694E" w:rsidP="004C5BCC">
      <w:pPr>
        <w:rPr>
          <w:noProof/>
        </w:rPr>
      </w:pPr>
      <w:r>
        <w:rPr>
          <w:noProof/>
        </w:rPr>
        <w:t xml:space="preserve">Test results of every iteration </w:t>
      </w:r>
    </w:p>
    <w:p w14:paraId="4628BBB4" w14:textId="1F076411" w:rsidR="008F694E" w:rsidRDefault="007E38F4" w:rsidP="004C5BCC">
      <w:pPr>
        <w:rPr>
          <w:noProof/>
        </w:rPr>
      </w:pPr>
      <w:r w:rsidRPr="007E38F4">
        <w:rPr>
          <w:noProof/>
        </w:rPr>
        <w:drawing>
          <wp:inline distT="0" distB="0" distL="0" distR="0" wp14:anchorId="7996AC4D" wp14:editId="5D063D54">
            <wp:extent cx="6751320" cy="467423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0E2" w14:textId="5C7125FB" w:rsidR="00037DCC" w:rsidRDefault="002A5D61" w:rsidP="004C5BCC">
      <w:r w:rsidRPr="002A5D61">
        <w:lastRenderedPageBreak/>
        <w:drawing>
          <wp:inline distT="0" distB="0" distL="0" distR="0" wp14:anchorId="2A0A0565" wp14:editId="07B0DA38">
            <wp:extent cx="6751320" cy="4643755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32F" w:rsidRPr="009C432F">
        <w:rPr>
          <w:noProof/>
        </w:rPr>
        <w:t xml:space="preserve"> </w:t>
      </w:r>
      <w:r w:rsidR="009C432F" w:rsidRPr="009C432F">
        <w:drawing>
          <wp:inline distT="0" distB="0" distL="0" distR="0" wp14:anchorId="347465E1" wp14:editId="05AE04A1">
            <wp:extent cx="6751320" cy="4618355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DCC" w:rsidSect="004C5BCC">
      <w:pgSz w:w="11900" w:h="16840"/>
      <w:pgMar w:top="572" w:right="679" w:bottom="587" w:left="58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BCC"/>
    <w:rsid w:val="00037DCC"/>
    <w:rsid w:val="002A5D61"/>
    <w:rsid w:val="004C5BCC"/>
    <w:rsid w:val="007E38F4"/>
    <w:rsid w:val="008F694E"/>
    <w:rsid w:val="00972998"/>
    <w:rsid w:val="009C432F"/>
    <w:rsid w:val="00E8453F"/>
    <w:rsid w:val="00EB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9DF91"/>
  <w15:chartTrackingRefBased/>
  <w15:docId w15:val="{A12E6434-909D-6D4D-8C74-F2691A46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60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0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ommunity.aws/content/2xIoduO0xhkhUApQpVUIqBFGmAc/build-games-with-amazon-q-cli-and-score-a-t-shir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2025-06-19T03:11:00Z</dcterms:created>
  <dcterms:modified xsi:type="dcterms:W3CDTF">2025-06-19T13:05:00Z</dcterms:modified>
</cp:coreProperties>
</file>