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55" w:rsidRDefault="000E71C2">
      <w:hyperlink r:id="rId4" w:history="1">
        <w:r w:rsidR="00886E30" w:rsidRPr="00183815">
          <w:rPr>
            <w:rStyle w:val="Hyperlink"/>
          </w:rPr>
          <w:t>http://docs.aws.amazon.com/AmazonCloudFront/latest/DeveloperGuide/Introduction.html</w:t>
        </w:r>
      </w:hyperlink>
    </w:p>
    <w:p w:rsidR="00886E30" w:rsidRDefault="000E71C2">
      <w:hyperlink r:id="rId5" w:history="1">
        <w:r w:rsidR="00886E30" w:rsidRPr="00183815">
          <w:rPr>
            <w:rStyle w:val="Hyperlink"/>
          </w:rPr>
          <w:t>http://docs.aws.amazon.com/AmazonCloudFront/latest/DeveloperGuide/HowCloudFrontWorks.html</w:t>
        </w:r>
      </w:hyperlink>
    </w:p>
    <w:p w:rsidR="00886E30" w:rsidRDefault="000E71C2">
      <w:hyperlink r:id="rId6" w:history="1">
        <w:r w:rsidR="00886E30" w:rsidRPr="00183815">
          <w:rPr>
            <w:rStyle w:val="Hyperlink"/>
          </w:rPr>
          <w:t>http://docs.aws.amazon.com/AmazonCloudFront/latest/DeveloperGuide/GettingStarted.html</w:t>
        </w:r>
      </w:hyperlink>
    </w:p>
    <w:p w:rsidR="00886E30" w:rsidRDefault="000E71C2">
      <w:hyperlink r:id="rId7" w:history="1">
        <w:r w:rsidR="00886E30" w:rsidRPr="00183815">
          <w:rPr>
            <w:rStyle w:val="Hyperlink"/>
          </w:rPr>
          <w:t>http://docs.aws.amazon.com/AmazonCloudFront/latest/DeveloperGuide/private-content-trusted-signers.html</w:t>
        </w:r>
      </w:hyperlink>
    </w:p>
    <w:p w:rsidR="00886E30" w:rsidRDefault="000E71C2">
      <w:hyperlink r:id="rId8" w:history="1">
        <w:r w:rsidR="00886E30" w:rsidRPr="00183815">
          <w:rPr>
            <w:rStyle w:val="Hyperlink"/>
          </w:rPr>
          <w:t>https://aws.amazon.com/blogs/developer/accessing-private-content-in-amazon-cloudfront/</w:t>
        </w:r>
      </w:hyperlink>
    </w:p>
    <w:p w:rsidR="00886E30" w:rsidRDefault="000E71C2">
      <w:hyperlink r:id="rId9" w:history="1">
        <w:r w:rsidR="00886E30" w:rsidRPr="00183815">
          <w:rPr>
            <w:rStyle w:val="Hyperlink"/>
          </w:rPr>
          <w:t>https://aws.amazon.com/blogs/developer/accessing-private-content-in-amazon-cloudfront/</w:t>
        </w:r>
      </w:hyperlink>
    </w:p>
    <w:p w:rsidR="00886E30" w:rsidRDefault="000E71C2">
      <w:hyperlink r:id="rId10" w:history="1">
        <w:r w:rsidR="00DC6C79" w:rsidRPr="00183815">
          <w:rPr>
            <w:rStyle w:val="Hyperlink"/>
          </w:rPr>
          <w:t>http://www.bogotobogo.com/DevOps/AWS/aws_Creating_CloudFront_Distribution_with_an_Amazon_S3_Origin.php</w:t>
        </w:r>
      </w:hyperlink>
    </w:p>
    <w:p w:rsidR="00A249B1" w:rsidRDefault="00A249B1"/>
    <w:p w:rsidR="00A249B1" w:rsidRDefault="00DB7E3D">
      <w:r>
        <w:t>AWS java API for cloudfront program</w:t>
      </w:r>
    </w:p>
    <w:p w:rsidR="00DB7E3D" w:rsidRDefault="000E71C2">
      <w:hyperlink r:id="rId11" w:history="1">
        <w:r w:rsidR="00DB7E3D" w:rsidRPr="00183815">
          <w:rPr>
            <w:rStyle w:val="Hyperlink"/>
          </w:rPr>
          <w:t>https://aws.amazon.com/blogs/developer/accessing-private-content-in-amazon-cloudfront/</w:t>
        </w:r>
      </w:hyperlink>
    </w:p>
    <w:p w:rsidR="0093333D" w:rsidRDefault="000E71C2">
      <w:pPr>
        <w:rPr>
          <w:rStyle w:val="Hyperlink"/>
        </w:rPr>
      </w:pPr>
      <w:hyperlink r:id="rId12" w:history="1">
        <w:r w:rsidR="002A4755" w:rsidRPr="00183815">
          <w:rPr>
            <w:rStyle w:val="Hyperlink"/>
          </w:rPr>
          <w:t>https://github.com/kpbird/AWS-EC2-Java-Tutorial/blob/master/src/com/kpbird/aws/Main.java</w:t>
        </w:r>
      </w:hyperlink>
    </w:p>
    <w:p w:rsidR="000E71C2" w:rsidRDefault="000E71C2">
      <w:hyperlink r:id="rId13" w:history="1">
        <w:r w:rsidRPr="00BD5228">
          <w:rPr>
            <w:rStyle w:val="Hyperlink"/>
          </w:rPr>
          <w:t>http://kpbird.blogspot.in/2013/10/aws-sdk-for-java-tutorial-5-cloudfront.html</w:t>
        </w:r>
      </w:hyperlink>
    </w:p>
    <w:p w:rsidR="000E71C2" w:rsidRDefault="000E71C2">
      <w:bookmarkStart w:id="0" w:name="_GoBack"/>
      <w:bookmarkEnd w:id="0"/>
    </w:p>
    <w:p w:rsidR="002A4755" w:rsidRDefault="002A4755"/>
    <w:p w:rsidR="00DB7E3D" w:rsidRDefault="00DB7E3D"/>
    <w:p w:rsidR="00DB7E3D" w:rsidRDefault="00DB7E3D">
      <w:r>
        <w:t>Jets3 Java API for cloudFront program</w:t>
      </w:r>
    </w:p>
    <w:p w:rsidR="00DB7E3D" w:rsidRDefault="000E71C2">
      <w:hyperlink r:id="rId14" w:history="1">
        <w:r w:rsidR="00B12507" w:rsidRPr="00183815">
          <w:rPr>
            <w:rStyle w:val="Hyperlink"/>
          </w:rPr>
          <w:t>http://docs.aws.amazon.com/AmazonCloudFront/latest/DeveloperGuide/CFPrivateDistJavaDevelopment.html</w:t>
        </w:r>
      </w:hyperlink>
    </w:p>
    <w:p w:rsidR="00B12507" w:rsidRDefault="000E71C2">
      <w:hyperlink r:id="rId15" w:history="1">
        <w:r w:rsidR="00B12507" w:rsidRPr="00183815">
          <w:rPr>
            <w:rStyle w:val="Hyperlink"/>
          </w:rPr>
          <w:t>https://bitbucket.org/jmurty/jets3t/src/b3a859523382/src/org/jets3t/samples/?at=default</w:t>
        </w:r>
      </w:hyperlink>
    </w:p>
    <w:p w:rsidR="00B12507" w:rsidRDefault="00B12507">
      <w:r w:rsidRPr="00B12507">
        <w:t>http://www.jets3t.org/applications/gatekeeper.html</w:t>
      </w:r>
    </w:p>
    <w:p w:rsidR="00DC6C79" w:rsidRDefault="00DC6C79"/>
    <w:sectPr w:rsidR="00DC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21"/>
    <w:rsid w:val="000E71C2"/>
    <w:rsid w:val="002A4755"/>
    <w:rsid w:val="00886E30"/>
    <w:rsid w:val="0093333D"/>
    <w:rsid w:val="00A249B1"/>
    <w:rsid w:val="00B12507"/>
    <w:rsid w:val="00D03E55"/>
    <w:rsid w:val="00D17621"/>
    <w:rsid w:val="00DB7E3D"/>
    <w:rsid w:val="00DC6C79"/>
    <w:rsid w:val="00FB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F963"/>
  <w15:chartTrackingRefBased/>
  <w15:docId w15:val="{EFC72637-68D5-40C7-B339-C82C62C2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E3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B6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developer/accessing-private-content-in-amazon-cloudfront/" TargetMode="External"/><Relationship Id="rId13" Type="http://schemas.openxmlformats.org/officeDocument/2006/relationships/hyperlink" Target="http://kpbird.blogspot.in/2013/10/aws-sdk-for-java-tutorial-5-cloudfro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aws.amazon.com/AmazonCloudFront/latest/DeveloperGuide/private-content-trusted-signers.html" TargetMode="External"/><Relationship Id="rId12" Type="http://schemas.openxmlformats.org/officeDocument/2006/relationships/hyperlink" Target="https://github.com/kpbird/AWS-EC2-Java-Tutorial/blob/master/src/com/kpbird/aws/Main.jav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ocs.aws.amazon.com/AmazonCloudFront/latest/DeveloperGuide/GettingStarted.html" TargetMode="External"/><Relationship Id="rId11" Type="http://schemas.openxmlformats.org/officeDocument/2006/relationships/hyperlink" Target="https://aws.amazon.com/blogs/developer/accessing-private-content-in-amazon-cloudfront/" TargetMode="External"/><Relationship Id="rId5" Type="http://schemas.openxmlformats.org/officeDocument/2006/relationships/hyperlink" Target="http://docs.aws.amazon.com/AmazonCloudFront/latest/DeveloperGuide/HowCloudFrontWorks.html" TargetMode="External"/><Relationship Id="rId15" Type="http://schemas.openxmlformats.org/officeDocument/2006/relationships/hyperlink" Target="https://bitbucket.org/jmurty/jets3t/src/b3a859523382/src/org/jets3t/samples/?at=default" TargetMode="External"/><Relationship Id="rId10" Type="http://schemas.openxmlformats.org/officeDocument/2006/relationships/hyperlink" Target="http://www.bogotobogo.com/DevOps/AWS/aws_Creating_CloudFront_Distribution_with_an_Amazon_S3_Origin.php" TargetMode="External"/><Relationship Id="rId4" Type="http://schemas.openxmlformats.org/officeDocument/2006/relationships/hyperlink" Target="http://docs.aws.amazon.com/AmazonCloudFront/latest/DeveloperGuide/Introduction.html" TargetMode="External"/><Relationship Id="rId9" Type="http://schemas.openxmlformats.org/officeDocument/2006/relationships/hyperlink" Target="https://aws.amazon.com/blogs/developer/accessing-private-content-in-amazon-cloudfront/" TargetMode="External"/><Relationship Id="rId14" Type="http://schemas.openxmlformats.org/officeDocument/2006/relationships/hyperlink" Target="http://docs.aws.amazon.com/AmazonCloudFront/latest/DeveloperGuide/CFPrivateDistJavaDevelop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Chalapathi Rao. Bavisetti</dc:creator>
  <cp:keywords/>
  <dc:description/>
  <cp:lastModifiedBy>Chalapathi Rao. Bavisetti</cp:lastModifiedBy>
  <cp:revision>17</cp:revision>
  <dcterms:created xsi:type="dcterms:W3CDTF">2017-12-18T12:11:00Z</dcterms:created>
  <dcterms:modified xsi:type="dcterms:W3CDTF">2017-12-19T06:10:00Z</dcterms:modified>
</cp:coreProperties>
</file>