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D5A5C3" w14:textId="15D2F6BC" w:rsidR="003540D7" w:rsidRPr="003540D7" w:rsidRDefault="001E2E41" w:rsidP="00E87198">
      <w:pPr>
        <w:spacing w:line="360" w:lineRule="auto"/>
        <w:jc w:val="center"/>
        <w:rPr>
          <w:b/>
          <w:bCs/>
          <w:sz w:val="32"/>
          <w:szCs w:val="32"/>
          <w:lang w:val="en-US"/>
        </w:rPr>
      </w:pPr>
      <w:r w:rsidRPr="009F634F">
        <w:rPr>
          <w:b/>
          <w:bCs/>
          <w:sz w:val="32"/>
          <w:szCs w:val="32"/>
        </w:rPr>
        <w:t>PROJECT PROPOSAL</w:t>
      </w:r>
    </w:p>
    <w:p w14:paraId="55AF63B0" w14:textId="35639E5F" w:rsidR="001E2E41" w:rsidRPr="0004229A" w:rsidRDefault="001E2E41" w:rsidP="00690784">
      <w:pPr>
        <w:spacing w:line="360" w:lineRule="auto"/>
        <w:jc w:val="both"/>
        <w:rPr>
          <w:b/>
          <w:bCs/>
          <w:lang w:val="en-US"/>
        </w:rPr>
      </w:pPr>
      <w:r w:rsidRPr="009F634F">
        <w:rPr>
          <w:b/>
          <w:bCs/>
        </w:rPr>
        <w:t>THÔNG TIN CHUNG</w:t>
      </w:r>
      <w:r w:rsidR="0004229A">
        <w:rPr>
          <w:b/>
          <w:bCs/>
          <w:lang w:val="en-US"/>
        </w:rPr>
        <w:t>:</w:t>
      </w:r>
    </w:p>
    <w:p w14:paraId="4C0844F7" w14:textId="60486DF6" w:rsidR="00C67B20" w:rsidRDefault="00C67B20" w:rsidP="00690784">
      <w:pPr>
        <w:spacing w:line="360" w:lineRule="auto"/>
        <w:jc w:val="both"/>
        <w:rPr>
          <w:b/>
          <w:bCs/>
          <w:lang w:val="en-US"/>
        </w:rPr>
      </w:pPr>
      <w:r w:rsidRPr="0038123F">
        <w:rPr>
          <w:b/>
          <w:bCs/>
        </w:rPr>
        <w:t xml:space="preserve">Dự án: </w:t>
      </w:r>
      <w:r w:rsidRPr="0038123F">
        <w:t>Hệ thống Quản lý Feature Flag với Custom Solution và AWS AppConfig</w:t>
      </w:r>
    </w:p>
    <w:p w14:paraId="70072E84" w14:textId="5B1AC575" w:rsidR="001E2E41" w:rsidRDefault="001E2E41" w:rsidP="00690784">
      <w:pPr>
        <w:spacing w:line="360" w:lineRule="auto"/>
        <w:jc w:val="both"/>
        <w:rPr>
          <w:lang w:val="en-US"/>
        </w:rPr>
      </w:pPr>
      <w:r w:rsidRPr="009F634F">
        <w:rPr>
          <w:b/>
          <w:bCs/>
        </w:rPr>
        <w:t>Người thực hiện:</w:t>
      </w:r>
      <w:r w:rsidRPr="009F634F">
        <w:t> </w:t>
      </w:r>
      <w:r>
        <w:rPr>
          <w:lang w:val="en-US"/>
        </w:rPr>
        <w:t>Nguyễn Trần Chi Mai</w:t>
      </w:r>
    </w:p>
    <w:p w14:paraId="6B332A95" w14:textId="7C21EB4D" w:rsidR="008D2535" w:rsidRPr="0038123F" w:rsidRDefault="008D2535" w:rsidP="00690784">
      <w:pPr>
        <w:spacing w:line="360" w:lineRule="auto"/>
        <w:jc w:val="both"/>
        <w:rPr>
          <w:lang w:val="en-US"/>
        </w:rPr>
      </w:pPr>
      <w:r w:rsidRPr="009F634F">
        <w:rPr>
          <w:b/>
          <w:bCs/>
        </w:rPr>
        <w:t>Thời gian thực hiện</w:t>
      </w:r>
      <w:r>
        <w:rPr>
          <w:b/>
          <w:bCs/>
          <w:lang w:val="en-US"/>
        </w:rPr>
        <w:t xml:space="preserve"> dự kiến</w:t>
      </w:r>
      <w:r w:rsidRPr="009F634F">
        <w:rPr>
          <w:b/>
          <w:bCs/>
        </w:rPr>
        <w:t>:</w:t>
      </w:r>
      <w:r w:rsidRPr="009F634F">
        <w:t> </w:t>
      </w:r>
      <w:r>
        <w:rPr>
          <w:lang w:val="en-US"/>
        </w:rPr>
        <w:t>4</w:t>
      </w:r>
      <w:r>
        <w:rPr>
          <w:lang w:val="en-US"/>
        </w:rPr>
        <w:t xml:space="preserve"> tuần</w:t>
      </w:r>
    </w:p>
    <w:p w14:paraId="744A95C3" w14:textId="77777777" w:rsidR="00C67B20" w:rsidRPr="0038123F" w:rsidRDefault="00C67B20" w:rsidP="00690784">
      <w:pPr>
        <w:spacing w:line="360" w:lineRule="auto"/>
        <w:jc w:val="both"/>
        <w:rPr>
          <w:b/>
          <w:bCs/>
        </w:rPr>
      </w:pPr>
      <w:r w:rsidRPr="0038123F">
        <w:rPr>
          <w:b/>
          <w:bCs/>
        </w:rPr>
        <w:t>1. Tổng quan Dự án</w:t>
      </w:r>
    </w:p>
    <w:p w14:paraId="6C605877" w14:textId="77777777" w:rsidR="00C67B20" w:rsidRPr="0038123F" w:rsidRDefault="00C67B20" w:rsidP="00690784">
      <w:pPr>
        <w:spacing w:line="360" w:lineRule="auto"/>
        <w:jc w:val="both"/>
        <w:rPr>
          <w:b/>
          <w:bCs/>
        </w:rPr>
      </w:pPr>
      <w:r w:rsidRPr="0038123F">
        <w:rPr>
          <w:b/>
          <w:bCs/>
        </w:rPr>
        <w:t>1.1. Giới thiệu</w:t>
      </w:r>
    </w:p>
    <w:p w14:paraId="472ECC89" w14:textId="77777777" w:rsidR="00C67B20" w:rsidRPr="0038123F" w:rsidRDefault="00C67B20" w:rsidP="00690784">
      <w:pPr>
        <w:spacing w:line="360" w:lineRule="auto"/>
        <w:jc w:val="both"/>
      </w:pPr>
      <w:r w:rsidRPr="0038123F">
        <w:t>Dự án này đề xuất việc phát triển một hệ thống </w:t>
      </w:r>
      <w:r w:rsidRPr="0038123F">
        <w:rPr>
          <w:b/>
          <w:bCs/>
        </w:rPr>
        <w:t>Feature Flag Management</w:t>
      </w:r>
      <w:r w:rsidRPr="0038123F">
        <w:t> hoàn chỉnh, kết hợp giữa custom solution và AWS AppConfig để quản lý tính năng trong ứng dụng web. Hệ thống hỗ trợ gradual rollouts, A/B testing, automated rollback, và performance monitoring.</w:t>
      </w:r>
    </w:p>
    <w:p w14:paraId="69696E9F" w14:textId="77777777" w:rsidR="00C67B20" w:rsidRPr="0038123F" w:rsidRDefault="00C67B20" w:rsidP="00690784">
      <w:pPr>
        <w:spacing w:line="360" w:lineRule="auto"/>
        <w:jc w:val="both"/>
      </w:pPr>
      <w:r w:rsidRPr="0038123F">
        <w:t>Feature Flag (còn gọi là Feature Toggle) là một kỹ thuật phát triển phần mềm cho phép các nhà phát triển bật/tắt các tính năng từ xa mà không cần triển khai lại mã nguồn. Điều này giúp giảm thiểu rủi ro khi phát hành các tính năng mới và cho phép kiểm soát chính xác hơn đối với trải nghiệm người dùng.</w:t>
      </w:r>
    </w:p>
    <w:p w14:paraId="0CC5B536" w14:textId="77777777" w:rsidR="00C67B20" w:rsidRPr="0038123F" w:rsidRDefault="00C67B20" w:rsidP="00690784">
      <w:pPr>
        <w:spacing w:line="360" w:lineRule="auto"/>
        <w:jc w:val="both"/>
        <w:rPr>
          <w:b/>
          <w:bCs/>
        </w:rPr>
      </w:pPr>
      <w:r w:rsidRPr="0038123F">
        <w:rPr>
          <w:b/>
          <w:bCs/>
        </w:rPr>
        <w:t>1.2. Vấn đề cần giải quyết</w:t>
      </w:r>
    </w:p>
    <w:p w14:paraId="17C59E3A" w14:textId="77777777" w:rsidR="00C67B20" w:rsidRPr="0038123F" w:rsidRDefault="00C67B20" w:rsidP="00690784">
      <w:pPr>
        <w:spacing w:line="360" w:lineRule="auto"/>
        <w:jc w:val="both"/>
      </w:pPr>
      <w:r w:rsidRPr="0038123F">
        <w:t>Trong quá trình phát triển phần mềm hiện đại, các tổ chức gặp phải nhiều thách thức:</w:t>
      </w:r>
    </w:p>
    <w:p w14:paraId="1353E719" w14:textId="77777777" w:rsidR="00C67B20" w:rsidRPr="0038123F" w:rsidRDefault="00C67B20" w:rsidP="00690784">
      <w:pPr>
        <w:numPr>
          <w:ilvl w:val="0"/>
          <w:numId w:val="116"/>
        </w:numPr>
        <w:spacing w:line="360" w:lineRule="auto"/>
        <w:jc w:val="both"/>
      </w:pPr>
      <w:r w:rsidRPr="0038123F">
        <w:rPr>
          <w:b/>
          <w:bCs/>
        </w:rPr>
        <w:t>Chu kỳ phát hành chậm</w:t>
      </w:r>
      <w:r w:rsidRPr="0038123F">
        <w:t>: Việc triển khai các tính năng mới thường đòi hỏi toàn bộ ứng dụng phải được xây dựng lại và triển khai lại</w:t>
      </w:r>
    </w:p>
    <w:p w14:paraId="14D55D43" w14:textId="77777777" w:rsidR="00C67B20" w:rsidRPr="0038123F" w:rsidRDefault="00C67B20" w:rsidP="00690784">
      <w:pPr>
        <w:numPr>
          <w:ilvl w:val="0"/>
          <w:numId w:val="116"/>
        </w:numPr>
        <w:spacing w:line="360" w:lineRule="auto"/>
        <w:jc w:val="both"/>
      </w:pPr>
      <w:r w:rsidRPr="0038123F">
        <w:rPr>
          <w:b/>
          <w:bCs/>
        </w:rPr>
        <w:t>Rủi ro phát hành cao</w:t>
      </w:r>
      <w:r w:rsidRPr="0038123F">
        <w:t>: Khi phát hành tính năng mới, nếu có lỗi, toàn bộ ứng dụng có thể bị ảnh hưởng</w:t>
      </w:r>
    </w:p>
    <w:p w14:paraId="58678923" w14:textId="77777777" w:rsidR="00C67B20" w:rsidRPr="0038123F" w:rsidRDefault="00C67B20" w:rsidP="00690784">
      <w:pPr>
        <w:numPr>
          <w:ilvl w:val="0"/>
          <w:numId w:val="116"/>
        </w:numPr>
        <w:spacing w:line="360" w:lineRule="auto"/>
        <w:jc w:val="both"/>
      </w:pPr>
      <w:r w:rsidRPr="0038123F">
        <w:rPr>
          <w:b/>
          <w:bCs/>
        </w:rPr>
        <w:t>Thiếu khả năng kiểm soát</w:t>
      </w:r>
      <w:r w:rsidRPr="0038123F">
        <w:t>: Khó khăn trong việc phát hành tính năng cho một nhóm người dùng cụ thể hoặc theo tỷ lệ phần trăm</w:t>
      </w:r>
    </w:p>
    <w:p w14:paraId="1704ED97" w14:textId="77777777" w:rsidR="00C67B20" w:rsidRPr="0038123F" w:rsidRDefault="00C67B20" w:rsidP="00690784">
      <w:pPr>
        <w:numPr>
          <w:ilvl w:val="0"/>
          <w:numId w:val="116"/>
        </w:numPr>
        <w:spacing w:line="360" w:lineRule="auto"/>
        <w:jc w:val="both"/>
      </w:pPr>
      <w:r w:rsidRPr="0038123F">
        <w:rPr>
          <w:b/>
          <w:bCs/>
        </w:rPr>
        <w:t>Thiếu dữ liệu về hiệu suất</w:t>
      </w:r>
      <w:r w:rsidRPr="0038123F">
        <w:t>: Khó đánh giá tác động của tính năng mới đối với hiệu suất hệ thống và trải nghiệm người dùng</w:t>
      </w:r>
    </w:p>
    <w:p w14:paraId="331B8695" w14:textId="77777777" w:rsidR="00C67B20" w:rsidRPr="0038123F" w:rsidRDefault="00C67B20" w:rsidP="00690784">
      <w:pPr>
        <w:spacing w:line="360" w:lineRule="auto"/>
        <w:jc w:val="both"/>
        <w:rPr>
          <w:b/>
          <w:bCs/>
        </w:rPr>
      </w:pPr>
      <w:r w:rsidRPr="0038123F">
        <w:rPr>
          <w:b/>
          <w:bCs/>
        </w:rPr>
        <w:t>1.3. Mục tiêu dự án</w:t>
      </w:r>
    </w:p>
    <w:p w14:paraId="4206DBF8" w14:textId="77777777" w:rsidR="00C67B20" w:rsidRPr="0038123F" w:rsidRDefault="00C67B20" w:rsidP="00690784">
      <w:pPr>
        <w:spacing w:line="360" w:lineRule="auto"/>
        <w:jc w:val="both"/>
      </w:pPr>
      <w:r w:rsidRPr="0038123F">
        <w:lastRenderedPageBreak/>
        <w:t>Dự án này nhằm mục đích xây dựng một hệ thống Feature Flag Management toàn diện để giải quyết các vấn đề trên thông qua:</w:t>
      </w:r>
    </w:p>
    <w:p w14:paraId="1C318AC5" w14:textId="77777777" w:rsidR="00C67B20" w:rsidRPr="0038123F" w:rsidRDefault="00C67B20" w:rsidP="00690784">
      <w:pPr>
        <w:numPr>
          <w:ilvl w:val="0"/>
          <w:numId w:val="117"/>
        </w:numPr>
        <w:spacing w:line="360" w:lineRule="auto"/>
        <w:jc w:val="both"/>
      </w:pPr>
      <w:r w:rsidRPr="0038123F">
        <w:rPr>
          <w:b/>
          <w:bCs/>
        </w:rPr>
        <w:t>Triển khai cơ bản Feature Flag</w:t>
      </w:r>
      <w:r w:rsidRPr="0038123F">
        <w:t>: Xây dựng hệ thống cho phép bật/tắt tính năng từ xa</w:t>
      </w:r>
    </w:p>
    <w:p w14:paraId="33A55A98" w14:textId="77777777" w:rsidR="00C67B20" w:rsidRPr="0038123F" w:rsidRDefault="00C67B20" w:rsidP="00690784">
      <w:pPr>
        <w:numPr>
          <w:ilvl w:val="0"/>
          <w:numId w:val="117"/>
        </w:numPr>
        <w:spacing w:line="360" w:lineRule="auto"/>
        <w:jc w:val="both"/>
      </w:pPr>
      <w:r w:rsidRPr="0038123F">
        <w:rPr>
          <w:b/>
          <w:bCs/>
        </w:rPr>
        <w:t>Gradual Rollouts</w:t>
      </w:r>
      <w:r w:rsidRPr="0038123F">
        <w:t>: Hỗ trợ triển khai dần dần theo phần trăm người dùng</w:t>
      </w:r>
    </w:p>
    <w:p w14:paraId="69914771" w14:textId="77777777" w:rsidR="00C67B20" w:rsidRPr="0038123F" w:rsidRDefault="00C67B20" w:rsidP="00690784">
      <w:pPr>
        <w:numPr>
          <w:ilvl w:val="0"/>
          <w:numId w:val="117"/>
        </w:numPr>
        <w:spacing w:line="360" w:lineRule="auto"/>
        <w:jc w:val="both"/>
      </w:pPr>
      <w:r w:rsidRPr="0038123F">
        <w:rPr>
          <w:b/>
          <w:bCs/>
        </w:rPr>
        <w:t>A/B Testing</w:t>
      </w:r>
      <w:r w:rsidRPr="0038123F">
        <w:t>: Cung cấp khả năng kiểm thử A/B với các biến thể khác nhau</w:t>
      </w:r>
    </w:p>
    <w:p w14:paraId="056EAC2C" w14:textId="77777777" w:rsidR="00C67B20" w:rsidRPr="0038123F" w:rsidRDefault="00C67B20" w:rsidP="00690784">
      <w:pPr>
        <w:numPr>
          <w:ilvl w:val="0"/>
          <w:numId w:val="117"/>
        </w:numPr>
        <w:spacing w:line="360" w:lineRule="auto"/>
        <w:jc w:val="both"/>
      </w:pPr>
      <w:r w:rsidRPr="0038123F">
        <w:rPr>
          <w:b/>
          <w:bCs/>
        </w:rPr>
        <w:t>Automated Rollback</w:t>
      </w:r>
      <w:r w:rsidRPr="0038123F">
        <w:t>: Tự động phát hiện vấn đề và rollback khi cần thiết</w:t>
      </w:r>
    </w:p>
    <w:p w14:paraId="01CFB99A" w14:textId="77777777" w:rsidR="00C67B20" w:rsidRPr="0038123F" w:rsidRDefault="00C67B20" w:rsidP="00690784">
      <w:pPr>
        <w:numPr>
          <w:ilvl w:val="0"/>
          <w:numId w:val="117"/>
        </w:numPr>
        <w:spacing w:line="360" w:lineRule="auto"/>
        <w:jc w:val="both"/>
      </w:pPr>
      <w:r w:rsidRPr="0038123F">
        <w:rPr>
          <w:b/>
          <w:bCs/>
        </w:rPr>
        <w:t>Performance Monitoring</w:t>
      </w:r>
      <w:r w:rsidRPr="0038123F">
        <w:t>: Giám sát hiệu suất real-time của các tính năng</w:t>
      </w:r>
    </w:p>
    <w:p w14:paraId="19100378" w14:textId="77777777" w:rsidR="00C67B20" w:rsidRPr="0038123F" w:rsidRDefault="00C67B20" w:rsidP="00690784">
      <w:pPr>
        <w:numPr>
          <w:ilvl w:val="0"/>
          <w:numId w:val="117"/>
        </w:numPr>
        <w:spacing w:line="360" w:lineRule="auto"/>
        <w:jc w:val="both"/>
      </w:pPr>
      <w:r w:rsidRPr="0038123F">
        <w:rPr>
          <w:b/>
          <w:bCs/>
        </w:rPr>
        <w:t>User Segmentation</w:t>
      </w:r>
      <w:r w:rsidRPr="0038123F">
        <w:t>: Phân chia người dùng thành các nhóm để nhắm mục tiêu cụ thể</w:t>
      </w:r>
    </w:p>
    <w:p w14:paraId="1661C0C1" w14:textId="77777777" w:rsidR="00C67B20" w:rsidRPr="0038123F" w:rsidRDefault="00C67B20" w:rsidP="00690784">
      <w:pPr>
        <w:numPr>
          <w:ilvl w:val="0"/>
          <w:numId w:val="117"/>
        </w:numPr>
        <w:spacing w:line="360" w:lineRule="auto"/>
        <w:jc w:val="both"/>
      </w:pPr>
      <w:r w:rsidRPr="0038123F">
        <w:rPr>
          <w:b/>
          <w:bCs/>
        </w:rPr>
        <w:t>Analytics</w:t>
      </w:r>
      <w:r w:rsidRPr="0038123F">
        <w:t>: Thu thập và phân tích dữ liệu về việc sử dụng tính năng</w:t>
      </w:r>
    </w:p>
    <w:p w14:paraId="3F2C7265" w14:textId="77777777" w:rsidR="00C67B20" w:rsidRPr="0038123F" w:rsidRDefault="00C67B20" w:rsidP="00690784">
      <w:pPr>
        <w:spacing w:line="360" w:lineRule="auto"/>
        <w:jc w:val="both"/>
        <w:rPr>
          <w:b/>
          <w:bCs/>
        </w:rPr>
      </w:pPr>
      <w:r w:rsidRPr="0038123F">
        <w:rPr>
          <w:b/>
          <w:bCs/>
        </w:rPr>
        <w:t>2. Phạm vi Dự án</w:t>
      </w:r>
    </w:p>
    <w:p w14:paraId="272D7511" w14:textId="77777777" w:rsidR="00C67B20" w:rsidRPr="0038123F" w:rsidRDefault="00C67B20" w:rsidP="00690784">
      <w:pPr>
        <w:spacing w:line="360" w:lineRule="auto"/>
        <w:jc w:val="both"/>
        <w:rPr>
          <w:b/>
          <w:bCs/>
        </w:rPr>
      </w:pPr>
      <w:r w:rsidRPr="0038123F">
        <w:rPr>
          <w:b/>
          <w:bCs/>
        </w:rPr>
        <w:t>2.1. Các thành phần chính</w:t>
      </w:r>
    </w:p>
    <w:p w14:paraId="15F0E7FE" w14:textId="77777777" w:rsidR="00C67B20" w:rsidRPr="0038123F" w:rsidRDefault="00C67B20" w:rsidP="00690784">
      <w:pPr>
        <w:spacing w:line="360" w:lineRule="auto"/>
        <w:jc w:val="both"/>
      </w:pPr>
      <w:r w:rsidRPr="0038123F">
        <w:t>Dự án sẽ bao gồm các thành phần chính sau:</w:t>
      </w:r>
    </w:p>
    <w:p w14:paraId="5600B471" w14:textId="77777777" w:rsidR="00C67B20" w:rsidRPr="0038123F" w:rsidRDefault="00C67B20" w:rsidP="00690784">
      <w:pPr>
        <w:numPr>
          <w:ilvl w:val="0"/>
          <w:numId w:val="118"/>
        </w:numPr>
        <w:spacing w:line="360" w:lineRule="auto"/>
        <w:jc w:val="both"/>
      </w:pPr>
      <w:r w:rsidRPr="0038123F">
        <w:rPr>
          <w:b/>
          <w:bCs/>
        </w:rPr>
        <w:t>Backend Service</w:t>
      </w:r>
      <w:r w:rsidRPr="0038123F">
        <w:t>:</w:t>
      </w:r>
    </w:p>
    <w:p w14:paraId="74174397" w14:textId="77777777" w:rsidR="00C67B20" w:rsidRPr="0038123F" w:rsidRDefault="00C67B20" w:rsidP="00690784">
      <w:pPr>
        <w:numPr>
          <w:ilvl w:val="1"/>
          <w:numId w:val="118"/>
        </w:numPr>
        <w:spacing w:line="360" w:lineRule="auto"/>
        <w:jc w:val="both"/>
      </w:pPr>
      <w:r w:rsidRPr="0038123F">
        <w:t>API RESTful để quản lý feature flags</w:t>
      </w:r>
    </w:p>
    <w:p w14:paraId="3B88F151" w14:textId="77777777" w:rsidR="00C67B20" w:rsidRPr="0038123F" w:rsidRDefault="00C67B20" w:rsidP="00690784">
      <w:pPr>
        <w:numPr>
          <w:ilvl w:val="1"/>
          <w:numId w:val="118"/>
        </w:numPr>
        <w:spacing w:line="360" w:lineRule="auto"/>
        <w:jc w:val="both"/>
      </w:pPr>
      <w:r w:rsidRPr="0038123F">
        <w:t>Tích hợp với AWS AppConfig</w:t>
      </w:r>
    </w:p>
    <w:p w14:paraId="0F9E74D7" w14:textId="77777777" w:rsidR="00C67B20" w:rsidRPr="0038123F" w:rsidRDefault="00C67B20" w:rsidP="00690784">
      <w:pPr>
        <w:numPr>
          <w:ilvl w:val="1"/>
          <w:numId w:val="118"/>
        </w:numPr>
        <w:spacing w:line="360" w:lineRule="auto"/>
        <w:jc w:val="both"/>
      </w:pPr>
      <w:r w:rsidRPr="0038123F">
        <w:t>Hệ thống caching để tối ưu hiệu suất</w:t>
      </w:r>
    </w:p>
    <w:p w14:paraId="4CF5095D" w14:textId="77777777" w:rsidR="00C67B20" w:rsidRPr="0038123F" w:rsidRDefault="00C67B20" w:rsidP="00690784">
      <w:pPr>
        <w:numPr>
          <w:ilvl w:val="1"/>
          <w:numId w:val="118"/>
        </w:numPr>
        <w:spacing w:line="360" w:lineRule="auto"/>
        <w:jc w:val="both"/>
      </w:pPr>
      <w:r w:rsidRPr="0038123F">
        <w:t>WebSocket cho cập nhật real-time</w:t>
      </w:r>
    </w:p>
    <w:p w14:paraId="6F750388" w14:textId="77777777" w:rsidR="00C67B20" w:rsidRPr="0038123F" w:rsidRDefault="00C67B20" w:rsidP="00690784">
      <w:pPr>
        <w:numPr>
          <w:ilvl w:val="0"/>
          <w:numId w:val="118"/>
        </w:numPr>
        <w:spacing w:line="360" w:lineRule="auto"/>
        <w:jc w:val="both"/>
      </w:pPr>
      <w:r w:rsidRPr="0038123F">
        <w:rPr>
          <w:b/>
          <w:bCs/>
        </w:rPr>
        <w:t>Frontend Dashboard</w:t>
      </w:r>
      <w:r w:rsidRPr="0038123F">
        <w:t>:</w:t>
      </w:r>
    </w:p>
    <w:p w14:paraId="771574EF" w14:textId="77777777" w:rsidR="00C67B20" w:rsidRPr="0038123F" w:rsidRDefault="00C67B20" w:rsidP="00690784">
      <w:pPr>
        <w:numPr>
          <w:ilvl w:val="1"/>
          <w:numId w:val="118"/>
        </w:numPr>
        <w:spacing w:line="360" w:lineRule="auto"/>
        <w:jc w:val="both"/>
      </w:pPr>
      <w:r w:rsidRPr="0038123F">
        <w:t>Giao diện quản lý feature flags</w:t>
      </w:r>
    </w:p>
    <w:p w14:paraId="0D33F0D5" w14:textId="77777777" w:rsidR="00C67B20" w:rsidRPr="0038123F" w:rsidRDefault="00C67B20" w:rsidP="00690784">
      <w:pPr>
        <w:numPr>
          <w:ilvl w:val="1"/>
          <w:numId w:val="118"/>
        </w:numPr>
        <w:spacing w:line="360" w:lineRule="auto"/>
        <w:jc w:val="both"/>
      </w:pPr>
      <w:r w:rsidRPr="0038123F">
        <w:t>Bảng điều khiển hiển thị metrics và analytics</w:t>
      </w:r>
    </w:p>
    <w:p w14:paraId="1CAAE689" w14:textId="77777777" w:rsidR="00C67B20" w:rsidRPr="0038123F" w:rsidRDefault="00C67B20" w:rsidP="00690784">
      <w:pPr>
        <w:numPr>
          <w:ilvl w:val="1"/>
          <w:numId w:val="118"/>
        </w:numPr>
        <w:spacing w:line="360" w:lineRule="auto"/>
        <w:jc w:val="both"/>
      </w:pPr>
      <w:r w:rsidRPr="0038123F">
        <w:t>Công cụ cấu hình A/B testing</w:t>
      </w:r>
    </w:p>
    <w:p w14:paraId="635AD05D" w14:textId="77777777" w:rsidR="00C67B20" w:rsidRPr="0038123F" w:rsidRDefault="00C67B20" w:rsidP="00690784">
      <w:pPr>
        <w:numPr>
          <w:ilvl w:val="1"/>
          <w:numId w:val="118"/>
        </w:numPr>
        <w:spacing w:line="360" w:lineRule="auto"/>
        <w:jc w:val="both"/>
      </w:pPr>
      <w:r w:rsidRPr="0038123F">
        <w:t>Hiển thị trạng thái hệ thống và cảnh báo</w:t>
      </w:r>
    </w:p>
    <w:p w14:paraId="2DF85B46" w14:textId="77777777" w:rsidR="00C67B20" w:rsidRPr="0038123F" w:rsidRDefault="00C67B20" w:rsidP="00690784">
      <w:pPr>
        <w:numPr>
          <w:ilvl w:val="0"/>
          <w:numId w:val="118"/>
        </w:numPr>
        <w:spacing w:line="360" w:lineRule="auto"/>
        <w:jc w:val="both"/>
      </w:pPr>
      <w:r w:rsidRPr="0038123F">
        <w:rPr>
          <w:b/>
          <w:bCs/>
        </w:rPr>
        <w:t>AWS Integration</w:t>
      </w:r>
      <w:r w:rsidRPr="0038123F">
        <w:t>:</w:t>
      </w:r>
    </w:p>
    <w:p w14:paraId="2BD25DF4" w14:textId="77777777" w:rsidR="00C67B20" w:rsidRPr="0038123F" w:rsidRDefault="00C67B20" w:rsidP="00690784">
      <w:pPr>
        <w:numPr>
          <w:ilvl w:val="1"/>
          <w:numId w:val="118"/>
        </w:numPr>
        <w:spacing w:line="360" w:lineRule="auto"/>
        <w:jc w:val="both"/>
      </w:pPr>
      <w:r w:rsidRPr="0038123F">
        <w:lastRenderedPageBreak/>
        <w:t>AWS AppConfig cho quản lý cấu hình</w:t>
      </w:r>
    </w:p>
    <w:p w14:paraId="406B2518" w14:textId="77777777" w:rsidR="00C67B20" w:rsidRPr="0038123F" w:rsidRDefault="00C67B20" w:rsidP="00690784">
      <w:pPr>
        <w:numPr>
          <w:ilvl w:val="1"/>
          <w:numId w:val="118"/>
        </w:numPr>
        <w:spacing w:line="360" w:lineRule="auto"/>
        <w:jc w:val="both"/>
      </w:pPr>
      <w:r w:rsidRPr="0038123F">
        <w:t>CloudWatch cho monitoring và alerting</w:t>
      </w:r>
    </w:p>
    <w:p w14:paraId="697AE02F" w14:textId="77777777" w:rsidR="00C67B20" w:rsidRPr="0038123F" w:rsidRDefault="00C67B20" w:rsidP="00690784">
      <w:pPr>
        <w:numPr>
          <w:ilvl w:val="1"/>
          <w:numId w:val="118"/>
        </w:numPr>
        <w:spacing w:line="360" w:lineRule="auto"/>
        <w:jc w:val="both"/>
      </w:pPr>
      <w:r w:rsidRPr="0038123F">
        <w:t>Lambda functions cho automated rollback</w:t>
      </w:r>
    </w:p>
    <w:p w14:paraId="29F75C71" w14:textId="77777777" w:rsidR="00C67B20" w:rsidRPr="0038123F" w:rsidRDefault="00C67B20" w:rsidP="00690784">
      <w:pPr>
        <w:numPr>
          <w:ilvl w:val="0"/>
          <w:numId w:val="118"/>
        </w:numPr>
        <w:spacing w:line="360" w:lineRule="auto"/>
        <w:jc w:val="both"/>
      </w:pPr>
      <w:r w:rsidRPr="0038123F">
        <w:rPr>
          <w:b/>
          <w:bCs/>
        </w:rPr>
        <w:t>Documentation</w:t>
      </w:r>
      <w:r w:rsidRPr="0038123F">
        <w:t>:</w:t>
      </w:r>
    </w:p>
    <w:p w14:paraId="11A22E13" w14:textId="77777777" w:rsidR="00C67B20" w:rsidRPr="0038123F" w:rsidRDefault="00C67B20" w:rsidP="00690784">
      <w:pPr>
        <w:numPr>
          <w:ilvl w:val="1"/>
          <w:numId w:val="118"/>
        </w:numPr>
        <w:spacing w:line="360" w:lineRule="auto"/>
        <w:jc w:val="both"/>
      </w:pPr>
      <w:r w:rsidRPr="0038123F">
        <w:t>API documentation</w:t>
      </w:r>
    </w:p>
    <w:p w14:paraId="15CE4C46" w14:textId="77777777" w:rsidR="00C67B20" w:rsidRPr="0038123F" w:rsidRDefault="00C67B20" w:rsidP="00690784">
      <w:pPr>
        <w:numPr>
          <w:ilvl w:val="1"/>
          <w:numId w:val="118"/>
        </w:numPr>
        <w:spacing w:line="360" w:lineRule="auto"/>
        <w:jc w:val="both"/>
      </w:pPr>
      <w:r w:rsidRPr="0038123F">
        <w:t>Hướng dẫn triển khai</w:t>
      </w:r>
    </w:p>
    <w:p w14:paraId="2650C3D7" w14:textId="77777777" w:rsidR="00C67B20" w:rsidRPr="0038123F" w:rsidRDefault="00C67B20" w:rsidP="00690784">
      <w:pPr>
        <w:numPr>
          <w:ilvl w:val="1"/>
          <w:numId w:val="118"/>
        </w:numPr>
        <w:spacing w:line="360" w:lineRule="auto"/>
        <w:jc w:val="both"/>
      </w:pPr>
      <w:r w:rsidRPr="0038123F">
        <w:t>Tài liệu người dùng</w:t>
      </w:r>
    </w:p>
    <w:p w14:paraId="0375E19B" w14:textId="77777777" w:rsidR="00C67B20" w:rsidRPr="0038123F" w:rsidRDefault="00C67B20" w:rsidP="00690784">
      <w:pPr>
        <w:spacing w:line="360" w:lineRule="auto"/>
        <w:jc w:val="both"/>
        <w:rPr>
          <w:b/>
          <w:bCs/>
        </w:rPr>
      </w:pPr>
      <w:r w:rsidRPr="0038123F">
        <w:rPr>
          <w:b/>
          <w:bCs/>
        </w:rPr>
        <w:t>2.2. Những gì không thuộc phạm vi</w:t>
      </w:r>
    </w:p>
    <w:p w14:paraId="5C5CAA42" w14:textId="77777777" w:rsidR="00C67B20" w:rsidRPr="0038123F" w:rsidRDefault="00C67B20" w:rsidP="00690784">
      <w:pPr>
        <w:spacing w:line="360" w:lineRule="auto"/>
        <w:jc w:val="both"/>
      </w:pPr>
      <w:r w:rsidRPr="0038123F">
        <w:t>Để đảm bảo dự án hoàn thành trong thời gian 4 tuần, những nội dung sau sẽ không nằm trong phạm vi:</w:t>
      </w:r>
    </w:p>
    <w:p w14:paraId="69FC9398" w14:textId="77777777" w:rsidR="00C67B20" w:rsidRPr="0038123F" w:rsidRDefault="00C67B20" w:rsidP="00690784">
      <w:pPr>
        <w:numPr>
          <w:ilvl w:val="0"/>
          <w:numId w:val="119"/>
        </w:numPr>
        <w:spacing w:line="360" w:lineRule="auto"/>
        <w:jc w:val="both"/>
      </w:pPr>
      <w:r w:rsidRPr="0038123F">
        <w:t>Tích hợp với các hệ thống CI/CD bên ngoài</w:t>
      </w:r>
    </w:p>
    <w:p w14:paraId="19B72475" w14:textId="77777777" w:rsidR="00C67B20" w:rsidRPr="0038123F" w:rsidRDefault="00C67B20" w:rsidP="00690784">
      <w:pPr>
        <w:numPr>
          <w:ilvl w:val="0"/>
          <w:numId w:val="119"/>
        </w:numPr>
        <w:spacing w:line="360" w:lineRule="auto"/>
        <w:jc w:val="both"/>
      </w:pPr>
      <w:r w:rsidRPr="0038123F">
        <w:t>Hỗ trợ đa ngôn ngữ trong giao diện người dùng</w:t>
      </w:r>
    </w:p>
    <w:p w14:paraId="21FE681C" w14:textId="77777777" w:rsidR="00C67B20" w:rsidRPr="0038123F" w:rsidRDefault="00C67B20" w:rsidP="00690784">
      <w:pPr>
        <w:numPr>
          <w:ilvl w:val="0"/>
          <w:numId w:val="119"/>
        </w:numPr>
        <w:spacing w:line="360" w:lineRule="auto"/>
        <w:jc w:val="both"/>
      </w:pPr>
      <w:r w:rsidRPr="0038123F">
        <w:t>Mobile application cho quản lý feature flags</w:t>
      </w:r>
    </w:p>
    <w:p w14:paraId="37ECB837" w14:textId="77777777" w:rsidR="00C67B20" w:rsidRPr="0038123F" w:rsidRDefault="00C67B20" w:rsidP="00690784">
      <w:pPr>
        <w:numPr>
          <w:ilvl w:val="0"/>
          <w:numId w:val="119"/>
        </w:numPr>
        <w:spacing w:line="360" w:lineRule="auto"/>
        <w:jc w:val="both"/>
      </w:pPr>
      <w:r w:rsidRPr="0038123F">
        <w:t>Tích hợp với các hệ thống phân tích dữ liệu bên ngoài</w:t>
      </w:r>
    </w:p>
    <w:p w14:paraId="0F63D8BF" w14:textId="77777777" w:rsidR="00C67B20" w:rsidRPr="0038123F" w:rsidRDefault="00C67B20" w:rsidP="00690784">
      <w:pPr>
        <w:numPr>
          <w:ilvl w:val="0"/>
          <w:numId w:val="119"/>
        </w:numPr>
        <w:spacing w:line="360" w:lineRule="auto"/>
        <w:jc w:val="both"/>
      </w:pPr>
      <w:r w:rsidRPr="0038123F">
        <w:t>Sử dụng AWS S3 cho lưu trữ dữ liệu</w:t>
      </w:r>
    </w:p>
    <w:p w14:paraId="047EC4CC" w14:textId="77777777" w:rsidR="00C67B20" w:rsidRPr="0038123F" w:rsidRDefault="00C67B20" w:rsidP="00690784">
      <w:pPr>
        <w:spacing w:line="360" w:lineRule="auto"/>
        <w:jc w:val="both"/>
        <w:rPr>
          <w:b/>
          <w:bCs/>
        </w:rPr>
      </w:pPr>
      <w:r w:rsidRPr="0038123F">
        <w:rPr>
          <w:b/>
          <w:bCs/>
        </w:rPr>
        <w:t>3. Phân tích Kỹ thuật</w:t>
      </w:r>
    </w:p>
    <w:p w14:paraId="0E507C70" w14:textId="77777777" w:rsidR="00C67B20" w:rsidRPr="0038123F" w:rsidRDefault="00C67B20" w:rsidP="00690784">
      <w:pPr>
        <w:spacing w:line="360" w:lineRule="auto"/>
        <w:jc w:val="both"/>
        <w:rPr>
          <w:b/>
          <w:bCs/>
        </w:rPr>
      </w:pPr>
      <w:r w:rsidRPr="0038123F">
        <w:rPr>
          <w:b/>
          <w:bCs/>
        </w:rPr>
        <w:t>3.1. Kiến trúc hệ thống</w:t>
      </w:r>
    </w:p>
    <w:p w14:paraId="1C6EA0DA" w14:textId="7BA49560" w:rsidR="00CE7C77" w:rsidRDefault="00CE7C77" w:rsidP="00690784">
      <w:pPr>
        <w:spacing w:line="360" w:lineRule="auto"/>
        <w:rPr>
          <w:lang w:val="en-US"/>
        </w:rPr>
      </w:pPr>
      <w:r>
        <w:rPr>
          <w:noProof/>
        </w:rPr>
        <w:lastRenderedPageBreak/>
        <w:drawing>
          <wp:inline distT="0" distB="0" distL="0" distR="0" wp14:anchorId="39F40170" wp14:editId="12918CDF">
            <wp:extent cx="5548630" cy="3700111"/>
            <wp:effectExtent l="0" t="0" r="0" b="0"/>
            <wp:docPr id="1751661982" name="Hình ảnh 1" descr="Đã tạo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ã tạo hình ảnh"/>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50019" cy="3701037"/>
                    </a:xfrm>
                    <a:prstGeom prst="rect">
                      <a:avLst/>
                    </a:prstGeom>
                    <a:noFill/>
                    <a:ln>
                      <a:noFill/>
                    </a:ln>
                  </pic:spPr>
                </pic:pic>
              </a:graphicData>
            </a:graphic>
          </wp:inline>
        </w:drawing>
      </w:r>
    </w:p>
    <w:p w14:paraId="0ED46393" w14:textId="4458C447" w:rsidR="00C67B20" w:rsidRPr="0038123F" w:rsidRDefault="00C67B20" w:rsidP="00690784">
      <w:pPr>
        <w:spacing w:line="360" w:lineRule="auto"/>
        <w:jc w:val="both"/>
        <w:rPr>
          <w:b/>
          <w:bCs/>
        </w:rPr>
      </w:pPr>
      <w:r w:rsidRPr="0038123F">
        <w:rPr>
          <w:b/>
          <w:bCs/>
        </w:rPr>
        <w:t>3.2. Công nghệ sử dụng</w:t>
      </w:r>
    </w:p>
    <w:p w14:paraId="04FCC36A" w14:textId="77777777" w:rsidR="00C67B20" w:rsidRPr="0038123F" w:rsidRDefault="00C67B20" w:rsidP="00690784">
      <w:pPr>
        <w:numPr>
          <w:ilvl w:val="0"/>
          <w:numId w:val="120"/>
        </w:numPr>
        <w:spacing w:line="360" w:lineRule="auto"/>
        <w:jc w:val="both"/>
      </w:pPr>
      <w:r w:rsidRPr="0038123F">
        <w:rPr>
          <w:b/>
          <w:bCs/>
        </w:rPr>
        <w:t>Backend</w:t>
      </w:r>
      <w:r w:rsidRPr="0038123F">
        <w:t>:</w:t>
      </w:r>
    </w:p>
    <w:p w14:paraId="6FE17825" w14:textId="77777777" w:rsidR="00C67B20" w:rsidRPr="0038123F" w:rsidRDefault="00C67B20" w:rsidP="00690784">
      <w:pPr>
        <w:numPr>
          <w:ilvl w:val="1"/>
          <w:numId w:val="120"/>
        </w:numPr>
        <w:spacing w:line="360" w:lineRule="auto"/>
        <w:jc w:val="both"/>
      </w:pPr>
      <w:r w:rsidRPr="0038123F">
        <w:t>Node.js và Express.js</w:t>
      </w:r>
    </w:p>
    <w:p w14:paraId="37CB1DF3" w14:textId="77777777" w:rsidR="00C67B20" w:rsidRPr="0038123F" w:rsidRDefault="00C67B20" w:rsidP="00690784">
      <w:pPr>
        <w:numPr>
          <w:ilvl w:val="1"/>
          <w:numId w:val="120"/>
        </w:numPr>
        <w:spacing w:line="360" w:lineRule="auto"/>
        <w:jc w:val="both"/>
      </w:pPr>
      <w:r w:rsidRPr="0038123F">
        <w:t>AWS SDK cho tích hợp với AWS services</w:t>
      </w:r>
    </w:p>
    <w:p w14:paraId="0648CC85" w14:textId="77777777" w:rsidR="00C67B20" w:rsidRPr="0038123F" w:rsidRDefault="00C67B20" w:rsidP="00690784">
      <w:pPr>
        <w:numPr>
          <w:ilvl w:val="1"/>
          <w:numId w:val="120"/>
        </w:numPr>
        <w:spacing w:line="360" w:lineRule="auto"/>
        <w:jc w:val="both"/>
      </w:pPr>
      <w:r w:rsidRPr="0038123F">
        <w:t>WebSocket cho real-time updates</w:t>
      </w:r>
    </w:p>
    <w:p w14:paraId="31DACA9B" w14:textId="77777777" w:rsidR="00C67B20" w:rsidRPr="0038123F" w:rsidRDefault="00C67B20" w:rsidP="00690784">
      <w:pPr>
        <w:numPr>
          <w:ilvl w:val="1"/>
          <w:numId w:val="120"/>
        </w:numPr>
        <w:spacing w:line="360" w:lineRule="auto"/>
        <w:jc w:val="both"/>
      </w:pPr>
      <w:r w:rsidRPr="0038123F">
        <w:t>In-memory caching</w:t>
      </w:r>
    </w:p>
    <w:p w14:paraId="319B704E" w14:textId="77777777" w:rsidR="00C67B20" w:rsidRPr="0038123F" w:rsidRDefault="00C67B20" w:rsidP="00690784">
      <w:pPr>
        <w:numPr>
          <w:ilvl w:val="0"/>
          <w:numId w:val="120"/>
        </w:numPr>
        <w:spacing w:line="360" w:lineRule="auto"/>
        <w:jc w:val="both"/>
      </w:pPr>
      <w:r w:rsidRPr="0038123F">
        <w:rPr>
          <w:b/>
          <w:bCs/>
        </w:rPr>
        <w:t>Frontend</w:t>
      </w:r>
      <w:r w:rsidRPr="0038123F">
        <w:t>:</w:t>
      </w:r>
    </w:p>
    <w:p w14:paraId="33302B91" w14:textId="77777777" w:rsidR="00C67B20" w:rsidRPr="0038123F" w:rsidRDefault="00C67B20" w:rsidP="00690784">
      <w:pPr>
        <w:numPr>
          <w:ilvl w:val="1"/>
          <w:numId w:val="120"/>
        </w:numPr>
        <w:spacing w:line="360" w:lineRule="auto"/>
        <w:jc w:val="both"/>
      </w:pPr>
      <w:r w:rsidRPr="0038123F">
        <w:t>React.js</w:t>
      </w:r>
    </w:p>
    <w:p w14:paraId="5A041B3D" w14:textId="77777777" w:rsidR="00C67B20" w:rsidRPr="0038123F" w:rsidRDefault="00C67B20" w:rsidP="00690784">
      <w:pPr>
        <w:numPr>
          <w:ilvl w:val="1"/>
          <w:numId w:val="120"/>
        </w:numPr>
        <w:spacing w:line="360" w:lineRule="auto"/>
        <w:jc w:val="both"/>
      </w:pPr>
      <w:r w:rsidRPr="0038123F">
        <w:t>Tailwind CSS cho UI</w:t>
      </w:r>
    </w:p>
    <w:p w14:paraId="6A95CA86" w14:textId="77777777" w:rsidR="00C67B20" w:rsidRPr="0038123F" w:rsidRDefault="00C67B20" w:rsidP="00690784">
      <w:pPr>
        <w:numPr>
          <w:ilvl w:val="1"/>
          <w:numId w:val="120"/>
        </w:numPr>
        <w:spacing w:line="360" w:lineRule="auto"/>
        <w:jc w:val="both"/>
      </w:pPr>
      <w:r w:rsidRPr="0038123F">
        <w:t>Chart.js cho data visualization</w:t>
      </w:r>
    </w:p>
    <w:p w14:paraId="0F876EF1" w14:textId="77777777" w:rsidR="00C67B20" w:rsidRPr="0038123F" w:rsidRDefault="00C67B20" w:rsidP="00690784">
      <w:pPr>
        <w:numPr>
          <w:ilvl w:val="1"/>
          <w:numId w:val="120"/>
        </w:numPr>
        <w:spacing w:line="360" w:lineRule="auto"/>
        <w:jc w:val="both"/>
      </w:pPr>
      <w:r w:rsidRPr="0038123F">
        <w:t>WebSocket client</w:t>
      </w:r>
    </w:p>
    <w:p w14:paraId="59B7DB7B" w14:textId="77777777" w:rsidR="00C67B20" w:rsidRPr="0038123F" w:rsidRDefault="00C67B20" w:rsidP="00690784">
      <w:pPr>
        <w:numPr>
          <w:ilvl w:val="0"/>
          <w:numId w:val="120"/>
        </w:numPr>
        <w:spacing w:line="360" w:lineRule="auto"/>
        <w:jc w:val="both"/>
      </w:pPr>
      <w:r w:rsidRPr="0038123F">
        <w:rPr>
          <w:b/>
          <w:bCs/>
        </w:rPr>
        <w:t>AWS Services</w:t>
      </w:r>
      <w:r w:rsidRPr="0038123F">
        <w:t>:</w:t>
      </w:r>
    </w:p>
    <w:p w14:paraId="7D6BE5E8" w14:textId="77777777" w:rsidR="00C67B20" w:rsidRPr="0038123F" w:rsidRDefault="00C67B20" w:rsidP="00690784">
      <w:pPr>
        <w:numPr>
          <w:ilvl w:val="1"/>
          <w:numId w:val="120"/>
        </w:numPr>
        <w:spacing w:line="360" w:lineRule="auto"/>
        <w:jc w:val="both"/>
      </w:pPr>
      <w:r w:rsidRPr="0038123F">
        <w:t>AWS AppConfig: Quản lý cấu hình feature flags</w:t>
      </w:r>
    </w:p>
    <w:p w14:paraId="2F5FE886" w14:textId="77777777" w:rsidR="00C67B20" w:rsidRPr="0038123F" w:rsidRDefault="00C67B20" w:rsidP="00690784">
      <w:pPr>
        <w:numPr>
          <w:ilvl w:val="1"/>
          <w:numId w:val="120"/>
        </w:numPr>
        <w:spacing w:line="360" w:lineRule="auto"/>
        <w:jc w:val="both"/>
      </w:pPr>
      <w:r w:rsidRPr="0038123F">
        <w:t>CloudWatch: Monitoring và metrics</w:t>
      </w:r>
    </w:p>
    <w:p w14:paraId="0D681E3F" w14:textId="77777777" w:rsidR="00C67B20" w:rsidRPr="0038123F" w:rsidRDefault="00C67B20" w:rsidP="00690784">
      <w:pPr>
        <w:numPr>
          <w:ilvl w:val="1"/>
          <w:numId w:val="120"/>
        </w:numPr>
        <w:spacing w:line="360" w:lineRule="auto"/>
        <w:jc w:val="both"/>
      </w:pPr>
      <w:r w:rsidRPr="0038123F">
        <w:lastRenderedPageBreak/>
        <w:t>Lambda: Automated rollback functions</w:t>
      </w:r>
    </w:p>
    <w:p w14:paraId="6E5D07E3" w14:textId="77777777" w:rsidR="00C67B20" w:rsidRPr="0038123F" w:rsidRDefault="00C67B20" w:rsidP="00690784">
      <w:pPr>
        <w:spacing w:line="360" w:lineRule="auto"/>
        <w:jc w:val="both"/>
        <w:rPr>
          <w:b/>
          <w:bCs/>
        </w:rPr>
      </w:pPr>
      <w:r w:rsidRPr="0038123F">
        <w:rPr>
          <w:b/>
          <w:bCs/>
        </w:rPr>
        <w:t>3.3. Cấu trúc dữ liệu Feature Flag</w:t>
      </w:r>
    </w:p>
    <w:p w14:paraId="31C3F0DD" w14:textId="77777777" w:rsidR="001E3D9D" w:rsidRPr="001E3D9D" w:rsidRDefault="001E3D9D" w:rsidP="00690784">
      <w:pPr>
        <w:numPr>
          <w:ilvl w:val="0"/>
          <w:numId w:val="140"/>
        </w:numPr>
        <w:spacing w:line="360" w:lineRule="auto"/>
        <w:jc w:val="both"/>
      </w:pPr>
      <w:r w:rsidRPr="001E3D9D">
        <w:t>Thông tin phiên bản</w:t>
      </w:r>
    </w:p>
    <w:p w14:paraId="44FC17A4" w14:textId="77777777" w:rsidR="001E3D9D" w:rsidRPr="001E3D9D" w:rsidRDefault="001E3D9D" w:rsidP="00690784">
      <w:pPr>
        <w:numPr>
          <w:ilvl w:val="0"/>
          <w:numId w:val="141"/>
        </w:numPr>
        <w:spacing w:line="360" w:lineRule="auto"/>
        <w:jc w:val="both"/>
      </w:pPr>
      <w:r w:rsidRPr="001E3D9D">
        <w:t>Cấu hình Feature Flag với các thành phần</w:t>
      </w:r>
    </w:p>
    <w:p w14:paraId="1623C1C0" w14:textId="77777777" w:rsidR="001E3D9D" w:rsidRPr="001E3D9D" w:rsidRDefault="001E3D9D" w:rsidP="00690784">
      <w:pPr>
        <w:numPr>
          <w:ilvl w:val="0"/>
          <w:numId w:val="142"/>
        </w:numPr>
        <w:spacing w:line="360" w:lineRule="auto"/>
        <w:jc w:val="both"/>
      </w:pPr>
      <w:r w:rsidRPr="001E3D9D">
        <w:t>Cấu trúc variants cho A/B testing</w:t>
      </w:r>
    </w:p>
    <w:p w14:paraId="74CCAE0D" w14:textId="77777777" w:rsidR="001E3D9D" w:rsidRPr="001E3D9D" w:rsidRDefault="001E3D9D" w:rsidP="00690784">
      <w:pPr>
        <w:numPr>
          <w:ilvl w:val="0"/>
          <w:numId w:val="143"/>
        </w:numPr>
        <w:spacing w:line="360" w:lineRule="auto"/>
        <w:jc w:val="both"/>
      </w:pPr>
      <w:r w:rsidRPr="001E3D9D">
        <w:t>Targeting rules</w:t>
      </w:r>
    </w:p>
    <w:p w14:paraId="19F5BD8F" w14:textId="77777777" w:rsidR="00C67B20" w:rsidRPr="0038123F" w:rsidRDefault="00C67B20" w:rsidP="00690784">
      <w:pPr>
        <w:spacing w:line="360" w:lineRule="auto"/>
        <w:jc w:val="both"/>
        <w:rPr>
          <w:b/>
          <w:bCs/>
        </w:rPr>
      </w:pPr>
      <w:r w:rsidRPr="0038123F">
        <w:rPr>
          <w:b/>
          <w:bCs/>
        </w:rPr>
        <w:t>3.4. API Endpoints</w:t>
      </w:r>
    </w:p>
    <w:p w14:paraId="0375C7E2" w14:textId="6B0E44FB" w:rsidR="00C67B20" w:rsidRPr="0038123F" w:rsidRDefault="005700D2" w:rsidP="00690784">
      <w:pPr>
        <w:spacing w:line="360" w:lineRule="auto"/>
        <w:jc w:val="both"/>
      </w:pPr>
      <w:r w:rsidRPr="005700D2">
        <w:t>C</w:t>
      </w:r>
      <w:r w:rsidRPr="005700D2">
        <w:t>ác nhóm API chức năng</w:t>
      </w:r>
      <w:r w:rsidR="00C67B20" w:rsidRPr="0038123F">
        <w:t>:</w:t>
      </w:r>
    </w:p>
    <w:p w14:paraId="0001A8FC" w14:textId="77777777" w:rsidR="005700D2" w:rsidRPr="005700D2" w:rsidRDefault="005700D2" w:rsidP="00690784">
      <w:pPr>
        <w:numPr>
          <w:ilvl w:val="0"/>
          <w:numId w:val="136"/>
        </w:numPr>
        <w:spacing w:line="360" w:lineRule="auto"/>
        <w:jc w:val="both"/>
      </w:pPr>
      <w:r w:rsidRPr="005700D2">
        <w:t>Feature Flag Management</w:t>
      </w:r>
    </w:p>
    <w:p w14:paraId="5ABC7F3F" w14:textId="77777777" w:rsidR="005700D2" w:rsidRPr="005700D2" w:rsidRDefault="005700D2" w:rsidP="00690784">
      <w:pPr>
        <w:numPr>
          <w:ilvl w:val="0"/>
          <w:numId w:val="137"/>
        </w:numPr>
        <w:spacing w:line="360" w:lineRule="auto"/>
        <w:jc w:val="both"/>
      </w:pPr>
      <w:r w:rsidRPr="005700D2">
        <w:t>Analytics và Metrics</w:t>
      </w:r>
    </w:p>
    <w:p w14:paraId="0C6A7A78" w14:textId="77777777" w:rsidR="005700D2" w:rsidRPr="005700D2" w:rsidRDefault="005700D2" w:rsidP="00690784">
      <w:pPr>
        <w:numPr>
          <w:ilvl w:val="0"/>
          <w:numId w:val="138"/>
        </w:numPr>
        <w:spacing w:line="360" w:lineRule="auto"/>
        <w:jc w:val="both"/>
      </w:pPr>
      <w:r w:rsidRPr="005700D2">
        <w:t>System Health và Monitoring</w:t>
      </w:r>
    </w:p>
    <w:p w14:paraId="6BE9021E" w14:textId="77777777" w:rsidR="005700D2" w:rsidRPr="005700D2" w:rsidRDefault="005700D2" w:rsidP="00690784">
      <w:pPr>
        <w:numPr>
          <w:ilvl w:val="0"/>
          <w:numId w:val="139"/>
        </w:numPr>
        <w:spacing w:line="360" w:lineRule="auto"/>
        <w:jc w:val="both"/>
      </w:pPr>
      <w:r w:rsidRPr="005700D2">
        <w:t>Cache Management</w:t>
      </w:r>
    </w:p>
    <w:p w14:paraId="1DE4C7A7" w14:textId="77777777" w:rsidR="00C67B20" w:rsidRPr="0038123F" w:rsidRDefault="00C67B20" w:rsidP="00690784">
      <w:pPr>
        <w:spacing w:line="360" w:lineRule="auto"/>
        <w:jc w:val="both"/>
        <w:rPr>
          <w:b/>
          <w:bCs/>
        </w:rPr>
      </w:pPr>
      <w:r w:rsidRPr="0038123F">
        <w:rPr>
          <w:b/>
          <w:bCs/>
        </w:rPr>
        <w:t>4. Kế hoạch Thực hiện</w:t>
      </w:r>
    </w:p>
    <w:p w14:paraId="6CCC21EA" w14:textId="77777777" w:rsidR="00C67B20" w:rsidRPr="0038123F" w:rsidRDefault="00C67B20" w:rsidP="00690784">
      <w:pPr>
        <w:spacing w:line="360" w:lineRule="auto"/>
        <w:jc w:val="both"/>
        <w:rPr>
          <w:b/>
          <w:bCs/>
        </w:rPr>
      </w:pPr>
      <w:r w:rsidRPr="0038123F">
        <w:rPr>
          <w:b/>
          <w:bCs/>
        </w:rPr>
        <w:t>4.1. Lịch trình dự án (4 tuần)</w:t>
      </w:r>
    </w:p>
    <w:p w14:paraId="6E3DFC73" w14:textId="77777777" w:rsidR="00C67B20" w:rsidRPr="0038123F" w:rsidRDefault="00C67B20" w:rsidP="00690784">
      <w:pPr>
        <w:spacing w:line="360" w:lineRule="auto"/>
        <w:jc w:val="both"/>
      </w:pPr>
      <w:r w:rsidRPr="0038123F">
        <w:rPr>
          <w:b/>
          <w:bCs/>
        </w:rPr>
        <w:t>Tuần 1: Thiết lập và Cấu hình Cơ bản</w:t>
      </w:r>
    </w:p>
    <w:p w14:paraId="5B0ABE16" w14:textId="77777777" w:rsidR="00C67B20" w:rsidRPr="0038123F" w:rsidRDefault="00C67B20" w:rsidP="00690784">
      <w:pPr>
        <w:numPr>
          <w:ilvl w:val="0"/>
          <w:numId w:val="122"/>
        </w:numPr>
        <w:spacing w:line="360" w:lineRule="auto"/>
        <w:jc w:val="both"/>
      </w:pPr>
      <w:r w:rsidRPr="0038123F">
        <w:t>Thiết lập môi trường phát triển</w:t>
      </w:r>
    </w:p>
    <w:p w14:paraId="462B4B00" w14:textId="77777777" w:rsidR="00C67B20" w:rsidRPr="0038123F" w:rsidRDefault="00C67B20" w:rsidP="00690784">
      <w:pPr>
        <w:numPr>
          <w:ilvl w:val="0"/>
          <w:numId w:val="122"/>
        </w:numPr>
        <w:spacing w:line="360" w:lineRule="auto"/>
        <w:jc w:val="both"/>
      </w:pPr>
      <w:r w:rsidRPr="0038123F">
        <w:t>Cấu hình AWS AppConfig</w:t>
      </w:r>
    </w:p>
    <w:p w14:paraId="05E92641" w14:textId="77777777" w:rsidR="00C67B20" w:rsidRPr="0038123F" w:rsidRDefault="00C67B20" w:rsidP="00690784">
      <w:pPr>
        <w:numPr>
          <w:ilvl w:val="0"/>
          <w:numId w:val="122"/>
        </w:numPr>
        <w:spacing w:line="360" w:lineRule="auto"/>
        <w:jc w:val="both"/>
      </w:pPr>
      <w:r w:rsidRPr="0038123F">
        <w:t>Xây dựng cấu trúc backend cơ bản</w:t>
      </w:r>
    </w:p>
    <w:p w14:paraId="5C6D4AA0" w14:textId="77777777" w:rsidR="00C67B20" w:rsidRPr="0038123F" w:rsidRDefault="00C67B20" w:rsidP="00690784">
      <w:pPr>
        <w:numPr>
          <w:ilvl w:val="0"/>
          <w:numId w:val="122"/>
        </w:numPr>
        <w:spacing w:line="360" w:lineRule="auto"/>
        <w:jc w:val="both"/>
      </w:pPr>
      <w:r w:rsidRPr="0038123F">
        <w:t>Tạo API endpoints cơ bản</w:t>
      </w:r>
    </w:p>
    <w:p w14:paraId="67D4D31C" w14:textId="77777777" w:rsidR="00C67B20" w:rsidRPr="0038123F" w:rsidRDefault="00C67B20" w:rsidP="00690784">
      <w:pPr>
        <w:spacing w:line="360" w:lineRule="auto"/>
        <w:jc w:val="both"/>
      </w:pPr>
      <w:r w:rsidRPr="0038123F">
        <w:rPr>
          <w:b/>
          <w:bCs/>
        </w:rPr>
        <w:t>Tuần 2: Phát triển Core Features</w:t>
      </w:r>
    </w:p>
    <w:p w14:paraId="6AB3C418" w14:textId="77777777" w:rsidR="00C67B20" w:rsidRPr="0038123F" w:rsidRDefault="00C67B20" w:rsidP="00690784">
      <w:pPr>
        <w:numPr>
          <w:ilvl w:val="0"/>
          <w:numId w:val="123"/>
        </w:numPr>
        <w:spacing w:line="360" w:lineRule="auto"/>
        <w:jc w:val="both"/>
      </w:pPr>
      <w:r w:rsidRPr="0038123F">
        <w:t>Hoàn thiện API endpoints</w:t>
      </w:r>
    </w:p>
    <w:p w14:paraId="0D76AE47" w14:textId="77777777" w:rsidR="00C67B20" w:rsidRPr="0038123F" w:rsidRDefault="00C67B20" w:rsidP="00690784">
      <w:pPr>
        <w:numPr>
          <w:ilvl w:val="0"/>
          <w:numId w:val="123"/>
        </w:numPr>
        <w:spacing w:line="360" w:lineRule="auto"/>
        <w:jc w:val="both"/>
      </w:pPr>
      <w:r w:rsidRPr="0038123F">
        <w:t>Xây dựng hệ thống caching</w:t>
      </w:r>
    </w:p>
    <w:p w14:paraId="1D08A04E" w14:textId="77777777" w:rsidR="00C67B20" w:rsidRPr="0038123F" w:rsidRDefault="00C67B20" w:rsidP="00690784">
      <w:pPr>
        <w:numPr>
          <w:ilvl w:val="0"/>
          <w:numId w:val="123"/>
        </w:numPr>
        <w:spacing w:line="360" w:lineRule="auto"/>
        <w:jc w:val="both"/>
      </w:pPr>
      <w:r w:rsidRPr="0038123F">
        <w:t>Triển khai logic feature flag evaluation</w:t>
      </w:r>
    </w:p>
    <w:p w14:paraId="6EFA80E3" w14:textId="77777777" w:rsidR="00C67B20" w:rsidRPr="0038123F" w:rsidRDefault="00C67B20" w:rsidP="00690784">
      <w:pPr>
        <w:numPr>
          <w:ilvl w:val="0"/>
          <w:numId w:val="123"/>
        </w:numPr>
        <w:spacing w:line="360" w:lineRule="auto"/>
        <w:jc w:val="both"/>
      </w:pPr>
      <w:r w:rsidRPr="0038123F">
        <w:t>Tích hợp với AWS AppConfig</w:t>
      </w:r>
    </w:p>
    <w:p w14:paraId="1B2F7948" w14:textId="77777777" w:rsidR="00C67B20" w:rsidRPr="0038123F" w:rsidRDefault="00C67B20" w:rsidP="00690784">
      <w:pPr>
        <w:spacing w:line="360" w:lineRule="auto"/>
        <w:jc w:val="both"/>
      </w:pPr>
      <w:r w:rsidRPr="0038123F">
        <w:rPr>
          <w:b/>
          <w:bCs/>
        </w:rPr>
        <w:lastRenderedPageBreak/>
        <w:t>Tuần 3: Frontend và Monitoring</w:t>
      </w:r>
    </w:p>
    <w:p w14:paraId="074C7987" w14:textId="77777777" w:rsidR="00C67B20" w:rsidRPr="0038123F" w:rsidRDefault="00C67B20" w:rsidP="00690784">
      <w:pPr>
        <w:numPr>
          <w:ilvl w:val="0"/>
          <w:numId w:val="124"/>
        </w:numPr>
        <w:spacing w:line="360" w:lineRule="auto"/>
        <w:jc w:val="both"/>
      </w:pPr>
      <w:r w:rsidRPr="0038123F">
        <w:t>Phát triển giao diện người dùng</w:t>
      </w:r>
    </w:p>
    <w:p w14:paraId="1BDEF6A1" w14:textId="77777777" w:rsidR="00C67B20" w:rsidRPr="0038123F" w:rsidRDefault="00C67B20" w:rsidP="00690784">
      <w:pPr>
        <w:numPr>
          <w:ilvl w:val="0"/>
          <w:numId w:val="124"/>
        </w:numPr>
        <w:spacing w:line="360" w:lineRule="auto"/>
        <w:jc w:val="both"/>
      </w:pPr>
      <w:r w:rsidRPr="0038123F">
        <w:t>Triển khai biểu đồ và visualizations</w:t>
      </w:r>
    </w:p>
    <w:p w14:paraId="53A83602" w14:textId="77777777" w:rsidR="00C67B20" w:rsidRPr="0038123F" w:rsidRDefault="00C67B20" w:rsidP="00690784">
      <w:pPr>
        <w:numPr>
          <w:ilvl w:val="0"/>
          <w:numId w:val="124"/>
        </w:numPr>
        <w:spacing w:line="360" w:lineRule="auto"/>
        <w:jc w:val="both"/>
      </w:pPr>
      <w:r w:rsidRPr="0038123F">
        <w:t>Tích hợp CloudWatch metrics</w:t>
      </w:r>
    </w:p>
    <w:p w14:paraId="772CDB6A" w14:textId="77777777" w:rsidR="00C67B20" w:rsidRPr="0038123F" w:rsidRDefault="00C67B20" w:rsidP="00690784">
      <w:pPr>
        <w:numPr>
          <w:ilvl w:val="0"/>
          <w:numId w:val="124"/>
        </w:numPr>
        <w:spacing w:line="360" w:lineRule="auto"/>
        <w:jc w:val="both"/>
      </w:pPr>
      <w:r w:rsidRPr="0038123F">
        <w:t>Xây dựng hệ thống cảnh báo</w:t>
      </w:r>
    </w:p>
    <w:p w14:paraId="0EEA78E8" w14:textId="77777777" w:rsidR="00C67B20" w:rsidRPr="0038123F" w:rsidRDefault="00C67B20" w:rsidP="00690784">
      <w:pPr>
        <w:spacing w:line="360" w:lineRule="auto"/>
        <w:jc w:val="both"/>
      </w:pPr>
      <w:r w:rsidRPr="0038123F">
        <w:rPr>
          <w:b/>
          <w:bCs/>
        </w:rPr>
        <w:t>Tuần 4: Testing và Hoàn thiện</w:t>
      </w:r>
    </w:p>
    <w:p w14:paraId="542D1873" w14:textId="77777777" w:rsidR="00C67B20" w:rsidRPr="0038123F" w:rsidRDefault="00C67B20" w:rsidP="00690784">
      <w:pPr>
        <w:numPr>
          <w:ilvl w:val="0"/>
          <w:numId w:val="125"/>
        </w:numPr>
        <w:spacing w:line="360" w:lineRule="auto"/>
        <w:jc w:val="both"/>
      </w:pPr>
      <w:r w:rsidRPr="0038123F">
        <w:t>Kiểm thử toàn diện</w:t>
      </w:r>
    </w:p>
    <w:p w14:paraId="610FC825" w14:textId="77777777" w:rsidR="00C67B20" w:rsidRPr="0038123F" w:rsidRDefault="00C67B20" w:rsidP="00690784">
      <w:pPr>
        <w:numPr>
          <w:ilvl w:val="0"/>
          <w:numId w:val="125"/>
        </w:numPr>
        <w:spacing w:line="360" w:lineRule="auto"/>
        <w:jc w:val="both"/>
      </w:pPr>
      <w:r w:rsidRPr="0038123F">
        <w:t>Tối ưu hóa hiệu suất</w:t>
      </w:r>
    </w:p>
    <w:p w14:paraId="357E2183" w14:textId="77777777" w:rsidR="00C67B20" w:rsidRPr="0038123F" w:rsidRDefault="00C67B20" w:rsidP="00690784">
      <w:pPr>
        <w:numPr>
          <w:ilvl w:val="0"/>
          <w:numId w:val="125"/>
        </w:numPr>
        <w:spacing w:line="360" w:lineRule="auto"/>
        <w:jc w:val="both"/>
      </w:pPr>
      <w:r w:rsidRPr="0038123F">
        <w:t>Hoàn thiện tài liệu</w:t>
      </w:r>
    </w:p>
    <w:p w14:paraId="42D871E9" w14:textId="77777777" w:rsidR="00C67B20" w:rsidRPr="0038123F" w:rsidRDefault="00C67B20" w:rsidP="00690784">
      <w:pPr>
        <w:numPr>
          <w:ilvl w:val="0"/>
          <w:numId w:val="125"/>
        </w:numPr>
        <w:spacing w:line="360" w:lineRule="auto"/>
        <w:jc w:val="both"/>
      </w:pPr>
      <w:r w:rsidRPr="0038123F">
        <w:t>Triển khai và demo</w:t>
      </w:r>
    </w:p>
    <w:p w14:paraId="0496D0E3" w14:textId="77777777" w:rsidR="00C67B20" w:rsidRPr="0038123F" w:rsidRDefault="00C67B20" w:rsidP="00690784">
      <w:pPr>
        <w:spacing w:line="360" w:lineRule="auto"/>
        <w:jc w:val="both"/>
        <w:rPr>
          <w:b/>
          <w:bCs/>
        </w:rPr>
      </w:pPr>
      <w:r w:rsidRPr="0038123F">
        <w:rPr>
          <w:b/>
          <w:bCs/>
        </w:rPr>
        <w:t>4.2. Phân công công việc</w:t>
      </w:r>
    </w:p>
    <w:p w14:paraId="28D854C1" w14:textId="77777777" w:rsidR="00C67B20" w:rsidRPr="0038123F" w:rsidRDefault="00C67B20" w:rsidP="00690784">
      <w:pPr>
        <w:spacing w:line="360" w:lineRule="auto"/>
        <w:jc w:val="both"/>
      </w:pPr>
      <w:r w:rsidRPr="0038123F">
        <w:t>Dự án sẽ được thực hiện bởi một thành viên duy nhất với các vai trò đa dạng:</w:t>
      </w:r>
    </w:p>
    <w:p w14:paraId="0E38441C" w14:textId="77777777" w:rsidR="00C67B20" w:rsidRPr="0038123F" w:rsidRDefault="00C67B20" w:rsidP="00690784">
      <w:pPr>
        <w:spacing w:line="360" w:lineRule="auto"/>
        <w:jc w:val="both"/>
      </w:pPr>
      <w:r w:rsidRPr="0038123F">
        <w:rPr>
          <w:b/>
          <w:bCs/>
        </w:rPr>
        <w:t>Full-stack Developer</w:t>
      </w:r>
      <w:r w:rsidRPr="0038123F">
        <w:t>:</w:t>
      </w:r>
    </w:p>
    <w:p w14:paraId="1F99B167" w14:textId="77777777" w:rsidR="00C67B20" w:rsidRPr="0038123F" w:rsidRDefault="00C67B20" w:rsidP="00690784">
      <w:pPr>
        <w:numPr>
          <w:ilvl w:val="0"/>
          <w:numId w:val="126"/>
        </w:numPr>
        <w:spacing w:line="360" w:lineRule="auto"/>
        <w:jc w:val="both"/>
      </w:pPr>
      <w:r w:rsidRPr="0038123F">
        <w:t>Quản lý dự án tổng thể</w:t>
      </w:r>
    </w:p>
    <w:p w14:paraId="66377DFA" w14:textId="77777777" w:rsidR="00C67B20" w:rsidRPr="0038123F" w:rsidRDefault="00C67B20" w:rsidP="00690784">
      <w:pPr>
        <w:numPr>
          <w:ilvl w:val="0"/>
          <w:numId w:val="126"/>
        </w:numPr>
        <w:spacing w:line="360" w:lineRule="auto"/>
        <w:jc w:val="both"/>
      </w:pPr>
      <w:r w:rsidRPr="0038123F">
        <w:t>Phát triển backend services</w:t>
      </w:r>
    </w:p>
    <w:p w14:paraId="79E8DD8C" w14:textId="77777777" w:rsidR="00C67B20" w:rsidRPr="0038123F" w:rsidRDefault="00C67B20" w:rsidP="00690784">
      <w:pPr>
        <w:numPr>
          <w:ilvl w:val="0"/>
          <w:numId w:val="126"/>
        </w:numPr>
        <w:spacing w:line="360" w:lineRule="auto"/>
        <w:jc w:val="both"/>
      </w:pPr>
      <w:r w:rsidRPr="0038123F">
        <w:t>Phát triển frontend dashboard</w:t>
      </w:r>
    </w:p>
    <w:p w14:paraId="75883C1E" w14:textId="77777777" w:rsidR="00C67B20" w:rsidRPr="0038123F" w:rsidRDefault="00C67B20" w:rsidP="00690784">
      <w:pPr>
        <w:numPr>
          <w:ilvl w:val="0"/>
          <w:numId w:val="126"/>
        </w:numPr>
        <w:spacing w:line="360" w:lineRule="auto"/>
        <w:jc w:val="both"/>
      </w:pPr>
      <w:r w:rsidRPr="0038123F">
        <w:t>Tích hợp AWS services</w:t>
      </w:r>
    </w:p>
    <w:p w14:paraId="06773946" w14:textId="77777777" w:rsidR="00C67B20" w:rsidRPr="0038123F" w:rsidRDefault="00C67B20" w:rsidP="00690784">
      <w:pPr>
        <w:numPr>
          <w:ilvl w:val="0"/>
          <w:numId w:val="126"/>
        </w:numPr>
        <w:spacing w:line="360" w:lineRule="auto"/>
        <w:jc w:val="both"/>
      </w:pPr>
      <w:r w:rsidRPr="0038123F">
        <w:t>Kiểm thử hệ thống</w:t>
      </w:r>
    </w:p>
    <w:p w14:paraId="26DCD4F9" w14:textId="77777777" w:rsidR="00C67B20" w:rsidRPr="0038123F" w:rsidRDefault="00C67B20" w:rsidP="00690784">
      <w:pPr>
        <w:numPr>
          <w:ilvl w:val="0"/>
          <w:numId w:val="126"/>
        </w:numPr>
        <w:spacing w:line="360" w:lineRule="auto"/>
        <w:jc w:val="both"/>
      </w:pPr>
      <w:r w:rsidRPr="0038123F">
        <w:t>Viết tài liệu</w:t>
      </w:r>
    </w:p>
    <w:p w14:paraId="00E3242F" w14:textId="77777777" w:rsidR="00C67B20" w:rsidRPr="0038123F" w:rsidRDefault="00C67B20" w:rsidP="00690784">
      <w:pPr>
        <w:spacing w:line="360" w:lineRule="auto"/>
        <w:jc w:val="both"/>
        <w:rPr>
          <w:b/>
          <w:bCs/>
        </w:rPr>
      </w:pPr>
      <w:r w:rsidRPr="0038123F">
        <w:rPr>
          <w:b/>
          <w:bCs/>
        </w:rPr>
        <w:t>4.3. Milestones</w:t>
      </w:r>
    </w:p>
    <w:p w14:paraId="24EFDCBE" w14:textId="77777777" w:rsidR="00C67B20" w:rsidRPr="0038123F" w:rsidRDefault="00C67B20" w:rsidP="00690784">
      <w:pPr>
        <w:numPr>
          <w:ilvl w:val="0"/>
          <w:numId w:val="127"/>
        </w:numPr>
        <w:spacing w:line="360" w:lineRule="auto"/>
        <w:jc w:val="both"/>
      </w:pPr>
      <w:r w:rsidRPr="0038123F">
        <w:rPr>
          <w:b/>
          <w:bCs/>
        </w:rPr>
        <w:t>Milestone 1 (Kết thúc Tuần 1)</w:t>
      </w:r>
      <w:r w:rsidRPr="0038123F">
        <w:t>:</w:t>
      </w:r>
    </w:p>
    <w:p w14:paraId="20F42B4F" w14:textId="77777777" w:rsidR="00C67B20" w:rsidRPr="0038123F" w:rsidRDefault="00C67B20" w:rsidP="00690784">
      <w:pPr>
        <w:numPr>
          <w:ilvl w:val="1"/>
          <w:numId w:val="127"/>
        </w:numPr>
        <w:spacing w:line="360" w:lineRule="auto"/>
        <w:jc w:val="both"/>
      </w:pPr>
      <w:r w:rsidRPr="0038123F">
        <w:t>AWS AppConfig được cấu hình</w:t>
      </w:r>
    </w:p>
    <w:p w14:paraId="522E4336" w14:textId="77777777" w:rsidR="00C67B20" w:rsidRPr="0038123F" w:rsidRDefault="00C67B20" w:rsidP="00690784">
      <w:pPr>
        <w:numPr>
          <w:ilvl w:val="1"/>
          <w:numId w:val="127"/>
        </w:numPr>
        <w:spacing w:line="360" w:lineRule="auto"/>
        <w:jc w:val="both"/>
      </w:pPr>
      <w:r w:rsidRPr="0038123F">
        <w:t>Backend service cơ bản hoạt động</w:t>
      </w:r>
    </w:p>
    <w:p w14:paraId="53D55814" w14:textId="77777777" w:rsidR="00C67B20" w:rsidRPr="0038123F" w:rsidRDefault="00C67B20" w:rsidP="00690784">
      <w:pPr>
        <w:numPr>
          <w:ilvl w:val="1"/>
          <w:numId w:val="127"/>
        </w:numPr>
        <w:spacing w:line="360" w:lineRule="auto"/>
        <w:jc w:val="both"/>
      </w:pPr>
      <w:r w:rsidRPr="0038123F">
        <w:t>API endpoints cơ bản được triển khai</w:t>
      </w:r>
    </w:p>
    <w:p w14:paraId="3AA0D72D" w14:textId="77777777" w:rsidR="00C67B20" w:rsidRPr="0038123F" w:rsidRDefault="00C67B20" w:rsidP="00690784">
      <w:pPr>
        <w:numPr>
          <w:ilvl w:val="0"/>
          <w:numId w:val="127"/>
        </w:numPr>
        <w:spacing w:line="360" w:lineRule="auto"/>
        <w:jc w:val="both"/>
      </w:pPr>
      <w:r w:rsidRPr="0038123F">
        <w:rPr>
          <w:b/>
          <w:bCs/>
        </w:rPr>
        <w:lastRenderedPageBreak/>
        <w:t>Milestone 2 (Kết thúc Tuần 2)</w:t>
      </w:r>
      <w:r w:rsidRPr="0038123F">
        <w:t>:</w:t>
      </w:r>
    </w:p>
    <w:p w14:paraId="476BA001" w14:textId="77777777" w:rsidR="00C67B20" w:rsidRPr="0038123F" w:rsidRDefault="00C67B20" w:rsidP="00690784">
      <w:pPr>
        <w:numPr>
          <w:ilvl w:val="1"/>
          <w:numId w:val="127"/>
        </w:numPr>
        <w:spacing w:line="360" w:lineRule="auto"/>
        <w:jc w:val="both"/>
      </w:pPr>
      <w:r w:rsidRPr="0038123F">
        <w:t>Hoàn thiện tất cả API endpoints</w:t>
      </w:r>
    </w:p>
    <w:p w14:paraId="06E62B38" w14:textId="77777777" w:rsidR="00C67B20" w:rsidRPr="0038123F" w:rsidRDefault="00C67B20" w:rsidP="00690784">
      <w:pPr>
        <w:numPr>
          <w:ilvl w:val="1"/>
          <w:numId w:val="127"/>
        </w:numPr>
        <w:spacing w:line="360" w:lineRule="auto"/>
        <w:jc w:val="both"/>
      </w:pPr>
      <w:r w:rsidRPr="0038123F">
        <w:t>Hệ thống caching hoạt động</w:t>
      </w:r>
    </w:p>
    <w:p w14:paraId="4714C98D" w14:textId="77777777" w:rsidR="00C67B20" w:rsidRPr="0038123F" w:rsidRDefault="00C67B20" w:rsidP="00690784">
      <w:pPr>
        <w:numPr>
          <w:ilvl w:val="1"/>
          <w:numId w:val="127"/>
        </w:numPr>
        <w:spacing w:line="360" w:lineRule="auto"/>
        <w:jc w:val="both"/>
      </w:pPr>
      <w:r w:rsidRPr="0038123F">
        <w:t>Feature flag evaluation logic hoàn thành</w:t>
      </w:r>
    </w:p>
    <w:p w14:paraId="038507A2" w14:textId="77777777" w:rsidR="00C67B20" w:rsidRPr="0038123F" w:rsidRDefault="00C67B20" w:rsidP="00690784">
      <w:pPr>
        <w:numPr>
          <w:ilvl w:val="0"/>
          <w:numId w:val="127"/>
        </w:numPr>
        <w:spacing w:line="360" w:lineRule="auto"/>
        <w:jc w:val="both"/>
      </w:pPr>
      <w:r w:rsidRPr="0038123F">
        <w:rPr>
          <w:b/>
          <w:bCs/>
        </w:rPr>
        <w:t>Milestone 3 (Kết thúc Tuần 3)</w:t>
      </w:r>
      <w:r w:rsidRPr="0038123F">
        <w:t>:</w:t>
      </w:r>
    </w:p>
    <w:p w14:paraId="21828A6D" w14:textId="77777777" w:rsidR="00C67B20" w:rsidRPr="0038123F" w:rsidRDefault="00C67B20" w:rsidP="00690784">
      <w:pPr>
        <w:numPr>
          <w:ilvl w:val="1"/>
          <w:numId w:val="127"/>
        </w:numPr>
        <w:spacing w:line="360" w:lineRule="auto"/>
        <w:jc w:val="both"/>
      </w:pPr>
      <w:r w:rsidRPr="0038123F">
        <w:t>Frontend dashboard hoạt động</w:t>
      </w:r>
    </w:p>
    <w:p w14:paraId="28053065" w14:textId="77777777" w:rsidR="00C67B20" w:rsidRPr="0038123F" w:rsidRDefault="00C67B20" w:rsidP="00690784">
      <w:pPr>
        <w:numPr>
          <w:ilvl w:val="1"/>
          <w:numId w:val="127"/>
        </w:numPr>
        <w:spacing w:line="360" w:lineRule="auto"/>
        <w:jc w:val="both"/>
      </w:pPr>
      <w:r w:rsidRPr="0038123F">
        <w:t>CloudWatch metrics được tích hợp</w:t>
      </w:r>
    </w:p>
    <w:p w14:paraId="6A1E6064" w14:textId="77777777" w:rsidR="00C67B20" w:rsidRPr="0038123F" w:rsidRDefault="00C67B20" w:rsidP="00690784">
      <w:pPr>
        <w:numPr>
          <w:ilvl w:val="1"/>
          <w:numId w:val="127"/>
        </w:numPr>
        <w:spacing w:line="360" w:lineRule="auto"/>
        <w:jc w:val="both"/>
      </w:pPr>
      <w:r w:rsidRPr="0038123F">
        <w:t>Hệ thống cảnh báo hoạt động</w:t>
      </w:r>
    </w:p>
    <w:p w14:paraId="2A64C408" w14:textId="77777777" w:rsidR="00C67B20" w:rsidRPr="0038123F" w:rsidRDefault="00C67B20" w:rsidP="00690784">
      <w:pPr>
        <w:numPr>
          <w:ilvl w:val="0"/>
          <w:numId w:val="127"/>
        </w:numPr>
        <w:spacing w:line="360" w:lineRule="auto"/>
        <w:jc w:val="both"/>
      </w:pPr>
      <w:r w:rsidRPr="0038123F">
        <w:rPr>
          <w:b/>
          <w:bCs/>
        </w:rPr>
        <w:t>Milestone 4 (Kết thúc Tuần 4)</w:t>
      </w:r>
      <w:r w:rsidRPr="0038123F">
        <w:t>:</w:t>
      </w:r>
    </w:p>
    <w:p w14:paraId="76C1295D" w14:textId="77777777" w:rsidR="00C67B20" w:rsidRPr="0038123F" w:rsidRDefault="00C67B20" w:rsidP="00690784">
      <w:pPr>
        <w:numPr>
          <w:ilvl w:val="1"/>
          <w:numId w:val="127"/>
        </w:numPr>
        <w:spacing w:line="360" w:lineRule="auto"/>
        <w:jc w:val="both"/>
      </w:pPr>
      <w:r w:rsidRPr="0038123F">
        <w:t>Hệ thống hoàn chỉnh được kiểm thử</w:t>
      </w:r>
    </w:p>
    <w:p w14:paraId="6B5CD968" w14:textId="77777777" w:rsidR="00C67B20" w:rsidRPr="0038123F" w:rsidRDefault="00C67B20" w:rsidP="00690784">
      <w:pPr>
        <w:numPr>
          <w:ilvl w:val="1"/>
          <w:numId w:val="127"/>
        </w:numPr>
        <w:spacing w:line="360" w:lineRule="auto"/>
        <w:jc w:val="both"/>
      </w:pPr>
      <w:r w:rsidRPr="0038123F">
        <w:t>Tài liệu hoàn thiện</w:t>
      </w:r>
    </w:p>
    <w:p w14:paraId="640D581A" w14:textId="77777777" w:rsidR="00C67B20" w:rsidRPr="0038123F" w:rsidRDefault="00C67B20" w:rsidP="00690784">
      <w:pPr>
        <w:numPr>
          <w:ilvl w:val="1"/>
          <w:numId w:val="127"/>
        </w:numPr>
        <w:spacing w:line="360" w:lineRule="auto"/>
        <w:jc w:val="both"/>
      </w:pPr>
      <w:r w:rsidRPr="0038123F">
        <w:t>Demo sẵn sàng</w:t>
      </w:r>
    </w:p>
    <w:p w14:paraId="6EF9B7E2" w14:textId="77777777" w:rsidR="00C67B20" w:rsidRPr="0038123F" w:rsidRDefault="00C67B20" w:rsidP="00690784">
      <w:pPr>
        <w:spacing w:line="360" w:lineRule="auto"/>
        <w:jc w:val="both"/>
        <w:rPr>
          <w:b/>
          <w:bCs/>
        </w:rPr>
      </w:pPr>
      <w:r w:rsidRPr="0038123F">
        <w:rPr>
          <w:b/>
          <w:bCs/>
        </w:rPr>
        <w:t>5. Phân tích Lợi ích</w:t>
      </w:r>
    </w:p>
    <w:p w14:paraId="7D103C27" w14:textId="77777777" w:rsidR="00C67B20" w:rsidRPr="0038123F" w:rsidRDefault="00C67B20" w:rsidP="00690784">
      <w:pPr>
        <w:spacing w:line="360" w:lineRule="auto"/>
        <w:jc w:val="both"/>
        <w:rPr>
          <w:b/>
          <w:bCs/>
        </w:rPr>
      </w:pPr>
      <w:r w:rsidRPr="0038123F">
        <w:rPr>
          <w:b/>
          <w:bCs/>
        </w:rPr>
        <w:t>5.1. Lợi ích kỹ thuật</w:t>
      </w:r>
    </w:p>
    <w:p w14:paraId="72E0A976" w14:textId="77777777" w:rsidR="00C67B20" w:rsidRPr="0038123F" w:rsidRDefault="00C67B20" w:rsidP="00690784">
      <w:pPr>
        <w:numPr>
          <w:ilvl w:val="0"/>
          <w:numId w:val="128"/>
        </w:numPr>
        <w:spacing w:line="360" w:lineRule="auto"/>
        <w:jc w:val="both"/>
      </w:pPr>
      <w:r w:rsidRPr="0038123F">
        <w:rPr>
          <w:b/>
          <w:bCs/>
        </w:rPr>
        <w:t>Tăng tốc độ phát triển</w:t>
      </w:r>
      <w:r w:rsidRPr="0038123F">
        <w:t>:</w:t>
      </w:r>
    </w:p>
    <w:p w14:paraId="2FD21977" w14:textId="77777777" w:rsidR="00C67B20" w:rsidRPr="0038123F" w:rsidRDefault="00C67B20" w:rsidP="00690784">
      <w:pPr>
        <w:numPr>
          <w:ilvl w:val="1"/>
          <w:numId w:val="128"/>
        </w:numPr>
        <w:spacing w:line="360" w:lineRule="auto"/>
        <w:jc w:val="both"/>
      </w:pPr>
      <w:r w:rsidRPr="0038123F">
        <w:t>Tách biệt việc triển khai mã và kích hoạt tính năng</w:t>
      </w:r>
    </w:p>
    <w:p w14:paraId="2A27BEFA" w14:textId="77777777" w:rsidR="00C67B20" w:rsidRPr="0038123F" w:rsidRDefault="00C67B20" w:rsidP="00690784">
      <w:pPr>
        <w:numPr>
          <w:ilvl w:val="1"/>
          <w:numId w:val="128"/>
        </w:numPr>
        <w:spacing w:line="360" w:lineRule="auto"/>
        <w:jc w:val="both"/>
      </w:pPr>
      <w:r w:rsidRPr="0038123F">
        <w:t>Cho phép phát hành tính năng ngay cả khi chưa hoàn thiện</w:t>
      </w:r>
    </w:p>
    <w:p w14:paraId="51D64101" w14:textId="77777777" w:rsidR="00C67B20" w:rsidRPr="0038123F" w:rsidRDefault="00C67B20" w:rsidP="00690784">
      <w:pPr>
        <w:numPr>
          <w:ilvl w:val="0"/>
          <w:numId w:val="128"/>
        </w:numPr>
        <w:spacing w:line="360" w:lineRule="auto"/>
        <w:jc w:val="both"/>
      </w:pPr>
      <w:r w:rsidRPr="0038123F">
        <w:rPr>
          <w:b/>
          <w:bCs/>
        </w:rPr>
        <w:t>Giảm thiểu rủi ro</w:t>
      </w:r>
      <w:r w:rsidRPr="0038123F">
        <w:t>:</w:t>
      </w:r>
    </w:p>
    <w:p w14:paraId="2388A872" w14:textId="77777777" w:rsidR="00C67B20" w:rsidRPr="0038123F" w:rsidRDefault="00C67B20" w:rsidP="00690784">
      <w:pPr>
        <w:numPr>
          <w:ilvl w:val="1"/>
          <w:numId w:val="128"/>
        </w:numPr>
        <w:spacing w:line="360" w:lineRule="auto"/>
        <w:jc w:val="both"/>
      </w:pPr>
      <w:r w:rsidRPr="0038123F">
        <w:t>Khả năng rollback nhanh chóng khi phát hiện vấn đề</w:t>
      </w:r>
    </w:p>
    <w:p w14:paraId="4CB2D22A" w14:textId="77777777" w:rsidR="00C67B20" w:rsidRPr="0038123F" w:rsidRDefault="00C67B20" w:rsidP="00690784">
      <w:pPr>
        <w:numPr>
          <w:ilvl w:val="1"/>
          <w:numId w:val="128"/>
        </w:numPr>
        <w:spacing w:line="360" w:lineRule="auto"/>
        <w:jc w:val="both"/>
      </w:pPr>
      <w:r w:rsidRPr="0038123F">
        <w:t>Triển khai dần dần để hạn chế tác động của lỗi</w:t>
      </w:r>
    </w:p>
    <w:p w14:paraId="03356A4E" w14:textId="77777777" w:rsidR="00C67B20" w:rsidRPr="0038123F" w:rsidRDefault="00C67B20" w:rsidP="00690784">
      <w:pPr>
        <w:numPr>
          <w:ilvl w:val="0"/>
          <w:numId w:val="128"/>
        </w:numPr>
        <w:spacing w:line="360" w:lineRule="auto"/>
        <w:jc w:val="both"/>
      </w:pPr>
      <w:r w:rsidRPr="0038123F">
        <w:rPr>
          <w:b/>
          <w:bCs/>
        </w:rPr>
        <w:t>Tăng cường kiểm soát</w:t>
      </w:r>
      <w:r w:rsidRPr="0038123F">
        <w:t>:</w:t>
      </w:r>
    </w:p>
    <w:p w14:paraId="333BEC08" w14:textId="77777777" w:rsidR="00C67B20" w:rsidRPr="0038123F" w:rsidRDefault="00C67B20" w:rsidP="00690784">
      <w:pPr>
        <w:numPr>
          <w:ilvl w:val="1"/>
          <w:numId w:val="128"/>
        </w:numPr>
        <w:spacing w:line="360" w:lineRule="auto"/>
        <w:jc w:val="both"/>
      </w:pPr>
      <w:r w:rsidRPr="0038123F">
        <w:t>Kiểm soát chính xác đối tượng người dùng nhìn thấy tính năng</w:t>
      </w:r>
    </w:p>
    <w:p w14:paraId="1CDAC381" w14:textId="77777777" w:rsidR="00C67B20" w:rsidRPr="0038123F" w:rsidRDefault="00C67B20" w:rsidP="00690784">
      <w:pPr>
        <w:numPr>
          <w:ilvl w:val="1"/>
          <w:numId w:val="128"/>
        </w:numPr>
        <w:spacing w:line="360" w:lineRule="auto"/>
        <w:jc w:val="both"/>
      </w:pPr>
      <w:r w:rsidRPr="0038123F">
        <w:t>Khả năng bật/tắt tính năng ngay lập tức</w:t>
      </w:r>
    </w:p>
    <w:p w14:paraId="0F8AF91E" w14:textId="77777777" w:rsidR="00C67B20" w:rsidRPr="0038123F" w:rsidRDefault="00C67B20" w:rsidP="00690784">
      <w:pPr>
        <w:numPr>
          <w:ilvl w:val="0"/>
          <w:numId w:val="128"/>
        </w:numPr>
        <w:spacing w:line="360" w:lineRule="auto"/>
        <w:jc w:val="both"/>
      </w:pPr>
      <w:r w:rsidRPr="0038123F">
        <w:rPr>
          <w:b/>
          <w:bCs/>
        </w:rPr>
        <w:t>Cải thiện quy trình phát triển</w:t>
      </w:r>
      <w:r w:rsidRPr="0038123F">
        <w:t>:</w:t>
      </w:r>
    </w:p>
    <w:p w14:paraId="6183B1CA" w14:textId="77777777" w:rsidR="00C67B20" w:rsidRPr="0038123F" w:rsidRDefault="00C67B20" w:rsidP="00690784">
      <w:pPr>
        <w:numPr>
          <w:ilvl w:val="1"/>
          <w:numId w:val="128"/>
        </w:numPr>
        <w:spacing w:line="360" w:lineRule="auto"/>
        <w:jc w:val="both"/>
      </w:pPr>
      <w:r w:rsidRPr="0038123F">
        <w:lastRenderedPageBreak/>
        <w:t>Hỗ trợ trunk-based development</w:t>
      </w:r>
    </w:p>
    <w:p w14:paraId="14486D93" w14:textId="77777777" w:rsidR="00C67B20" w:rsidRPr="0038123F" w:rsidRDefault="00C67B20" w:rsidP="00690784">
      <w:pPr>
        <w:numPr>
          <w:ilvl w:val="1"/>
          <w:numId w:val="128"/>
        </w:numPr>
        <w:spacing w:line="360" w:lineRule="auto"/>
        <w:jc w:val="both"/>
      </w:pPr>
      <w:r w:rsidRPr="0038123F">
        <w:t>Giảm thiểu conflicts trong mã nguồn</w:t>
      </w:r>
    </w:p>
    <w:p w14:paraId="39A0560D" w14:textId="77777777" w:rsidR="00C67B20" w:rsidRPr="0038123F" w:rsidRDefault="00C67B20" w:rsidP="00690784">
      <w:pPr>
        <w:spacing w:line="360" w:lineRule="auto"/>
        <w:jc w:val="both"/>
        <w:rPr>
          <w:b/>
          <w:bCs/>
        </w:rPr>
      </w:pPr>
      <w:r w:rsidRPr="0038123F">
        <w:rPr>
          <w:b/>
          <w:bCs/>
        </w:rPr>
        <w:t>5.2. Lợi ích kinh doanh</w:t>
      </w:r>
    </w:p>
    <w:p w14:paraId="57120CA9" w14:textId="77777777" w:rsidR="00C67B20" w:rsidRPr="0038123F" w:rsidRDefault="00C67B20" w:rsidP="00690784">
      <w:pPr>
        <w:numPr>
          <w:ilvl w:val="0"/>
          <w:numId w:val="129"/>
        </w:numPr>
        <w:spacing w:line="360" w:lineRule="auto"/>
        <w:jc w:val="both"/>
      </w:pPr>
      <w:r w:rsidRPr="0038123F">
        <w:rPr>
          <w:b/>
          <w:bCs/>
        </w:rPr>
        <w:t>Tăng tốc độ ra thị trường</w:t>
      </w:r>
      <w:r w:rsidRPr="0038123F">
        <w:t>:</w:t>
      </w:r>
    </w:p>
    <w:p w14:paraId="6A7C845C" w14:textId="77777777" w:rsidR="00C67B20" w:rsidRPr="0038123F" w:rsidRDefault="00C67B20" w:rsidP="00690784">
      <w:pPr>
        <w:numPr>
          <w:ilvl w:val="1"/>
          <w:numId w:val="129"/>
        </w:numPr>
        <w:spacing w:line="360" w:lineRule="auto"/>
        <w:jc w:val="both"/>
      </w:pPr>
      <w:r w:rsidRPr="0038123F">
        <w:t>Phát hành tính năng nhanh hơn</w:t>
      </w:r>
    </w:p>
    <w:p w14:paraId="45EEBCE0" w14:textId="77777777" w:rsidR="00C67B20" w:rsidRPr="0038123F" w:rsidRDefault="00C67B20" w:rsidP="00690784">
      <w:pPr>
        <w:numPr>
          <w:ilvl w:val="1"/>
          <w:numId w:val="129"/>
        </w:numPr>
        <w:spacing w:line="360" w:lineRule="auto"/>
        <w:jc w:val="both"/>
      </w:pPr>
      <w:r w:rsidRPr="0038123F">
        <w:t>Phản ứng nhanh với yêu cầu thị trường</w:t>
      </w:r>
    </w:p>
    <w:p w14:paraId="72D0B616" w14:textId="77777777" w:rsidR="00C67B20" w:rsidRPr="0038123F" w:rsidRDefault="00C67B20" w:rsidP="00690784">
      <w:pPr>
        <w:numPr>
          <w:ilvl w:val="0"/>
          <w:numId w:val="129"/>
        </w:numPr>
        <w:spacing w:line="360" w:lineRule="auto"/>
        <w:jc w:val="both"/>
      </w:pPr>
      <w:r w:rsidRPr="0038123F">
        <w:rPr>
          <w:b/>
          <w:bCs/>
        </w:rPr>
        <w:t>Cải thiện trải nghiệm người dùng</w:t>
      </w:r>
      <w:r w:rsidRPr="0038123F">
        <w:t>:</w:t>
      </w:r>
    </w:p>
    <w:p w14:paraId="4BE66C98" w14:textId="77777777" w:rsidR="00C67B20" w:rsidRPr="0038123F" w:rsidRDefault="00C67B20" w:rsidP="00690784">
      <w:pPr>
        <w:numPr>
          <w:ilvl w:val="1"/>
          <w:numId w:val="129"/>
        </w:numPr>
        <w:spacing w:line="360" w:lineRule="auto"/>
        <w:jc w:val="both"/>
      </w:pPr>
      <w:r w:rsidRPr="0038123F">
        <w:t>A/B testing để tối ưu hóa trải nghiệm</w:t>
      </w:r>
    </w:p>
    <w:p w14:paraId="61E0CDC5" w14:textId="77777777" w:rsidR="00C67B20" w:rsidRPr="0038123F" w:rsidRDefault="00C67B20" w:rsidP="00690784">
      <w:pPr>
        <w:numPr>
          <w:ilvl w:val="1"/>
          <w:numId w:val="129"/>
        </w:numPr>
        <w:spacing w:line="360" w:lineRule="auto"/>
        <w:jc w:val="both"/>
      </w:pPr>
      <w:r w:rsidRPr="0038123F">
        <w:t>Phát hiện và khắc phục vấn đề nhanh chóng</w:t>
      </w:r>
    </w:p>
    <w:p w14:paraId="0842F482" w14:textId="77777777" w:rsidR="00C67B20" w:rsidRPr="0038123F" w:rsidRDefault="00C67B20" w:rsidP="00690784">
      <w:pPr>
        <w:numPr>
          <w:ilvl w:val="0"/>
          <w:numId w:val="129"/>
        </w:numPr>
        <w:spacing w:line="360" w:lineRule="auto"/>
        <w:jc w:val="both"/>
      </w:pPr>
      <w:r w:rsidRPr="0038123F">
        <w:rPr>
          <w:b/>
          <w:bCs/>
        </w:rPr>
        <w:t>Tối ưu hóa quyết định</w:t>
      </w:r>
      <w:r w:rsidRPr="0038123F">
        <w:t>:</w:t>
      </w:r>
    </w:p>
    <w:p w14:paraId="0BAACEF6" w14:textId="77777777" w:rsidR="00C67B20" w:rsidRPr="0038123F" w:rsidRDefault="00C67B20" w:rsidP="00690784">
      <w:pPr>
        <w:numPr>
          <w:ilvl w:val="1"/>
          <w:numId w:val="129"/>
        </w:numPr>
        <w:spacing w:line="360" w:lineRule="auto"/>
        <w:jc w:val="both"/>
      </w:pPr>
      <w:r w:rsidRPr="0038123F">
        <w:t>Thu thập dữ liệu về hiệu suất tính năng</w:t>
      </w:r>
    </w:p>
    <w:p w14:paraId="32D25B88" w14:textId="77777777" w:rsidR="00C67B20" w:rsidRPr="0038123F" w:rsidRDefault="00C67B20" w:rsidP="00690784">
      <w:pPr>
        <w:numPr>
          <w:ilvl w:val="1"/>
          <w:numId w:val="129"/>
        </w:numPr>
        <w:spacing w:line="360" w:lineRule="auto"/>
        <w:jc w:val="both"/>
      </w:pPr>
      <w:r w:rsidRPr="0038123F">
        <w:t>Đưa ra quyết định dựa trên dữ liệu thực tế</w:t>
      </w:r>
    </w:p>
    <w:p w14:paraId="4B0E31AB" w14:textId="77777777" w:rsidR="00C67B20" w:rsidRPr="0038123F" w:rsidRDefault="00C67B20" w:rsidP="00690784">
      <w:pPr>
        <w:numPr>
          <w:ilvl w:val="0"/>
          <w:numId w:val="129"/>
        </w:numPr>
        <w:spacing w:line="360" w:lineRule="auto"/>
        <w:jc w:val="both"/>
      </w:pPr>
      <w:r w:rsidRPr="0038123F">
        <w:rPr>
          <w:b/>
          <w:bCs/>
        </w:rPr>
        <w:t>Giảm chi phí</w:t>
      </w:r>
      <w:r w:rsidRPr="0038123F">
        <w:t>:</w:t>
      </w:r>
    </w:p>
    <w:p w14:paraId="7A944EF9" w14:textId="77777777" w:rsidR="00C67B20" w:rsidRPr="0038123F" w:rsidRDefault="00C67B20" w:rsidP="00690784">
      <w:pPr>
        <w:numPr>
          <w:ilvl w:val="1"/>
          <w:numId w:val="129"/>
        </w:numPr>
        <w:spacing w:line="360" w:lineRule="auto"/>
        <w:jc w:val="both"/>
      </w:pPr>
      <w:r w:rsidRPr="0038123F">
        <w:t>Giảm thời gian phát triển</w:t>
      </w:r>
    </w:p>
    <w:p w14:paraId="26A6AF34" w14:textId="77777777" w:rsidR="00C67B20" w:rsidRPr="0038123F" w:rsidRDefault="00C67B20" w:rsidP="00690784">
      <w:pPr>
        <w:numPr>
          <w:ilvl w:val="1"/>
          <w:numId w:val="129"/>
        </w:numPr>
        <w:spacing w:line="360" w:lineRule="auto"/>
        <w:jc w:val="both"/>
      </w:pPr>
      <w:r w:rsidRPr="0038123F">
        <w:t>Giảm chi phí khắc phục lỗi</w:t>
      </w:r>
    </w:p>
    <w:p w14:paraId="639C2465" w14:textId="77777777" w:rsidR="00C67B20" w:rsidRPr="0038123F" w:rsidRDefault="00C67B20" w:rsidP="00690784">
      <w:pPr>
        <w:spacing w:line="360" w:lineRule="auto"/>
        <w:jc w:val="both"/>
        <w:rPr>
          <w:b/>
          <w:bCs/>
        </w:rPr>
      </w:pPr>
      <w:r w:rsidRPr="0038123F">
        <w:rPr>
          <w:b/>
          <w:bCs/>
        </w:rPr>
        <w:t>6. Quản lý Rủi ro</w:t>
      </w:r>
    </w:p>
    <w:p w14:paraId="782D33F8" w14:textId="77777777" w:rsidR="00C67B20" w:rsidRPr="0038123F" w:rsidRDefault="00C67B20" w:rsidP="00690784">
      <w:pPr>
        <w:spacing w:line="360" w:lineRule="auto"/>
        <w:jc w:val="both"/>
        <w:rPr>
          <w:b/>
          <w:bCs/>
        </w:rPr>
      </w:pPr>
      <w:r w:rsidRPr="0038123F">
        <w:rPr>
          <w:b/>
          <w:bCs/>
        </w:rPr>
        <w:t>6.1. Rủi ro tiềm ẩn</w:t>
      </w:r>
    </w:p>
    <w:p w14:paraId="792FA5E7" w14:textId="77777777" w:rsidR="00C67B20" w:rsidRPr="0038123F" w:rsidRDefault="00C67B20" w:rsidP="00690784">
      <w:pPr>
        <w:numPr>
          <w:ilvl w:val="0"/>
          <w:numId w:val="130"/>
        </w:numPr>
        <w:spacing w:line="360" w:lineRule="auto"/>
        <w:jc w:val="both"/>
      </w:pPr>
      <w:r w:rsidRPr="0038123F">
        <w:rPr>
          <w:b/>
          <w:bCs/>
        </w:rPr>
        <w:t>Rủi ro kỹ thuật</w:t>
      </w:r>
      <w:r w:rsidRPr="0038123F">
        <w:t>:</w:t>
      </w:r>
    </w:p>
    <w:p w14:paraId="33FC9604" w14:textId="77777777" w:rsidR="00C67B20" w:rsidRPr="0038123F" w:rsidRDefault="00C67B20" w:rsidP="00690784">
      <w:pPr>
        <w:numPr>
          <w:ilvl w:val="1"/>
          <w:numId w:val="130"/>
        </w:numPr>
        <w:spacing w:line="360" w:lineRule="auto"/>
        <w:jc w:val="both"/>
      </w:pPr>
      <w:r w:rsidRPr="0038123F">
        <w:t>Độ trễ trong việc cập nhật feature flags</w:t>
      </w:r>
    </w:p>
    <w:p w14:paraId="7C13DE1B" w14:textId="77777777" w:rsidR="00C67B20" w:rsidRPr="0038123F" w:rsidRDefault="00C67B20" w:rsidP="00690784">
      <w:pPr>
        <w:numPr>
          <w:ilvl w:val="1"/>
          <w:numId w:val="130"/>
        </w:numPr>
        <w:spacing w:line="360" w:lineRule="auto"/>
        <w:jc w:val="both"/>
      </w:pPr>
      <w:r w:rsidRPr="0038123F">
        <w:t>Vấn đề về hiệu suất khi số lượng feature flags tăng lên</w:t>
      </w:r>
    </w:p>
    <w:p w14:paraId="213CBD07" w14:textId="77777777" w:rsidR="00C67B20" w:rsidRPr="0038123F" w:rsidRDefault="00C67B20" w:rsidP="00690784">
      <w:pPr>
        <w:numPr>
          <w:ilvl w:val="1"/>
          <w:numId w:val="130"/>
        </w:numPr>
        <w:spacing w:line="360" w:lineRule="auto"/>
        <w:jc w:val="both"/>
      </w:pPr>
      <w:r w:rsidRPr="0038123F">
        <w:t>Lỗi trong quá trình tích hợp với AWS services</w:t>
      </w:r>
    </w:p>
    <w:p w14:paraId="6F9A15E5" w14:textId="6A9CE899" w:rsidR="00C67B20" w:rsidRPr="0038123F" w:rsidRDefault="00C67B20" w:rsidP="00690784">
      <w:pPr>
        <w:numPr>
          <w:ilvl w:val="0"/>
          <w:numId w:val="130"/>
        </w:numPr>
        <w:spacing w:line="360" w:lineRule="auto"/>
        <w:jc w:val="both"/>
      </w:pPr>
      <w:r w:rsidRPr="0038123F">
        <w:rPr>
          <w:b/>
          <w:bCs/>
        </w:rPr>
        <w:t>Rủi ro dự án</w:t>
      </w:r>
      <w:r w:rsidRPr="0038123F">
        <w:t>:</w:t>
      </w:r>
    </w:p>
    <w:p w14:paraId="0546EF40" w14:textId="77777777" w:rsidR="00C67B20" w:rsidRPr="0038123F" w:rsidRDefault="00C67B20" w:rsidP="00690784">
      <w:pPr>
        <w:numPr>
          <w:ilvl w:val="1"/>
          <w:numId w:val="130"/>
        </w:numPr>
        <w:spacing w:line="360" w:lineRule="auto"/>
        <w:jc w:val="both"/>
      </w:pPr>
      <w:r w:rsidRPr="0038123F">
        <w:t>Thiếu kinh nghiệm với AWS AppConfig</w:t>
      </w:r>
    </w:p>
    <w:p w14:paraId="0D5523E0" w14:textId="77777777" w:rsidR="00C67B20" w:rsidRPr="0038123F" w:rsidRDefault="00C67B20" w:rsidP="00690784">
      <w:pPr>
        <w:numPr>
          <w:ilvl w:val="1"/>
          <w:numId w:val="130"/>
        </w:numPr>
        <w:spacing w:line="360" w:lineRule="auto"/>
        <w:jc w:val="both"/>
      </w:pPr>
      <w:r w:rsidRPr="0038123F">
        <w:t>Yêu cầu thay đổi trong quá trình phát triển</w:t>
      </w:r>
    </w:p>
    <w:p w14:paraId="164DEFA4" w14:textId="77777777" w:rsidR="00C67B20" w:rsidRPr="0038123F" w:rsidRDefault="00C67B20" w:rsidP="00690784">
      <w:pPr>
        <w:numPr>
          <w:ilvl w:val="1"/>
          <w:numId w:val="130"/>
        </w:numPr>
        <w:spacing w:line="360" w:lineRule="auto"/>
        <w:jc w:val="both"/>
      </w:pPr>
      <w:r w:rsidRPr="0038123F">
        <w:lastRenderedPageBreak/>
        <w:t>Quá tải công việc do chỉ có 1 người thực hiện</w:t>
      </w:r>
    </w:p>
    <w:p w14:paraId="46EF20F2" w14:textId="77777777" w:rsidR="00C67B20" w:rsidRPr="0038123F" w:rsidRDefault="00C67B20" w:rsidP="00690784">
      <w:pPr>
        <w:spacing w:line="360" w:lineRule="auto"/>
        <w:jc w:val="both"/>
        <w:rPr>
          <w:b/>
          <w:bCs/>
        </w:rPr>
      </w:pPr>
      <w:r w:rsidRPr="0038123F">
        <w:rPr>
          <w:b/>
          <w:bCs/>
        </w:rPr>
        <w:t>6.2. Chiến lược giảm thiểu rủi ro</w:t>
      </w:r>
    </w:p>
    <w:p w14:paraId="5ECFD0DC" w14:textId="77777777" w:rsidR="00C67B20" w:rsidRPr="0038123F" w:rsidRDefault="00C67B20" w:rsidP="00690784">
      <w:pPr>
        <w:numPr>
          <w:ilvl w:val="0"/>
          <w:numId w:val="131"/>
        </w:numPr>
        <w:spacing w:line="360" w:lineRule="auto"/>
        <w:jc w:val="both"/>
      </w:pPr>
      <w:r w:rsidRPr="0038123F">
        <w:rPr>
          <w:b/>
          <w:bCs/>
        </w:rPr>
        <w:t>Giảm thiểu rủi ro kỹ thuật</w:t>
      </w:r>
      <w:r w:rsidRPr="0038123F">
        <w:t>:</w:t>
      </w:r>
    </w:p>
    <w:p w14:paraId="658C65CE" w14:textId="77777777" w:rsidR="00C67B20" w:rsidRPr="0038123F" w:rsidRDefault="00C67B20" w:rsidP="00690784">
      <w:pPr>
        <w:numPr>
          <w:ilvl w:val="1"/>
          <w:numId w:val="131"/>
        </w:numPr>
        <w:spacing w:line="360" w:lineRule="auto"/>
        <w:jc w:val="both"/>
      </w:pPr>
      <w:r w:rsidRPr="0038123F">
        <w:t>Triển khai hệ thống caching hiệu quả</w:t>
      </w:r>
    </w:p>
    <w:p w14:paraId="562A8087" w14:textId="77777777" w:rsidR="00C67B20" w:rsidRPr="0038123F" w:rsidRDefault="00C67B20" w:rsidP="00690784">
      <w:pPr>
        <w:numPr>
          <w:ilvl w:val="1"/>
          <w:numId w:val="131"/>
        </w:numPr>
        <w:spacing w:line="360" w:lineRule="auto"/>
        <w:jc w:val="both"/>
      </w:pPr>
      <w:r w:rsidRPr="0038123F">
        <w:t>Thiết kế kiến trúc có khả năng mở rộng</w:t>
      </w:r>
    </w:p>
    <w:p w14:paraId="37919C13" w14:textId="77777777" w:rsidR="00C67B20" w:rsidRPr="0038123F" w:rsidRDefault="00C67B20" w:rsidP="00690784">
      <w:pPr>
        <w:numPr>
          <w:ilvl w:val="1"/>
          <w:numId w:val="131"/>
        </w:numPr>
        <w:spacing w:line="360" w:lineRule="auto"/>
        <w:jc w:val="both"/>
      </w:pPr>
      <w:r w:rsidRPr="0038123F">
        <w:t>Thực hiện kiểm thử toàn diện</w:t>
      </w:r>
    </w:p>
    <w:p w14:paraId="681D675B" w14:textId="77777777" w:rsidR="00C67B20" w:rsidRPr="0038123F" w:rsidRDefault="00C67B20" w:rsidP="00690784">
      <w:pPr>
        <w:numPr>
          <w:ilvl w:val="0"/>
          <w:numId w:val="131"/>
        </w:numPr>
        <w:spacing w:line="360" w:lineRule="auto"/>
        <w:jc w:val="both"/>
      </w:pPr>
      <w:r w:rsidRPr="0038123F">
        <w:rPr>
          <w:b/>
          <w:bCs/>
        </w:rPr>
        <w:t>Giảm thiểu rủi ro dự án</w:t>
      </w:r>
      <w:r w:rsidRPr="0038123F">
        <w:t>:</w:t>
      </w:r>
    </w:p>
    <w:p w14:paraId="4B1301D3" w14:textId="77777777" w:rsidR="00C67B20" w:rsidRPr="0038123F" w:rsidRDefault="00C67B20" w:rsidP="00690784">
      <w:pPr>
        <w:numPr>
          <w:ilvl w:val="1"/>
          <w:numId w:val="131"/>
        </w:numPr>
        <w:spacing w:line="360" w:lineRule="auto"/>
        <w:jc w:val="both"/>
      </w:pPr>
      <w:r w:rsidRPr="0038123F">
        <w:t>Ưu tiên các tính năng cốt lõi</w:t>
      </w:r>
    </w:p>
    <w:p w14:paraId="3339C77B" w14:textId="77777777" w:rsidR="00C67B20" w:rsidRPr="0038123F" w:rsidRDefault="00C67B20" w:rsidP="00690784">
      <w:pPr>
        <w:numPr>
          <w:ilvl w:val="1"/>
          <w:numId w:val="131"/>
        </w:numPr>
        <w:spacing w:line="360" w:lineRule="auto"/>
        <w:jc w:val="both"/>
      </w:pPr>
      <w:r w:rsidRPr="0038123F">
        <w:t>Tận dụng tài liệu và best practices của AWS</w:t>
      </w:r>
    </w:p>
    <w:p w14:paraId="4AA68CA1" w14:textId="77777777" w:rsidR="00C67B20" w:rsidRPr="0038123F" w:rsidRDefault="00C67B20" w:rsidP="00690784">
      <w:pPr>
        <w:numPr>
          <w:ilvl w:val="1"/>
          <w:numId w:val="131"/>
        </w:numPr>
        <w:spacing w:line="360" w:lineRule="auto"/>
        <w:jc w:val="both"/>
      </w:pPr>
      <w:r w:rsidRPr="0038123F">
        <w:t>Áp dụng phương pháp phát triển linh hoạt</w:t>
      </w:r>
    </w:p>
    <w:p w14:paraId="726DD93F" w14:textId="77777777" w:rsidR="00C67B20" w:rsidRPr="0038123F" w:rsidRDefault="00C67B20" w:rsidP="00690784">
      <w:pPr>
        <w:numPr>
          <w:ilvl w:val="1"/>
          <w:numId w:val="131"/>
        </w:numPr>
        <w:spacing w:line="360" w:lineRule="auto"/>
        <w:jc w:val="both"/>
      </w:pPr>
      <w:r w:rsidRPr="0038123F">
        <w:t>Tập trung vào MVP (Minimum Viable Product) trước</w:t>
      </w:r>
    </w:p>
    <w:p w14:paraId="7B344124" w14:textId="77777777" w:rsidR="00C67B20" w:rsidRPr="0038123F" w:rsidRDefault="00C67B20" w:rsidP="00690784">
      <w:pPr>
        <w:spacing w:line="360" w:lineRule="auto"/>
        <w:jc w:val="both"/>
        <w:rPr>
          <w:b/>
          <w:bCs/>
        </w:rPr>
      </w:pPr>
      <w:r w:rsidRPr="0038123F">
        <w:rPr>
          <w:b/>
          <w:bCs/>
        </w:rPr>
        <w:t>7. Yêu cầu Tài nguyên</w:t>
      </w:r>
    </w:p>
    <w:p w14:paraId="1EB3FAA4" w14:textId="77777777" w:rsidR="00C67B20" w:rsidRPr="0038123F" w:rsidRDefault="00C67B20" w:rsidP="00690784">
      <w:pPr>
        <w:spacing w:line="360" w:lineRule="auto"/>
        <w:jc w:val="both"/>
        <w:rPr>
          <w:b/>
          <w:bCs/>
        </w:rPr>
      </w:pPr>
      <w:r w:rsidRPr="0038123F">
        <w:rPr>
          <w:b/>
          <w:bCs/>
        </w:rPr>
        <w:t>7.1. Nhân sự</w:t>
      </w:r>
    </w:p>
    <w:p w14:paraId="79A32317" w14:textId="43F8502B" w:rsidR="00C67B20" w:rsidRPr="0038123F" w:rsidRDefault="00C67B20" w:rsidP="00690784">
      <w:pPr>
        <w:numPr>
          <w:ilvl w:val="0"/>
          <w:numId w:val="132"/>
        </w:numPr>
        <w:spacing w:line="360" w:lineRule="auto"/>
        <w:jc w:val="both"/>
      </w:pPr>
      <w:r w:rsidRPr="0038123F">
        <w:t xml:space="preserve">1 Full-stack Developer </w:t>
      </w:r>
    </w:p>
    <w:p w14:paraId="02862E6F" w14:textId="77777777" w:rsidR="00C67B20" w:rsidRPr="0038123F" w:rsidRDefault="00C67B20" w:rsidP="00690784">
      <w:pPr>
        <w:spacing w:line="360" w:lineRule="auto"/>
        <w:jc w:val="both"/>
        <w:rPr>
          <w:b/>
          <w:bCs/>
        </w:rPr>
      </w:pPr>
      <w:r w:rsidRPr="0038123F">
        <w:rPr>
          <w:b/>
          <w:bCs/>
        </w:rPr>
        <w:t>7.2. Công nghệ và Công cụ</w:t>
      </w:r>
    </w:p>
    <w:p w14:paraId="70AFFC36" w14:textId="77777777" w:rsidR="00C67B20" w:rsidRPr="0038123F" w:rsidRDefault="00C67B20" w:rsidP="00690784">
      <w:pPr>
        <w:numPr>
          <w:ilvl w:val="0"/>
          <w:numId w:val="133"/>
        </w:numPr>
        <w:spacing w:line="360" w:lineRule="auto"/>
        <w:jc w:val="both"/>
      </w:pPr>
      <w:r w:rsidRPr="0038123F">
        <w:rPr>
          <w:b/>
          <w:bCs/>
        </w:rPr>
        <w:t>Phát triển</w:t>
      </w:r>
      <w:r w:rsidRPr="0038123F">
        <w:t>:</w:t>
      </w:r>
    </w:p>
    <w:p w14:paraId="2A6BA40C" w14:textId="77777777" w:rsidR="00C67B20" w:rsidRPr="0038123F" w:rsidRDefault="00C67B20" w:rsidP="00690784">
      <w:pPr>
        <w:numPr>
          <w:ilvl w:val="1"/>
          <w:numId w:val="133"/>
        </w:numPr>
        <w:spacing w:line="360" w:lineRule="auto"/>
        <w:jc w:val="both"/>
      </w:pPr>
      <w:r w:rsidRPr="0038123F">
        <w:t>Visual Studio Code</w:t>
      </w:r>
    </w:p>
    <w:p w14:paraId="7E8137A6" w14:textId="77777777" w:rsidR="00C67B20" w:rsidRPr="0038123F" w:rsidRDefault="00C67B20" w:rsidP="00690784">
      <w:pPr>
        <w:numPr>
          <w:ilvl w:val="1"/>
          <w:numId w:val="133"/>
        </w:numPr>
        <w:spacing w:line="360" w:lineRule="auto"/>
        <w:jc w:val="both"/>
      </w:pPr>
      <w:r w:rsidRPr="0038123F">
        <w:t>Git và GitHub</w:t>
      </w:r>
    </w:p>
    <w:p w14:paraId="3E40CC99" w14:textId="77777777" w:rsidR="00C67B20" w:rsidRPr="0038123F" w:rsidRDefault="00C67B20" w:rsidP="00690784">
      <w:pPr>
        <w:numPr>
          <w:ilvl w:val="1"/>
          <w:numId w:val="133"/>
        </w:numPr>
        <w:spacing w:line="360" w:lineRule="auto"/>
        <w:jc w:val="both"/>
      </w:pPr>
      <w:r w:rsidRPr="0038123F">
        <w:t>Postman cho API testing</w:t>
      </w:r>
    </w:p>
    <w:p w14:paraId="56F5D5A2" w14:textId="77777777" w:rsidR="00C67B20" w:rsidRPr="0038123F" w:rsidRDefault="00C67B20" w:rsidP="00690784">
      <w:pPr>
        <w:numPr>
          <w:ilvl w:val="0"/>
          <w:numId w:val="133"/>
        </w:numPr>
        <w:spacing w:line="360" w:lineRule="auto"/>
        <w:jc w:val="both"/>
      </w:pPr>
      <w:r w:rsidRPr="0038123F">
        <w:rPr>
          <w:b/>
          <w:bCs/>
        </w:rPr>
        <w:t>AWS Services</w:t>
      </w:r>
      <w:r w:rsidRPr="0038123F">
        <w:t>:</w:t>
      </w:r>
    </w:p>
    <w:p w14:paraId="30118FB4" w14:textId="77777777" w:rsidR="00C67B20" w:rsidRPr="0038123F" w:rsidRDefault="00C67B20" w:rsidP="00690784">
      <w:pPr>
        <w:numPr>
          <w:ilvl w:val="1"/>
          <w:numId w:val="133"/>
        </w:numPr>
        <w:spacing w:line="360" w:lineRule="auto"/>
        <w:jc w:val="both"/>
      </w:pPr>
      <w:r w:rsidRPr="0038123F">
        <w:t>AWS AppConfig</w:t>
      </w:r>
    </w:p>
    <w:p w14:paraId="2CC2BCCA" w14:textId="77777777" w:rsidR="00C67B20" w:rsidRPr="0038123F" w:rsidRDefault="00C67B20" w:rsidP="00690784">
      <w:pPr>
        <w:numPr>
          <w:ilvl w:val="1"/>
          <w:numId w:val="133"/>
        </w:numPr>
        <w:spacing w:line="360" w:lineRule="auto"/>
        <w:jc w:val="both"/>
      </w:pPr>
      <w:r w:rsidRPr="0038123F">
        <w:t>AWS CloudWatch</w:t>
      </w:r>
    </w:p>
    <w:p w14:paraId="45D16767" w14:textId="77777777" w:rsidR="00C67B20" w:rsidRPr="0038123F" w:rsidRDefault="00C67B20" w:rsidP="00690784">
      <w:pPr>
        <w:numPr>
          <w:ilvl w:val="1"/>
          <w:numId w:val="133"/>
        </w:numPr>
        <w:spacing w:line="360" w:lineRule="auto"/>
        <w:jc w:val="both"/>
      </w:pPr>
      <w:r w:rsidRPr="0038123F">
        <w:t>AWS Lambda</w:t>
      </w:r>
    </w:p>
    <w:p w14:paraId="0D78A1FA" w14:textId="77777777" w:rsidR="00C67B20" w:rsidRPr="0038123F" w:rsidRDefault="00C67B20" w:rsidP="00690784">
      <w:pPr>
        <w:numPr>
          <w:ilvl w:val="0"/>
          <w:numId w:val="133"/>
        </w:numPr>
        <w:spacing w:line="360" w:lineRule="auto"/>
        <w:jc w:val="both"/>
      </w:pPr>
      <w:r w:rsidRPr="0038123F">
        <w:rPr>
          <w:b/>
          <w:bCs/>
        </w:rPr>
        <w:t>Môi trường</w:t>
      </w:r>
      <w:r w:rsidRPr="0038123F">
        <w:t>:</w:t>
      </w:r>
    </w:p>
    <w:p w14:paraId="67EAB934" w14:textId="77777777" w:rsidR="00C67B20" w:rsidRPr="0038123F" w:rsidRDefault="00C67B20" w:rsidP="00690784">
      <w:pPr>
        <w:numPr>
          <w:ilvl w:val="1"/>
          <w:numId w:val="133"/>
        </w:numPr>
        <w:spacing w:line="360" w:lineRule="auto"/>
        <w:jc w:val="both"/>
      </w:pPr>
      <w:r w:rsidRPr="0038123F">
        <w:lastRenderedPageBreak/>
        <w:t>Local development environment</w:t>
      </w:r>
    </w:p>
    <w:p w14:paraId="32CFE160" w14:textId="77777777" w:rsidR="00C67B20" w:rsidRPr="0038123F" w:rsidRDefault="00C67B20" w:rsidP="00690784">
      <w:pPr>
        <w:numPr>
          <w:ilvl w:val="1"/>
          <w:numId w:val="133"/>
        </w:numPr>
        <w:spacing w:line="360" w:lineRule="auto"/>
        <w:jc w:val="both"/>
      </w:pPr>
      <w:r w:rsidRPr="0038123F">
        <w:t>AWS Free Tier account</w:t>
      </w:r>
    </w:p>
    <w:p w14:paraId="6C05DF69" w14:textId="77777777" w:rsidR="00C67B20" w:rsidRPr="0038123F" w:rsidRDefault="00C67B20" w:rsidP="00690784">
      <w:pPr>
        <w:spacing w:line="360" w:lineRule="auto"/>
        <w:jc w:val="both"/>
        <w:rPr>
          <w:b/>
          <w:bCs/>
        </w:rPr>
      </w:pPr>
      <w:r w:rsidRPr="0038123F">
        <w:rPr>
          <w:b/>
          <w:bCs/>
        </w:rPr>
        <w:t>7.3. Chi phí dự kiến</w:t>
      </w:r>
    </w:p>
    <w:p w14:paraId="3858C08C" w14:textId="77777777" w:rsidR="00C67B20" w:rsidRPr="0038123F" w:rsidRDefault="00C67B20" w:rsidP="00690784">
      <w:pPr>
        <w:spacing w:line="360" w:lineRule="auto"/>
        <w:jc w:val="both"/>
      </w:pPr>
      <w:r w:rsidRPr="0038123F">
        <w:t>Dự án sẽ được thực hiện trong phạm vi AWS Free Tier nên không phát sinh chi phí. Các tài nguyên sẽ được sử dụng bao gồm:</w:t>
      </w:r>
    </w:p>
    <w:p w14:paraId="3FDF8903" w14:textId="77777777" w:rsidR="00C67B20" w:rsidRPr="0038123F" w:rsidRDefault="00C67B20" w:rsidP="00690784">
      <w:pPr>
        <w:numPr>
          <w:ilvl w:val="0"/>
          <w:numId w:val="134"/>
        </w:numPr>
        <w:spacing w:line="360" w:lineRule="auto"/>
        <w:jc w:val="both"/>
      </w:pPr>
      <w:r w:rsidRPr="0038123F">
        <w:t>AWS AppConfig: Miễn phí trong phạm vi AWS Free Tier</w:t>
      </w:r>
    </w:p>
    <w:p w14:paraId="7D97FCDF" w14:textId="77777777" w:rsidR="00C67B20" w:rsidRPr="0038123F" w:rsidRDefault="00C67B20" w:rsidP="00690784">
      <w:pPr>
        <w:numPr>
          <w:ilvl w:val="0"/>
          <w:numId w:val="134"/>
        </w:numPr>
        <w:spacing w:line="360" w:lineRule="auto"/>
        <w:jc w:val="both"/>
      </w:pPr>
      <w:r w:rsidRPr="0038123F">
        <w:t>AWS CloudWatch: Miễn phí cho metrics cơ bản</w:t>
      </w:r>
    </w:p>
    <w:p w14:paraId="4ACCED79" w14:textId="77777777" w:rsidR="00C67B20" w:rsidRPr="0038123F" w:rsidRDefault="00C67B20" w:rsidP="00690784">
      <w:pPr>
        <w:numPr>
          <w:ilvl w:val="0"/>
          <w:numId w:val="134"/>
        </w:numPr>
        <w:spacing w:line="360" w:lineRule="auto"/>
        <w:jc w:val="both"/>
      </w:pPr>
      <w:r w:rsidRPr="0038123F">
        <w:t>AWS Lambda: Miễn phí cho 1 triệu requests/tháng</w:t>
      </w:r>
    </w:p>
    <w:p w14:paraId="32BF1B8A" w14:textId="77777777" w:rsidR="00C67B20" w:rsidRPr="0038123F" w:rsidRDefault="00C67B20" w:rsidP="00690784">
      <w:pPr>
        <w:spacing w:line="360" w:lineRule="auto"/>
        <w:jc w:val="both"/>
        <w:rPr>
          <w:b/>
          <w:bCs/>
        </w:rPr>
      </w:pPr>
      <w:r w:rsidRPr="0038123F">
        <w:rPr>
          <w:b/>
          <w:bCs/>
        </w:rPr>
        <w:t>8. Kết luận và Đề xuất</w:t>
      </w:r>
    </w:p>
    <w:p w14:paraId="68905C24" w14:textId="77777777" w:rsidR="00C67B20" w:rsidRPr="0038123F" w:rsidRDefault="00C67B20" w:rsidP="00690784">
      <w:pPr>
        <w:spacing w:line="360" w:lineRule="auto"/>
        <w:jc w:val="both"/>
        <w:rPr>
          <w:b/>
          <w:bCs/>
        </w:rPr>
      </w:pPr>
      <w:r w:rsidRPr="0038123F">
        <w:rPr>
          <w:b/>
          <w:bCs/>
        </w:rPr>
        <w:t>8.1. Tóm tắt</w:t>
      </w:r>
    </w:p>
    <w:p w14:paraId="052BB736" w14:textId="45CA42ED" w:rsidR="00C67B20" w:rsidRPr="0038123F" w:rsidRDefault="00C67B20" w:rsidP="00690784">
      <w:pPr>
        <w:spacing w:line="360" w:lineRule="auto"/>
        <w:jc w:val="both"/>
      </w:pPr>
      <w:r w:rsidRPr="0038123F">
        <w:t>Dự án Feature Flag Management với Custom Solution và AWS AppConfig đề xuất xây dựng một hệ thống toàn diện để quản lý việc phát hành tính năng, hỗ trợ gradual rollouts, A/B testing và automated rollback. Hệ thống này sẽ giúp tăng tốc độ phát triển, giảm thiểu rủi ro và cải thiện trải nghiệm người dùng.</w:t>
      </w:r>
    </w:p>
    <w:p w14:paraId="792035D5" w14:textId="77777777" w:rsidR="00C67B20" w:rsidRPr="0038123F" w:rsidRDefault="00C67B20" w:rsidP="00690784">
      <w:pPr>
        <w:spacing w:line="360" w:lineRule="auto"/>
        <w:jc w:val="both"/>
        <w:rPr>
          <w:b/>
          <w:bCs/>
        </w:rPr>
      </w:pPr>
      <w:r w:rsidRPr="0038123F">
        <w:rPr>
          <w:b/>
          <w:bCs/>
        </w:rPr>
        <w:t>8.2. Đề xuất</w:t>
      </w:r>
    </w:p>
    <w:p w14:paraId="63BE1474" w14:textId="543EBEBD" w:rsidR="00C67B20" w:rsidRPr="0038123F" w:rsidRDefault="006F625B" w:rsidP="00690784">
      <w:pPr>
        <w:spacing w:line="360" w:lineRule="auto"/>
        <w:jc w:val="both"/>
      </w:pPr>
      <w:r w:rsidRPr="006F625B">
        <w:t>Tôi</w:t>
      </w:r>
      <w:r w:rsidR="00C67B20" w:rsidRPr="0038123F">
        <w:t xml:space="preserve"> đề xuất phê duyệt dự án này với thời gian thực hiện 4 tuần và không phát sinh chi phí (sử dụng AWS Free Tier). Dự án sẽ được thực hiện bởi một thành viên duy nhất với vai trò full-stack developer, tập trung vào việc xây dựng MVP trước và mở rộng tính năng sau.</w:t>
      </w:r>
    </w:p>
    <w:p w14:paraId="0E238B86" w14:textId="77777777" w:rsidR="00C67B20" w:rsidRPr="0038123F" w:rsidRDefault="00C67B20" w:rsidP="00690784">
      <w:pPr>
        <w:spacing w:line="360" w:lineRule="auto"/>
        <w:jc w:val="both"/>
        <w:rPr>
          <w:b/>
          <w:bCs/>
        </w:rPr>
      </w:pPr>
      <w:r w:rsidRPr="0038123F">
        <w:rPr>
          <w:b/>
          <w:bCs/>
        </w:rPr>
        <w:t>8.3. Các bước tiếp theo</w:t>
      </w:r>
    </w:p>
    <w:p w14:paraId="04AC3DF1" w14:textId="77777777" w:rsidR="00C67B20" w:rsidRPr="0038123F" w:rsidRDefault="00C67B20" w:rsidP="00690784">
      <w:pPr>
        <w:numPr>
          <w:ilvl w:val="0"/>
          <w:numId w:val="135"/>
        </w:numPr>
        <w:spacing w:line="360" w:lineRule="auto"/>
        <w:jc w:val="both"/>
      </w:pPr>
      <w:r w:rsidRPr="0038123F">
        <w:t>Phê duyệt đề xuất dự án</w:t>
      </w:r>
    </w:p>
    <w:p w14:paraId="5ED10B1C" w14:textId="77777777" w:rsidR="00C67B20" w:rsidRPr="0038123F" w:rsidRDefault="00C67B20" w:rsidP="00690784">
      <w:pPr>
        <w:numPr>
          <w:ilvl w:val="0"/>
          <w:numId w:val="135"/>
        </w:numPr>
        <w:spacing w:line="360" w:lineRule="auto"/>
        <w:jc w:val="both"/>
      </w:pPr>
      <w:r w:rsidRPr="0038123F">
        <w:t>Thiết lập môi trường phát triển</w:t>
      </w:r>
    </w:p>
    <w:p w14:paraId="14A412BB" w14:textId="77777777" w:rsidR="00C67B20" w:rsidRPr="0038123F" w:rsidRDefault="00C67B20" w:rsidP="00690784">
      <w:pPr>
        <w:numPr>
          <w:ilvl w:val="0"/>
          <w:numId w:val="135"/>
        </w:numPr>
        <w:spacing w:line="360" w:lineRule="auto"/>
        <w:jc w:val="both"/>
      </w:pPr>
      <w:r w:rsidRPr="0038123F">
        <w:t>Cấu hình AWS services</w:t>
      </w:r>
    </w:p>
    <w:p w14:paraId="71FBD213" w14:textId="46288565" w:rsidR="00BE1139" w:rsidRPr="00CE7C77" w:rsidRDefault="00C67B20" w:rsidP="00690784">
      <w:pPr>
        <w:numPr>
          <w:ilvl w:val="0"/>
          <w:numId w:val="135"/>
        </w:numPr>
        <w:spacing w:line="360" w:lineRule="auto"/>
        <w:jc w:val="both"/>
      </w:pPr>
      <w:r w:rsidRPr="0038123F">
        <w:t>Bắt đầu phát triển theo lịch trình đã đề xuất</w:t>
      </w:r>
    </w:p>
    <w:sectPr w:rsidR="00BE1139" w:rsidRPr="00CE7C7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53225"/>
    <w:multiLevelType w:val="multilevel"/>
    <w:tmpl w:val="E0CC7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7050C"/>
    <w:multiLevelType w:val="multilevel"/>
    <w:tmpl w:val="BB4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E65F7D"/>
    <w:multiLevelType w:val="multilevel"/>
    <w:tmpl w:val="FC68A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074FE2"/>
    <w:multiLevelType w:val="multilevel"/>
    <w:tmpl w:val="CCEC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C1211D"/>
    <w:multiLevelType w:val="multilevel"/>
    <w:tmpl w:val="3A764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067A48"/>
    <w:multiLevelType w:val="multilevel"/>
    <w:tmpl w:val="E3DC2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A27A1C"/>
    <w:multiLevelType w:val="multilevel"/>
    <w:tmpl w:val="8C529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0A79D3"/>
    <w:multiLevelType w:val="multilevel"/>
    <w:tmpl w:val="CD78E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8428FA"/>
    <w:multiLevelType w:val="multilevel"/>
    <w:tmpl w:val="7AF46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CE400B"/>
    <w:multiLevelType w:val="multilevel"/>
    <w:tmpl w:val="350C6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31781C"/>
    <w:multiLevelType w:val="multilevel"/>
    <w:tmpl w:val="4A448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FF486F"/>
    <w:multiLevelType w:val="multilevel"/>
    <w:tmpl w:val="18E2E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F5143B"/>
    <w:multiLevelType w:val="multilevel"/>
    <w:tmpl w:val="A574D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3E6A57"/>
    <w:multiLevelType w:val="multilevel"/>
    <w:tmpl w:val="B7B2A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851C99"/>
    <w:multiLevelType w:val="multilevel"/>
    <w:tmpl w:val="C0DAE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025FB8"/>
    <w:multiLevelType w:val="multilevel"/>
    <w:tmpl w:val="C68EB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C75948"/>
    <w:multiLevelType w:val="multilevel"/>
    <w:tmpl w:val="F2FAF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D379B5"/>
    <w:multiLevelType w:val="multilevel"/>
    <w:tmpl w:val="CD54B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B610C8"/>
    <w:multiLevelType w:val="multilevel"/>
    <w:tmpl w:val="0CA0C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00061C"/>
    <w:multiLevelType w:val="multilevel"/>
    <w:tmpl w:val="FF945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AB12D1"/>
    <w:multiLevelType w:val="multilevel"/>
    <w:tmpl w:val="3858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19F2927"/>
    <w:multiLevelType w:val="multilevel"/>
    <w:tmpl w:val="F08E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2613D54"/>
    <w:multiLevelType w:val="multilevel"/>
    <w:tmpl w:val="0A5CD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2E334FC"/>
    <w:multiLevelType w:val="multilevel"/>
    <w:tmpl w:val="C6006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368309B"/>
    <w:multiLevelType w:val="multilevel"/>
    <w:tmpl w:val="CD025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46A64E3"/>
    <w:multiLevelType w:val="multilevel"/>
    <w:tmpl w:val="38C08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995661"/>
    <w:multiLevelType w:val="multilevel"/>
    <w:tmpl w:val="337C7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5562D8B"/>
    <w:multiLevelType w:val="multilevel"/>
    <w:tmpl w:val="F5463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5D77FB0"/>
    <w:multiLevelType w:val="multilevel"/>
    <w:tmpl w:val="ADE02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6AE50D7"/>
    <w:multiLevelType w:val="multilevel"/>
    <w:tmpl w:val="2C20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6E44C41"/>
    <w:multiLevelType w:val="multilevel"/>
    <w:tmpl w:val="378E9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86464C2"/>
    <w:multiLevelType w:val="multilevel"/>
    <w:tmpl w:val="7AACB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8D72945"/>
    <w:multiLevelType w:val="multilevel"/>
    <w:tmpl w:val="00200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99B133A"/>
    <w:multiLevelType w:val="multilevel"/>
    <w:tmpl w:val="8DC68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A794DE0"/>
    <w:multiLevelType w:val="multilevel"/>
    <w:tmpl w:val="9EB07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EDF7C8B"/>
    <w:multiLevelType w:val="multilevel"/>
    <w:tmpl w:val="865CE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FDD171C"/>
    <w:multiLevelType w:val="multilevel"/>
    <w:tmpl w:val="923C8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40A565C"/>
    <w:multiLevelType w:val="multilevel"/>
    <w:tmpl w:val="BF862D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51A0C08"/>
    <w:multiLevelType w:val="multilevel"/>
    <w:tmpl w:val="9A1EFB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54C0FF5"/>
    <w:multiLevelType w:val="multilevel"/>
    <w:tmpl w:val="A7748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6AE1DB4"/>
    <w:multiLevelType w:val="multilevel"/>
    <w:tmpl w:val="8702C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7BD2B02"/>
    <w:multiLevelType w:val="multilevel"/>
    <w:tmpl w:val="5420A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7C43495"/>
    <w:multiLevelType w:val="multilevel"/>
    <w:tmpl w:val="E88C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7E41E1E"/>
    <w:multiLevelType w:val="multilevel"/>
    <w:tmpl w:val="189A0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82B384A"/>
    <w:multiLevelType w:val="multilevel"/>
    <w:tmpl w:val="4DAE8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8B138C3"/>
    <w:multiLevelType w:val="multilevel"/>
    <w:tmpl w:val="819E0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8EA45B7"/>
    <w:multiLevelType w:val="multilevel"/>
    <w:tmpl w:val="8B2EC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A5A712F"/>
    <w:multiLevelType w:val="multilevel"/>
    <w:tmpl w:val="E9D40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A5B298D"/>
    <w:multiLevelType w:val="multilevel"/>
    <w:tmpl w:val="7E7E1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B260EE9"/>
    <w:multiLevelType w:val="multilevel"/>
    <w:tmpl w:val="66462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E326544"/>
    <w:multiLevelType w:val="multilevel"/>
    <w:tmpl w:val="7C6A9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C50543"/>
    <w:multiLevelType w:val="multilevel"/>
    <w:tmpl w:val="3474D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1095866"/>
    <w:multiLevelType w:val="multilevel"/>
    <w:tmpl w:val="16D093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28A170F"/>
    <w:multiLevelType w:val="multilevel"/>
    <w:tmpl w:val="A9164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2C72CAD"/>
    <w:multiLevelType w:val="multilevel"/>
    <w:tmpl w:val="58BA6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2D95ABC"/>
    <w:multiLevelType w:val="multilevel"/>
    <w:tmpl w:val="56DED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3E171C7"/>
    <w:multiLevelType w:val="multilevel"/>
    <w:tmpl w:val="3B187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41F5608"/>
    <w:multiLevelType w:val="multilevel"/>
    <w:tmpl w:val="5F0A7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42415EB"/>
    <w:multiLevelType w:val="multilevel"/>
    <w:tmpl w:val="339C5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565285A"/>
    <w:multiLevelType w:val="multilevel"/>
    <w:tmpl w:val="773EE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6052493"/>
    <w:multiLevelType w:val="multilevel"/>
    <w:tmpl w:val="C4547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6F4622D"/>
    <w:multiLevelType w:val="multilevel"/>
    <w:tmpl w:val="2548A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84D16F3"/>
    <w:multiLevelType w:val="multilevel"/>
    <w:tmpl w:val="57802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8763EA5"/>
    <w:multiLevelType w:val="multilevel"/>
    <w:tmpl w:val="0248E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9F05A94"/>
    <w:multiLevelType w:val="multilevel"/>
    <w:tmpl w:val="45229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AE510D6"/>
    <w:multiLevelType w:val="multilevel"/>
    <w:tmpl w:val="3AE27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B660882"/>
    <w:multiLevelType w:val="multilevel"/>
    <w:tmpl w:val="2F28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B9A3EBD"/>
    <w:multiLevelType w:val="multilevel"/>
    <w:tmpl w:val="4B3A6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BDB7F5C"/>
    <w:multiLevelType w:val="multilevel"/>
    <w:tmpl w:val="6CE29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E480C16"/>
    <w:multiLevelType w:val="multilevel"/>
    <w:tmpl w:val="AFE2F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F420AE1"/>
    <w:multiLevelType w:val="multilevel"/>
    <w:tmpl w:val="14F8B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0636353"/>
    <w:multiLevelType w:val="multilevel"/>
    <w:tmpl w:val="71881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0DF62BF"/>
    <w:multiLevelType w:val="multilevel"/>
    <w:tmpl w:val="0916D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2C53F15"/>
    <w:multiLevelType w:val="multilevel"/>
    <w:tmpl w:val="8E642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51D2BC6"/>
    <w:multiLevelType w:val="multilevel"/>
    <w:tmpl w:val="1EBC6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52F615A"/>
    <w:multiLevelType w:val="multilevel"/>
    <w:tmpl w:val="2F428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5796A7F"/>
    <w:multiLevelType w:val="multilevel"/>
    <w:tmpl w:val="AA32E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8A934D2"/>
    <w:multiLevelType w:val="multilevel"/>
    <w:tmpl w:val="4262F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91C7408"/>
    <w:multiLevelType w:val="multilevel"/>
    <w:tmpl w:val="6010C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CC61EA2"/>
    <w:multiLevelType w:val="multilevel"/>
    <w:tmpl w:val="B1E29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D2B2007"/>
    <w:multiLevelType w:val="multilevel"/>
    <w:tmpl w:val="EA601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EC178DE"/>
    <w:multiLevelType w:val="multilevel"/>
    <w:tmpl w:val="7CA64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0355502"/>
    <w:multiLevelType w:val="multilevel"/>
    <w:tmpl w:val="0F3270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1765FD2"/>
    <w:multiLevelType w:val="multilevel"/>
    <w:tmpl w:val="71228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2C215D8"/>
    <w:multiLevelType w:val="multilevel"/>
    <w:tmpl w:val="45DC8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3B51B53"/>
    <w:multiLevelType w:val="multilevel"/>
    <w:tmpl w:val="D9947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3D30078"/>
    <w:multiLevelType w:val="multilevel"/>
    <w:tmpl w:val="307C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41D2CF7"/>
    <w:multiLevelType w:val="multilevel"/>
    <w:tmpl w:val="521ED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4AE5DC2"/>
    <w:multiLevelType w:val="multilevel"/>
    <w:tmpl w:val="381E4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6CA517C"/>
    <w:multiLevelType w:val="multilevel"/>
    <w:tmpl w:val="7E7A6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7010BA3"/>
    <w:multiLevelType w:val="multilevel"/>
    <w:tmpl w:val="60DA1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7C61A79"/>
    <w:multiLevelType w:val="multilevel"/>
    <w:tmpl w:val="A24E3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871367B"/>
    <w:multiLevelType w:val="multilevel"/>
    <w:tmpl w:val="A6127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96955CF"/>
    <w:multiLevelType w:val="multilevel"/>
    <w:tmpl w:val="4A5C2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A455250"/>
    <w:multiLevelType w:val="multilevel"/>
    <w:tmpl w:val="3BA6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A80289B"/>
    <w:multiLevelType w:val="multilevel"/>
    <w:tmpl w:val="0B344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AF41ACA"/>
    <w:multiLevelType w:val="multilevel"/>
    <w:tmpl w:val="C016C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BFC2BBE"/>
    <w:multiLevelType w:val="multilevel"/>
    <w:tmpl w:val="8132D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C5E41F7"/>
    <w:multiLevelType w:val="multilevel"/>
    <w:tmpl w:val="A4F82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C626A8B"/>
    <w:multiLevelType w:val="multilevel"/>
    <w:tmpl w:val="55D07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C8D4681"/>
    <w:multiLevelType w:val="multilevel"/>
    <w:tmpl w:val="1144A4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D5143CC"/>
    <w:multiLevelType w:val="multilevel"/>
    <w:tmpl w:val="6B38A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DC93388"/>
    <w:multiLevelType w:val="multilevel"/>
    <w:tmpl w:val="5210C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DDF791F"/>
    <w:multiLevelType w:val="multilevel"/>
    <w:tmpl w:val="EEE6B1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E646432"/>
    <w:multiLevelType w:val="multilevel"/>
    <w:tmpl w:val="40E02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EFD6D37"/>
    <w:multiLevelType w:val="multilevel"/>
    <w:tmpl w:val="3E687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F3E257F"/>
    <w:multiLevelType w:val="multilevel"/>
    <w:tmpl w:val="80025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FFF0D26"/>
    <w:multiLevelType w:val="multilevel"/>
    <w:tmpl w:val="13EE0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054515F"/>
    <w:multiLevelType w:val="multilevel"/>
    <w:tmpl w:val="C43CD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0E15182"/>
    <w:multiLevelType w:val="multilevel"/>
    <w:tmpl w:val="429CD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1A40D8E"/>
    <w:multiLevelType w:val="multilevel"/>
    <w:tmpl w:val="4900F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24112D7"/>
    <w:multiLevelType w:val="multilevel"/>
    <w:tmpl w:val="0D585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322631C"/>
    <w:multiLevelType w:val="multilevel"/>
    <w:tmpl w:val="DA36D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43935C7"/>
    <w:multiLevelType w:val="multilevel"/>
    <w:tmpl w:val="C3729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5121E45"/>
    <w:multiLevelType w:val="multilevel"/>
    <w:tmpl w:val="0A48B6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60061D2"/>
    <w:multiLevelType w:val="multilevel"/>
    <w:tmpl w:val="1214F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68C4E60"/>
    <w:multiLevelType w:val="multilevel"/>
    <w:tmpl w:val="F434F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6A9394B"/>
    <w:multiLevelType w:val="multilevel"/>
    <w:tmpl w:val="638E9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7487FA6"/>
    <w:multiLevelType w:val="multilevel"/>
    <w:tmpl w:val="B5BC6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95D6AFD"/>
    <w:multiLevelType w:val="multilevel"/>
    <w:tmpl w:val="748EFC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ABD2E05"/>
    <w:multiLevelType w:val="multilevel"/>
    <w:tmpl w:val="54FCD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ACF49D7"/>
    <w:multiLevelType w:val="multilevel"/>
    <w:tmpl w:val="0D04A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B3359D0"/>
    <w:multiLevelType w:val="multilevel"/>
    <w:tmpl w:val="7248B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D325D6B"/>
    <w:multiLevelType w:val="multilevel"/>
    <w:tmpl w:val="355ED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DFE0AE5"/>
    <w:multiLevelType w:val="multilevel"/>
    <w:tmpl w:val="45703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FEE3E0E"/>
    <w:multiLevelType w:val="multilevel"/>
    <w:tmpl w:val="CAE07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0262990"/>
    <w:multiLevelType w:val="multilevel"/>
    <w:tmpl w:val="607A8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2631636"/>
    <w:multiLevelType w:val="multilevel"/>
    <w:tmpl w:val="9CEED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48C5F51"/>
    <w:multiLevelType w:val="multilevel"/>
    <w:tmpl w:val="EF8A1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4B107BE"/>
    <w:multiLevelType w:val="multilevel"/>
    <w:tmpl w:val="5934B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4F352E8"/>
    <w:multiLevelType w:val="multilevel"/>
    <w:tmpl w:val="8BDE4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4FD4D4F"/>
    <w:multiLevelType w:val="multilevel"/>
    <w:tmpl w:val="3E329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60D1BA7"/>
    <w:multiLevelType w:val="multilevel"/>
    <w:tmpl w:val="1EBED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62B1C16"/>
    <w:multiLevelType w:val="multilevel"/>
    <w:tmpl w:val="3BCEA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6836156"/>
    <w:multiLevelType w:val="multilevel"/>
    <w:tmpl w:val="D9D42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9661D40"/>
    <w:multiLevelType w:val="multilevel"/>
    <w:tmpl w:val="B6F2F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97852B6"/>
    <w:multiLevelType w:val="multilevel"/>
    <w:tmpl w:val="AD5C3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A3D5367"/>
    <w:multiLevelType w:val="multilevel"/>
    <w:tmpl w:val="A1220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AA42E72"/>
    <w:multiLevelType w:val="multilevel"/>
    <w:tmpl w:val="F5D6D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B832451"/>
    <w:multiLevelType w:val="multilevel"/>
    <w:tmpl w:val="E22A0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D9352D5"/>
    <w:multiLevelType w:val="multilevel"/>
    <w:tmpl w:val="F294D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E596093"/>
    <w:multiLevelType w:val="multilevel"/>
    <w:tmpl w:val="57A82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FF53DF4"/>
    <w:multiLevelType w:val="multilevel"/>
    <w:tmpl w:val="04B61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3271221">
    <w:abstractNumId w:val="39"/>
  </w:num>
  <w:num w:numId="2" w16cid:durableId="1761831634">
    <w:abstractNumId w:val="12"/>
  </w:num>
  <w:num w:numId="3" w16cid:durableId="743719697">
    <w:abstractNumId w:val="89"/>
  </w:num>
  <w:num w:numId="4" w16cid:durableId="2091543036">
    <w:abstractNumId w:val="31"/>
  </w:num>
  <w:num w:numId="5" w16cid:durableId="1675499928">
    <w:abstractNumId w:val="73"/>
  </w:num>
  <w:num w:numId="6" w16cid:durableId="1540239665">
    <w:abstractNumId w:val="19"/>
  </w:num>
  <w:num w:numId="7" w16cid:durableId="1045329937">
    <w:abstractNumId w:val="107"/>
  </w:num>
  <w:num w:numId="8" w16cid:durableId="1378243060">
    <w:abstractNumId w:val="5"/>
  </w:num>
  <w:num w:numId="9" w16cid:durableId="1275360722">
    <w:abstractNumId w:val="81"/>
  </w:num>
  <w:num w:numId="10" w16cid:durableId="1788349524">
    <w:abstractNumId w:val="92"/>
  </w:num>
  <w:num w:numId="11" w16cid:durableId="2118937272">
    <w:abstractNumId w:val="57"/>
  </w:num>
  <w:num w:numId="12" w16cid:durableId="551619034">
    <w:abstractNumId w:val="90"/>
  </w:num>
  <w:num w:numId="13" w16cid:durableId="779302441">
    <w:abstractNumId w:val="33"/>
  </w:num>
  <w:num w:numId="14" w16cid:durableId="1893615559">
    <w:abstractNumId w:val="20"/>
  </w:num>
  <w:num w:numId="15" w16cid:durableId="1391541313">
    <w:abstractNumId w:val="99"/>
    <w:lvlOverride w:ilvl="0">
      <w:startOverride w:val="1"/>
    </w:lvlOverride>
  </w:num>
  <w:num w:numId="16" w16cid:durableId="687564099">
    <w:abstractNumId w:val="80"/>
  </w:num>
  <w:num w:numId="17" w16cid:durableId="1972633842">
    <w:abstractNumId w:val="13"/>
  </w:num>
  <w:num w:numId="18" w16cid:durableId="1496266538">
    <w:abstractNumId w:val="124"/>
  </w:num>
  <w:num w:numId="19" w16cid:durableId="1663122811">
    <w:abstractNumId w:val="136"/>
  </w:num>
  <w:num w:numId="20" w16cid:durableId="550919809">
    <w:abstractNumId w:val="79"/>
  </w:num>
  <w:num w:numId="21" w16cid:durableId="1025789723">
    <w:abstractNumId w:val="77"/>
    <w:lvlOverride w:ilvl="0">
      <w:startOverride w:val="2"/>
    </w:lvlOverride>
  </w:num>
  <w:num w:numId="22" w16cid:durableId="840856810">
    <w:abstractNumId w:val="91"/>
  </w:num>
  <w:num w:numId="23" w16cid:durableId="532310496">
    <w:abstractNumId w:val="135"/>
  </w:num>
  <w:num w:numId="24" w16cid:durableId="1601715002">
    <w:abstractNumId w:val="137"/>
    <w:lvlOverride w:ilvl="0">
      <w:startOverride w:val="3"/>
    </w:lvlOverride>
  </w:num>
  <w:num w:numId="25" w16cid:durableId="45682640">
    <w:abstractNumId w:val="46"/>
  </w:num>
  <w:num w:numId="26" w16cid:durableId="37559697">
    <w:abstractNumId w:val="104"/>
  </w:num>
  <w:num w:numId="27" w16cid:durableId="1713457351">
    <w:abstractNumId w:val="6"/>
  </w:num>
  <w:num w:numId="28" w16cid:durableId="342586791">
    <w:abstractNumId w:val="58"/>
    <w:lvlOverride w:ilvl="0">
      <w:startOverride w:val="1"/>
    </w:lvlOverride>
  </w:num>
  <w:num w:numId="29" w16cid:durableId="1301812042">
    <w:abstractNumId w:val="18"/>
  </w:num>
  <w:num w:numId="30" w16cid:durableId="2122608707">
    <w:abstractNumId w:val="44"/>
  </w:num>
  <w:num w:numId="31" w16cid:durableId="812142265">
    <w:abstractNumId w:val="25"/>
  </w:num>
  <w:num w:numId="32" w16cid:durableId="462582723">
    <w:abstractNumId w:val="101"/>
  </w:num>
  <w:num w:numId="33" w16cid:durableId="1074859419">
    <w:abstractNumId w:val="111"/>
    <w:lvlOverride w:ilvl="0">
      <w:startOverride w:val="2"/>
    </w:lvlOverride>
  </w:num>
  <w:num w:numId="34" w16cid:durableId="311108360">
    <w:abstractNumId w:val="87"/>
  </w:num>
  <w:num w:numId="35" w16cid:durableId="1746221479">
    <w:abstractNumId w:val="21"/>
  </w:num>
  <w:num w:numId="36" w16cid:durableId="690958451">
    <w:abstractNumId w:val="131"/>
  </w:num>
  <w:num w:numId="37" w16cid:durableId="1800997240">
    <w:abstractNumId w:val="123"/>
    <w:lvlOverride w:ilvl="0">
      <w:startOverride w:val="3"/>
    </w:lvlOverride>
  </w:num>
  <w:num w:numId="38" w16cid:durableId="657418238">
    <w:abstractNumId w:val="106"/>
  </w:num>
  <w:num w:numId="39" w16cid:durableId="361054995">
    <w:abstractNumId w:val="85"/>
  </w:num>
  <w:num w:numId="40" w16cid:durableId="789275181">
    <w:abstractNumId w:val="127"/>
  </w:num>
  <w:num w:numId="41" w16cid:durableId="1167790930">
    <w:abstractNumId w:val="34"/>
  </w:num>
  <w:num w:numId="42" w16cid:durableId="865407119">
    <w:abstractNumId w:val="88"/>
  </w:num>
  <w:num w:numId="43" w16cid:durableId="881481033">
    <w:abstractNumId w:val="130"/>
  </w:num>
  <w:num w:numId="44" w16cid:durableId="1961954299">
    <w:abstractNumId w:val="14"/>
  </w:num>
  <w:num w:numId="45" w16cid:durableId="844514057">
    <w:abstractNumId w:val="105"/>
  </w:num>
  <w:num w:numId="46" w16cid:durableId="1517577405">
    <w:abstractNumId w:val="121"/>
  </w:num>
  <w:num w:numId="47" w16cid:durableId="924731658">
    <w:abstractNumId w:val="0"/>
  </w:num>
  <w:num w:numId="48" w16cid:durableId="141120781">
    <w:abstractNumId w:val="94"/>
  </w:num>
  <w:num w:numId="49" w16cid:durableId="2064056521">
    <w:abstractNumId w:val="24"/>
  </w:num>
  <w:num w:numId="50" w16cid:durableId="340662405">
    <w:abstractNumId w:val="68"/>
  </w:num>
  <w:num w:numId="51" w16cid:durableId="887376068">
    <w:abstractNumId w:val="120"/>
  </w:num>
  <w:num w:numId="52" w16cid:durableId="101339587">
    <w:abstractNumId w:val="62"/>
  </w:num>
  <w:num w:numId="53" w16cid:durableId="898629956">
    <w:abstractNumId w:val="115"/>
  </w:num>
  <w:num w:numId="54" w16cid:durableId="1789854832">
    <w:abstractNumId w:val="66"/>
  </w:num>
  <w:num w:numId="55" w16cid:durableId="98911278">
    <w:abstractNumId w:val="138"/>
  </w:num>
  <w:num w:numId="56" w16cid:durableId="84156497">
    <w:abstractNumId w:val="113"/>
  </w:num>
  <w:num w:numId="57" w16cid:durableId="407272619">
    <w:abstractNumId w:val="2"/>
  </w:num>
  <w:num w:numId="58" w16cid:durableId="209146442">
    <w:abstractNumId w:val="129"/>
  </w:num>
  <w:num w:numId="59" w16cid:durableId="1219904745">
    <w:abstractNumId w:val="29"/>
  </w:num>
  <w:num w:numId="60" w16cid:durableId="1625424848">
    <w:abstractNumId w:val="126"/>
  </w:num>
  <w:num w:numId="61" w16cid:durableId="1945922315">
    <w:abstractNumId w:val="133"/>
  </w:num>
  <w:num w:numId="62" w16cid:durableId="2041395335">
    <w:abstractNumId w:val="96"/>
  </w:num>
  <w:num w:numId="63" w16cid:durableId="245694541">
    <w:abstractNumId w:val="76"/>
  </w:num>
  <w:num w:numId="64" w16cid:durableId="603658412">
    <w:abstractNumId w:val="43"/>
  </w:num>
  <w:num w:numId="65" w16cid:durableId="118182219">
    <w:abstractNumId w:val="50"/>
  </w:num>
  <w:num w:numId="66" w16cid:durableId="450980392">
    <w:abstractNumId w:val="128"/>
  </w:num>
  <w:num w:numId="67" w16cid:durableId="1698235745">
    <w:abstractNumId w:val="93"/>
  </w:num>
  <w:num w:numId="68" w16cid:durableId="1720857204">
    <w:abstractNumId w:val="140"/>
  </w:num>
  <w:num w:numId="69" w16cid:durableId="1697852557">
    <w:abstractNumId w:val="72"/>
  </w:num>
  <w:num w:numId="70" w16cid:durableId="582645562">
    <w:abstractNumId w:val="112"/>
  </w:num>
  <w:num w:numId="71" w16cid:durableId="1998415358">
    <w:abstractNumId w:val="54"/>
  </w:num>
  <w:num w:numId="72" w16cid:durableId="14232539">
    <w:abstractNumId w:val="16"/>
  </w:num>
  <w:num w:numId="73" w16cid:durableId="1804276429">
    <w:abstractNumId w:val="56"/>
  </w:num>
  <w:num w:numId="74" w16cid:durableId="760686381">
    <w:abstractNumId w:val="4"/>
  </w:num>
  <w:num w:numId="75" w16cid:durableId="690305463">
    <w:abstractNumId w:val="27"/>
  </w:num>
  <w:num w:numId="76" w16cid:durableId="1806702490">
    <w:abstractNumId w:val="97"/>
  </w:num>
  <w:num w:numId="77" w16cid:durableId="359551224">
    <w:abstractNumId w:val="42"/>
  </w:num>
  <w:num w:numId="78" w16cid:durableId="2103145110">
    <w:abstractNumId w:val="132"/>
  </w:num>
  <w:num w:numId="79" w16cid:durableId="1089621259">
    <w:abstractNumId w:val="70"/>
  </w:num>
  <w:num w:numId="80" w16cid:durableId="532036129">
    <w:abstractNumId w:val="118"/>
  </w:num>
  <w:num w:numId="81" w16cid:durableId="817304164">
    <w:abstractNumId w:val="75"/>
  </w:num>
  <w:num w:numId="82" w16cid:durableId="680205845">
    <w:abstractNumId w:val="78"/>
  </w:num>
  <w:num w:numId="83" w16cid:durableId="1258295368">
    <w:abstractNumId w:val="69"/>
  </w:num>
  <w:num w:numId="84" w16cid:durableId="1229220566">
    <w:abstractNumId w:val="84"/>
  </w:num>
  <w:num w:numId="85" w16cid:durableId="1645310587">
    <w:abstractNumId w:val="108"/>
  </w:num>
  <w:num w:numId="86" w16cid:durableId="1179656069">
    <w:abstractNumId w:val="48"/>
  </w:num>
  <w:num w:numId="87" w16cid:durableId="1660766689">
    <w:abstractNumId w:val="134"/>
  </w:num>
  <w:num w:numId="88" w16cid:durableId="484517302">
    <w:abstractNumId w:val="8"/>
  </w:num>
  <w:num w:numId="89" w16cid:durableId="957874249">
    <w:abstractNumId w:val="122"/>
  </w:num>
  <w:num w:numId="90" w16cid:durableId="73939639">
    <w:abstractNumId w:val="47"/>
  </w:num>
  <w:num w:numId="91" w16cid:durableId="1743596089">
    <w:abstractNumId w:val="61"/>
  </w:num>
  <w:num w:numId="92" w16cid:durableId="224339724">
    <w:abstractNumId w:val="141"/>
  </w:num>
  <w:num w:numId="93" w16cid:durableId="530461782">
    <w:abstractNumId w:val="59"/>
  </w:num>
  <w:num w:numId="94" w16cid:durableId="828399398">
    <w:abstractNumId w:val="28"/>
  </w:num>
  <w:num w:numId="95" w16cid:durableId="2019497496">
    <w:abstractNumId w:val="22"/>
  </w:num>
  <w:num w:numId="96" w16cid:durableId="1971010974">
    <w:abstractNumId w:val="65"/>
  </w:num>
  <w:num w:numId="97" w16cid:durableId="1094940403">
    <w:abstractNumId w:val="15"/>
  </w:num>
  <w:num w:numId="98" w16cid:durableId="1552234285">
    <w:abstractNumId w:val="26"/>
  </w:num>
  <w:num w:numId="99" w16cid:durableId="1846935977">
    <w:abstractNumId w:val="1"/>
  </w:num>
  <w:num w:numId="100" w16cid:durableId="1115640636">
    <w:abstractNumId w:val="110"/>
  </w:num>
  <w:num w:numId="101" w16cid:durableId="1860315561">
    <w:abstractNumId w:val="98"/>
  </w:num>
  <w:num w:numId="102" w16cid:durableId="1348217142">
    <w:abstractNumId w:val="109"/>
  </w:num>
  <w:num w:numId="103" w16cid:durableId="2045910314">
    <w:abstractNumId w:val="41"/>
  </w:num>
  <w:num w:numId="104" w16cid:durableId="1226643895">
    <w:abstractNumId w:val="9"/>
  </w:num>
  <w:num w:numId="105" w16cid:durableId="1017344025">
    <w:abstractNumId w:val="49"/>
  </w:num>
  <w:num w:numId="106" w16cid:durableId="427704091">
    <w:abstractNumId w:val="55"/>
  </w:num>
  <w:num w:numId="107" w16cid:durableId="1450081041">
    <w:abstractNumId w:val="35"/>
  </w:num>
  <w:num w:numId="108" w16cid:durableId="1697656848">
    <w:abstractNumId w:val="3"/>
  </w:num>
  <w:num w:numId="109" w16cid:durableId="523175159">
    <w:abstractNumId w:val="7"/>
  </w:num>
  <w:num w:numId="110" w16cid:durableId="193226480">
    <w:abstractNumId w:val="63"/>
  </w:num>
  <w:num w:numId="111" w16cid:durableId="472334779">
    <w:abstractNumId w:val="74"/>
  </w:num>
  <w:num w:numId="112" w16cid:durableId="1401637777">
    <w:abstractNumId w:val="102"/>
  </w:num>
  <w:num w:numId="113" w16cid:durableId="1920827206">
    <w:abstractNumId w:val="64"/>
  </w:num>
  <w:num w:numId="114" w16cid:durableId="310404220">
    <w:abstractNumId w:val="139"/>
  </w:num>
  <w:num w:numId="115" w16cid:durableId="314922388">
    <w:abstractNumId w:val="45"/>
  </w:num>
  <w:num w:numId="116" w16cid:durableId="1563298568">
    <w:abstractNumId w:val="142"/>
  </w:num>
  <w:num w:numId="117" w16cid:durableId="92284916">
    <w:abstractNumId w:val="117"/>
  </w:num>
  <w:num w:numId="118" w16cid:durableId="1167667172">
    <w:abstractNumId w:val="114"/>
  </w:num>
  <w:num w:numId="119" w16cid:durableId="906182295">
    <w:abstractNumId w:val="10"/>
  </w:num>
  <w:num w:numId="120" w16cid:durableId="1930887693">
    <w:abstractNumId w:val="100"/>
  </w:num>
  <w:num w:numId="121" w16cid:durableId="965769507">
    <w:abstractNumId w:val="82"/>
  </w:num>
  <w:num w:numId="122" w16cid:durableId="1025861128">
    <w:abstractNumId w:val="17"/>
  </w:num>
  <w:num w:numId="123" w16cid:durableId="1222978200">
    <w:abstractNumId w:val="30"/>
  </w:num>
  <w:num w:numId="124" w16cid:durableId="1677884888">
    <w:abstractNumId w:val="86"/>
  </w:num>
  <w:num w:numId="125" w16cid:durableId="1742747955">
    <w:abstractNumId w:val="32"/>
  </w:num>
  <w:num w:numId="126" w16cid:durableId="716320748">
    <w:abstractNumId w:val="40"/>
  </w:num>
  <w:num w:numId="127" w16cid:durableId="1811704084">
    <w:abstractNumId w:val="52"/>
  </w:num>
  <w:num w:numId="128" w16cid:durableId="1764301168">
    <w:abstractNumId w:val="119"/>
  </w:num>
  <w:num w:numId="129" w16cid:durableId="1455905802">
    <w:abstractNumId w:val="38"/>
  </w:num>
  <w:num w:numId="130" w16cid:durableId="1706446451">
    <w:abstractNumId w:val="37"/>
  </w:num>
  <w:num w:numId="131" w16cid:durableId="366835807">
    <w:abstractNumId w:val="103"/>
  </w:num>
  <w:num w:numId="132" w16cid:durableId="232398117">
    <w:abstractNumId w:val="51"/>
  </w:num>
  <w:num w:numId="133" w16cid:durableId="577715793">
    <w:abstractNumId w:val="83"/>
  </w:num>
  <w:num w:numId="134" w16cid:durableId="1011689552">
    <w:abstractNumId w:val="95"/>
  </w:num>
  <w:num w:numId="135" w16cid:durableId="736510615">
    <w:abstractNumId w:val="60"/>
  </w:num>
  <w:num w:numId="136" w16cid:durableId="1241253110">
    <w:abstractNumId w:val="67"/>
  </w:num>
  <w:num w:numId="137" w16cid:durableId="1023437796">
    <w:abstractNumId w:val="125"/>
  </w:num>
  <w:num w:numId="138" w16cid:durableId="1846557184">
    <w:abstractNumId w:val="116"/>
  </w:num>
  <w:num w:numId="139" w16cid:durableId="846479364">
    <w:abstractNumId w:val="71"/>
  </w:num>
  <w:num w:numId="140" w16cid:durableId="232201885">
    <w:abstractNumId w:val="11"/>
  </w:num>
  <w:num w:numId="141" w16cid:durableId="749237230">
    <w:abstractNumId w:val="23"/>
  </w:num>
  <w:num w:numId="142" w16cid:durableId="1036924321">
    <w:abstractNumId w:val="53"/>
  </w:num>
  <w:num w:numId="143" w16cid:durableId="3219707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139"/>
    <w:rsid w:val="0004229A"/>
    <w:rsid w:val="000E5825"/>
    <w:rsid w:val="001B5F4F"/>
    <w:rsid w:val="001C75BA"/>
    <w:rsid w:val="001D3DD5"/>
    <w:rsid w:val="001E2E41"/>
    <w:rsid w:val="001E3D9D"/>
    <w:rsid w:val="002D1194"/>
    <w:rsid w:val="003540D7"/>
    <w:rsid w:val="00464BB7"/>
    <w:rsid w:val="005700D2"/>
    <w:rsid w:val="006906B7"/>
    <w:rsid w:val="00690784"/>
    <w:rsid w:val="006B761B"/>
    <w:rsid w:val="006F625B"/>
    <w:rsid w:val="0083119F"/>
    <w:rsid w:val="00882EF7"/>
    <w:rsid w:val="008D2535"/>
    <w:rsid w:val="00BE1139"/>
    <w:rsid w:val="00C31B91"/>
    <w:rsid w:val="00C67B20"/>
    <w:rsid w:val="00CA7CFD"/>
    <w:rsid w:val="00CB1542"/>
    <w:rsid w:val="00CE7C77"/>
    <w:rsid w:val="00D76619"/>
    <w:rsid w:val="00DD6CC3"/>
    <w:rsid w:val="00E87198"/>
    <w:rsid w:val="00F02C5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97610"/>
  <w15:chartTrackingRefBased/>
  <w15:docId w15:val="{B4E6E183-6B1C-4E48-ABD2-9400D9583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67B20"/>
  </w:style>
  <w:style w:type="paragraph" w:styleId="u1">
    <w:name w:val="heading 1"/>
    <w:basedOn w:val="Binhthng"/>
    <w:next w:val="Binhthng"/>
    <w:link w:val="u1Char"/>
    <w:uiPriority w:val="9"/>
    <w:qFormat/>
    <w:rsid w:val="00BE11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BE11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BE1139"/>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BE1139"/>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BE1139"/>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BE1139"/>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BE1139"/>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BE1139"/>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BE1139"/>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BE1139"/>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BE1139"/>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BE1139"/>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BE1139"/>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BE1139"/>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BE1139"/>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BE1139"/>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BE1139"/>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BE1139"/>
    <w:rPr>
      <w:rFonts w:eastAsiaTheme="majorEastAsia" w:cstheme="majorBidi"/>
      <w:color w:val="272727" w:themeColor="text1" w:themeTint="D8"/>
    </w:rPr>
  </w:style>
  <w:style w:type="paragraph" w:styleId="Tiu">
    <w:name w:val="Title"/>
    <w:basedOn w:val="Binhthng"/>
    <w:next w:val="Binhthng"/>
    <w:link w:val="TiuChar"/>
    <w:uiPriority w:val="10"/>
    <w:qFormat/>
    <w:rsid w:val="00BE11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BE1139"/>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BE1139"/>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BE1139"/>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BE1139"/>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BE1139"/>
    <w:rPr>
      <w:i/>
      <w:iCs/>
      <w:color w:val="404040" w:themeColor="text1" w:themeTint="BF"/>
    </w:rPr>
  </w:style>
  <w:style w:type="paragraph" w:styleId="oancuaDanhsach">
    <w:name w:val="List Paragraph"/>
    <w:basedOn w:val="Binhthng"/>
    <w:uiPriority w:val="34"/>
    <w:qFormat/>
    <w:rsid w:val="00BE1139"/>
    <w:pPr>
      <w:ind w:left="720"/>
      <w:contextualSpacing/>
    </w:pPr>
  </w:style>
  <w:style w:type="character" w:styleId="NhnmnhThm">
    <w:name w:val="Intense Emphasis"/>
    <w:basedOn w:val="Phngmcinhcuaoanvn"/>
    <w:uiPriority w:val="21"/>
    <w:qFormat/>
    <w:rsid w:val="00BE1139"/>
    <w:rPr>
      <w:i/>
      <w:iCs/>
      <w:color w:val="0F4761" w:themeColor="accent1" w:themeShade="BF"/>
    </w:rPr>
  </w:style>
  <w:style w:type="paragraph" w:styleId="Nhaykepm">
    <w:name w:val="Intense Quote"/>
    <w:basedOn w:val="Binhthng"/>
    <w:next w:val="Binhthng"/>
    <w:link w:val="NhaykepmChar"/>
    <w:uiPriority w:val="30"/>
    <w:qFormat/>
    <w:rsid w:val="00BE11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BE1139"/>
    <w:rPr>
      <w:i/>
      <w:iCs/>
      <w:color w:val="0F4761" w:themeColor="accent1" w:themeShade="BF"/>
    </w:rPr>
  </w:style>
  <w:style w:type="character" w:styleId="ThamchiuNhnmnh">
    <w:name w:val="Intense Reference"/>
    <w:basedOn w:val="Phngmcinhcuaoanvn"/>
    <w:uiPriority w:val="32"/>
    <w:qFormat/>
    <w:rsid w:val="00BE1139"/>
    <w:rPr>
      <w:b/>
      <w:bCs/>
      <w:smallCaps/>
      <w:color w:val="0F4761" w:themeColor="accent1" w:themeShade="BF"/>
      <w:spacing w:val="5"/>
    </w:rPr>
  </w:style>
  <w:style w:type="table" w:styleId="LiBang">
    <w:name w:val="Table Grid"/>
    <w:basedOn w:val="BangThngthng"/>
    <w:uiPriority w:val="39"/>
    <w:rsid w:val="00BE11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6523775">
      <w:bodyDiv w:val="1"/>
      <w:marLeft w:val="0"/>
      <w:marRight w:val="0"/>
      <w:marTop w:val="0"/>
      <w:marBottom w:val="0"/>
      <w:divBdr>
        <w:top w:val="none" w:sz="0" w:space="0" w:color="auto"/>
        <w:left w:val="none" w:sz="0" w:space="0" w:color="auto"/>
        <w:bottom w:val="none" w:sz="0" w:space="0" w:color="auto"/>
        <w:right w:val="none" w:sz="0" w:space="0" w:color="auto"/>
      </w:divBdr>
    </w:div>
    <w:div w:id="686559553">
      <w:bodyDiv w:val="1"/>
      <w:marLeft w:val="0"/>
      <w:marRight w:val="0"/>
      <w:marTop w:val="0"/>
      <w:marBottom w:val="0"/>
      <w:divBdr>
        <w:top w:val="none" w:sz="0" w:space="0" w:color="auto"/>
        <w:left w:val="none" w:sz="0" w:space="0" w:color="auto"/>
        <w:bottom w:val="none" w:sz="0" w:space="0" w:color="auto"/>
        <w:right w:val="none" w:sz="0" w:space="0" w:color="auto"/>
      </w:divBdr>
    </w:div>
    <w:div w:id="917597743">
      <w:bodyDiv w:val="1"/>
      <w:marLeft w:val="0"/>
      <w:marRight w:val="0"/>
      <w:marTop w:val="0"/>
      <w:marBottom w:val="0"/>
      <w:divBdr>
        <w:top w:val="none" w:sz="0" w:space="0" w:color="auto"/>
        <w:left w:val="none" w:sz="0" w:space="0" w:color="auto"/>
        <w:bottom w:val="none" w:sz="0" w:space="0" w:color="auto"/>
        <w:right w:val="none" w:sz="0" w:space="0" w:color="auto"/>
      </w:divBdr>
    </w:div>
    <w:div w:id="948200728">
      <w:bodyDiv w:val="1"/>
      <w:marLeft w:val="0"/>
      <w:marRight w:val="0"/>
      <w:marTop w:val="0"/>
      <w:marBottom w:val="0"/>
      <w:divBdr>
        <w:top w:val="none" w:sz="0" w:space="0" w:color="auto"/>
        <w:left w:val="none" w:sz="0" w:space="0" w:color="auto"/>
        <w:bottom w:val="none" w:sz="0" w:space="0" w:color="auto"/>
        <w:right w:val="none" w:sz="0" w:space="0" w:color="auto"/>
      </w:divBdr>
    </w:div>
    <w:div w:id="1140266251">
      <w:bodyDiv w:val="1"/>
      <w:marLeft w:val="0"/>
      <w:marRight w:val="0"/>
      <w:marTop w:val="0"/>
      <w:marBottom w:val="0"/>
      <w:divBdr>
        <w:top w:val="none" w:sz="0" w:space="0" w:color="auto"/>
        <w:left w:val="none" w:sz="0" w:space="0" w:color="auto"/>
        <w:bottom w:val="none" w:sz="0" w:space="0" w:color="auto"/>
        <w:right w:val="none" w:sz="0" w:space="0" w:color="auto"/>
      </w:divBdr>
    </w:div>
    <w:div w:id="2050764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41</TotalTime>
  <Pages>10</Pages>
  <Words>1192</Words>
  <Characters>6795</Characters>
  <Application>Microsoft Office Word</Application>
  <DocSecurity>0</DocSecurity>
  <Lines>56</Lines>
  <Paragraphs>15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7972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Rei ozo</dc:creator>
  <cp:keywords/>
  <dc:description/>
  <cp:lastModifiedBy>Rei ozo</cp:lastModifiedBy>
  <cp:revision>278</cp:revision>
  <dcterms:created xsi:type="dcterms:W3CDTF">2025-07-12T18:37:00Z</dcterms:created>
  <dcterms:modified xsi:type="dcterms:W3CDTF">2025-07-12T20:01:00Z</dcterms:modified>
</cp:coreProperties>
</file>