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16748" w14:textId="5C0FFC18" w:rsidR="00CF7BDB" w:rsidRDefault="00335B03" w:rsidP="00335B03">
      <w:pPr>
        <w:jc w:val="center"/>
        <w:rPr>
          <w:b/>
          <w:bCs/>
          <w:sz w:val="36"/>
          <w:szCs w:val="36"/>
          <w:u w:val="single"/>
        </w:rPr>
      </w:pPr>
      <w:r w:rsidRPr="00335B03">
        <w:rPr>
          <w:b/>
          <w:bCs/>
          <w:sz w:val="36"/>
          <w:szCs w:val="36"/>
          <w:u w:val="single"/>
        </w:rPr>
        <w:t>FTP Service CentOS-9</w:t>
      </w:r>
    </w:p>
    <w:p w14:paraId="265F3A2A" w14:textId="6996984B" w:rsidR="00335B03" w:rsidRDefault="00335B03" w:rsidP="00335B03">
      <w:pPr>
        <w:rPr>
          <w:sz w:val="24"/>
          <w:szCs w:val="24"/>
        </w:rPr>
      </w:pPr>
      <w:r>
        <w:rPr>
          <w:sz w:val="24"/>
          <w:szCs w:val="24"/>
        </w:rPr>
        <w:t>Steps to implement ftp service in centOS-9</w:t>
      </w:r>
    </w:p>
    <w:p w14:paraId="044DE98E" w14:textId="77777777" w:rsidR="00335B03" w:rsidRDefault="00335B03" w:rsidP="00335B03">
      <w:pPr>
        <w:rPr>
          <w:sz w:val="24"/>
          <w:szCs w:val="24"/>
        </w:rPr>
      </w:pPr>
    </w:p>
    <w:p w14:paraId="3F50322F" w14:textId="29CBC11E" w:rsidR="00335B03" w:rsidRPr="00335B03" w:rsidRDefault="00335B03" w:rsidP="00335B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Ftp service using command </w:t>
      </w:r>
      <w:r w:rsidRPr="009C5B90">
        <w:rPr>
          <w:b/>
          <w:bCs/>
          <w:sz w:val="24"/>
          <w:szCs w:val="24"/>
        </w:rPr>
        <w:t xml:space="preserve">yum install </w:t>
      </w:r>
      <w:proofErr w:type="spellStart"/>
      <w:r w:rsidRPr="009C5B90">
        <w:rPr>
          <w:b/>
          <w:bCs/>
          <w:sz w:val="24"/>
          <w:szCs w:val="24"/>
        </w:rPr>
        <w:t>vsftpd</w:t>
      </w:r>
      <w:proofErr w:type="spellEnd"/>
      <w:r w:rsidRPr="009C5B90">
        <w:rPr>
          <w:b/>
          <w:bCs/>
          <w:sz w:val="24"/>
          <w:szCs w:val="24"/>
        </w:rPr>
        <w:t>*</w:t>
      </w:r>
    </w:p>
    <w:p w14:paraId="354CB862" w14:textId="71F8C46B" w:rsidR="00335B03" w:rsidRDefault="00335B03" w:rsidP="00335B03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67CAF33" wp14:editId="37244034">
            <wp:extent cx="5731510" cy="1228725"/>
            <wp:effectExtent l="0" t="0" r="2540" b="9525"/>
            <wp:docPr id="51598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A23D" w14:textId="142ADE32" w:rsidR="00335B03" w:rsidRPr="009C5B90" w:rsidRDefault="009C5B90" w:rsidP="009C5B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Enabling and starting ftp service</w:t>
      </w:r>
    </w:p>
    <w:p w14:paraId="6194F7C4" w14:textId="24F2FFB4" w:rsidR="00335B03" w:rsidRDefault="00335B03" w:rsidP="00335B03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60C7033" wp14:editId="773B4099">
            <wp:extent cx="5731510" cy="2265045"/>
            <wp:effectExtent l="0" t="0" r="2540" b="1905"/>
            <wp:docPr id="1753472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BCD5" w14:textId="2EC1E93B" w:rsidR="00335B03" w:rsidRPr="009C5B90" w:rsidRDefault="009C5B90" w:rsidP="009C5B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Checking for firewall</w:t>
      </w:r>
    </w:p>
    <w:p w14:paraId="3E85E6B2" w14:textId="368F1567" w:rsidR="00335B03" w:rsidRDefault="00335B03" w:rsidP="00335B03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A879290" wp14:editId="13BF8CF3">
            <wp:extent cx="5113020" cy="548640"/>
            <wp:effectExtent l="0" t="0" r="0" b="3810"/>
            <wp:docPr id="840249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C410" w14:textId="0BC36445" w:rsidR="00335B03" w:rsidRPr="009C5B90" w:rsidRDefault="009C5B90" w:rsidP="009C5B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a user for ftp</w:t>
      </w:r>
    </w:p>
    <w:p w14:paraId="70014B6C" w14:textId="2C7402E2" w:rsidR="00335B03" w:rsidRDefault="00335B03" w:rsidP="00335B03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FFA33F7" wp14:editId="63DCE618">
            <wp:extent cx="5074920" cy="960120"/>
            <wp:effectExtent l="0" t="0" r="0" b="0"/>
            <wp:docPr id="724196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A62C2" w14:textId="77777777" w:rsidR="00335B03" w:rsidRDefault="00335B03" w:rsidP="00335B03">
      <w:pPr>
        <w:rPr>
          <w:sz w:val="24"/>
          <w:szCs w:val="24"/>
        </w:rPr>
      </w:pPr>
    </w:p>
    <w:p w14:paraId="2A78D210" w14:textId="77777777" w:rsidR="009C5B90" w:rsidRDefault="009C5B90" w:rsidP="00335B03">
      <w:pPr>
        <w:rPr>
          <w:sz w:val="24"/>
          <w:szCs w:val="24"/>
        </w:rPr>
      </w:pPr>
    </w:p>
    <w:p w14:paraId="67A3DA61" w14:textId="77777777" w:rsidR="009C5B90" w:rsidRDefault="009C5B90" w:rsidP="00335B03">
      <w:pPr>
        <w:rPr>
          <w:sz w:val="24"/>
          <w:szCs w:val="24"/>
        </w:rPr>
      </w:pPr>
    </w:p>
    <w:p w14:paraId="064C43E7" w14:textId="77777777" w:rsidR="009C5B90" w:rsidRDefault="009C5B90" w:rsidP="00335B03">
      <w:pPr>
        <w:rPr>
          <w:sz w:val="24"/>
          <w:szCs w:val="24"/>
        </w:rPr>
      </w:pPr>
    </w:p>
    <w:p w14:paraId="3C344D2D" w14:textId="4991EBAE" w:rsidR="009C5B90" w:rsidRPr="009C5B90" w:rsidRDefault="009C5B90" w:rsidP="009C5B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Ping ftp </w:t>
      </w:r>
    </w:p>
    <w:p w14:paraId="57AFF4E3" w14:textId="5F1A0D2C" w:rsidR="00335B03" w:rsidRPr="00335B03" w:rsidRDefault="00335B03" w:rsidP="00335B03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CF3C9D5" wp14:editId="51A592F6">
            <wp:extent cx="5731510" cy="3526155"/>
            <wp:effectExtent l="0" t="0" r="2540" b="0"/>
            <wp:docPr id="13545448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B03" w:rsidRPr="00335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30845"/>
    <w:multiLevelType w:val="hybridMultilevel"/>
    <w:tmpl w:val="4D8EB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59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03"/>
    <w:rsid w:val="000E092E"/>
    <w:rsid w:val="00335B03"/>
    <w:rsid w:val="004514A2"/>
    <w:rsid w:val="009C5B90"/>
    <w:rsid w:val="00C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36AE"/>
  <w15:chartTrackingRefBased/>
  <w15:docId w15:val="{B78C78D1-3964-49CD-9354-EDC3C722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Dixit</dc:creator>
  <cp:keywords/>
  <dc:description/>
  <cp:lastModifiedBy>Anuja Dixit</cp:lastModifiedBy>
  <cp:revision>1</cp:revision>
  <dcterms:created xsi:type="dcterms:W3CDTF">2024-09-25T17:15:00Z</dcterms:created>
  <dcterms:modified xsi:type="dcterms:W3CDTF">2024-09-25T17:30:00Z</dcterms:modified>
</cp:coreProperties>
</file>