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BC632" w14:textId="3A57175A" w:rsidR="00D0770C" w:rsidRPr="00AD1ACF" w:rsidRDefault="00D0770C" w:rsidP="00AD1ACF">
      <w:pPr>
        <w:jc w:val="center"/>
        <w:rPr>
          <w:b/>
          <w:bCs/>
          <w:sz w:val="40"/>
          <w:szCs w:val="40"/>
          <w:u w:val="single"/>
        </w:rPr>
      </w:pPr>
      <w:r w:rsidRPr="00AD1ACF">
        <w:rPr>
          <w:b/>
          <w:bCs/>
          <w:sz w:val="40"/>
          <w:szCs w:val="40"/>
          <w:u w:val="single"/>
        </w:rPr>
        <w:t>R.A.I.D CentOS-9</w:t>
      </w:r>
    </w:p>
    <w:p w14:paraId="496D3EED" w14:textId="78681C3C" w:rsidR="00D0770C" w:rsidRPr="00AD1ACF" w:rsidRDefault="005C5D67">
      <w:pPr>
        <w:rPr>
          <w:b/>
          <w:bCs/>
          <w:sz w:val="28"/>
          <w:szCs w:val="28"/>
        </w:rPr>
      </w:pPr>
      <w:r w:rsidRPr="00AD1ACF">
        <w:rPr>
          <w:b/>
          <w:bCs/>
          <w:sz w:val="28"/>
          <w:szCs w:val="28"/>
        </w:rPr>
        <w:t>Steps to implement R.A.I.D in Centos-9</w:t>
      </w:r>
      <w:r w:rsidR="00AD1ACF">
        <w:rPr>
          <w:b/>
          <w:bCs/>
          <w:sz w:val="28"/>
          <w:szCs w:val="28"/>
        </w:rPr>
        <w:t>:</w:t>
      </w:r>
    </w:p>
    <w:p w14:paraId="3A0DB4FF" w14:textId="5BC999CA" w:rsidR="00D0770C" w:rsidRDefault="00010886" w:rsidP="007546BC">
      <w:pPr>
        <w:pStyle w:val="ListParagraph"/>
        <w:numPr>
          <w:ilvl w:val="0"/>
          <w:numId w:val="1"/>
        </w:numPr>
        <w:jc w:val="both"/>
      </w:pPr>
      <w:r>
        <w:t xml:space="preserve">Creating and displaying R.A.I.D </w:t>
      </w:r>
    </w:p>
    <w:p w14:paraId="230B6CC1" w14:textId="172EEA36" w:rsidR="00CF7BDB" w:rsidRDefault="001E1BBF" w:rsidP="007546BC">
      <w:pPr>
        <w:jc w:val="both"/>
      </w:pPr>
      <w:r>
        <w:rPr>
          <w:noProof/>
        </w:rPr>
        <w:drawing>
          <wp:inline distT="0" distB="0" distL="0" distR="0" wp14:anchorId="5BE2E0C0" wp14:editId="6A252127">
            <wp:extent cx="4617720" cy="4008120"/>
            <wp:effectExtent l="0" t="0" r="0" b="0"/>
            <wp:docPr id="149853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4A97F" w14:textId="77777777" w:rsidR="001E1BBF" w:rsidRDefault="001E1BBF" w:rsidP="007546BC">
      <w:pPr>
        <w:jc w:val="both"/>
      </w:pPr>
    </w:p>
    <w:p w14:paraId="52C9064A" w14:textId="5DB2F1E1" w:rsidR="007C7569" w:rsidRDefault="007C7569" w:rsidP="007546BC">
      <w:pPr>
        <w:pStyle w:val="ListParagraph"/>
        <w:numPr>
          <w:ilvl w:val="0"/>
          <w:numId w:val="1"/>
        </w:numPr>
        <w:jc w:val="both"/>
      </w:pPr>
      <w:r>
        <w:t>Mounting created R.A.I.D in a /raid folder</w:t>
      </w:r>
    </w:p>
    <w:p w14:paraId="610FDEE6" w14:textId="29FF1DDD" w:rsidR="001E1BBF" w:rsidRDefault="001E1BBF" w:rsidP="007546BC">
      <w:pPr>
        <w:jc w:val="both"/>
      </w:pPr>
      <w:r>
        <w:rPr>
          <w:noProof/>
        </w:rPr>
        <w:drawing>
          <wp:inline distT="0" distB="0" distL="0" distR="0" wp14:anchorId="56BD4588" wp14:editId="2E085D09">
            <wp:extent cx="5731510" cy="2654300"/>
            <wp:effectExtent l="0" t="0" r="2540" b="0"/>
            <wp:docPr id="10110752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41AB5" w14:textId="77777777" w:rsidR="001E1BBF" w:rsidRDefault="001E1BBF" w:rsidP="007546BC">
      <w:pPr>
        <w:jc w:val="both"/>
      </w:pPr>
    </w:p>
    <w:p w14:paraId="64FC5786" w14:textId="77777777" w:rsidR="007C7569" w:rsidRDefault="007C7569" w:rsidP="007546BC">
      <w:pPr>
        <w:jc w:val="both"/>
      </w:pPr>
    </w:p>
    <w:p w14:paraId="314F21C9" w14:textId="77777777" w:rsidR="00561686" w:rsidRDefault="007C7569" w:rsidP="007546BC">
      <w:pPr>
        <w:pStyle w:val="ListParagraph"/>
        <w:numPr>
          <w:ilvl w:val="0"/>
          <w:numId w:val="1"/>
        </w:numPr>
        <w:jc w:val="both"/>
      </w:pPr>
      <w:r>
        <w:t>Runing commands</w:t>
      </w:r>
      <w:r w:rsidR="00561686">
        <w:t xml:space="preserve"> in our </w:t>
      </w:r>
      <w:proofErr w:type="spellStart"/>
      <w:r w:rsidR="00561686">
        <w:t>creted</w:t>
      </w:r>
      <w:proofErr w:type="spellEnd"/>
      <w:r w:rsidR="00561686">
        <w:t xml:space="preserve"> R.A.I.D like </w:t>
      </w:r>
    </w:p>
    <w:p w14:paraId="38964275" w14:textId="77777777" w:rsidR="0049057F" w:rsidRDefault="0049057F" w:rsidP="007546BC">
      <w:pPr>
        <w:pStyle w:val="ListParagraph"/>
        <w:jc w:val="both"/>
      </w:pPr>
      <w:r>
        <w:t>-f = faulty</w:t>
      </w:r>
    </w:p>
    <w:p w14:paraId="29A3C5A7" w14:textId="7D1028D9" w:rsidR="0049057F" w:rsidRDefault="0049057F" w:rsidP="007546BC">
      <w:pPr>
        <w:pStyle w:val="ListParagraph"/>
        <w:jc w:val="both"/>
      </w:pPr>
      <w:r>
        <w:t>-r = remove disk</w:t>
      </w:r>
    </w:p>
    <w:p w14:paraId="5DAEAC79" w14:textId="28B96DB9" w:rsidR="007C7569" w:rsidRDefault="0049057F" w:rsidP="007546BC">
      <w:pPr>
        <w:pStyle w:val="ListParagraph"/>
        <w:jc w:val="both"/>
      </w:pPr>
      <w:r>
        <w:t>-a = add disk</w:t>
      </w:r>
      <w:r w:rsidR="00561686">
        <w:t xml:space="preserve"> </w:t>
      </w:r>
    </w:p>
    <w:p w14:paraId="62AAB71D" w14:textId="40639039" w:rsidR="001E1BBF" w:rsidRDefault="001E1BBF" w:rsidP="007546BC">
      <w:pPr>
        <w:jc w:val="both"/>
      </w:pPr>
      <w:r>
        <w:rPr>
          <w:noProof/>
        </w:rPr>
        <w:drawing>
          <wp:inline distT="0" distB="0" distL="0" distR="0" wp14:anchorId="3375C22A" wp14:editId="67398834">
            <wp:extent cx="3848100" cy="586740"/>
            <wp:effectExtent l="0" t="0" r="0" b="3810"/>
            <wp:docPr id="15033208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AF588" w14:textId="77777777" w:rsidR="001E1BBF" w:rsidRDefault="001E1BBF" w:rsidP="007546BC">
      <w:pPr>
        <w:jc w:val="both"/>
      </w:pPr>
    </w:p>
    <w:p w14:paraId="34D1B554" w14:textId="622D780D" w:rsidR="0049057F" w:rsidRDefault="000C6F06" w:rsidP="007546BC">
      <w:pPr>
        <w:pStyle w:val="ListParagraph"/>
        <w:numPr>
          <w:ilvl w:val="0"/>
          <w:numId w:val="1"/>
        </w:numPr>
        <w:jc w:val="both"/>
      </w:pPr>
      <w:r>
        <w:t>Unmounting R.A.I.D from /raid folder</w:t>
      </w:r>
    </w:p>
    <w:p w14:paraId="30BF15BF" w14:textId="650512CC" w:rsidR="001E1BBF" w:rsidRDefault="001E1BBF" w:rsidP="007546BC">
      <w:pPr>
        <w:jc w:val="both"/>
      </w:pPr>
      <w:r>
        <w:rPr>
          <w:noProof/>
        </w:rPr>
        <w:drawing>
          <wp:inline distT="0" distB="0" distL="0" distR="0" wp14:anchorId="2A991EE2" wp14:editId="515949C6">
            <wp:extent cx="5731510" cy="2377440"/>
            <wp:effectExtent l="0" t="0" r="2540" b="3810"/>
            <wp:docPr id="4099525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C61EE" w14:textId="77777777" w:rsidR="000C6F06" w:rsidRDefault="000C6F06" w:rsidP="007546BC">
      <w:pPr>
        <w:jc w:val="both"/>
      </w:pPr>
    </w:p>
    <w:p w14:paraId="08C78B59" w14:textId="048F6E38" w:rsidR="001E1BBF" w:rsidRDefault="00731002" w:rsidP="007546BC">
      <w:pPr>
        <w:pStyle w:val="ListParagraph"/>
        <w:numPr>
          <w:ilvl w:val="0"/>
          <w:numId w:val="1"/>
        </w:numPr>
        <w:jc w:val="both"/>
      </w:pPr>
      <w:r>
        <w:t>Runing few commands which were run only after unmountin</w:t>
      </w:r>
      <w:r w:rsidR="00AD1ACF">
        <w:t>g like</w:t>
      </w:r>
    </w:p>
    <w:p w14:paraId="1D49CC04" w14:textId="5B90F58A" w:rsidR="00AD1ACF" w:rsidRDefault="00AD1ACF" w:rsidP="007546BC">
      <w:pPr>
        <w:pStyle w:val="ListParagraph"/>
        <w:jc w:val="both"/>
      </w:pPr>
      <w:r>
        <w:t>-S = stop</w:t>
      </w:r>
    </w:p>
    <w:p w14:paraId="25A2A40D" w14:textId="2D6A7F53" w:rsidR="00AD1ACF" w:rsidRDefault="00AD1ACF" w:rsidP="007546BC">
      <w:pPr>
        <w:pStyle w:val="ListParagraph"/>
        <w:jc w:val="both"/>
      </w:pPr>
      <w:r>
        <w:t>-A = activate</w:t>
      </w:r>
    </w:p>
    <w:p w14:paraId="3C6A7D10" w14:textId="561CC92D" w:rsidR="001E1BBF" w:rsidRDefault="001E1BBF" w:rsidP="007546BC">
      <w:pPr>
        <w:jc w:val="both"/>
      </w:pPr>
      <w:r>
        <w:rPr>
          <w:noProof/>
        </w:rPr>
        <w:drawing>
          <wp:inline distT="0" distB="0" distL="0" distR="0" wp14:anchorId="76614954" wp14:editId="59F63A05">
            <wp:extent cx="5052060" cy="548640"/>
            <wp:effectExtent l="0" t="0" r="0" b="3810"/>
            <wp:docPr id="20907441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1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10832"/>
    <w:multiLevelType w:val="hybridMultilevel"/>
    <w:tmpl w:val="7BF60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8467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BBF"/>
    <w:rsid w:val="00010886"/>
    <w:rsid w:val="000C6F06"/>
    <w:rsid w:val="000E092E"/>
    <w:rsid w:val="001E1BBF"/>
    <w:rsid w:val="0049057F"/>
    <w:rsid w:val="00561686"/>
    <w:rsid w:val="005C5D67"/>
    <w:rsid w:val="00731002"/>
    <w:rsid w:val="007546BC"/>
    <w:rsid w:val="007C7569"/>
    <w:rsid w:val="00A75E26"/>
    <w:rsid w:val="00AD1ACF"/>
    <w:rsid w:val="00CF7BDB"/>
    <w:rsid w:val="00D0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6C1A0"/>
  <w15:chartTrackingRefBased/>
  <w15:docId w15:val="{EB228653-6145-45F0-8F5F-488474A3C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Dixit</dc:creator>
  <cp:keywords/>
  <dc:description/>
  <cp:lastModifiedBy>Anuja Dixit</cp:lastModifiedBy>
  <cp:revision>2</cp:revision>
  <dcterms:created xsi:type="dcterms:W3CDTF">2024-09-25T18:30:00Z</dcterms:created>
  <dcterms:modified xsi:type="dcterms:W3CDTF">2024-09-25T18:30:00Z</dcterms:modified>
</cp:coreProperties>
</file>