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13F" w:rsidRDefault="0021113F" w:rsidP="00C23BD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AF349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TO WHO</w:t>
      </w:r>
      <w:r w:rsidR="00AF3496" w:rsidRPr="00AF349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M-S</w:t>
      </w:r>
      <w:r w:rsidR="000E31E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O</w:t>
      </w:r>
      <w:r w:rsidR="00AF3496" w:rsidRPr="00AF349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-EVER</w:t>
      </w:r>
      <w:r w:rsidRPr="00AF349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IT MAY CONCERN</w:t>
      </w:r>
    </w:p>
    <w:p w:rsidR="00C23BDD" w:rsidRPr="00AF3496" w:rsidRDefault="00C23BDD" w:rsidP="00C23B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113F">
        <w:rPr>
          <w:rFonts w:ascii="Arial" w:eastAsia="Times New Roman" w:hAnsi="Arial" w:cs="Arial"/>
          <w:color w:val="222222"/>
          <w:sz w:val="24"/>
          <w:szCs w:val="24"/>
        </w:rPr>
        <w:t>Respected Sir/Madam,</w:t>
      </w: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We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------------------------------------------------- [Parents/Kin’s/Relative’s Name]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of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------------------------------- [deceased Person name] residents of --------------  [Address in India],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India are informed through friends of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>---------------------- [deceased/affected Persons Name ] in -------------------- [type of incident]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 this morning in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------------ [location of Incident in US]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and deceased. </w:t>
      </w:r>
    </w:p>
    <w:p w:rsidR="00AF3496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F3496" w:rsidRPr="0021113F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Reference Links (if any): </w:t>
      </w: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As we have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 ---------------  [relatives names]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in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>----------------- [location/City]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 We authorize a community representative from American Telugu Association (ATA)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----------------------[ATA SEVA Team Volunteer Name]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to take custody of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remains of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 xml:space="preserve">---------------------- [deceased name] 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to co-ordinate and try to send remains to </w:t>
      </w:r>
      <w:r w:rsidR="00AF3496">
        <w:rPr>
          <w:rFonts w:ascii="Arial" w:eastAsia="Times New Roman" w:hAnsi="Arial" w:cs="Arial"/>
          <w:color w:val="222222"/>
          <w:sz w:val="24"/>
          <w:szCs w:val="24"/>
        </w:rPr>
        <w:t>[location/City] in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 India.</w:t>
      </w: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113F">
        <w:rPr>
          <w:rFonts w:ascii="Arial" w:eastAsia="Times New Roman" w:hAnsi="Arial" w:cs="Arial"/>
          <w:color w:val="222222"/>
          <w:sz w:val="24"/>
          <w:szCs w:val="24"/>
        </w:rPr>
        <w:t>Our Contact details are below. Please contact us for any questions.</w:t>
      </w: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113F">
        <w:rPr>
          <w:rFonts w:ascii="Arial" w:eastAsia="Times New Roman" w:hAnsi="Arial" w:cs="Arial"/>
          <w:color w:val="222222"/>
          <w:sz w:val="24"/>
          <w:szCs w:val="24"/>
        </w:rPr>
        <w:t>Thank you.</w:t>
      </w:r>
    </w:p>
    <w:p w:rsidR="00AF3496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F3496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With regards,</w:t>
      </w:r>
    </w:p>
    <w:p w:rsidR="00AF3496" w:rsidRPr="0021113F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1113F" w:rsidRPr="0021113F" w:rsidRDefault="0021113F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F3496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[Relatives/Parents Name with Surname followed by name]</w:t>
      </w:r>
    </w:p>
    <w:p w:rsidR="00AF3496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[Provide at least 3 Contacts with Mobile numbers]</w:t>
      </w:r>
    </w:p>
    <w:p w:rsidR="0021113F" w:rsidRPr="0021113F" w:rsidRDefault="00AF3496" w:rsidP="00C23B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[Provide </w:t>
      </w:r>
      <w:r w:rsidR="0021113F" w:rsidRPr="0021113F">
        <w:rPr>
          <w:rFonts w:ascii="Arial" w:eastAsia="Times New Roman" w:hAnsi="Arial" w:cs="Arial"/>
          <w:color w:val="222222"/>
          <w:sz w:val="24"/>
          <w:szCs w:val="24"/>
        </w:rPr>
        <w:t>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addresses also</w:t>
      </w:r>
      <w:r w:rsidR="0021113F" w:rsidRPr="0021113F">
        <w:rPr>
          <w:rFonts w:ascii="Arial" w:eastAsia="Times New Roman" w:hAnsi="Arial" w:cs="Arial"/>
          <w:color w:val="222222"/>
          <w:sz w:val="24"/>
          <w:szCs w:val="24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</w:rPr>
        <w:t>]</w:t>
      </w:r>
      <w:r w:rsidR="0021113F" w:rsidRPr="0021113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1113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7C3243" w:rsidRDefault="00F75FF3"/>
    <w:p w:rsidR="00C23BDD" w:rsidRDefault="00C23BDD">
      <w:r>
        <w:t xml:space="preserve">Date: </w:t>
      </w:r>
    </w:p>
    <w:p w:rsidR="00C23BDD" w:rsidRDefault="00C23BDD"/>
    <w:p w:rsidR="00C23BDD" w:rsidRPr="00C23BDD" w:rsidRDefault="00C23BDD" w:rsidP="00C23BD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23BDD">
        <w:rPr>
          <w:b/>
          <w:bCs/>
          <w:i/>
          <w:iCs/>
        </w:rPr>
        <w:t xml:space="preserve">Please print this form, fill the details with hand, scan it and email it to </w:t>
      </w:r>
      <w:r w:rsidR="00162859">
        <w:rPr>
          <w:b/>
          <w:bCs/>
          <w:i/>
          <w:iCs/>
        </w:rPr>
        <w:t>ec@</w:t>
      </w:r>
      <w:r w:rsidRPr="00C23BDD">
        <w:rPr>
          <w:b/>
          <w:bCs/>
          <w:i/>
          <w:iCs/>
        </w:rPr>
        <w:t>ataworld.org</w:t>
      </w:r>
    </w:p>
    <w:sectPr w:rsidR="00C23BDD" w:rsidRPr="00C23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5FF3" w:rsidRDefault="00F75FF3" w:rsidP="0021113F">
      <w:pPr>
        <w:spacing w:after="0" w:line="240" w:lineRule="auto"/>
      </w:pPr>
      <w:r>
        <w:separator/>
      </w:r>
    </w:p>
  </w:endnote>
  <w:endnote w:type="continuationSeparator" w:id="0">
    <w:p w:rsidR="00F75FF3" w:rsidRDefault="00F75FF3" w:rsidP="0021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13F" w:rsidRDefault="00211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13F" w:rsidRDefault="002111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3EACEF" wp14:editId="1A7D31C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2bb4eacac709c0a62e4bdee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1113F" w:rsidRPr="0021113F" w:rsidRDefault="0021113F" w:rsidP="0021113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21113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EACEF" id="_x0000_t202" coordsize="21600,21600" o:spt="202" path="m,l,21600r21600,l21600,xe">
              <v:stroke joinstyle="miter"/>
              <v:path gradientshapeok="t" o:connecttype="rect"/>
            </v:shapetype>
            <v:shape id="MSIPCM22bb4eacac709c0a62e4bdee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" o:allowincell="f" filled="f" stroked="f" strokeweight=".5pt">
              <v:textbox inset="20pt,0,,0">
                <w:txbxContent>
                  <w:p w:rsidR="0021113F" w:rsidRPr="0021113F" w:rsidRDefault="0021113F" w:rsidP="0021113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21113F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13F" w:rsidRDefault="00211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5FF3" w:rsidRDefault="00F75FF3" w:rsidP="0021113F">
      <w:pPr>
        <w:spacing w:after="0" w:line="240" w:lineRule="auto"/>
      </w:pPr>
      <w:r>
        <w:separator/>
      </w:r>
    </w:p>
  </w:footnote>
  <w:footnote w:type="continuationSeparator" w:id="0">
    <w:p w:rsidR="00F75FF3" w:rsidRDefault="00F75FF3" w:rsidP="0021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13F" w:rsidRDefault="00211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13F" w:rsidRDefault="002111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13F" w:rsidRDefault="00211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05CA"/>
    <w:multiLevelType w:val="hybridMultilevel"/>
    <w:tmpl w:val="8272B6C6"/>
    <w:lvl w:ilvl="0" w:tplc="8D28D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3F"/>
    <w:rsid w:val="000E31E6"/>
    <w:rsid w:val="00162859"/>
    <w:rsid w:val="001745E8"/>
    <w:rsid w:val="0021113F"/>
    <w:rsid w:val="002F1B78"/>
    <w:rsid w:val="00364EDC"/>
    <w:rsid w:val="00601F56"/>
    <w:rsid w:val="00887725"/>
    <w:rsid w:val="00A458EE"/>
    <w:rsid w:val="00AF3496"/>
    <w:rsid w:val="00C23BDD"/>
    <w:rsid w:val="00F75FF3"/>
    <w:rsid w:val="00F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8468B"/>
  <w15:chartTrackingRefBased/>
  <w15:docId w15:val="{7F982090-0A00-4C85-9F71-1DEE5A62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1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3F"/>
  </w:style>
  <w:style w:type="paragraph" w:styleId="Footer">
    <w:name w:val="footer"/>
    <w:basedOn w:val="Normal"/>
    <w:link w:val="FooterChar"/>
    <w:uiPriority w:val="99"/>
    <w:unhideWhenUsed/>
    <w:rsid w:val="0021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3F"/>
  </w:style>
  <w:style w:type="paragraph" w:styleId="ListParagraph">
    <w:name w:val="List Paragraph"/>
    <w:basedOn w:val="Normal"/>
    <w:uiPriority w:val="34"/>
    <w:qFormat/>
    <w:rsid w:val="00C2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Reddy</dc:creator>
  <cp:keywords/>
  <dc:description/>
  <cp:lastModifiedBy>Bhuvanesh Boojala</cp:lastModifiedBy>
  <cp:revision>1</cp:revision>
  <dcterms:created xsi:type="dcterms:W3CDTF">2021-04-22T13:30:00Z</dcterms:created>
  <dcterms:modified xsi:type="dcterms:W3CDTF">2021-04-22T13:30:00Z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etDate">
    <vt:lpwstr>2021-01-05T21:29:52Z</vt:lpwstr>
  </property>
  <property fmtid="{D5CDD505-2E9C-101B-9397-08002B2CF9AE}" pid="4" name="MSIP_Label_fb5e2db6-eecf-4aa2-8fc3-174bf94bce19_Method">
    <vt:lpwstr>Standard</vt:lpwstr>
  </property>
  <property fmtid="{D5CDD505-2E9C-101B-9397-08002B2CF9AE}" pid="5" name="MSIP_Label_fb5e2db6-eecf-4aa2-8fc3-174bf94bce19_Name">
    <vt:lpwstr>fb5e2db6-eecf-4aa2-8fc3-174bf94bce19</vt:lpwstr>
  </property>
  <property fmtid="{D5CDD505-2E9C-101B-9397-08002B2CF9AE}" pid="6" name="MSIP_Label_fb5e2db6-eecf-4aa2-8fc3-174bf94bce19_SiteId">
    <vt:lpwstr>ceb177bf-013b-49ab-8a9c-4abce32afc1e</vt:lpwstr>
  </property>
  <property fmtid="{D5CDD505-2E9C-101B-9397-08002B2CF9AE}" pid="7" name="MSIP_Label_fb5e2db6-eecf-4aa2-8fc3-174bf94bce19_ActionId">
    <vt:lpwstr>740ec422-1dec-42a9-ab6b-0000a3f3a27c</vt:lpwstr>
  </property>
  <property fmtid="{D5CDD505-2E9C-101B-9397-08002B2CF9AE}" pid="8" name="MSIP_Label_fb5e2db6-eecf-4aa2-8fc3-174bf94bce19_ContentBits">
    <vt:lpwstr>2</vt:lpwstr>
  </property>
</Properties>
</file>