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BB7662" w14:textId="77777777" w:rsidR="00D01224" w:rsidRDefault="00712CA1">
      <w:pPr>
        <w:pStyle w:val="normal0"/>
      </w:pPr>
      <w:r>
        <w:t>02/09/18</w:t>
      </w:r>
    </w:p>
    <w:p w14:paraId="59B96258" w14:textId="77777777" w:rsidR="00D01224" w:rsidRDefault="00D01224">
      <w:pPr>
        <w:pStyle w:val="normal0"/>
      </w:pPr>
    </w:p>
    <w:p w14:paraId="37FEB485" w14:textId="77777777" w:rsidR="00D01224" w:rsidRDefault="00712CA1">
      <w:pPr>
        <w:pStyle w:val="normal0"/>
        <w:rPr>
          <w:sz w:val="18"/>
          <w:szCs w:val="18"/>
        </w:rPr>
      </w:pPr>
      <w:r>
        <w:rPr>
          <w:sz w:val="18"/>
          <w:szCs w:val="18"/>
        </w:rPr>
        <w:t>this date</w:t>
      </w:r>
    </w:p>
    <w:p w14:paraId="41601108" w14:textId="77777777" w:rsidR="00D01224" w:rsidRDefault="00712CA1">
      <w:pPr>
        <w:pStyle w:val="normal0"/>
        <w:rPr>
          <w:sz w:val="18"/>
          <w:szCs w:val="18"/>
        </w:rPr>
      </w:pPr>
      <w:r>
        <w:rPr>
          <w:sz w:val="18"/>
          <w:szCs w:val="18"/>
        </w:rPr>
        <w:t>this time</w:t>
      </w:r>
    </w:p>
    <w:p w14:paraId="1D7A3B06" w14:textId="77777777" w:rsidR="00D01224" w:rsidRDefault="00712CA1">
      <w:pPr>
        <w:pStyle w:val="normal0"/>
        <w:rPr>
          <w:sz w:val="18"/>
          <w:szCs w:val="18"/>
        </w:rPr>
      </w:pPr>
      <w:r>
        <w:rPr>
          <w:sz w:val="18"/>
          <w:szCs w:val="18"/>
        </w:rPr>
        <w:t>suggest this</w:t>
      </w:r>
    </w:p>
    <w:p w14:paraId="753703DB" w14:textId="77777777" w:rsidR="00D01224" w:rsidRDefault="00712CA1">
      <w:pPr>
        <w:pStyle w:val="normal0"/>
        <w:rPr>
          <w:sz w:val="18"/>
          <w:szCs w:val="18"/>
        </w:rPr>
      </w:pPr>
      <w:r>
        <w:rPr>
          <w:sz w:val="18"/>
          <w:szCs w:val="18"/>
        </w:rPr>
        <w:t>in the end I went with this</w:t>
      </w:r>
    </w:p>
    <w:p w14:paraId="5A9BEEFB" w14:textId="77777777" w:rsidR="00D01224" w:rsidRDefault="00D01224">
      <w:pPr>
        <w:pStyle w:val="normal0"/>
        <w:rPr>
          <w:sz w:val="18"/>
          <w:szCs w:val="18"/>
        </w:rPr>
      </w:pPr>
    </w:p>
    <w:p w14:paraId="2B2BE7EE" w14:textId="77777777" w:rsidR="00D01224" w:rsidRDefault="00712CA1">
      <w:pPr>
        <w:pStyle w:val="normal0"/>
        <w:rPr>
          <w:sz w:val="18"/>
          <w:szCs w:val="18"/>
        </w:rPr>
      </w:pPr>
      <w:r>
        <w:rPr>
          <w:sz w:val="18"/>
          <w:szCs w:val="18"/>
        </w:rPr>
        <w:t xml:space="preserve">after meeting— create diagrams by start of next week (UML) </w:t>
      </w:r>
    </w:p>
    <w:p w14:paraId="4E6D59A5" w14:textId="77777777" w:rsidR="00D01224" w:rsidRDefault="00712CA1">
      <w:pPr>
        <w:pStyle w:val="normal0"/>
        <w:rPr>
          <w:sz w:val="18"/>
          <w:szCs w:val="18"/>
        </w:rPr>
      </w:pPr>
      <w:r>
        <w:rPr>
          <w:sz w:val="18"/>
          <w:szCs w:val="18"/>
        </w:rPr>
        <w:t>prototype feb 26</w:t>
      </w:r>
    </w:p>
    <w:p w14:paraId="5414F405" w14:textId="77777777" w:rsidR="00D01224" w:rsidRDefault="00712CA1">
      <w:pPr>
        <w:pStyle w:val="normal0"/>
        <w:rPr>
          <w:sz w:val="18"/>
          <w:szCs w:val="18"/>
        </w:rPr>
      </w:pPr>
      <w:r>
        <w:rPr>
          <w:sz w:val="18"/>
          <w:szCs w:val="18"/>
        </w:rPr>
        <w:t>2 ½ weeks from now</w:t>
      </w:r>
    </w:p>
    <w:p w14:paraId="42E23EEE" w14:textId="77777777" w:rsidR="00D01224" w:rsidRDefault="00D01224">
      <w:pPr>
        <w:pStyle w:val="normal0"/>
        <w:rPr>
          <w:sz w:val="18"/>
          <w:szCs w:val="18"/>
        </w:rPr>
      </w:pPr>
    </w:p>
    <w:p w14:paraId="7C950580" w14:textId="77777777" w:rsidR="00D01224" w:rsidRDefault="00712CA1">
      <w:pPr>
        <w:pStyle w:val="normal0"/>
      </w:pPr>
      <w:r>
        <w:t>Interview w/ Dad</w:t>
      </w:r>
    </w:p>
    <w:p w14:paraId="7C0105EB" w14:textId="77777777" w:rsidR="00D01224" w:rsidRDefault="00712CA1">
      <w:pPr>
        <w:pStyle w:val="normal0"/>
      </w:pPr>
      <w:r>
        <w:t>Date: 02/11/18</w:t>
      </w:r>
    </w:p>
    <w:p w14:paraId="4E4D037A" w14:textId="77777777" w:rsidR="00D01224" w:rsidRDefault="00712CA1">
      <w:pPr>
        <w:pStyle w:val="normal0"/>
      </w:pPr>
      <w:r>
        <w:t>Time: 6:30 PM</w:t>
      </w:r>
    </w:p>
    <w:p w14:paraId="7B8B49F1" w14:textId="77777777" w:rsidR="00D01224" w:rsidRDefault="00712CA1">
      <w:pPr>
        <w:pStyle w:val="normal0"/>
      </w:pPr>
      <w:r>
        <w:t>Reason: “Ensure burden of call is fair and equitable”</w:t>
      </w:r>
    </w:p>
    <w:p w14:paraId="29A08E99" w14:textId="77777777" w:rsidR="00D01224" w:rsidRDefault="00712CA1">
      <w:pPr>
        <w:pStyle w:val="normal0"/>
      </w:pPr>
      <w:r>
        <w:t>Suggestions: Count how many times the person has been on call, based on that and the circumstances of when they were on call calculate points, 5 categories, include total points per categories-month-yea</w:t>
      </w:r>
      <w:r>
        <w:t>r</w:t>
      </w:r>
    </w:p>
    <w:p w14:paraId="0F8B5ABA" w14:textId="77777777" w:rsidR="00D01224" w:rsidRDefault="00712CA1">
      <w:pPr>
        <w:pStyle w:val="normal0"/>
      </w:pPr>
      <w:r>
        <w:t>Long Run Goals: print spreadsheet</w:t>
      </w:r>
    </w:p>
    <w:p w14:paraId="70244E8F" w14:textId="77777777" w:rsidR="00D01224" w:rsidRDefault="00D01224">
      <w:pPr>
        <w:pStyle w:val="normal0"/>
      </w:pPr>
    </w:p>
    <w:p w14:paraId="3BE6BE9B" w14:textId="77777777" w:rsidR="00D01224" w:rsidRDefault="00712CA1">
      <w:pPr>
        <w:pStyle w:val="normal0"/>
      </w:pPr>
      <w:r>
        <w:t>02/14/18</w:t>
      </w:r>
    </w:p>
    <w:p w14:paraId="1E2B277D" w14:textId="77777777" w:rsidR="00D01224" w:rsidRDefault="00712CA1">
      <w:pPr>
        <w:pStyle w:val="normal0"/>
      </w:pPr>
      <w:r>
        <w:t>Other option: create dates for every single date, then boolean for if on call or not (better for the long run/extension)</w:t>
      </w:r>
    </w:p>
    <w:p w14:paraId="78969E74" w14:textId="77777777" w:rsidR="00D01224" w:rsidRDefault="00712CA1">
      <w:pPr>
        <w:pStyle w:val="normal0"/>
      </w:pPr>
      <w:r>
        <w:tab/>
        <w:t>-must be date already created to modify “yes I was on call”</w:t>
      </w:r>
    </w:p>
    <w:p w14:paraId="4549C33F" w14:textId="77777777" w:rsidR="00D01224" w:rsidRDefault="00712CA1">
      <w:pPr>
        <w:pStyle w:val="normal0"/>
      </w:pPr>
      <w:r>
        <w:t xml:space="preserve">Where does the project have </w:t>
      </w:r>
      <w:r>
        <w:t>room to apply to the long run?</w:t>
      </w:r>
    </w:p>
    <w:p w14:paraId="39D43283" w14:textId="77777777" w:rsidR="00D01224" w:rsidRDefault="00D01224">
      <w:pPr>
        <w:pStyle w:val="normal0"/>
      </w:pPr>
    </w:p>
    <w:p w14:paraId="1CA29147" w14:textId="77777777" w:rsidR="00712CA1" w:rsidRDefault="00712CA1">
      <w:pPr>
        <w:pStyle w:val="normal0"/>
      </w:pPr>
    </w:p>
    <w:p w14:paraId="23AC016C" w14:textId="77777777" w:rsidR="00712CA1" w:rsidRDefault="00712CA1">
      <w:pPr>
        <w:pStyle w:val="normal0"/>
      </w:pPr>
      <w:r>
        <w:t>03/09/18</w:t>
      </w:r>
    </w:p>
    <w:p w14:paraId="18BF61A8" w14:textId="77777777" w:rsidR="00712CA1" w:rsidRDefault="00712CA1">
      <w:pPr>
        <w:pStyle w:val="normal0"/>
      </w:pPr>
      <w:r>
        <w:t>What constitutes a “holiday”? (Federal or no?)</w:t>
      </w:r>
    </w:p>
    <w:p w14:paraId="01122035" w14:textId="77777777" w:rsidR="00712CA1" w:rsidRDefault="00712CA1">
      <w:pPr>
        <w:pStyle w:val="normal0"/>
      </w:pPr>
      <w:hyperlink r:id="rId5" w:history="1">
        <w:r w:rsidRPr="00983310">
          <w:rPr>
            <w:rStyle w:val="Hyperlink"/>
          </w:rPr>
          <w:t>https://www.opm.gov/faqs/QA.aspx?fid=e64d74ab-20a3-484c-8682-d2a2b46c22da&amp;pid=c41e6beb-0c14-449d-bde5-355a3a3014cd</w:t>
        </w:r>
      </w:hyperlink>
    </w:p>
    <w:p w14:paraId="2F6A513E" w14:textId="77777777" w:rsidR="00712CA1" w:rsidRDefault="00712CA1">
      <w:pPr>
        <w:pStyle w:val="normal0"/>
      </w:pPr>
      <w:r>
        <w:t>Use Java Calender class within project</w:t>
      </w:r>
      <w:bookmarkStart w:id="0" w:name="_GoBack"/>
      <w:bookmarkEnd w:id="0"/>
    </w:p>
    <w:sectPr w:rsidR="00712CA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01224"/>
    <w:rsid w:val="00712CA1"/>
    <w:rsid w:val="00D0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76B1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12C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12C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opm.gov/faqs/QA.aspx?fid=e64d74ab-20a3-484c-8682-d2a2b46c22da&amp;pid=c41e6beb-0c14-449d-bde5-355a3a3014cd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937</Characters>
  <Application>Microsoft Macintosh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Rachel Holland</cp:lastModifiedBy>
  <cp:revision>2</cp:revision>
  <dcterms:created xsi:type="dcterms:W3CDTF">2018-03-10T00:45:00Z</dcterms:created>
  <dcterms:modified xsi:type="dcterms:W3CDTF">2018-03-10T00:45:00Z</dcterms:modified>
</cp:coreProperties>
</file>