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203C" w14:textId="77777777" w:rsidR="00802818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个人简历（大创版）</w:t>
      </w:r>
    </w:p>
    <w:p w14:paraId="4C205F0F" w14:textId="77777777" w:rsidR="00802818" w:rsidRDefault="00802818">
      <w:pPr>
        <w:rPr>
          <w:b/>
          <w:sz w:val="24"/>
        </w:rPr>
      </w:pPr>
    </w:p>
    <w:p w14:paraId="10EBA44F" w14:textId="77777777" w:rsidR="00802818" w:rsidRDefault="00000000">
      <w:pPr>
        <w:rPr>
          <w:sz w:val="24"/>
        </w:rPr>
      </w:pPr>
      <w:r>
        <w:rPr>
          <w:b/>
          <w:sz w:val="24"/>
        </w:rPr>
        <w:t>申请理由</w:t>
      </w:r>
      <w:r>
        <w:rPr>
          <w:sz w:val="24"/>
        </w:rPr>
        <w:t>（</w:t>
      </w:r>
      <w:r>
        <w:rPr>
          <w:kern w:val="0"/>
          <w:sz w:val="24"/>
        </w:rPr>
        <w:t>包括自身具备的知识条件、自己的特长、兴趣、已有的实践创新成果等</w:t>
      </w:r>
      <w:r>
        <w:rPr>
          <w:sz w:val="24"/>
        </w:rPr>
        <w:t>）</w:t>
      </w:r>
    </w:p>
    <w:p w14:paraId="3B0B26B8" w14:textId="77777777" w:rsidR="00802818" w:rsidRDefault="00802818">
      <w:pPr>
        <w:rPr>
          <w:sz w:val="24"/>
        </w:rPr>
      </w:pPr>
    </w:p>
    <w:p w14:paraId="35D92747" w14:textId="683B1AED" w:rsidR="00802818" w:rsidRDefault="008B09C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董文杰</w:t>
      </w:r>
    </w:p>
    <w:p w14:paraId="66C49EBD" w14:textId="77777777" w:rsidR="00802818" w:rsidRDefault="00000000">
      <w:pPr>
        <w:rPr>
          <w:sz w:val="24"/>
        </w:rPr>
      </w:pPr>
      <w:r>
        <w:rPr>
          <w:rFonts w:hint="eastAsia"/>
          <w:sz w:val="24"/>
        </w:rPr>
        <w:t>22</w:t>
      </w:r>
      <w:r>
        <w:rPr>
          <w:rFonts w:hint="eastAsia"/>
          <w:sz w:val="24"/>
        </w:rPr>
        <w:t>级本科生，就读于南京师范大学计算机与电子信息学院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人工智能学院人工智能专业。</w:t>
      </w:r>
    </w:p>
    <w:p w14:paraId="200AB199" w14:textId="77777777" w:rsidR="00802818" w:rsidRDefault="00802818">
      <w:pPr>
        <w:rPr>
          <w:b/>
          <w:bCs/>
          <w:sz w:val="24"/>
        </w:rPr>
      </w:pPr>
    </w:p>
    <w:p w14:paraId="554BF480" w14:textId="77777777" w:rsidR="00802818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具备的知识条件</w:t>
      </w:r>
    </w:p>
    <w:p w14:paraId="0706D6D9" w14:textId="6A587A40" w:rsidR="00802818" w:rsidRDefault="008B09C6" w:rsidP="008B09C6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高等数学、线性代数、概率论等基本数学知识</w:t>
      </w:r>
    </w:p>
    <w:p w14:paraId="67436667" w14:textId="077FE20B" w:rsidR="008706C0" w:rsidRDefault="008706C0" w:rsidP="008706C0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数据结构与算法、计算机网络等基本计算机知识</w:t>
      </w:r>
    </w:p>
    <w:p w14:paraId="702683A7" w14:textId="158AD510" w:rsidR="008706C0" w:rsidRPr="008706C0" w:rsidRDefault="008706C0" w:rsidP="008706C0">
      <w:pPr>
        <w:pStyle w:val="a7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机器学习、深度学习、大模型等基本研究概念</w:t>
      </w:r>
    </w:p>
    <w:p w14:paraId="5E9744DD" w14:textId="77777777" w:rsidR="008B09C6" w:rsidRPr="008B09C6" w:rsidRDefault="008B09C6" w:rsidP="008B09C6">
      <w:pPr>
        <w:rPr>
          <w:rFonts w:hint="eastAsia"/>
          <w:sz w:val="24"/>
        </w:rPr>
      </w:pPr>
    </w:p>
    <w:p w14:paraId="2C6D04FF" w14:textId="77777777" w:rsidR="00802818" w:rsidRDefault="00000000">
      <w:pPr>
        <w:rPr>
          <w:kern w:val="0"/>
          <w:sz w:val="24"/>
        </w:rPr>
      </w:pPr>
      <w:r>
        <w:rPr>
          <w:kern w:val="0"/>
          <w:sz w:val="24"/>
        </w:rPr>
        <w:t>自己的特长</w:t>
      </w:r>
    </w:p>
    <w:p w14:paraId="09C59A24" w14:textId="77777777" w:rsidR="008706C0" w:rsidRDefault="008706C0" w:rsidP="008706C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C</w:t>
      </w:r>
      <w:r>
        <w:rPr>
          <w:sz w:val="24"/>
        </w:rPr>
        <w:t>/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开发与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自动化脚本编写</w:t>
      </w:r>
    </w:p>
    <w:p w14:paraId="76FF4435" w14:textId="3965D418" w:rsidR="006E5727" w:rsidRDefault="006E5727" w:rsidP="008706C0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熟悉传统算法</w:t>
      </w:r>
    </w:p>
    <w:p w14:paraId="464E833D" w14:textId="0F915430" w:rsidR="0086087B" w:rsidRPr="008706C0" w:rsidRDefault="008706C0" w:rsidP="008706C0">
      <w:pPr>
        <w:pStyle w:val="a7"/>
        <w:numPr>
          <w:ilvl w:val="0"/>
          <w:numId w:val="5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了解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相关运维</w:t>
      </w:r>
    </w:p>
    <w:p w14:paraId="6D656D05" w14:textId="77777777" w:rsidR="00802818" w:rsidRDefault="00802818">
      <w:pPr>
        <w:rPr>
          <w:kern w:val="0"/>
          <w:sz w:val="24"/>
        </w:rPr>
      </w:pPr>
    </w:p>
    <w:p w14:paraId="67145678" w14:textId="77777777" w:rsidR="00802818" w:rsidRDefault="00000000">
      <w:pPr>
        <w:rPr>
          <w:kern w:val="0"/>
          <w:sz w:val="24"/>
        </w:rPr>
      </w:pPr>
      <w:r>
        <w:rPr>
          <w:kern w:val="0"/>
          <w:sz w:val="24"/>
        </w:rPr>
        <w:t>兴趣</w:t>
      </w:r>
    </w:p>
    <w:p w14:paraId="7DA138D6" w14:textId="0AA8019A" w:rsidR="00052F3C" w:rsidRDefault="00052F3C" w:rsidP="00052F3C">
      <w:pPr>
        <w:pStyle w:val="a7"/>
        <w:numPr>
          <w:ilvl w:val="0"/>
          <w:numId w:val="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乒乓与骑行</w:t>
      </w:r>
    </w:p>
    <w:p w14:paraId="4A6727FC" w14:textId="49EF551E" w:rsidR="00052F3C" w:rsidRDefault="00052F3C" w:rsidP="00052F3C">
      <w:pPr>
        <w:pStyle w:val="a7"/>
        <w:numPr>
          <w:ilvl w:val="0"/>
          <w:numId w:val="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探究并钻研传统算法</w:t>
      </w:r>
    </w:p>
    <w:p w14:paraId="6F48B281" w14:textId="32E394BD" w:rsidR="00052F3C" w:rsidRDefault="00052F3C" w:rsidP="00052F3C">
      <w:pPr>
        <w:pStyle w:val="a7"/>
        <w:numPr>
          <w:ilvl w:val="0"/>
          <w:numId w:val="7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学习并实践机器学习算法</w:t>
      </w:r>
    </w:p>
    <w:p w14:paraId="7A93100A" w14:textId="334774FC" w:rsidR="00052F3C" w:rsidRPr="00052F3C" w:rsidRDefault="00052F3C" w:rsidP="00052F3C">
      <w:pPr>
        <w:pStyle w:val="a7"/>
        <w:numPr>
          <w:ilvl w:val="0"/>
          <w:numId w:val="7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开发网页端与移动端程序</w:t>
      </w:r>
    </w:p>
    <w:p w14:paraId="12462AF7" w14:textId="77777777" w:rsidR="00802818" w:rsidRDefault="00802818">
      <w:pPr>
        <w:rPr>
          <w:kern w:val="0"/>
          <w:sz w:val="24"/>
        </w:rPr>
      </w:pPr>
    </w:p>
    <w:p w14:paraId="0C6E9741" w14:textId="09AD5F93" w:rsidR="006E5727" w:rsidRDefault="00000000">
      <w:pPr>
        <w:rPr>
          <w:rFonts w:hint="eastAsia"/>
          <w:kern w:val="0"/>
          <w:sz w:val="24"/>
        </w:rPr>
      </w:pPr>
      <w:r>
        <w:rPr>
          <w:kern w:val="0"/>
          <w:sz w:val="24"/>
        </w:rPr>
        <w:t>已有的实践创新成果</w:t>
      </w:r>
    </w:p>
    <w:p w14:paraId="17BED182" w14:textId="57EBECAC" w:rsidR="006E5727" w:rsidRPr="006E5727" w:rsidRDefault="006E5727" w:rsidP="006E5727">
      <w:pPr>
        <w:pStyle w:val="a7"/>
        <w:numPr>
          <w:ilvl w:val="0"/>
          <w:numId w:val="6"/>
        </w:numPr>
        <w:ind w:firstLineChars="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“南京云锦”信息化检索平台开发、运营与维护</w:t>
      </w:r>
    </w:p>
    <w:p w14:paraId="0B6810F3" w14:textId="5B383E67" w:rsidR="0086087B" w:rsidRDefault="0086087B" w:rsidP="0086087B">
      <w:pPr>
        <w:pStyle w:val="a7"/>
        <w:numPr>
          <w:ilvl w:val="0"/>
          <w:numId w:val="6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“电工杯”全国大学生数学建模竞赛国赛三等奖</w:t>
      </w:r>
    </w:p>
    <w:p w14:paraId="5946935D" w14:textId="62B6294D" w:rsidR="0086087B" w:rsidRDefault="0086087B" w:rsidP="0086087B">
      <w:pPr>
        <w:pStyle w:val="a7"/>
        <w:numPr>
          <w:ilvl w:val="0"/>
          <w:numId w:val="6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“高教社杯”全国大学生数学建模竞赛省赛二等奖</w:t>
      </w:r>
    </w:p>
    <w:p w14:paraId="2A9FB036" w14:textId="6EACDB94" w:rsidR="0086087B" w:rsidRDefault="0086087B" w:rsidP="0086087B">
      <w:pPr>
        <w:pStyle w:val="a7"/>
        <w:numPr>
          <w:ilvl w:val="0"/>
          <w:numId w:val="6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“蓝桥杯”工信部计算机程序设计竞赛省赛二等奖</w:t>
      </w:r>
    </w:p>
    <w:sectPr w:rsidR="0086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A03A0" w14:textId="77777777" w:rsidR="00131E41" w:rsidRDefault="00131E41" w:rsidP="008B09C6">
      <w:r>
        <w:separator/>
      </w:r>
    </w:p>
  </w:endnote>
  <w:endnote w:type="continuationSeparator" w:id="0">
    <w:p w14:paraId="1B35D9A9" w14:textId="77777777" w:rsidR="00131E41" w:rsidRDefault="00131E41" w:rsidP="008B0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64F13" w14:textId="77777777" w:rsidR="00131E41" w:rsidRDefault="00131E41" w:rsidP="008B09C6">
      <w:r>
        <w:separator/>
      </w:r>
    </w:p>
  </w:footnote>
  <w:footnote w:type="continuationSeparator" w:id="0">
    <w:p w14:paraId="5246EA1B" w14:textId="77777777" w:rsidR="00131E41" w:rsidRDefault="00131E41" w:rsidP="008B0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DAF0C"/>
    <w:multiLevelType w:val="singleLevel"/>
    <w:tmpl w:val="9A3DAF0C"/>
    <w:lvl w:ilvl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1" w15:restartNumberingAfterBreak="0">
    <w:nsid w:val="C95B68CB"/>
    <w:multiLevelType w:val="singleLevel"/>
    <w:tmpl w:val="C95B68C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4B06F1E"/>
    <w:multiLevelType w:val="singleLevel"/>
    <w:tmpl w:val="F4B06F1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534548B"/>
    <w:multiLevelType w:val="hybridMultilevel"/>
    <w:tmpl w:val="8A72BF50"/>
    <w:lvl w:ilvl="0" w:tplc="899ED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6D6714"/>
    <w:multiLevelType w:val="hybridMultilevel"/>
    <w:tmpl w:val="61D0D3F8"/>
    <w:lvl w:ilvl="0" w:tplc="D3F85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9287985"/>
    <w:multiLevelType w:val="hybridMultilevel"/>
    <w:tmpl w:val="0492D0E0"/>
    <w:lvl w:ilvl="0" w:tplc="6C14C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96A2CBA"/>
    <w:multiLevelType w:val="hybridMultilevel"/>
    <w:tmpl w:val="EE9682F4"/>
    <w:lvl w:ilvl="0" w:tplc="16145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5091932">
    <w:abstractNumId w:val="0"/>
  </w:num>
  <w:num w:numId="2" w16cid:durableId="1849589725">
    <w:abstractNumId w:val="1"/>
  </w:num>
  <w:num w:numId="3" w16cid:durableId="1966813072">
    <w:abstractNumId w:val="2"/>
  </w:num>
  <w:num w:numId="4" w16cid:durableId="968708342">
    <w:abstractNumId w:val="3"/>
  </w:num>
  <w:num w:numId="5" w16cid:durableId="373235282">
    <w:abstractNumId w:val="4"/>
  </w:num>
  <w:num w:numId="6" w16cid:durableId="780496173">
    <w:abstractNumId w:val="5"/>
  </w:num>
  <w:num w:numId="7" w16cid:durableId="1914243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BhMWRjNmU2ZmQ4NTM3NzU3ZTdlMGM0YjgwM2Y2OTIifQ=="/>
  </w:docVars>
  <w:rsids>
    <w:rsidRoot w:val="7E842D01"/>
    <w:rsid w:val="00052F3C"/>
    <w:rsid w:val="00131E41"/>
    <w:rsid w:val="006E5727"/>
    <w:rsid w:val="00802818"/>
    <w:rsid w:val="0086087B"/>
    <w:rsid w:val="008706C0"/>
    <w:rsid w:val="008B09C6"/>
    <w:rsid w:val="756D63B5"/>
    <w:rsid w:val="7E84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0E5AE6"/>
  <w15:docId w15:val="{00EB4264-E575-499F-8646-5DBED484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09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B09C6"/>
    <w:rPr>
      <w:kern w:val="2"/>
      <w:sz w:val="18"/>
      <w:szCs w:val="18"/>
    </w:rPr>
  </w:style>
  <w:style w:type="paragraph" w:styleId="a5">
    <w:name w:val="footer"/>
    <w:basedOn w:val="a"/>
    <w:link w:val="a6"/>
    <w:rsid w:val="008B0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B09C6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8B09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时子延</dc:creator>
  <cp:lastModifiedBy>Dwj</cp:lastModifiedBy>
  <cp:revision>6</cp:revision>
  <dcterms:created xsi:type="dcterms:W3CDTF">2023-12-13T14:57:00Z</dcterms:created>
  <dcterms:modified xsi:type="dcterms:W3CDTF">2023-12-13T15:27:00Z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933CC18DB52649799F600F56273B29E4_11</vt:lpwstr>
  </property>
</Properties>
</file>