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2F18" w14:textId="2C66E9DF" w:rsidR="00D65ABE" w:rsidRDefault="00D65ABE">
      <w:r>
        <w:rPr>
          <w:noProof/>
        </w:rPr>
        <w:drawing>
          <wp:inline distT="0" distB="0" distL="0" distR="0" wp14:anchorId="17C88997" wp14:editId="52AD3BAD">
            <wp:extent cx="906780" cy="906780"/>
            <wp:effectExtent l="0" t="0" r="0" b="0"/>
            <wp:docPr id="116859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</w:t>
      </w:r>
      <w:r>
        <w:tab/>
      </w:r>
      <w:r>
        <w:tab/>
        <w:t xml:space="preserve"> </w:t>
      </w:r>
      <w:r>
        <w:rPr>
          <w:noProof/>
        </w:rPr>
        <w:drawing>
          <wp:inline distT="0" distB="0" distL="0" distR="0" wp14:anchorId="09DC6D86" wp14:editId="7B082578">
            <wp:extent cx="906780" cy="906780"/>
            <wp:effectExtent l="0" t="0" r="0" b="0"/>
            <wp:docPr id="565793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</w:t>
      </w:r>
      <w:r>
        <w:tab/>
      </w:r>
      <w:r>
        <w:rPr>
          <w:noProof/>
        </w:rPr>
        <w:drawing>
          <wp:inline distT="0" distB="0" distL="0" distR="0" wp14:anchorId="2AF3BF99" wp14:editId="74CC9365">
            <wp:extent cx="906780" cy="906780"/>
            <wp:effectExtent l="0" t="0" r="0" b="0"/>
            <wp:docPr id="1308393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C82B5" w14:textId="77777777" w:rsidR="00D65ABE" w:rsidRDefault="00D65ABE"/>
    <w:p w14:paraId="299871AF" w14:textId="64F18DC3" w:rsidR="00D65ABE" w:rsidRDefault="00D65ABE">
      <w:r>
        <w:t xml:space="preserve">ID 0 </w:t>
      </w:r>
      <w:r>
        <w:tab/>
      </w:r>
      <w:r>
        <w:tab/>
      </w:r>
      <w:r>
        <w:tab/>
      </w:r>
      <w:r>
        <w:tab/>
      </w:r>
      <w:r>
        <w:tab/>
        <w:t>ID 1</w:t>
      </w:r>
      <w:r>
        <w:tab/>
      </w:r>
      <w:r>
        <w:tab/>
      </w:r>
      <w:r>
        <w:tab/>
      </w:r>
      <w:r>
        <w:tab/>
      </w:r>
      <w:r>
        <w:tab/>
        <w:t>ID 2</w:t>
      </w:r>
    </w:p>
    <w:p w14:paraId="046B8667" w14:textId="77777777" w:rsidR="00D65ABE" w:rsidRDefault="00D65ABE"/>
    <w:p w14:paraId="72E8143A" w14:textId="77777777" w:rsidR="00D65ABE" w:rsidRDefault="00D65ABE"/>
    <w:p w14:paraId="238563D6" w14:textId="061D0D46" w:rsidR="00D65ABE" w:rsidRDefault="00D65ABE">
      <w:r>
        <w:rPr>
          <w:noProof/>
        </w:rPr>
        <w:drawing>
          <wp:inline distT="0" distB="0" distL="0" distR="0" wp14:anchorId="1006F9FE" wp14:editId="121E091F">
            <wp:extent cx="906780" cy="906780"/>
            <wp:effectExtent l="0" t="0" r="0" b="0"/>
            <wp:docPr id="251708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4206921" wp14:editId="14B72091">
            <wp:extent cx="906780" cy="906780"/>
            <wp:effectExtent l="0" t="0" r="0" b="0"/>
            <wp:docPr id="7853158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973E9" w14:textId="77777777" w:rsidR="00D65ABE" w:rsidRDefault="00D65ABE"/>
    <w:p w14:paraId="7C7895FE" w14:textId="23D14024" w:rsidR="00D65ABE" w:rsidRDefault="00D65ABE">
      <w:r>
        <w:tab/>
        <w:t>ID 3</w:t>
      </w:r>
      <w:r>
        <w:tab/>
      </w:r>
      <w:r>
        <w:tab/>
      </w:r>
      <w:r>
        <w:tab/>
      </w:r>
      <w:r>
        <w:tab/>
      </w:r>
      <w:r>
        <w:tab/>
        <w:t>ID 4</w:t>
      </w:r>
    </w:p>
    <w:sectPr w:rsidR="00D65A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56F36" w14:textId="77777777" w:rsidR="0059309E" w:rsidRDefault="0059309E" w:rsidP="00D65ABE">
      <w:pPr>
        <w:spacing w:after="0" w:line="240" w:lineRule="auto"/>
      </w:pPr>
      <w:r>
        <w:separator/>
      </w:r>
    </w:p>
  </w:endnote>
  <w:endnote w:type="continuationSeparator" w:id="0">
    <w:p w14:paraId="68828341" w14:textId="77777777" w:rsidR="0059309E" w:rsidRDefault="0059309E" w:rsidP="00D65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4D090" w14:textId="77777777" w:rsidR="0059309E" w:rsidRDefault="0059309E" w:rsidP="00D65ABE">
      <w:pPr>
        <w:spacing w:after="0" w:line="240" w:lineRule="auto"/>
      </w:pPr>
      <w:r>
        <w:separator/>
      </w:r>
    </w:p>
  </w:footnote>
  <w:footnote w:type="continuationSeparator" w:id="0">
    <w:p w14:paraId="1801D6F5" w14:textId="77777777" w:rsidR="0059309E" w:rsidRDefault="0059309E" w:rsidP="00D65A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ABE"/>
    <w:rsid w:val="0053751F"/>
    <w:rsid w:val="0059309E"/>
    <w:rsid w:val="007722AF"/>
    <w:rsid w:val="008D7712"/>
    <w:rsid w:val="00971848"/>
    <w:rsid w:val="00CA41A0"/>
    <w:rsid w:val="00CF208D"/>
    <w:rsid w:val="00D65ABE"/>
    <w:rsid w:val="00E7739E"/>
    <w:rsid w:val="00EB7931"/>
    <w:rsid w:val="00F032E6"/>
    <w:rsid w:val="00FF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69232C"/>
  <w15:chartTrackingRefBased/>
  <w15:docId w15:val="{196F111D-3790-40D1-BF63-B5DF9AD9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AB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5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ABE"/>
  </w:style>
  <w:style w:type="paragraph" w:styleId="Footer">
    <w:name w:val="footer"/>
    <w:basedOn w:val="Normal"/>
    <w:link w:val="FooterChar"/>
    <w:uiPriority w:val="99"/>
    <w:unhideWhenUsed/>
    <w:rsid w:val="00D65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63</Characters>
  <Application>Microsoft Office Word</Application>
  <DocSecurity>0</DocSecurity>
  <Lines>63</Lines>
  <Paragraphs>10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Walker Perez</dc:creator>
  <cp:keywords/>
  <dc:description/>
  <cp:lastModifiedBy>Andrea Walker Perez</cp:lastModifiedBy>
  <cp:revision>1</cp:revision>
  <dcterms:created xsi:type="dcterms:W3CDTF">2025-04-01T09:13:00Z</dcterms:created>
  <dcterms:modified xsi:type="dcterms:W3CDTF">2025-04-01T09:15:00Z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b0f45444-d5c6-41b9-9a2a-15b351c10fc2</vt:lpwstr>
  </property>
</Properties>
</file>