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10E9" w:rsidRDefault="000000A8">
      <w:proofErr w:type="spellStart"/>
      <w:r>
        <w:t>GameWorld</w:t>
      </w:r>
      <w:proofErr w:type="spellEnd"/>
      <w:r>
        <w:t xml:space="preserve"> Opening Dialogue script</w:t>
      </w:r>
    </w:p>
    <w:p w14:paraId="00000002" w14:textId="77777777" w:rsidR="00A710E9" w:rsidRDefault="00A710E9"/>
    <w:p w14:paraId="00000003" w14:textId="77777777" w:rsidR="00A710E9" w:rsidRDefault="000000A8">
      <w:r>
        <w:t>Scene 1</w:t>
      </w:r>
    </w:p>
    <w:p w14:paraId="00000004" w14:textId="77777777" w:rsidR="00A710E9" w:rsidRDefault="000000A8">
      <w:r>
        <w:t>Set at the Hero's Farm during the day.</w:t>
      </w:r>
    </w:p>
    <w:p w14:paraId="00000005" w14:textId="77777777" w:rsidR="00A710E9" w:rsidRDefault="00A710E9"/>
    <w:p w14:paraId="00000006" w14:textId="77777777" w:rsidR="00A710E9" w:rsidRDefault="000000A8">
      <w:r>
        <w:t>Scene opens on the Hero tending to the crops with his shovel. It's a bright sunny day with white clouds in the sky and bird songs fill the air.</w:t>
      </w:r>
    </w:p>
    <w:p w14:paraId="00000007" w14:textId="77777777" w:rsidR="00A710E9" w:rsidRDefault="00A710E9"/>
    <w:p w14:paraId="00000008" w14:textId="77777777" w:rsidR="00A710E9" w:rsidRDefault="000000A8">
      <w:r>
        <w:t>A smartly robed man can be seen riding a horse towards the Hero. The man is obviously someone of importance due</w:t>
      </w:r>
      <w:r>
        <w:t xml:space="preserve"> to the high quality of his clothes and steed.</w:t>
      </w:r>
    </w:p>
    <w:p w14:paraId="00000009" w14:textId="77777777" w:rsidR="00A710E9" w:rsidRDefault="00A710E9"/>
    <w:p w14:paraId="0000000A" w14:textId="77777777" w:rsidR="00A710E9" w:rsidRDefault="000000A8">
      <w:pPr>
        <w:rPr>
          <w:i/>
        </w:rPr>
      </w:pPr>
      <w:r>
        <w:rPr>
          <w:i/>
        </w:rPr>
        <w:t>Envoy: Good day sir</w:t>
      </w:r>
    </w:p>
    <w:p w14:paraId="0000000B" w14:textId="77777777" w:rsidR="00A710E9" w:rsidRDefault="00A710E9">
      <w:pPr>
        <w:rPr>
          <w:i/>
        </w:rPr>
      </w:pPr>
    </w:p>
    <w:p w14:paraId="0000000C" w14:textId="77777777" w:rsidR="00A710E9" w:rsidRDefault="000000A8">
      <w:pPr>
        <w:rPr>
          <w:i/>
        </w:rPr>
      </w:pPr>
      <w:r>
        <w:t>The Hero looks up at the man.</w:t>
      </w:r>
    </w:p>
    <w:p w14:paraId="0000000D" w14:textId="77777777" w:rsidR="00A710E9" w:rsidRDefault="000000A8">
      <w:pPr>
        <w:rPr>
          <w:i/>
        </w:rPr>
      </w:pPr>
      <w:r>
        <w:rPr>
          <w:i/>
        </w:rPr>
        <w:t>Hero: ……..</w:t>
      </w:r>
    </w:p>
    <w:p w14:paraId="0000000E" w14:textId="77777777" w:rsidR="00A710E9" w:rsidRDefault="000000A8">
      <w:r>
        <w:t>Before going back to his work.</w:t>
      </w:r>
    </w:p>
    <w:p w14:paraId="0000000F" w14:textId="77777777" w:rsidR="00A710E9" w:rsidRDefault="00A710E9">
      <w:pPr>
        <w:rPr>
          <w:i/>
        </w:rPr>
      </w:pPr>
    </w:p>
    <w:p w14:paraId="00000010" w14:textId="77777777" w:rsidR="00A710E9" w:rsidRDefault="000000A8">
      <w:r>
        <w:t>The envoy is taken aback by the dismissive tone of the man</w:t>
      </w:r>
    </w:p>
    <w:p w14:paraId="00000011" w14:textId="77777777" w:rsidR="00A710E9" w:rsidRDefault="000000A8">
      <w:pPr>
        <w:rPr>
          <w:i/>
        </w:rPr>
      </w:pPr>
      <w:r>
        <w:rPr>
          <w:i/>
        </w:rPr>
        <w:t xml:space="preserve">Envoy: ...umm quite. I represent Lord </w:t>
      </w:r>
      <w:proofErr w:type="spellStart"/>
      <w:r>
        <w:rPr>
          <w:i/>
        </w:rPr>
        <w:t>Tatchi</w:t>
      </w:r>
      <w:proofErr w:type="spellEnd"/>
      <w:r>
        <w:rPr>
          <w:i/>
        </w:rPr>
        <w:t xml:space="preserve"> and I come</w:t>
      </w:r>
      <w:r>
        <w:rPr>
          <w:i/>
        </w:rPr>
        <w:t xml:space="preserve"> with an invitation for the fabled Butcher Of Black Peak.</w:t>
      </w:r>
    </w:p>
    <w:p w14:paraId="00000012" w14:textId="77777777" w:rsidR="00A710E9" w:rsidRDefault="00A710E9"/>
    <w:p w14:paraId="00000013" w14:textId="77777777" w:rsidR="00A710E9" w:rsidRDefault="00A710E9"/>
    <w:p w14:paraId="00000014" w14:textId="77777777" w:rsidR="00A710E9" w:rsidRDefault="000000A8">
      <w:pPr>
        <w:rPr>
          <w:i/>
        </w:rPr>
      </w:pPr>
      <w:r>
        <w:rPr>
          <w:i/>
        </w:rPr>
        <w:t>Hero: Well I'm afraid you've wasted your time coming here, the Butchers been dead for years now.</w:t>
      </w:r>
    </w:p>
    <w:p w14:paraId="00000015" w14:textId="77777777" w:rsidR="00A710E9" w:rsidRDefault="000000A8">
      <w:r>
        <w:t>Answers the hero while still working the field.</w:t>
      </w:r>
    </w:p>
    <w:p w14:paraId="00000016" w14:textId="77777777" w:rsidR="00A710E9" w:rsidRDefault="00A710E9">
      <w:pPr>
        <w:rPr>
          <w:i/>
        </w:rPr>
      </w:pPr>
    </w:p>
    <w:p w14:paraId="00000017" w14:textId="6F7E70D2" w:rsidR="00A710E9" w:rsidRDefault="000000A8">
      <w:pPr>
        <w:rPr>
          <w:i/>
        </w:rPr>
      </w:pPr>
      <w:r>
        <w:rPr>
          <w:i/>
        </w:rPr>
        <w:t>Envoy:......That is unfortunate, the Lord was most</w:t>
      </w:r>
      <w:r>
        <w:rPr>
          <w:i/>
        </w:rPr>
        <w:t xml:space="preserve"> adamant that the Butcher completes a task for him. The Lord would of course provide compensation for the Butchers services</w:t>
      </w:r>
      <w:r>
        <w:rPr>
          <w:i/>
        </w:rPr>
        <w:t>.</w:t>
      </w:r>
    </w:p>
    <w:p w14:paraId="00000018" w14:textId="77777777" w:rsidR="00A710E9" w:rsidRDefault="00A710E9">
      <w:pPr>
        <w:rPr>
          <w:i/>
        </w:rPr>
      </w:pPr>
    </w:p>
    <w:p w14:paraId="00000019" w14:textId="77777777" w:rsidR="00A710E9" w:rsidRDefault="000000A8">
      <w:r>
        <w:t xml:space="preserve">For the first time since the envoy arrived the Hero stops his work and gives the envoy his full attention. </w:t>
      </w:r>
    </w:p>
    <w:p w14:paraId="0000001A" w14:textId="77777777" w:rsidR="00A710E9" w:rsidRDefault="000000A8">
      <w:pPr>
        <w:rPr>
          <w:i/>
        </w:rPr>
      </w:pPr>
      <w:r>
        <w:rPr>
          <w:i/>
        </w:rPr>
        <w:t>Hero: It's a shame he</w:t>
      </w:r>
      <w:r>
        <w:rPr>
          <w:i/>
        </w:rPr>
        <w:t>'s not around then isn't it.</w:t>
      </w:r>
    </w:p>
    <w:p w14:paraId="0000001B" w14:textId="77777777" w:rsidR="00A710E9" w:rsidRDefault="00A710E9">
      <w:pPr>
        <w:rPr>
          <w:i/>
        </w:rPr>
      </w:pPr>
    </w:p>
    <w:p w14:paraId="0000001C" w14:textId="77777777" w:rsidR="00A710E9" w:rsidRDefault="000000A8">
      <w:pPr>
        <w:rPr>
          <w:i/>
        </w:rPr>
      </w:pPr>
      <w:r>
        <w:rPr>
          <w:i/>
        </w:rPr>
        <w:t>Envoy: The Lord will be deeply disappointed to hear his gracious invitation was dismissed. The Lord is not a man that takes disappointments well.</w:t>
      </w:r>
    </w:p>
    <w:p w14:paraId="0000001D" w14:textId="77777777" w:rsidR="00A710E9" w:rsidRDefault="00A710E9">
      <w:pPr>
        <w:rPr>
          <w:i/>
        </w:rPr>
      </w:pPr>
    </w:p>
    <w:p w14:paraId="0000001E" w14:textId="1A74F9FC" w:rsidR="00A710E9" w:rsidRDefault="000000A8">
      <w:pPr>
        <w:rPr>
          <w:i/>
        </w:rPr>
      </w:pPr>
      <w:r>
        <w:rPr>
          <w:i/>
        </w:rPr>
        <w:t>Hero: Well I'm afraid The Lord will just have to learn to accept that disappointments are just a factor of life. The Butcher of</w:t>
      </w:r>
      <w:r>
        <w:rPr>
          <w:i/>
        </w:rPr>
        <w:t xml:space="preserve"> Black Peak is dead</w:t>
      </w:r>
      <w:r>
        <w:rPr>
          <w:i/>
        </w:rPr>
        <w:t xml:space="preserve"> and we’</w:t>
      </w:r>
      <w:r>
        <w:rPr>
          <w:i/>
        </w:rPr>
        <w:t xml:space="preserve">re all better off for that.    </w:t>
      </w:r>
    </w:p>
    <w:p w14:paraId="0000001F" w14:textId="77777777" w:rsidR="00A710E9" w:rsidRDefault="00A710E9">
      <w:pPr>
        <w:rPr>
          <w:i/>
        </w:rPr>
      </w:pPr>
    </w:p>
    <w:p w14:paraId="00000020" w14:textId="77777777" w:rsidR="00A710E9" w:rsidRDefault="000000A8">
      <w:pPr>
        <w:rPr>
          <w:i/>
        </w:rPr>
      </w:pPr>
      <w:r>
        <w:rPr>
          <w:i/>
        </w:rPr>
        <w:t xml:space="preserve">Envoy: I see. Very Well. Good day and good health to you Sir. </w:t>
      </w:r>
    </w:p>
    <w:p w14:paraId="00000021" w14:textId="77777777" w:rsidR="00A710E9" w:rsidRDefault="000000A8">
      <w:r>
        <w:t>The Env</w:t>
      </w:r>
      <w:r>
        <w:t xml:space="preserve">oy mounts his horse and leaves the farm, at this point the sun has lowered and the sky has gone from blue to a red orange </w:t>
      </w:r>
      <w:proofErr w:type="spellStart"/>
      <w:r>
        <w:t>colour</w:t>
      </w:r>
      <w:proofErr w:type="spellEnd"/>
      <w:r>
        <w:t>.</w:t>
      </w:r>
    </w:p>
    <w:p w14:paraId="00000022" w14:textId="77777777" w:rsidR="00A710E9" w:rsidRDefault="00A710E9"/>
    <w:p w14:paraId="66D86463" w14:textId="77777777" w:rsidR="000000A8" w:rsidRDefault="000000A8"/>
    <w:p w14:paraId="00000023" w14:textId="14A70786" w:rsidR="00A710E9" w:rsidRDefault="000000A8">
      <w:r>
        <w:lastRenderedPageBreak/>
        <w:t>Scene 2</w:t>
      </w:r>
    </w:p>
    <w:p w14:paraId="00000024" w14:textId="3D62F75B" w:rsidR="00A710E9" w:rsidRDefault="000000A8">
      <w:r>
        <w:t>Set at heroes</w:t>
      </w:r>
      <w:bookmarkStart w:id="0" w:name="_GoBack"/>
      <w:bookmarkEnd w:id="0"/>
      <w:r>
        <w:t xml:space="preserve"> farm during the night.</w:t>
      </w:r>
    </w:p>
    <w:p w14:paraId="00000025" w14:textId="77777777" w:rsidR="00A710E9" w:rsidRDefault="00A710E9"/>
    <w:p w14:paraId="00000026" w14:textId="77777777" w:rsidR="00A710E9" w:rsidRDefault="000000A8">
      <w:r>
        <w:t>The Hero has just killed 4 soldiers when a large ornately dressed figure makes h</w:t>
      </w:r>
      <w:r>
        <w:t>is way towards the Hero.</w:t>
      </w:r>
    </w:p>
    <w:p w14:paraId="00000027" w14:textId="77777777" w:rsidR="00A710E9" w:rsidRDefault="00A710E9"/>
    <w:p w14:paraId="00000028" w14:textId="39E62A05" w:rsidR="00A710E9" w:rsidRDefault="000000A8">
      <w:pPr>
        <w:rPr>
          <w:i/>
        </w:rPr>
      </w:pPr>
      <w:r>
        <w:rPr>
          <w:i/>
        </w:rPr>
        <w:t>Large Samurai: So,</w:t>
      </w:r>
      <w:r>
        <w:rPr>
          <w:i/>
        </w:rPr>
        <w:t xml:space="preserve"> it's true, the Butcher lives on as a farmer, what a sad end for a warrior of such renown. Come now Butcher the Lord demands your presence.</w:t>
      </w:r>
    </w:p>
    <w:p w14:paraId="00000029" w14:textId="77777777" w:rsidR="00A710E9" w:rsidRDefault="00A710E9">
      <w:pPr>
        <w:rPr>
          <w:i/>
        </w:rPr>
      </w:pPr>
    </w:p>
    <w:p w14:paraId="0000002A" w14:textId="29C26D85" w:rsidR="00A710E9" w:rsidRDefault="000000A8">
      <w:pPr>
        <w:rPr>
          <w:i/>
        </w:rPr>
      </w:pPr>
      <w:r>
        <w:rPr>
          <w:i/>
        </w:rPr>
        <w:t>Hero: The Butcher is d</w:t>
      </w:r>
      <w:r>
        <w:rPr>
          <w:i/>
        </w:rPr>
        <w:t>ead, now go before you join him.</w:t>
      </w:r>
    </w:p>
    <w:p w14:paraId="0000002B" w14:textId="77777777" w:rsidR="00A710E9" w:rsidRDefault="00A710E9">
      <w:pPr>
        <w:rPr>
          <w:i/>
        </w:rPr>
      </w:pPr>
    </w:p>
    <w:p w14:paraId="0000002C" w14:textId="00BD3AB9" w:rsidR="00A710E9" w:rsidRDefault="000000A8">
      <w:r>
        <w:rPr>
          <w:i/>
        </w:rPr>
        <w:t>The Hero attacks</w:t>
      </w:r>
      <w:r>
        <w:rPr>
          <w:i/>
        </w:rPr>
        <w:t xml:space="preserve"> the Large Samurai who promptly beats the </w:t>
      </w:r>
      <w:r>
        <w:rPr>
          <w:i/>
        </w:rPr>
        <w:t>hero to the ground</w:t>
      </w:r>
      <w:r>
        <w:rPr>
          <w:i/>
        </w:rPr>
        <w:t>.</w:t>
      </w:r>
      <w:r>
        <w:t xml:space="preserve"> </w:t>
      </w:r>
    </w:p>
    <w:p w14:paraId="0000002D" w14:textId="77777777" w:rsidR="00A710E9" w:rsidRDefault="00A710E9"/>
    <w:p w14:paraId="0000002E" w14:textId="084B455A" w:rsidR="00A710E9" w:rsidRDefault="000000A8">
      <w:r>
        <w:t>The camera pans back to the farmhouse</w:t>
      </w:r>
      <w:r>
        <w:t xml:space="preserve"> as the hero rests on his hands and knees in front of the samurai. The area around the farmhouse is bathed in red, yellow and orange from the fla</w:t>
      </w:r>
      <w:r>
        <w:t>mes engulfing the building.</w:t>
      </w:r>
    </w:p>
    <w:p w14:paraId="0000002F" w14:textId="77777777" w:rsidR="00A710E9" w:rsidRDefault="00A710E9"/>
    <w:p w14:paraId="00000030" w14:textId="77777777" w:rsidR="00A710E9" w:rsidRDefault="000000A8">
      <w:pPr>
        <w:rPr>
          <w:i/>
        </w:rPr>
      </w:pPr>
      <w:r>
        <w:rPr>
          <w:i/>
        </w:rPr>
        <w:t>Large Samurai: You know I used to be terrified of you? People would whisper of the monstrous demon who slaughtered his way through an army with ease. My mother would tell me to behave or the Butcher would come to get me. Now lo</w:t>
      </w:r>
      <w:r>
        <w:rPr>
          <w:i/>
        </w:rPr>
        <w:t>ok at you. So Old, So Weak.</w:t>
      </w:r>
    </w:p>
    <w:p w14:paraId="00000031" w14:textId="77777777" w:rsidR="00A710E9" w:rsidRDefault="00A710E9">
      <w:pPr>
        <w:rPr>
          <w:i/>
        </w:rPr>
      </w:pPr>
    </w:p>
    <w:p w14:paraId="00000032" w14:textId="77777777" w:rsidR="00A710E9" w:rsidRDefault="000000A8">
      <w:pPr>
        <w:rPr>
          <w:i/>
        </w:rPr>
      </w:pPr>
      <w:r>
        <w:rPr>
          <w:i/>
        </w:rPr>
        <w:t>Hero: ‘cough’</w:t>
      </w:r>
    </w:p>
    <w:p w14:paraId="00000033" w14:textId="77777777" w:rsidR="00A710E9" w:rsidRDefault="00A710E9">
      <w:pPr>
        <w:rPr>
          <w:i/>
        </w:rPr>
      </w:pPr>
    </w:p>
    <w:p w14:paraId="00000034" w14:textId="77777777" w:rsidR="00A710E9" w:rsidRDefault="000000A8">
      <w:pPr>
        <w:rPr>
          <w:i/>
        </w:rPr>
      </w:pPr>
      <w:r>
        <w:rPr>
          <w:i/>
        </w:rPr>
        <w:t>Large Samurai: Pathetic. But you were right about one thing, the butcher is dead!</w:t>
      </w:r>
    </w:p>
    <w:p w14:paraId="00000035" w14:textId="77777777" w:rsidR="00A710E9" w:rsidRDefault="00A710E9">
      <w:pPr>
        <w:rPr>
          <w:i/>
        </w:rPr>
      </w:pPr>
    </w:p>
    <w:p w14:paraId="00000036" w14:textId="77777777" w:rsidR="00A710E9" w:rsidRDefault="000000A8">
      <w:r>
        <w:t>The Large Samurai drives his pike through the Hero's body before marching off screen</w:t>
      </w:r>
    </w:p>
    <w:p w14:paraId="00000037" w14:textId="77777777" w:rsidR="00A710E9" w:rsidRDefault="00A710E9"/>
    <w:p w14:paraId="00000038" w14:textId="77777777" w:rsidR="00A710E9" w:rsidRDefault="000000A8">
      <w:r>
        <w:t>Scene 3</w:t>
      </w:r>
    </w:p>
    <w:p w14:paraId="00000039" w14:textId="77777777" w:rsidR="00A710E9" w:rsidRDefault="000000A8">
      <w:r>
        <w:t>Void</w:t>
      </w:r>
    </w:p>
    <w:p w14:paraId="0000003A" w14:textId="77777777" w:rsidR="00A710E9" w:rsidRDefault="00A710E9"/>
    <w:p w14:paraId="0000003B" w14:textId="77777777" w:rsidR="00A710E9" w:rsidRDefault="000000A8">
      <w:r>
        <w:t>The body of the Hero lays on the ground as a wispy intangible womanly figure stands over him.</w:t>
      </w:r>
    </w:p>
    <w:p w14:paraId="0000003C" w14:textId="77777777" w:rsidR="00A710E9" w:rsidRDefault="00A710E9"/>
    <w:p w14:paraId="0000003D" w14:textId="77777777" w:rsidR="00A710E9" w:rsidRDefault="000000A8">
      <w:pPr>
        <w:rPr>
          <w:i/>
        </w:rPr>
      </w:pPr>
      <w:r>
        <w:rPr>
          <w:i/>
        </w:rPr>
        <w:t>Woman: Oh my dear Butcher, look at what they've done to you.</w:t>
      </w:r>
    </w:p>
    <w:p w14:paraId="0000003E" w14:textId="77777777" w:rsidR="00A710E9" w:rsidRDefault="00A710E9">
      <w:pPr>
        <w:rPr>
          <w:i/>
        </w:rPr>
      </w:pPr>
    </w:p>
    <w:p w14:paraId="0000003F" w14:textId="77777777" w:rsidR="00A710E9" w:rsidRDefault="000000A8">
      <w:pPr>
        <w:rPr>
          <w:i/>
        </w:rPr>
      </w:pPr>
      <w:r>
        <w:rPr>
          <w:i/>
        </w:rPr>
        <w:t>Woman: No matter how hard you fight life always seems to bring you back to me doesn't it.</w:t>
      </w:r>
    </w:p>
    <w:p w14:paraId="00000040" w14:textId="77777777" w:rsidR="00A710E9" w:rsidRDefault="00A710E9">
      <w:pPr>
        <w:rPr>
          <w:i/>
        </w:rPr>
      </w:pPr>
    </w:p>
    <w:p w14:paraId="00000041" w14:textId="2F5F3DAE" w:rsidR="00A710E9" w:rsidRDefault="000000A8">
      <w:pPr>
        <w:rPr>
          <w:i/>
        </w:rPr>
      </w:pPr>
      <w:r>
        <w:rPr>
          <w:i/>
        </w:rPr>
        <w:t>Woman: I</w:t>
      </w:r>
      <w:r>
        <w:rPr>
          <w:i/>
        </w:rPr>
        <w:t xml:space="preserve"> think it’s</w:t>
      </w:r>
      <w:r>
        <w:rPr>
          <w:i/>
        </w:rPr>
        <w:t xml:space="preserve"> about time this land was once again drenched in blood, don't you my dear Butcher?</w:t>
      </w:r>
    </w:p>
    <w:p w14:paraId="00000042" w14:textId="77777777" w:rsidR="00A710E9" w:rsidRDefault="00A710E9"/>
    <w:p w14:paraId="00000043" w14:textId="77777777" w:rsidR="00A710E9" w:rsidRDefault="000000A8">
      <w:r>
        <w:t>Scene fades to black.</w:t>
      </w:r>
    </w:p>
    <w:p w14:paraId="00000044" w14:textId="77777777" w:rsidR="00A710E9" w:rsidRDefault="00A710E9"/>
    <w:p w14:paraId="00000045" w14:textId="77777777" w:rsidR="00A710E9" w:rsidRDefault="00A710E9">
      <w:pPr>
        <w:rPr>
          <w:i/>
        </w:rPr>
      </w:pPr>
    </w:p>
    <w:p w14:paraId="00000046" w14:textId="77777777" w:rsidR="00A710E9" w:rsidRDefault="00A710E9"/>
    <w:p w14:paraId="00000047" w14:textId="77777777" w:rsidR="00A710E9" w:rsidRDefault="00A710E9"/>
    <w:p w14:paraId="00000048" w14:textId="77777777" w:rsidR="00A710E9" w:rsidRDefault="00A710E9"/>
    <w:p w14:paraId="00000049" w14:textId="77777777" w:rsidR="00A710E9" w:rsidRDefault="000000A8">
      <w:r>
        <w:t xml:space="preserve"> </w:t>
      </w:r>
    </w:p>
    <w:sectPr w:rsidR="00A710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0E9"/>
    <w:rsid w:val="000000A8"/>
    <w:rsid w:val="00A71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8BB7"/>
  <w15:docId w15:val="{4792513E-013E-408A-AC3E-5A6E73D7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Meek</cp:lastModifiedBy>
  <cp:revision>3</cp:revision>
  <dcterms:created xsi:type="dcterms:W3CDTF">2020-10-06T11:07:00Z</dcterms:created>
  <dcterms:modified xsi:type="dcterms:W3CDTF">2020-10-06T11:11:00Z</dcterms:modified>
</cp:coreProperties>
</file>