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E501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>{</w:t>
      </w:r>
    </w:p>
    <w:p w14:paraId="3B44AED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"nbformat": 4,</w:t>
      </w:r>
    </w:p>
    <w:p w14:paraId="54F5735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"nbformat_minor": 0,</w:t>
      </w:r>
    </w:p>
    <w:p w14:paraId="67575BC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"metadata": {</w:t>
      </w:r>
    </w:p>
    <w:p w14:paraId="1D6996F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"colab": {</w:t>
      </w:r>
    </w:p>
    <w:p w14:paraId="76D19D9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"provenance": []</w:t>
      </w:r>
    </w:p>
    <w:p w14:paraId="62972FC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},</w:t>
      </w:r>
    </w:p>
    <w:p w14:paraId="5D10A64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"kernelspec": {</w:t>
      </w:r>
    </w:p>
    <w:p w14:paraId="62C6F7F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"name": "python3",</w:t>
      </w:r>
    </w:p>
    <w:p w14:paraId="062364D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"display_name": "Python 3"</w:t>
      </w:r>
    </w:p>
    <w:p w14:paraId="16E183F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},</w:t>
      </w:r>
    </w:p>
    <w:p w14:paraId="648FB8F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"language_info": {</w:t>
      </w:r>
    </w:p>
    <w:p w14:paraId="78B71A8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"name": "python"</w:t>
      </w:r>
    </w:p>
    <w:p w14:paraId="23821F4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}</w:t>
      </w:r>
    </w:p>
    <w:p w14:paraId="51F716C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},</w:t>
      </w:r>
    </w:p>
    <w:p w14:paraId="0F3283C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"cells": [</w:t>
      </w:r>
    </w:p>
    <w:p w14:paraId="1FF7145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{</w:t>
      </w:r>
    </w:p>
    <w:p w14:paraId="64D3D7F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"cell_type": "code",</w:t>
      </w:r>
    </w:p>
    <w:p w14:paraId="2E103B4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"execution_count": 1,</w:t>
      </w:r>
    </w:p>
    <w:p w14:paraId="3FBFD16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"metadata": {</w:t>
      </w:r>
    </w:p>
    <w:p w14:paraId="3CD0A9B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"colab": {</w:t>
      </w:r>
    </w:p>
    <w:p w14:paraId="2C0AC64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"base_uri": "https://localhost:8080/"</w:t>
      </w:r>
    </w:p>
    <w:p w14:paraId="3464E5D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},</w:t>
      </w:r>
    </w:p>
    <w:p w14:paraId="1DD11E8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"id": "pzL_iygS32d3",</w:t>
      </w:r>
    </w:p>
    <w:p w14:paraId="7A8BE85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"outputId": "a2d2ab7e-e696-4a5e-9b06-daf0bd4e9e78"</w:t>
      </w:r>
    </w:p>
    <w:p w14:paraId="645D5B9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},</w:t>
      </w:r>
    </w:p>
    <w:p w14:paraId="6C90D2E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"outputs": [</w:t>
      </w:r>
    </w:p>
    <w:p w14:paraId="0AF8CB1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{</w:t>
      </w:r>
    </w:p>
    <w:p w14:paraId="0593973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"output_type": "stream",</w:t>
      </w:r>
    </w:p>
    <w:p w14:paraId="0A1C970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"name": "stdout",</w:t>
      </w:r>
    </w:p>
    <w:p w14:paraId="05DAF26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"text": [</w:t>
      </w:r>
    </w:p>
    <w:p w14:paraId="3B9189B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   Campaign_Budget  Ad_Click_Rate  Conversion_Rate  Social_Media_Followers  \\\n",</w:t>
      </w:r>
    </w:p>
    <w:p w14:paraId="595C415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"0         46006.49           5.15             5.49                  315286   \n",</w:t>
      </w:r>
    </w:p>
    <w:p w14:paraId="4342772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"1         47939.21           3.22             7.72                  167070   \n",</w:t>
      </w:r>
    </w:p>
    <w:p w14:paraId="67E0D10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"2         63614.09           7.99             1.58                  313497   \n",</w:t>
      </w:r>
    </w:p>
    <w:p w14:paraId="36BFE18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"3         17164.27           7.99             9.96                  193905   \n",</w:t>
      </w:r>
    </w:p>
    <w:p w14:paraId="7A3C6FD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"4         57919.30           9.61             0.61                  252892   \n",</w:t>
      </w:r>
    </w:p>
    <w:p w14:paraId="7B9B0C2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"\n",</w:t>
      </w:r>
    </w:p>
    <w:p w14:paraId="062E22D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   Email_Open_Rate  Customer_Retention_Rate  Platform    Campaign_Type  \\\n",</w:t>
      </w:r>
    </w:p>
    <w:p w14:paraId="32FB508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"0            47.46                    86.36  Facebook  Lead Generation   \n",</w:t>
      </w:r>
    </w:p>
    <w:p w14:paraId="6E4CE3E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"1            58.76                    52.30  LinkedIn  Lead Generation   \n",</w:t>
      </w:r>
    </w:p>
    <w:p w14:paraId="16D093E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"2            23.15                    57.98  Facebook  Sales Promotion   \n",</w:t>
      </w:r>
    </w:p>
    <w:p w14:paraId="5AC6BD3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"3            46.70                    55.70  Facebook  Brand Awareness   \n",</w:t>
      </w:r>
    </w:p>
    <w:p w14:paraId="1554C41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"4            16.53                    83.19  Facebook  Brand Awareness   \n",</w:t>
      </w:r>
    </w:p>
    <w:p w14:paraId="6FF35E2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"\n",</w:t>
      </w:r>
    </w:p>
    <w:p w14:paraId="6670CA8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  Target_Audience         Region  \n",</w:t>
      </w:r>
    </w:p>
    <w:p w14:paraId="101753C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lastRenderedPageBreak/>
        <w:t xml:space="preserve">            "0           Gen X  North America  \n",</w:t>
      </w:r>
    </w:p>
    <w:p w14:paraId="69F5908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"1           Gen Z  South America  \n",</w:t>
      </w:r>
    </w:p>
    <w:p w14:paraId="0CB623F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"2           Gen X  South America  \n",</w:t>
      </w:r>
    </w:p>
    <w:p w14:paraId="428FB3C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"3         Boomers         Europe  \n",</w:t>
      </w:r>
    </w:p>
    <w:p w14:paraId="1DF0670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"4           Gen Z           Asia  \n"</w:t>
      </w:r>
    </w:p>
    <w:p w14:paraId="2AAC746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]</w:t>
      </w:r>
    </w:p>
    <w:p w14:paraId="34FB0BA8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}</w:t>
      </w:r>
    </w:p>
    <w:p w14:paraId="1DFAFD4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],</w:t>
      </w:r>
    </w:p>
    <w:p w14:paraId="40D27C8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"source": [</w:t>
      </w:r>
    </w:p>
    <w:p w14:paraId="66013A8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"import pandas as pd\n",</w:t>
      </w:r>
    </w:p>
    <w:p w14:paraId="582F89A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"\n",</w:t>
      </w:r>
    </w:p>
    <w:p w14:paraId="32C0135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"df = pd.read_csv(\"Marketing_Design_Dataset csv.csv\")\n",</w:t>
      </w:r>
    </w:p>
    <w:p w14:paraId="0DB21A3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"print(df.head())  # Display first few rows\n"</w:t>
      </w:r>
    </w:p>
    <w:p w14:paraId="04A4794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]</w:t>
      </w:r>
    </w:p>
    <w:p w14:paraId="34CCCB8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},</w:t>
      </w:r>
    </w:p>
    <w:p w14:paraId="2FA962E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{</w:t>
      </w:r>
    </w:p>
    <w:p w14:paraId="1044BFE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"cell_type": "code",</w:t>
      </w:r>
    </w:p>
    <w:p w14:paraId="3882649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"source": [</w:t>
      </w:r>
    </w:p>
    <w:p w14:paraId="7D5A0218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"df.head(4)"</w:t>
      </w:r>
    </w:p>
    <w:p w14:paraId="010F3B9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],</w:t>
      </w:r>
    </w:p>
    <w:p w14:paraId="406F01A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"metadata": {</w:t>
      </w:r>
    </w:p>
    <w:p w14:paraId="7D9E402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"colab": {</w:t>
      </w:r>
    </w:p>
    <w:p w14:paraId="3B10D69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"base_uri": "https://localhost:8080/",</w:t>
      </w:r>
    </w:p>
    <w:p w14:paraId="10061DD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"height": 261</w:t>
      </w:r>
    </w:p>
    <w:p w14:paraId="55B30AD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},</w:t>
      </w:r>
    </w:p>
    <w:p w14:paraId="50B4604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"id": "Aq3KZOEq62zM",</w:t>
      </w:r>
    </w:p>
    <w:p w14:paraId="32DE732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"outputId": "d1e3ebd0-8891-4918-ee6a-d970a4fb1b0f"</w:t>
      </w:r>
    </w:p>
    <w:p w14:paraId="1AF3DC6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},</w:t>
      </w:r>
    </w:p>
    <w:p w14:paraId="185B61B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"execution_count": 2,</w:t>
      </w:r>
    </w:p>
    <w:p w14:paraId="04BF89F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"outputs": [</w:t>
      </w:r>
    </w:p>
    <w:p w14:paraId="431C60D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{</w:t>
      </w:r>
    </w:p>
    <w:p w14:paraId="32BC9E2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"output_type": "execute_result",</w:t>
      </w:r>
    </w:p>
    <w:p w14:paraId="090B396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"data": {</w:t>
      </w:r>
    </w:p>
    <w:p w14:paraId="0EA5B6A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"text/plain": [</w:t>
      </w:r>
    </w:p>
    <w:p w14:paraId="065BF74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Campaign_Budget  Ad_Click_Rate  Conversion_Rate  Social_Media_Followers  \\\n",</w:t>
      </w:r>
    </w:p>
    <w:p w14:paraId="112A793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"0         46006.49           5.15             5.49                  315286   \n",</w:t>
      </w:r>
    </w:p>
    <w:p w14:paraId="2579410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"1         47939.21           3.22             7.72                  167070   \n",</w:t>
      </w:r>
    </w:p>
    <w:p w14:paraId="37C12BD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"2         63614.09           7.99             1.58                  313497   \n",</w:t>
      </w:r>
    </w:p>
    <w:p w14:paraId="08BAF58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"3         17164.27           7.99             9.96                  193905   \n",</w:t>
      </w:r>
    </w:p>
    <w:p w14:paraId="076AE90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2B7AA45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Email_Open_Rate  Customer_Retention_Rate  Platform    Campaign_Type  \\\n",</w:t>
      </w:r>
    </w:p>
    <w:p w14:paraId="1AFF353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"0            47.46                    86.36  Facebook  Lead Generation   \n",</w:t>
      </w:r>
    </w:p>
    <w:p w14:paraId="4BA9146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"1            58.76                    52.30  LinkedIn  Lead Generation   \n",</w:t>
      </w:r>
    </w:p>
    <w:p w14:paraId="3080D80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"2            23.15                    57.98  Facebook  Sales Promotion   \n",</w:t>
      </w:r>
    </w:p>
    <w:p w14:paraId="59ECAD9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"3            46.70                    55.70  Facebook  Brand Awareness   \n",</w:t>
      </w:r>
    </w:p>
    <w:p w14:paraId="67CBFE9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17F2384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Target_Audience         Region  \n",</w:t>
      </w:r>
    </w:p>
    <w:p w14:paraId="4264C9D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"0           Gen X  North America  \n",</w:t>
      </w:r>
    </w:p>
    <w:p w14:paraId="2FA007B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lastRenderedPageBreak/>
        <w:t xml:space="preserve">              "1           Gen Z  South America  \n",</w:t>
      </w:r>
    </w:p>
    <w:p w14:paraId="29558DD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"2           Gen X  South America  \n",</w:t>
      </w:r>
    </w:p>
    <w:p w14:paraId="522F431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"3         Boomers         Europe  "</w:t>
      </w:r>
    </w:p>
    <w:p w14:paraId="7A2D252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],</w:t>
      </w:r>
    </w:p>
    <w:p w14:paraId="30F7A05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"text/html": [</w:t>
      </w:r>
    </w:p>
    <w:p w14:paraId="26CFDD0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0F5F868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&lt;div id=\"df-dea7cf5b-ed1d-45af-8c3c-9ec867c03424\" class=\"colab-df-container\"&gt;\n",</w:t>
      </w:r>
    </w:p>
    <w:p w14:paraId="5EB89DD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&lt;div&gt;\n",</w:t>
      </w:r>
    </w:p>
    <w:p w14:paraId="6B8D29A8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"&lt;style scoped&gt;\n",</w:t>
      </w:r>
    </w:p>
    <w:p w14:paraId="2184145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.dataframe tbody tr th:only-of-type {\n",</w:t>
      </w:r>
    </w:p>
    <w:p w14:paraId="630CD5E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vertical-align: middle;\n",</w:t>
      </w:r>
    </w:p>
    <w:p w14:paraId="7E779EC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}\n",</w:t>
      </w:r>
    </w:p>
    <w:p w14:paraId="4E13A65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62E1344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.dataframe tbody tr th {\n",</w:t>
      </w:r>
    </w:p>
    <w:p w14:paraId="749FEF2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vertical-align: top;\n",</w:t>
      </w:r>
    </w:p>
    <w:p w14:paraId="36A7413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}\n",</w:t>
      </w:r>
    </w:p>
    <w:p w14:paraId="497E2A9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083562A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.dataframe thead th {\n",</w:t>
      </w:r>
    </w:p>
    <w:p w14:paraId="0316CBE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text-align: right;\n",</w:t>
      </w:r>
    </w:p>
    <w:p w14:paraId="1C98527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}\n",</w:t>
      </w:r>
    </w:p>
    <w:p w14:paraId="1A9FEC3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"&lt;/style&gt;\n",</w:t>
      </w:r>
    </w:p>
    <w:p w14:paraId="0435835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"&lt;table border=\"1\" class=\"dataframe\"&gt;\n",</w:t>
      </w:r>
    </w:p>
    <w:p w14:paraId="13FCBBD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&lt;thead&gt;\n",</w:t>
      </w:r>
    </w:p>
    <w:p w14:paraId="61BFA82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&lt;tr style=\"text-align: right;\"&gt;\n",</w:t>
      </w:r>
    </w:p>
    <w:p w14:paraId="10A3F4E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&lt;th&gt;&lt;/th&gt;\n",</w:t>
      </w:r>
    </w:p>
    <w:p w14:paraId="7CF830D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&lt;th&gt;Campaign_Budget&lt;/th&gt;\n",</w:t>
      </w:r>
    </w:p>
    <w:p w14:paraId="587694E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&lt;th&gt;Ad_Click_Rate&lt;/th&gt;\n",</w:t>
      </w:r>
    </w:p>
    <w:p w14:paraId="583B31D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&lt;th&gt;Conversion_Rate&lt;/th&gt;\n",</w:t>
      </w:r>
    </w:p>
    <w:p w14:paraId="71F4E43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&lt;th&gt;Social_Media_Followers&lt;/th&gt;\n",</w:t>
      </w:r>
    </w:p>
    <w:p w14:paraId="5AE418A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&lt;th&gt;Email_Open_Rate&lt;/th&gt;\n",</w:t>
      </w:r>
    </w:p>
    <w:p w14:paraId="7B919BB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&lt;th&gt;Customer_Retention_Rate&lt;/th&gt;\n",</w:t>
      </w:r>
    </w:p>
    <w:p w14:paraId="1C0EF93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&lt;th&gt;Platform&lt;/th&gt;\n",</w:t>
      </w:r>
    </w:p>
    <w:p w14:paraId="057CA9D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&lt;th&gt;Campaign_Type&lt;/th&gt;\n",</w:t>
      </w:r>
    </w:p>
    <w:p w14:paraId="1A8CBA0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&lt;th&gt;Target_Audience&lt;/th&gt;\n",</w:t>
      </w:r>
    </w:p>
    <w:p w14:paraId="23C89FD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&lt;th&gt;Region&lt;/th&gt;\n",</w:t>
      </w:r>
    </w:p>
    <w:p w14:paraId="62A8CF0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&lt;/tr&gt;\n",</w:t>
      </w:r>
    </w:p>
    <w:p w14:paraId="011B03C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&lt;/thead&gt;\n",</w:t>
      </w:r>
    </w:p>
    <w:p w14:paraId="046DBB8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&lt;tbody&gt;\n",</w:t>
      </w:r>
    </w:p>
    <w:p w14:paraId="00BFB45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&lt;tr&gt;\n",</w:t>
      </w:r>
    </w:p>
    <w:p w14:paraId="55751B9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&lt;th&gt;0&lt;/th&gt;\n",</w:t>
      </w:r>
    </w:p>
    <w:p w14:paraId="08B1679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&lt;td&gt;46006.49&lt;/td&gt;\n",</w:t>
      </w:r>
    </w:p>
    <w:p w14:paraId="18DFB16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&lt;td&gt;5.15&lt;/td&gt;\n",</w:t>
      </w:r>
    </w:p>
    <w:p w14:paraId="58A5499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&lt;td&gt;5.49&lt;/td&gt;\n",</w:t>
      </w:r>
    </w:p>
    <w:p w14:paraId="580597F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&lt;td&gt;315286&lt;/td&gt;\n",</w:t>
      </w:r>
    </w:p>
    <w:p w14:paraId="69A31A8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&lt;td&gt;47.46&lt;/td&gt;\n",</w:t>
      </w:r>
    </w:p>
    <w:p w14:paraId="313E3B7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&lt;td&gt;86.36&lt;/td&gt;\n",</w:t>
      </w:r>
    </w:p>
    <w:p w14:paraId="3B7BE61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&lt;td&gt;Facebook&lt;/td&gt;\n",</w:t>
      </w:r>
    </w:p>
    <w:p w14:paraId="1B372AD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&lt;td&gt;Lead Generation&lt;/td&gt;\n",</w:t>
      </w:r>
    </w:p>
    <w:p w14:paraId="2E7276A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&lt;td&gt;Gen X&lt;/td&gt;\n",</w:t>
      </w:r>
    </w:p>
    <w:p w14:paraId="783FDA7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&lt;td&gt;North America&lt;/td&gt;\n",</w:t>
      </w:r>
    </w:p>
    <w:p w14:paraId="44ADA8C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&lt;/tr&gt;\n",</w:t>
      </w:r>
    </w:p>
    <w:p w14:paraId="552FC88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&lt;tr&gt;\n",</w:t>
      </w:r>
    </w:p>
    <w:p w14:paraId="252DE4A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&lt;th&gt;1&lt;/th&gt;\n",</w:t>
      </w:r>
    </w:p>
    <w:p w14:paraId="6CA89D5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&lt;td&gt;47939.21&lt;/td&gt;\n",</w:t>
      </w:r>
    </w:p>
    <w:p w14:paraId="1BA852C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&lt;td&gt;3.22&lt;/td&gt;\n",</w:t>
      </w:r>
    </w:p>
    <w:p w14:paraId="237C0C5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&lt;td&gt;7.72&lt;/td&gt;\n",</w:t>
      </w:r>
    </w:p>
    <w:p w14:paraId="68F1FEA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&lt;td&gt;167070&lt;/td&gt;\n",</w:t>
      </w:r>
    </w:p>
    <w:p w14:paraId="26C259F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lastRenderedPageBreak/>
        <w:t xml:space="preserve">              "      &lt;td&gt;58.76&lt;/td&gt;\n",</w:t>
      </w:r>
    </w:p>
    <w:p w14:paraId="0901BBF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&lt;td&gt;52.30&lt;/td&gt;\n",</w:t>
      </w:r>
    </w:p>
    <w:p w14:paraId="2294897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&lt;td&gt;LinkedIn&lt;/td&gt;\n",</w:t>
      </w:r>
    </w:p>
    <w:p w14:paraId="3769429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&lt;td&gt;Lead Generation&lt;/td&gt;\n",</w:t>
      </w:r>
    </w:p>
    <w:p w14:paraId="5C2C577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&lt;td&gt;Gen Z&lt;/td&gt;\n",</w:t>
      </w:r>
    </w:p>
    <w:p w14:paraId="2C2494C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&lt;td&gt;South America&lt;/td&gt;\n",</w:t>
      </w:r>
    </w:p>
    <w:p w14:paraId="126C454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&lt;/tr&gt;\n",</w:t>
      </w:r>
    </w:p>
    <w:p w14:paraId="5EAA63F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&lt;tr&gt;\n",</w:t>
      </w:r>
    </w:p>
    <w:p w14:paraId="49CB181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&lt;th&gt;2&lt;/th&gt;\n",</w:t>
      </w:r>
    </w:p>
    <w:p w14:paraId="0F68C84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&lt;td&gt;63614.09&lt;/td&gt;\n",</w:t>
      </w:r>
    </w:p>
    <w:p w14:paraId="41D8516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&lt;td&gt;7.99&lt;/td&gt;\n",</w:t>
      </w:r>
    </w:p>
    <w:p w14:paraId="22B73E0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&lt;td&gt;1.58&lt;/td&gt;\n",</w:t>
      </w:r>
    </w:p>
    <w:p w14:paraId="6AD2433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&lt;td&gt;313497&lt;/td&gt;\n",</w:t>
      </w:r>
    </w:p>
    <w:p w14:paraId="1F697E2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&lt;td&gt;23.15&lt;/td&gt;\n",</w:t>
      </w:r>
    </w:p>
    <w:p w14:paraId="2D1A857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&lt;td&gt;57.98&lt;/td&gt;\n",</w:t>
      </w:r>
    </w:p>
    <w:p w14:paraId="6D7E655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&lt;td&gt;Facebook&lt;/td&gt;\n",</w:t>
      </w:r>
    </w:p>
    <w:p w14:paraId="2502AF4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&lt;td&gt;Sales Promotion&lt;/td&gt;\n",</w:t>
      </w:r>
    </w:p>
    <w:p w14:paraId="730ABCD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&lt;td&gt;Gen X&lt;/td&gt;\n",</w:t>
      </w:r>
    </w:p>
    <w:p w14:paraId="7DFC391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&lt;td&gt;South America&lt;/td&gt;\n",</w:t>
      </w:r>
    </w:p>
    <w:p w14:paraId="5027C44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&lt;/tr&gt;\n",</w:t>
      </w:r>
    </w:p>
    <w:p w14:paraId="20A2DC2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&lt;tr&gt;\n",</w:t>
      </w:r>
    </w:p>
    <w:p w14:paraId="22E4624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&lt;th&gt;3&lt;/th&gt;\n",</w:t>
      </w:r>
    </w:p>
    <w:p w14:paraId="2E9B8B7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&lt;td&gt;17164.27&lt;/td&gt;\n",</w:t>
      </w:r>
    </w:p>
    <w:p w14:paraId="20426B9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&lt;td&gt;7.99&lt;/td&gt;\n",</w:t>
      </w:r>
    </w:p>
    <w:p w14:paraId="2F26300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&lt;td&gt;9.96&lt;/td&gt;\n",</w:t>
      </w:r>
    </w:p>
    <w:p w14:paraId="670D9B3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&lt;td&gt;193905&lt;/td&gt;\n",</w:t>
      </w:r>
    </w:p>
    <w:p w14:paraId="1009686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&lt;td&gt;46.70&lt;/td&gt;\n",</w:t>
      </w:r>
    </w:p>
    <w:p w14:paraId="53F7DB5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&lt;td&gt;55.70&lt;/td&gt;\n",</w:t>
      </w:r>
    </w:p>
    <w:p w14:paraId="66A665D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&lt;td&gt;Facebook&lt;/td&gt;\n",</w:t>
      </w:r>
    </w:p>
    <w:p w14:paraId="189E66D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&lt;td&gt;Brand Awareness&lt;/td&gt;\n",</w:t>
      </w:r>
    </w:p>
    <w:p w14:paraId="0FDB14C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&lt;td&gt;Boomers&lt;/td&gt;\n",</w:t>
      </w:r>
    </w:p>
    <w:p w14:paraId="62B7E5C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&lt;td&gt;Europe&lt;/td&gt;\n",</w:t>
      </w:r>
    </w:p>
    <w:p w14:paraId="43F645C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&lt;/tr&gt;\n",</w:t>
      </w:r>
    </w:p>
    <w:p w14:paraId="59DFB84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&lt;/tbody&gt;\n",</w:t>
      </w:r>
    </w:p>
    <w:p w14:paraId="76ACBB6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"&lt;/table&gt;\n",</w:t>
      </w:r>
    </w:p>
    <w:p w14:paraId="5B9F43A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"&lt;/div&gt;\n",</w:t>
      </w:r>
    </w:p>
    <w:p w14:paraId="07F4201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&lt;div class=\"colab-df-buttons\"&gt;\n",</w:t>
      </w:r>
    </w:p>
    <w:p w14:paraId="3B7FB67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2D88089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&lt;div class=\"colab-df-container\"&gt;\n",</w:t>
      </w:r>
    </w:p>
    <w:p w14:paraId="56BD568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&lt;button class=\"colab-df-convert\" onclick=\"convertToInteractive('df-dea7cf5b-ed1d-45af-8c3c-9ec867c03424')\"\n",</w:t>
      </w:r>
    </w:p>
    <w:p w14:paraId="38AD473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    title=\"Convert this dataframe to an interactive table.\"\n",</w:t>
      </w:r>
    </w:p>
    <w:p w14:paraId="6A910DF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    style=\"display:none;\"&gt;\n",</w:t>
      </w:r>
    </w:p>
    <w:p w14:paraId="59D0F36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40158A6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&lt;svg xmlns=\"http://www.w3.org/2000/svg\" height=\"24px\" viewBox=\"0 -960 960 960\"&gt;\n",</w:t>
      </w:r>
    </w:p>
    <w:p w14:paraId="156AA9A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&lt;path d=\"M120-120v-720h720v720H120Zm60-500h600v-160H180v160Zm220 220h160v-160H400v160Zm0 220h160v-160H400v160ZM180-400h160v-160H180v160Zm440 0h160v-160H620v160ZM180-180h160v-160H180v160Zm440 0h160v-160H620v160Z\"/&gt;\n",</w:t>
      </w:r>
    </w:p>
    <w:p w14:paraId="37FAE2D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&lt;/svg&gt;\n",</w:t>
      </w:r>
    </w:p>
    <w:p w14:paraId="2EDCA83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&lt;/button&gt;\n",</w:t>
      </w:r>
    </w:p>
    <w:p w14:paraId="622E57F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26F08C1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&lt;style&gt;\n",</w:t>
      </w:r>
    </w:p>
    <w:p w14:paraId="753B62D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.colab-df-container {\n",</w:t>
      </w:r>
    </w:p>
    <w:p w14:paraId="024C929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display:flex;\n",</w:t>
      </w:r>
    </w:p>
    <w:p w14:paraId="4E9FE698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lastRenderedPageBreak/>
        <w:t xml:space="preserve">              "      gap: 12px;\n",</w:t>
      </w:r>
    </w:p>
    <w:p w14:paraId="675E433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}\n",</w:t>
      </w:r>
    </w:p>
    <w:p w14:paraId="2645785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52264F8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.colab-df-convert {\n",</w:t>
      </w:r>
    </w:p>
    <w:p w14:paraId="22C621D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background-color: #E8F0FE;\n",</w:t>
      </w:r>
    </w:p>
    <w:p w14:paraId="260E3F7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border: none;\n",</w:t>
      </w:r>
    </w:p>
    <w:p w14:paraId="0BA51E0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border-radius: 50%;\n",</w:t>
      </w:r>
    </w:p>
    <w:p w14:paraId="587CF68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cursor: pointer;\n",</w:t>
      </w:r>
    </w:p>
    <w:p w14:paraId="4D0ACE5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display: none;\n",</w:t>
      </w:r>
    </w:p>
    <w:p w14:paraId="329BDBD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fill: #1967D2;\n",</w:t>
      </w:r>
    </w:p>
    <w:p w14:paraId="204EA6D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height: 32px;\n",</w:t>
      </w:r>
    </w:p>
    <w:p w14:paraId="0462919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padding: 0 0 0 0;\n",</w:t>
      </w:r>
    </w:p>
    <w:p w14:paraId="54783CC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width: 32px;\n",</w:t>
      </w:r>
    </w:p>
    <w:p w14:paraId="23BF64F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}\n",</w:t>
      </w:r>
    </w:p>
    <w:p w14:paraId="00925CE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0A031B0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.colab-df-convert:hover {\n",</w:t>
      </w:r>
    </w:p>
    <w:p w14:paraId="3431BBB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background-color: #E2EBFA;\n",</w:t>
      </w:r>
    </w:p>
    <w:p w14:paraId="72FAE90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14:paraId="1EC9B02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fill: #174EA6;\n",</w:t>
      </w:r>
    </w:p>
    <w:p w14:paraId="3A78AAA8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}\n",</w:t>
      </w:r>
    </w:p>
    <w:p w14:paraId="4237AF9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6D59304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.colab-df-buttons div {\n",</w:t>
      </w:r>
    </w:p>
    <w:p w14:paraId="119D81D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margin-bottom: 4px;\n",</w:t>
      </w:r>
    </w:p>
    <w:p w14:paraId="6289CB9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}\n",</w:t>
      </w:r>
    </w:p>
    <w:p w14:paraId="5B55826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7A789BF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[theme=dark] .colab-df-convert {\n",</w:t>
      </w:r>
    </w:p>
    <w:p w14:paraId="0004E1F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background-color: #3B4455;\n",</w:t>
      </w:r>
    </w:p>
    <w:p w14:paraId="565DD59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fill: #D2E3FC;\n",</w:t>
      </w:r>
    </w:p>
    <w:p w14:paraId="68D8BEC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}\n",</w:t>
      </w:r>
    </w:p>
    <w:p w14:paraId="5E1CB33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0E13F84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[theme=dark] .colab-df-convert:hover {\n",</w:t>
      </w:r>
    </w:p>
    <w:p w14:paraId="2F29B27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background-color: #434B5C;\n",</w:t>
      </w:r>
    </w:p>
    <w:p w14:paraId="6DAF2DF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box-shadow: 0px 1px 3px 1px rgba(0, 0, 0, 0.15);\n",</w:t>
      </w:r>
    </w:p>
    <w:p w14:paraId="7482DD7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filter: drop-shadow(0px 1px 2px rgba(0, 0, 0, 0.3));\n",</w:t>
      </w:r>
    </w:p>
    <w:p w14:paraId="5B778A7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fill: #FFFFFF;\n",</w:t>
      </w:r>
    </w:p>
    <w:p w14:paraId="14085F9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}\n",</w:t>
      </w:r>
    </w:p>
    <w:p w14:paraId="2047BB3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&lt;/style&gt;\n",</w:t>
      </w:r>
    </w:p>
    <w:p w14:paraId="7AE6BA0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007C429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&lt;script&gt;\n",</w:t>
      </w:r>
    </w:p>
    <w:p w14:paraId="3A145C3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const buttonEl =\n",</w:t>
      </w:r>
    </w:p>
    <w:p w14:paraId="3A22D2B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document.querySelector('#df-dea7cf5b-ed1d-45af-8c3c-9ec867c03424 button.colab-df-convert');\n",</w:t>
      </w:r>
    </w:p>
    <w:p w14:paraId="64FAC43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buttonEl.style.display =\n",</w:t>
      </w:r>
    </w:p>
    <w:p w14:paraId="034771D8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google.colab.kernel.accessAllowed ? 'block' : 'none';\n",</w:t>
      </w:r>
    </w:p>
    <w:p w14:paraId="66E70D7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48FD39B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async function convertToInteractive(key) {\n",</w:t>
      </w:r>
    </w:p>
    <w:p w14:paraId="359C395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const element = document.querySelector('#df-dea7cf5b-ed1d-45af-8c3c-9ec867c03424');\n",</w:t>
      </w:r>
    </w:p>
    <w:p w14:paraId="45515F6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const dataTable =\n",</w:t>
      </w:r>
    </w:p>
    <w:p w14:paraId="5DC4E7B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  await google.colab.kernel.invokeFunction('convertToInteractive',\n",</w:t>
      </w:r>
    </w:p>
    <w:p w14:paraId="65FA9C1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                                            [key], {});\n",</w:t>
      </w:r>
    </w:p>
    <w:p w14:paraId="5A43102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if (!dataTable) return;\n",</w:t>
      </w:r>
    </w:p>
    <w:p w14:paraId="59D03E7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24F8B32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lastRenderedPageBreak/>
        <w:t xml:space="preserve">              "        const docLinkHtml = 'Like what you see? Visit the ' +\n",</w:t>
      </w:r>
    </w:p>
    <w:p w14:paraId="73FD657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  '&lt;a target=\"_blank\" href=https://colab.research.google.com/notebooks/data_table.ipynb&gt;data table notebook&lt;/a&gt;'\n",</w:t>
      </w:r>
    </w:p>
    <w:p w14:paraId="5B2A4398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  + ' to learn more about interactive tables.';\n",</w:t>
      </w:r>
    </w:p>
    <w:p w14:paraId="7F70156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element.innerHTML = '';\n",</w:t>
      </w:r>
    </w:p>
    <w:p w14:paraId="09F2F66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dataTable['output_type'] = 'display_data';\n",</w:t>
      </w:r>
    </w:p>
    <w:p w14:paraId="48E488C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await google.colab.output.renderOutput(dataTable, element);\n",</w:t>
      </w:r>
    </w:p>
    <w:p w14:paraId="02609B6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const docLink = document.createElement('div');\n",</w:t>
      </w:r>
    </w:p>
    <w:p w14:paraId="4F35A49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docLink.innerHTML = docLinkHtml;\n",</w:t>
      </w:r>
    </w:p>
    <w:p w14:paraId="57F81238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element.appendChild(docLink);\n",</w:t>
      </w:r>
    </w:p>
    <w:p w14:paraId="62DFC54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}\n",</w:t>
      </w:r>
    </w:p>
    <w:p w14:paraId="3D9F69C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&lt;/script&gt;\n",</w:t>
      </w:r>
    </w:p>
    <w:p w14:paraId="27AA4B0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&lt;/div&gt;\n",</w:t>
      </w:r>
    </w:p>
    <w:p w14:paraId="4B0DA49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6570D6A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34E89B2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"&lt;div id=\"df-5051b7b7-f055-489d-9bda-f113d5d5d40c\"&gt;\n",</w:t>
      </w:r>
    </w:p>
    <w:p w14:paraId="5A957EC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&lt;button class=\"colab-df-quickchart\" onclick=\"quickchart('df-5051b7b7-f055-489d-9bda-f113d5d5d40c')\"\n",</w:t>
      </w:r>
    </w:p>
    <w:p w14:paraId="342EC24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    title=\"Suggest charts\"\n",</w:t>
      </w:r>
    </w:p>
    <w:p w14:paraId="00DF4FD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    style=\"display:none;\"&gt;\n",</w:t>
      </w:r>
    </w:p>
    <w:p w14:paraId="1207D51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518673E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"&lt;svg xmlns=\"http://www.w3.org/2000/svg\" height=\"24px\"viewBox=\"0 0 24 24\"\n",</w:t>
      </w:r>
    </w:p>
    <w:p w14:paraId="2E18374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width=\"24px\"&gt;\n",</w:t>
      </w:r>
    </w:p>
    <w:p w14:paraId="720D40F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&lt;g&gt;\n",</w:t>
      </w:r>
    </w:p>
    <w:p w14:paraId="0181F09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&lt;path d=\"M19 3H5c-1.1 0-2 .9-2 2v14c0 1.1.9 2 2 2h14c1.1 0 2-.9 2-2V5c0-1.1-.9-2-2-2zM9 17H7v-7h2v7zm4 0h-2V7h2v10zm4 0h-2v-4h2v4z\"/&gt;\n",</w:t>
      </w:r>
    </w:p>
    <w:p w14:paraId="70F8896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&lt;/g&gt;\n",</w:t>
      </w:r>
    </w:p>
    <w:p w14:paraId="09BB3FF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"&lt;/svg&gt;\n",</w:t>
      </w:r>
    </w:p>
    <w:p w14:paraId="6F925B38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&lt;/button&gt;\n",</w:t>
      </w:r>
    </w:p>
    <w:p w14:paraId="5CC267C8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291447D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"&lt;style&gt;\n",</w:t>
      </w:r>
    </w:p>
    <w:p w14:paraId="0A14B0F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.colab-df-quickchart {\n",</w:t>
      </w:r>
    </w:p>
    <w:p w14:paraId="56D5AD8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--bg-color: #E8F0FE;\n",</w:t>
      </w:r>
    </w:p>
    <w:p w14:paraId="5E6DE31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--fill-color: #1967D2;\n",</w:t>
      </w:r>
    </w:p>
    <w:p w14:paraId="38ACB54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--hover-bg-color: #E2EBFA;\n",</w:t>
      </w:r>
    </w:p>
    <w:p w14:paraId="54B438A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--hover-fill-color: #174EA6;\n",</w:t>
      </w:r>
    </w:p>
    <w:p w14:paraId="20EECEF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--disabled-fill-color: #AAA;\n",</w:t>
      </w:r>
    </w:p>
    <w:p w14:paraId="0486A13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--disabled-bg-color: #DDD;\n",</w:t>
      </w:r>
    </w:p>
    <w:p w14:paraId="3BE3796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}\n",</w:t>
      </w:r>
    </w:p>
    <w:p w14:paraId="20B4FD4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5A660BC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[theme=dark] .colab-df-quickchart {\n",</w:t>
      </w:r>
    </w:p>
    <w:p w14:paraId="17DE897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--bg-color: #3B4455;\n",</w:t>
      </w:r>
    </w:p>
    <w:p w14:paraId="4F4D631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--fill-color: #D2E3FC;\n",</w:t>
      </w:r>
    </w:p>
    <w:p w14:paraId="66DF4BA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--hover-bg-color: #434B5C;\n",</w:t>
      </w:r>
    </w:p>
    <w:p w14:paraId="1F66783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--hover-fill-color: #FFFFFF;\n",</w:t>
      </w:r>
    </w:p>
    <w:p w14:paraId="391EF6C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--disabled-bg-color: #3B4455;\n",</w:t>
      </w:r>
    </w:p>
    <w:p w14:paraId="73EE027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--disabled-fill-color: #666;\n",</w:t>
      </w:r>
    </w:p>
    <w:p w14:paraId="0CE25938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}\n",</w:t>
      </w:r>
    </w:p>
    <w:p w14:paraId="62856AB8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335C099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.colab-df-quickchart {\n",</w:t>
      </w:r>
    </w:p>
    <w:p w14:paraId="6CE872D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background-color: var(--bg-color);\n",</w:t>
      </w:r>
    </w:p>
    <w:p w14:paraId="2C89A60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border: none;\n",</w:t>
      </w:r>
    </w:p>
    <w:p w14:paraId="37B315D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lastRenderedPageBreak/>
        <w:t xml:space="preserve">              "    border-radius: 50%;\n",</w:t>
      </w:r>
    </w:p>
    <w:p w14:paraId="6C589A0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cursor: pointer;\n",</w:t>
      </w:r>
    </w:p>
    <w:p w14:paraId="1E1A446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display: none;\n",</w:t>
      </w:r>
    </w:p>
    <w:p w14:paraId="70BFFED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fill: var(--fill-color);\n",</w:t>
      </w:r>
    </w:p>
    <w:p w14:paraId="10A1220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height: 32px;\n",</w:t>
      </w:r>
    </w:p>
    <w:p w14:paraId="10A333C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padding: 0;\n",</w:t>
      </w:r>
    </w:p>
    <w:p w14:paraId="6006D70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width: 32px;\n",</w:t>
      </w:r>
    </w:p>
    <w:p w14:paraId="0172F63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}\n",</w:t>
      </w:r>
    </w:p>
    <w:p w14:paraId="325B6B7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7835F6B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.colab-df-quickchart:hover {\n",</w:t>
      </w:r>
    </w:p>
    <w:p w14:paraId="4946AAF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background-color: var(--hover-bg-color);\n",</w:t>
      </w:r>
    </w:p>
    <w:p w14:paraId="3719140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box-shadow: 0 1px 2px rgba(60, 64, 67, 0.3), 0 1px 3px 1px rgba(60, 64, 67, 0.15);\n",</w:t>
      </w:r>
    </w:p>
    <w:p w14:paraId="5823268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fill: var(--button-hover-fill-color);\n",</w:t>
      </w:r>
    </w:p>
    <w:p w14:paraId="5789701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}\n",</w:t>
      </w:r>
    </w:p>
    <w:p w14:paraId="4E9E0FE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20D4D9D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.colab-df-quickchart-complete:disabled,\n",</w:t>
      </w:r>
    </w:p>
    <w:p w14:paraId="20B5436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.colab-df-quickchart-complete:disabled:hover {\n",</w:t>
      </w:r>
    </w:p>
    <w:p w14:paraId="64E69DE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background-color: var(--disabled-bg-color);\n",</w:t>
      </w:r>
    </w:p>
    <w:p w14:paraId="7E44938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fill: var(--disabled-fill-color);\n",</w:t>
      </w:r>
    </w:p>
    <w:p w14:paraId="27DDE3B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box-shadow: none;\n",</w:t>
      </w:r>
    </w:p>
    <w:p w14:paraId="0674B1D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}\n",</w:t>
      </w:r>
    </w:p>
    <w:p w14:paraId="45D6D22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5D490E9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.colab-df-spinner {\n",</w:t>
      </w:r>
    </w:p>
    <w:p w14:paraId="56C18A5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border: 2px solid var(--fill-color);\n",</w:t>
      </w:r>
    </w:p>
    <w:p w14:paraId="59E4795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border-color: transparent;\n",</w:t>
      </w:r>
    </w:p>
    <w:p w14:paraId="2D0F69E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border-bottom-color: var(--fill-color);\n",</w:t>
      </w:r>
    </w:p>
    <w:p w14:paraId="435F7DD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animation:\n",</w:t>
      </w:r>
    </w:p>
    <w:p w14:paraId="416B8BA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spin 1s steps(1) infinite;\n",</w:t>
      </w:r>
    </w:p>
    <w:p w14:paraId="55D96AB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}\n",</w:t>
      </w:r>
    </w:p>
    <w:p w14:paraId="10E0FC8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22438F8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@keyframes spin {\n",</w:t>
      </w:r>
    </w:p>
    <w:p w14:paraId="14E6A78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0% {\n",</w:t>
      </w:r>
    </w:p>
    <w:p w14:paraId="6FB6C72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border-color: transparent;\n",</w:t>
      </w:r>
    </w:p>
    <w:p w14:paraId="52040C5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border-bottom-color: var(--fill-color);\n",</w:t>
      </w:r>
    </w:p>
    <w:p w14:paraId="0059931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border-left-color: var(--fill-color);\n",</w:t>
      </w:r>
    </w:p>
    <w:p w14:paraId="076D738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}\n",</w:t>
      </w:r>
    </w:p>
    <w:p w14:paraId="0CF62AD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20% {\n",</w:t>
      </w:r>
    </w:p>
    <w:p w14:paraId="5AD704D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border-color: transparent;\n",</w:t>
      </w:r>
    </w:p>
    <w:p w14:paraId="05E18F4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border-left-color: var(--fill-color);\n",</w:t>
      </w:r>
    </w:p>
    <w:p w14:paraId="3941EA8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border-top-color: var(--fill-color);\n",</w:t>
      </w:r>
    </w:p>
    <w:p w14:paraId="30CE700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}\n",</w:t>
      </w:r>
    </w:p>
    <w:p w14:paraId="7AAC2DC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30% {\n",</w:t>
      </w:r>
    </w:p>
    <w:p w14:paraId="3A6533D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border-color: transparent;\n",</w:t>
      </w:r>
    </w:p>
    <w:p w14:paraId="57818A7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border-left-color: var(--fill-color);\n",</w:t>
      </w:r>
    </w:p>
    <w:p w14:paraId="1FA9607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border-top-color: var(--fill-color);\n",</w:t>
      </w:r>
    </w:p>
    <w:p w14:paraId="3FE6139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border-right-color: var(--fill-color);\n",</w:t>
      </w:r>
    </w:p>
    <w:p w14:paraId="788A4C5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}\n",</w:t>
      </w:r>
    </w:p>
    <w:p w14:paraId="6C9F803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40% {\n",</w:t>
      </w:r>
    </w:p>
    <w:p w14:paraId="3E05C8D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border-color: transparent;\n",</w:t>
      </w:r>
    </w:p>
    <w:p w14:paraId="7EF7CA3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border-right-color: var(--fill-color);\n",</w:t>
      </w:r>
    </w:p>
    <w:p w14:paraId="0316349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border-top-color: var(--fill-color);\n",</w:t>
      </w:r>
    </w:p>
    <w:p w14:paraId="05ED5C8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}\n",</w:t>
      </w:r>
    </w:p>
    <w:p w14:paraId="7E046E2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60% {\n",</w:t>
      </w:r>
    </w:p>
    <w:p w14:paraId="0B03CD3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border-color: transparent;\n",</w:t>
      </w:r>
    </w:p>
    <w:p w14:paraId="2BE3DE58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border-right-color: var(--fill-color);\n",</w:t>
      </w:r>
    </w:p>
    <w:p w14:paraId="5FD58E0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}\n",</w:t>
      </w:r>
    </w:p>
    <w:p w14:paraId="1EB6043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80% {\n",</w:t>
      </w:r>
    </w:p>
    <w:p w14:paraId="47CBDCB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lastRenderedPageBreak/>
        <w:t xml:space="preserve">              "      border-color: transparent;\n",</w:t>
      </w:r>
    </w:p>
    <w:p w14:paraId="72DF173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border-right-color: var(--fill-color);\n",</w:t>
      </w:r>
    </w:p>
    <w:p w14:paraId="7389B44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border-bottom-color: var(--fill-color);\n",</w:t>
      </w:r>
    </w:p>
    <w:p w14:paraId="04D5DCD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}\n",</w:t>
      </w:r>
    </w:p>
    <w:p w14:paraId="1B85DDE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90% {\n",</w:t>
      </w:r>
    </w:p>
    <w:p w14:paraId="799DB5E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border-color: transparent;\n",</w:t>
      </w:r>
    </w:p>
    <w:p w14:paraId="325990A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border-bottom-color: var(--fill-color);\n",</w:t>
      </w:r>
    </w:p>
    <w:p w14:paraId="31102A9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}\n",</w:t>
      </w:r>
    </w:p>
    <w:p w14:paraId="543FCD3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}\n",</w:t>
      </w:r>
    </w:p>
    <w:p w14:paraId="2EB053F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"&lt;/style&gt;\n",</w:t>
      </w:r>
    </w:p>
    <w:p w14:paraId="3D9282F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38B76C8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&lt;script&gt;\n",</w:t>
      </w:r>
    </w:p>
    <w:p w14:paraId="6FCBBB0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async function quickchart(key) {\n",</w:t>
      </w:r>
    </w:p>
    <w:p w14:paraId="75D3E88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const quickchartButtonEl =\n",</w:t>
      </w:r>
    </w:p>
    <w:p w14:paraId="5D8C077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document.querySelector('#' + key + ' button');\n",</w:t>
      </w:r>
    </w:p>
    <w:p w14:paraId="60072F4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quickchartButtonEl.disabled = true;  // To prevent multiple clicks.\n",</w:t>
      </w:r>
    </w:p>
    <w:p w14:paraId="0EADA8D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quickchartButtonEl.classList.add('colab-df-spinner');\n",</w:t>
      </w:r>
    </w:p>
    <w:p w14:paraId="3732DEC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try {\n",</w:t>
      </w:r>
    </w:p>
    <w:p w14:paraId="359850C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const charts = await google.colab.kernel.invokeFunction(\n",</w:t>
      </w:r>
    </w:p>
    <w:p w14:paraId="2F5ED04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    'suggestCharts', [key], {});\n",</w:t>
      </w:r>
    </w:p>
    <w:p w14:paraId="63684D2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} catch (error) {\n",</w:t>
      </w:r>
    </w:p>
    <w:p w14:paraId="33643DC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console.error('Error during call to suggestCharts:', error);\n",</w:t>
      </w:r>
    </w:p>
    <w:p w14:paraId="27A239F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}\n",</w:t>
      </w:r>
    </w:p>
    <w:p w14:paraId="159636D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quickchartButtonEl.classList.remove('colab-df-spinner');\n",</w:t>
      </w:r>
    </w:p>
    <w:p w14:paraId="3EC35B0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quickchartButtonEl.classList.add('colab-df-quickchart-complete');\n",</w:t>
      </w:r>
    </w:p>
    <w:p w14:paraId="6787215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}\n",</w:t>
      </w:r>
    </w:p>
    <w:p w14:paraId="4616B04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(() =&gt; {\n",</w:t>
      </w:r>
    </w:p>
    <w:p w14:paraId="6F74FA3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let quickchartButtonEl =\n",</w:t>
      </w:r>
    </w:p>
    <w:p w14:paraId="75B0F8A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document.querySelector('#df-5051b7b7-f055-489d-9bda-f113d5d5d40c button');\n",</w:t>
      </w:r>
    </w:p>
    <w:p w14:paraId="21413B7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quickchartButtonEl.style.display =\n",</w:t>
      </w:r>
    </w:p>
    <w:p w14:paraId="5E92779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    google.colab.kernel.accessAllowed ? 'block' : 'none';\n",</w:t>
      </w:r>
    </w:p>
    <w:p w14:paraId="3402499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})();\n",</w:t>
      </w:r>
    </w:p>
    <w:p w14:paraId="56CD59F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&lt;/script&gt;\n",</w:t>
      </w:r>
    </w:p>
    <w:p w14:paraId="1F00BF68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"&lt;/div&gt;\n",</w:t>
      </w:r>
    </w:p>
    <w:p w14:paraId="7ABBC37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"\n",</w:t>
      </w:r>
    </w:p>
    <w:p w14:paraId="1047499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  &lt;/div&gt;\n",</w:t>
      </w:r>
    </w:p>
    <w:p w14:paraId="19DDC0C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  &lt;/div&gt;\n"</w:t>
      </w:r>
    </w:p>
    <w:p w14:paraId="6B3A47B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],</w:t>
      </w:r>
    </w:p>
    <w:p w14:paraId="35DF4AF8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"application/vnd.google.colaboratory.intrinsic+json": {</w:t>
      </w:r>
    </w:p>
    <w:p w14:paraId="524BEB2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"type": "dataframe",</w:t>
      </w:r>
    </w:p>
    <w:p w14:paraId="458A0A7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"variable_name": "df",</w:t>
      </w:r>
    </w:p>
    <w:p w14:paraId="5BBF7CD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"summary": "{\n  \"name\": \"df\",\n  \"rows\": 20000,\n  \"fields\": [\n    {\n      \"column\": \"Campaign_Budget\",\n      \"properties\": {\n        \"dtype\": \"number\",\n        \"std\": 20114.334058852157,\n        \"min\": -36028.19,\n        \"max\": 135865.52,\n        \"num_unique_values\": 19964,\n        \"samples\": [\n          70390.08,\n          50805.1,\n          36182.95\n        ],\n        \"semantic_type\": \"\",\n        \"description\": \"\"\n      }\n    },\n    {\n      \"column\": \"Ad_Click_Rate\",\n      \"properties\": {\n        \"dtype\": \"number\",\n        \"std\": </w:t>
      </w:r>
      <w:r w:rsidRPr="009836D5">
        <w:rPr>
          <w:rFonts w:ascii="Courier New" w:hAnsi="Courier New" w:cs="Courier New"/>
        </w:rPr>
        <w:lastRenderedPageBreak/>
        <w:t>2.73323275694264,\n        \"min\": 0.5,\n        \"max\": 10.0,\n        \"num_unique_values\": 951,\n        \"samples\": [\n          3.68,\n          8.57,\n          7.31\n        ],\n        \"semantic_type\": \"\",\n        \"description\": \"\"\n      }\n    },\n    {\n      \"column\": \"Conversion_Rate\",\n      \"properties\": {\n        \"dtype\": \"number\",\n        \"std\": 2.727036879930473,\n        \"min\": 0.5,\n        \"max\": 10.0,\n        \"num_unique_values\": 951,\n        \"samples\": [\n          4.28,\n          3.42,\n          1.3\n        ],\n        \"semantic_type\": \"\",\n        \"description\": \"\"\n      }\n    },\n    {\n      \"column\": \"Social_Media_Followers\",\n      \"properties\": {\n        \"dtype\": \"number\",\n        \"std\": 100631,\n        \"min\": -197983,\n        \"max\": 564661,\n        \"num_unique_values\": 19461,\n        \"samples\": [\n          162380,\n          239955,\n          155433\n        ],\n        \"semantic_type\": \"\",\n        \"description\": \"\"\n      }\n    },\n    {\n      \"column\": \"Email_Open_Rate\",\n      \"properties\": {\n        \"dtype\": \"number\",\n        \"std\": 20.134139810549918,\n        \"min\": 10.0,\n        \"max\": 80.0,\n        \"num_unique_values\": 6594,\n        \"samples\": [\n          72.92,\n          71.49,\n          37.99\n        ],\n        \"semantic_type\": \"\",\n        \"description\": \"\"\n      }\n    },\n    {\n      \"column\": \"Customer_Retention_Rate\",\n      \"properties\": {\n        \"dtype\": \"number\",\n        \"std\": 14.40443163660166,\n        \"min\": 50.0,\n        \"max\": 100.0,\n        \"num_unique_values\": 4909,\n        \"samples\": [\n          71.26,\n          70.91,\n          73.97\n        ],\n        \"semantic_type\": \"\",\n        \"description\": \"\"\n      }\n    },\n    {\n      \"column\": \"Platform\",\n      \"properties\": {\n        \"dtype\": \"category\",\n        \"num_unique_values\": 5,\n        \"samples\": [\n          \"LinkedIn\",\n          \"Google Ads\",\n          \"Instagram\"\n        ],\n        \"semantic_type\": \"\",\n        \"description\": \"\"\n      }\n    },\n    {\n      \"column\": \"Campaign_Type\",\n      \"properties\": {\n        \"dtype\": \"category\",\n        \"num_unique_values\": 4,\n        \"samples\": [\n          \"Sales Promotion\",\n          \"Content Marketing\",\n          \"Lead Generation\"\n        ],\n        \"semantic_type\": \"\",\n        \"description\": \"\"\n      }\n    },\n    {\n      \"column\": \"Target_Audience\",\n      \"properties\": {\n        \"dtype\": \"category\",\n        \"num_unique_values\": 4,\n        \"samples\": [\n          \"Gen Z\",\n          \"Millennials\",\n          \"Gen X\"\n        ],\n        \"semantic_type\": \"\",\n        \"description\": \"\"\n      }\n    },\n    {\n      \"column\": \"Region\",\n      \"properties\": {\n        \"dtype\": \"category\",\n        \"num_unique_values\": 5,\n        \"samples\": [\n          \"South America\",\n          \"Africa\",\n          \"Europe\"\n        ],\n        \"semantic_type\": \"\",\n        \"description\": \"\"\n      }\n    }\n  ]\n}"</w:t>
      </w:r>
    </w:p>
    <w:p w14:paraId="5C265F7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}</w:t>
      </w:r>
    </w:p>
    <w:p w14:paraId="472913A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},</w:t>
      </w:r>
    </w:p>
    <w:p w14:paraId="0DE3A2B8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"metadata": {},</w:t>
      </w:r>
    </w:p>
    <w:p w14:paraId="70E6376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"execution_count": 2</w:t>
      </w:r>
    </w:p>
    <w:p w14:paraId="4AE813A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}</w:t>
      </w:r>
    </w:p>
    <w:p w14:paraId="4445DD9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]</w:t>
      </w:r>
    </w:p>
    <w:p w14:paraId="47526BA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},</w:t>
      </w:r>
    </w:p>
    <w:p w14:paraId="3FF8CD4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{</w:t>
      </w:r>
    </w:p>
    <w:p w14:paraId="46E8981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"cell_type": "code",</w:t>
      </w:r>
    </w:p>
    <w:p w14:paraId="641FFFD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"source": [</w:t>
      </w:r>
    </w:p>
    <w:p w14:paraId="3AA62E7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"# Load the dataset (Ensure you have already imported it)\n",</w:t>
      </w:r>
    </w:p>
    <w:p w14:paraId="1450C1B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"df = pd.read_csv(\"Marketing_Design_Dataset csv.csv\")"</w:t>
      </w:r>
    </w:p>
    <w:p w14:paraId="7924CF2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lastRenderedPageBreak/>
        <w:t xml:space="preserve">      ],</w:t>
      </w:r>
    </w:p>
    <w:p w14:paraId="142B785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"metadata": {</w:t>
      </w:r>
    </w:p>
    <w:p w14:paraId="62B54AF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"id": "We3gLKtG8AZm"</w:t>
      </w:r>
    </w:p>
    <w:p w14:paraId="600AEFD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},</w:t>
      </w:r>
    </w:p>
    <w:p w14:paraId="1EA0688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"execution_count": 4,</w:t>
      </w:r>
    </w:p>
    <w:p w14:paraId="0AD6867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"outputs": []</w:t>
      </w:r>
    </w:p>
    <w:p w14:paraId="62F250E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},</w:t>
      </w:r>
    </w:p>
    <w:p w14:paraId="0515E86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{</w:t>
      </w:r>
    </w:p>
    <w:p w14:paraId="3480E23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"cell_type": "code",</w:t>
      </w:r>
    </w:p>
    <w:p w14:paraId="4F7390C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"source": [</w:t>
      </w:r>
    </w:p>
    <w:p w14:paraId="1F85131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"import seaborn as sns\n",</w:t>
      </w:r>
    </w:p>
    <w:p w14:paraId="4F3AC83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"import matplotlib.pyplot as plt\n",</w:t>
      </w:r>
    </w:p>
    <w:p w14:paraId="1D20359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"\n",</w:t>
      </w:r>
    </w:p>
    <w:p w14:paraId="77B561A8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"# Set Seaborn style\n",</w:t>
      </w:r>
    </w:p>
    <w:p w14:paraId="04706EE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"sns.set_style(\"whitegrid\")\n",</w:t>
      </w:r>
    </w:p>
    <w:p w14:paraId="685A898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"\n",</w:t>
      </w:r>
    </w:p>
    <w:p w14:paraId="745AC71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"# Create a histogram\n",</w:t>
      </w:r>
    </w:p>
    <w:p w14:paraId="5994053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"plt.figure(figsize=(10, 6))\n",</w:t>
      </w:r>
    </w:p>
    <w:p w14:paraId="1E99A6D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"sns.histplot(df[\"Social_Media_Followers\"], bins=20, kde=True, color=\"skyblue\")\n",</w:t>
      </w:r>
    </w:p>
    <w:p w14:paraId="07A249F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"\n",</w:t>
      </w:r>
    </w:p>
    <w:p w14:paraId="77FD5E7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"# Labels and title\n",</w:t>
      </w:r>
    </w:p>
    <w:p w14:paraId="4E1E59E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"plt.xlabel(\"Number of Social Media Followers\")\n",</w:t>
      </w:r>
    </w:p>
    <w:p w14:paraId="7D6C5FE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"plt.ylabel(\"Frequency\")\n",</w:t>
      </w:r>
    </w:p>
    <w:p w14:paraId="41A8822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"plt.title(\"Distribution of Social Media Followers\")\n",</w:t>
      </w:r>
    </w:p>
    <w:p w14:paraId="7895EC7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"\n",</w:t>
      </w:r>
    </w:p>
    <w:p w14:paraId="2A9D19A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"# Show the plot\n",</w:t>
      </w:r>
    </w:p>
    <w:p w14:paraId="67ECCFC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"plt.show()\n"</w:t>
      </w:r>
    </w:p>
    <w:p w14:paraId="02EC48D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],</w:t>
      </w:r>
    </w:p>
    <w:p w14:paraId="3DB3D68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"metadata": {</w:t>
      </w:r>
    </w:p>
    <w:p w14:paraId="373A7C4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"colab": {</w:t>
      </w:r>
    </w:p>
    <w:p w14:paraId="59BF4C5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"base_uri": "https://localhost:8080/",</w:t>
      </w:r>
    </w:p>
    <w:p w14:paraId="1AE1AD68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"height": 407</w:t>
      </w:r>
    </w:p>
    <w:p w14:paraId="5EC640E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},</w:t>
      </w:r>
    </w:p>
    <w:p w14:paraId="76B4BAC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"id": "7KqHeCeU_0R6",</w:t>
      </w:r>
    </w:p>
    <w:p w14:paraId="0E6D59F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"outputId": "3449acff-9f67-48f9-8ab5-5d8296f92d28"</w:t>
      </w:r>
    </w:p>
    <w:p w14:paraId="142199D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},</w:t>
      </w:r>
    </w:p>
    <w:p w14:paraId="6816EA7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"execution_count": 6,</w:t>
      </w:r>
    </w:p>
    <w:p w14:paraId="522F08D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"outputs": [</w:t>
      </w:r>
    </w:p>
    <w:p w14:paraId="7172FFD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{</w:t>
      </w:r>
    </w:p>
    <w:p w14:paraId="63CEA05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"output_type": "display_data",</w:t>
      </w:r>
    </w:p>
    <w:p w14:paraId="08EB235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"data": {</w:t>
      </w:r>
    </w:p>
    <w:p w14:paraId="3FB6CD3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"text/plain": [</w:t>
      </w:r>
    </w:p>
    <w:p w14:paraId="62EB9B4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  "&lt;Figure size 1000x600 with 1 Axes&gt;"</w:t>
      </w:r>
    </w:p>
    <w:p w14:paraId="03B207D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],</w:t>
      </w:r>
    </w:p>
    <w:p w14:paraId="5FE4347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"image/png": "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</w:t>
      </w:r>
      <w:r w:rsidRPr="009836D5">
        <w:rPr>
          <w:rFonts w:ascii="Courier New" w:hAnsi="Courier New" w:cs="Courier New"/>
        </w:rPr>
        <w:lastRenderedPageBreak/>
        <w:t>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</w:t>
      </w:r>
      <w:r w:rsidRPr="009836D5">
        <w:rPr>
          <w:rFonts w:ascii="Courier New" w:hAnsi="Courier New" w:cs="Courier New"/>
        </w:rPr>
        <w:lastRenderedPageBreak/>
        <w:t>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</w:t>
      </w:r>
      <w:r w:rsidRPr="009836D5">
        <w:rPr>
          <w:rFonts w:ascii="Courier New" w:hAnsi="Courier New" w:cs="Courier New"/>
        </w:rPr>
        <w:lastRenderedPageBreak/>
        <w:t>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</w:t>
      </w:r>
      <w:r w:rsidRPr="009836D5">
        <w:rPr>
          <w:rFonts w:ascii="Courier New" w:hAnsi="Courier New" w:cs="Courier New"/>
        </w:rPr>
        <w:lastRenderedPageBreak/>
        <w:t>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</w:t>
      </w:r>
      <w:r w:rsidRPr="009836D5">
        <w:rPr>
          <w:rFonts w:ascii="Courier New" w:hAnsi="Courier New" w:cs="Courier New"/>
        </w:rPr>
        <w:lastRenderedPageBreak/>
        <w:t>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</w:t>
      </w:r>
      <w:r w:rsidRPr="009836D5">
        <w:rPr>
          <w:rFonts w:ascii="Courier New" w:hAnsi="Courier New" w:cs="Courier New"/>
        </w:rPr>
        <w:lastRenderedPageBreak/>
        <w:t>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</w:t>
      </w:r>
      <w:r w:rsidRPr="009836D5">
        <w:rPr>
          <w:rFonts w:ascii="Courier New" w:hAnsi="Courier New" w:cs="Courier New"/>
        </w:rPr>
        <w:lastRenderedPageBreak/>
        <w:t>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</w:t>
      </w:r>
      <w:r w:rsidRPr="009836D5">
        <w:rPr>
          <w:rFonts w:ascii="Courier New" w:hAnsi="Courier New" w:cs="Courier New"/>
        </w:rPr>
        <w:lastRenderedPageBreak/>
        <w:t>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</w:t>
      </w:r>
      <w:r w:rsidRPr="009836D5">
        <w:rPr>
          <w:rFonts w:ascii="Courier New" w:hAnsi="Courier New" w:cs="Courier New"/>
        </w:rPr>
        <w:lastRenderedPageBreak/>
        <w:t>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</w:t>
      </w:r>
      <w:r w:rsidRPr="009836D5">
        <w:rPr>
          <w:rFonts w:ascii="Courier New" w:hAnsi="Courier New" w:cs="Courier New"/>
        </w:rPr>
        <w:lastRenderedPageBreak/>
        <w:t>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</w:t>
      </w:r>
      <w:r w:rsidRPr="009836D5">
        <w:rPr>
          <w:rFonts w:ascii="Courier New" w:hAnsi="Courier New" w:cs="Courier New"/>
        </w:rPr>
        <w:lastRenderedPageBreak/>
        <w:t>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</w:t>
      </w:r>
      <w:r w:rsidRPr="009836D5">
        <w:rPr>
          <w:rFonts w:ascii="Courier New" w:hAnsi="Courier New" w:cs="Courier New"/>
        </w:rPr>
        <w:lastRenderedPageBreak/>
        <w:t>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</w:t>
      </w:r>
      <w:r w:rsidRPr="009836D5">
        <w:rPr>
          <w:rFonts w:ascii="Courier New" w:hAnsi="Courier New" w:cs="Courier New"/>
        </w:rPr>
        <w:lastRenderedPageBreak/>
        <w:t>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\n"</w:t>
      </w:r>
    </w:p>
    <w:p w14:paraId="50BCFC1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},</w:t>
      </w:r>
    </w:p>
    <w:p w14:paraId="7D1FCFC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"metadata": {}</w:t>
      </w:r>
    </w:p>
    <w:p w14:paraId="4873D65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}</w:t>
      </w:r>
    </w:p>
    <w:p w14:paraId="1EF1E26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]</w:t>
      </w:r>
    </w:p>
    <w:p w14:paraId="40866DD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},</w:t>
      </w:r>
    </w:p>
    <w:p w14:paraId="0031B43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{</w:t>
      </w:r>
    </w:p>
    <w:p w14:paraId="0DDA8DC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"cell_type": "code",</w:t>
      </w:r>
    </w:p>
    <w:p w14:paraId="147DB3D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"source": [</w:t>
      </w:r>
    </w:p>
    <w:p w14:paraId="3568BE7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"# Get descriptive statistics\n",</w:t>
      </w:r>
    </w:p>
    <w:p w14:paraId="0E6091B8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"print(df.describe())"</w:t>
      </w:r>
    </w:p>
    <w:p w14:paraId="29C2F06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],</w:t>
      </w:r>
    </w:p>
    <w:p w14:paraId="368D478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"metadata": {</w:t>
      </w:r>
    </w:p>
    <w:p w14:paraId="64FD008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"colab": {</w:t>
      </w:r>
    </w:p>
    <w:p w14:paraId="5909D44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"base_uri": "https://localhost:8080/"</w:t>
      </w:r>
    </w:p>
    <w:p w14:paraId="6922234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lastRenderedPageBreak/>
        <w:t xml:space="preserve">        },</w:t>
      </w:r>
    </w:p>
    <w:p w14:paraId="5DAF3E9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"id": "3dN_xLYv8MMB",</w:t>
      </w:r>
    </w:p>
    <w:p w14:paraId="2700253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"outputId": "1ae1ab7a-4bac-4a7f-e433-5f2922e41fc7"</w:t>
      </w:r>
    </w:p>
    <w:p w14:paraId="4BA1192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},</w:t>
      </w:r>
    </w:p>
    <w:p w14:paraId="7E4DF8E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"execution_count": 5,</w:t>
      </w:r>
    </w:p>
    <w:p w14:paraId="1051AD2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"outputs": [</w:t>
      </w:r>
    </w:p>
    <w:p w14:paraId="286D5E4E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{</w:t>
      </w:r>
    </w:p>
    <w:p w14:paraId="06C7B0B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"output_type": "stream",</w:t>
      </w:r>
    </w:p>
    <w:p w14:paraId="35D29F1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"name": "stdout",</w:t>
      </w:r>
    </w:p>
    <w:p w14:paraId="6C2EFE7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"text": [</w:t>
      </w:r>
    </w:p>
    <w:p w14:paraId="61E405E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       Campaign_Budget  Ad_Click_Rate  Conversion_Rate  \\\n",</w:t>
      </w:r>
    </w:p>
    <w:p w14:paraId="03C3221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"count     20000.000000   20000.000000     20000.000000   \n",</w:t>
      </w:r>
    </w:p>
    <w:p w14:paraId="6FFFCEE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"mean      50030.370287       5.219229         5.276598   \n",</w:t>
      </w:r>
    </w:p>
    <w:p w14:paraId="43B0779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"std       20114.334059       2.733233         2.727037   \n",</w:t>
      </w:r>
    </w:p>
    <w:p w14:paraId="63E98ED6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"min      -36028.190000       0.500000         0.500000   \n",</w:t>
      </w:r>
    </w:p>
    <w:p w14:paraId="1219888D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"25%       36512.387500       2.840000         2.920000   \n",</w:t>
      </w:r>
    </w:p>
    <w:p w14:paraId="789856C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"50%       50042.030000       5.220000         5.290000   \n",</w:t>
      </w:r>
    </w:p>
    <w:p w14:paraId="0745C3B3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"75%       63489.732500       7.560000         7.620000   \n",</w:t>
      </w:r>
    </w:p>
    <w:p w14:paraId="1A714E5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"max      135865.520000      10.000000        10.000000   \n",</w:t>
      </w:r>
    </w:p>
    <w:p w14:paraId="07D849A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"\n",</w:t>
      </w:r>
    </w:p>
    <w:p w14:paraId="0F8EA64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       Social_Media_Followers  Email_Open_Rate  Customer_Retention_Rate  \n",</w:t>
      </w:r>
    </w:p>
    <w:p w14:paraId="6E8C8E2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"count            20000.000000     20000.000000             20000.000000  \n",</w:t>
      </w:r>
    </w:p>
    <w:p w14:paraId="21369B7B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"mean            201322.701600        45.013461                74.857198  \n",</w:t>
      </w:r>
    </w:p>
    <w:p w14:paraId="46F77667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"std             100631.118326        20.134140                14.404432  \n",</w:t>
      </w:r>
    </w:p>
    <w:p w14:paraId="1E863A84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"min            -197983.000000        10.000000                50.000000  \n",</w:t>
      </w:r>
    </w:p>
    <w:p w14:paraId="1E7F9F6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"25%             133043.500000        27.440000                62.370000  \n",</w:t>
      </w:r>
    </w:p>
    <w:p w14:paraId="2113679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"50%             202074.000000        44.965000                74.720000  \n",</w:t>
      </w:r>
    </w:p>
    <w:p w14:paraId="007A1401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"75%             268881.500000        62.580000                87.342500  \n",</w:t>
      </w:r>
    </w:p>
    <w:p w14:paraId="665E1F69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  "max             564661.000000        80.000000               100.000000  \n"</w:t>
      </w:r>
    </w:p>
    <w:p w14:paraId="43E7F010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  ]</w:t>
      </w:r>
    </w:p>
    <w:p w14:paraId="33F170DA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  }</w:t>
      </w:r>
    </w:p>
    <w:p w14:paraId="50832945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  ]</w:t>
      </w:r>
    </w:p>
    <w:p w14:paraId="52D3203F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  }</w:t>
      </w:r>
    </w:p>
    <w:p w14:paraId="0888E51C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 xml:space="preserve">  ]</w:t>
      </w:r>
    </w:p>
    <w:p w14:paraId="06CA1CF2" w14:textId="77777777" w:rsidR="009836D5" w:rsidRPr="009836D5" w:rsidRDefault="009836D5" w:rsidP="009836D5">
      <w:pPr>
        <w:pStyle w:val="PlainText"/>
        <w:rPr>
          <w:rFonts w:ascii="Courier New" w:hAnsi="Courier New" w:cs="Courier New"/>
        </w:rPr>
      </w:pPr>
      <w:r w:rsidRPr="009836D5">
        <w:rPr>
          <w:rFonts w:ascii="Courier New" w:hAnsi="Courier New" w:cs="Courier New"/>
        </w:rPr>
        <w:t>}</w:t>
      </w:r>
    </w:p>
    <w:sectPr w:rsidR="009836D5" w:rsidRPr="009836D5" w:rsidSect="009836D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A8"/>
    <w:rsid w:val="00187775"/>
    <w:rsid w:val="004869A8"/>
    <w:rsid w:val="00613842"/>
    <w:rsid w:val="00667CBB"/>
    <w:rsid w:val="00702BFE"/>
    <w:rsid w:val="009836D5"/>
    <w:rsid w:val="00C02012"/>
    <w:rsid w:val="00FC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DADDF"/>
  <w15:chartTrackingRefBased/>
  <w15:docId w15:val="{7969232B-727D-A540-BB69-7C0BF13E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1B1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1B1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12002</Words>
  <Characters>68416</Characters>
  <Application>Microsoft Office Word</Application>
  <DocSecurity>0</DocSecurity>
  <Lines>570</Lines>
  <Paragraphs>160</Paragraphs>
  <ScaleCrop>false</ScaleCrop>
  <Company/>
  <LinksUpToDate>false</LinksUpToDate>
  <CharactersWithSpaces>80258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White (A.White2.24)</dc:creator>
  <cp:keywords/>
  <dc:description/>
  <cp:lastModifiedBy>Amelia White (A.White2.24)</cp:lastModifiedBy>
  <cp:revision>2</cp:revision>
  <dcterms:created xsi:type="dcterms:W3CDTF">2025-03-11T12:04:00Z</dcterms:created>
  <dcterms:modified xsi:type="dcterms:W3CDTF">2025-03-11T12:04:00Z</dcterms:modified>
</cp:coreProperties>
</file>