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!--This whole document will be replaced by the result of the -->
  <w:body/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50165F"/>
    <w:multiLevelType w:val="hybridMultilevel"/>
    <w:tmpl w:val="61C09746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F5F"/>
    <w:rsid w:val="004E6F5F"/>
    <w:rsid w:val="0059122C"/>
    <w:rsid w:val="005E5320"/>
    <w:rsid w:val="006065EA"/>
    <w:rsid w:val="008743C7"/>
    <w:rsid w:val="0094293C"/>
    <w:rsid w:val="00A75BC6"/>
    <w:rsid w:val="00B84758"/>
    <w:rsid w:val="00D775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F354A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6F5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E6F5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E6F5F"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rsid w:val="004E6F5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6F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4E6F5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B847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4293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293C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94293C"/>
    <w:pPr>
      <w:ind w:left="720"/>
      <w:contextualSpacing/>
    </w:pPr>
  </w:style>
  <w:style w:type="paragraph" w:customStyle="1" w:styleId="SkillTableSkillCode">
    <w:name w:val="Skill Table/Skill Code"/>
    <w:basedOn w:val="Normal"/>
    <w:link w:val="SkillTableSkillCodeChar"/>
    <w:qFormat/>
    <w:rsid w:val="0094293C"/>
    <w:pPr>
      <w:spacing w:after="0" w:line="240" w:lineRule="auto"/>
    </w:pPr>
    <w:rPr>
      <w:b/>
      <w:bCs/>
    </w:rPr>
  </w:style>
  <w:style w:type="paragraph" w:customStyle="1" w:styleId="SkillTableHeader1">
    <w:name w:val="Skill Table/Header 1"/>
    <w:basedOn w:val="Normal"/>
    <w:link w:val="SkillTableHeader1Char"/>
    <w:qFormat/>
    <w:rsid w:val="00D77543"/>
    <w:pPr>
      <w:spacing w:after="0" w:line="240" w:lineRule="auto"/>
    </w:pPr>
    <w:rPr>
      <w:b/>
      <w:bCs/>
      <w:sz w:val="24"/>
      <w:szCs w:val="24"/>
    </w:rPr>
  </w:style>
  <w:style w:type="character" w:customStyle="1" w:styleId="SkillTableSkillCodeChar">
    <w:name w:val="Skill Table/Skill Code Char"/>
    <w:basedOn w:val="DefaultParagraphFont"/>
    <w:link w:val="SkillTableSkillCode"/>
    <w:rsid w:val="0094293C"/>
    <w:rPr>
      <w:b/>
      <w:bCs/>
    </w:rPr>
  </w:style>
  <w:style w:type="paragraph" w:customStyle="1" w:styleId="SkillTableHeader2">
    <w:name w:val="Skill Table/Header 2"/>
    <w:basedOn w:val="Normal"/>
    <w:next w:val="Normal"/>
    <w:link w:val="SkillTableHeader2Char"/>
    <w:qFormat/>
    <w:rsid w:val="00D77543"/>
    <w:pPr>
      <w:spacing w:after="0" w:line="240" w:lineRule="auto"/>
    </w:pPr>
    <w:rPr>
      <w:b/>
      <w:bCs/>
    </w:rPr>
  </w:style>
  <w:style w:type="character" w:customStyle="1" w:styleId="SkillTableHeader1Char">
    <w:name w:val="Skill Table/Header 1 Char"/>
    <w:basedOn w:val="DefaultParagraphFont"/>
    <w:link w:val="SkillTableHeader1"/>
    <w:rsid w:val="00D77543"/>
    <w:rPr>
      <w:b/>
      <w:bCs/>
      <w:sz w:val="24"/>
      <w:szCs w:val="24"/>
    </w:rPr>
  </w:style>
  <w:style w:type="character" w:customStyle="1" w:styleId="InlineLabel">
    <w:name w:val="Inline Label"/>
    <w:basedOn w:val="DefaultParagraphFont"/>
    <w:uiPriority w:val="1"/>
    <w:qFormat/>
    <w:rsid w:val="005E5320"/>
    <w:rPr>
      <w:b/>
      <w:bCs/>
    </w:rPr>
  </w:style>
  <w:style w:type="character" w:customStyle="1" w:styleId="SkillTableHeader2Char">
    <w:name w:val="Skill Table/Header 2 Char"/>
    <w:basedOn w:val="DefaultParagraphFont"/>
    <w:link w:val="SkillTableHeader2"/>
    <w:rsid w:val="00D7754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Plan-cadre.dotx</Template>
  <TotalTime>37</TotalTime>
  <Pages>1</Pages>
  <Words>58</Words>
  <Characters>322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</dc:creator>
  <cp:keywords/>
  <dc:description/>
  <cp:lastModifiedBy>Maxime</cp:lastModifiedBy>
  <cp:revision>5</cp:revision>
  <dcterms:created xsi:type="dcterms:W3CDTF">2019-11-05T23:08:00Z</dcterms:created>
  <dcterms:modified xsi:type="dcterms:W3CDTF">2019-11-05T23:59:00Z</dcterms:modified>
</cp:coreProperties>
</file>