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67233" w14:textId="77777777" w:rsidR="00FD73A6" w:rsidRPr="000A1F88" w:rsidRDefault="00FD73A6" w:rsidP="00FD73A6">
      <w:pPr>
        <w:rPr>
          <w:rFonts w:ascii="Copperplate" w:hAnsi="Copperplate"/>
          <w:sz w:val="20"/>
          <w:szCs w:val="20"/>
        </w:rPr>
      </w:pPr>
      <w:r w:rsidRPr="000A1F88">
        <w:rPr>
          <w:rFonts w:ascii="Copperplate" w:hAnsi="Copperplate"/>
          <w:sz w:val="26"/>
          <w:szCs w:val="26"/>
        </w:rPr>
        <w:t>Timothy V. Coy, Ph.D.</w:t>
      </w:r>
      <w:r w:rsidRPr="000A1F88">
        <w:rPr>
          <w:rFonts w:ascii="Copperplate" w:hAnsi="Copperplate"/>
        </w:rPr>
        <w:tab/>
        <w:t xml:space="preserve">  </w:t>
      </w:r>
      <w:r>
        <w:rPr>
          <w:rFonts w:ascii="Copperplate" w:hAnsi="Copperplate"/>
        </w:rPr>
        <w:tab/>
        <w:t xml:space="preserve"> </w:t>
      </w:r>
      <w:r w:rsidRPr="000A1F88">
        <w:rPr>
          <w:rFonts w:ascii="Copperplate" w:hAnsi="Copperplate"/>
          <w:sz w:val="22"/>
          <w:szCs w:val="22"/>
        </w:rPr>
        <w:t>33530 First Way S #102        Phone   206.931.3793</w:t>
      </w:r>
    </w:p>
    <w:p w14:paraId="4017C959" w14:textId="77777777" w:rsidR="00FD73A6" w:rsidRDefault="00FD73A6" w:rsidP="00FD73A6">
      <w:pPr>
        <w:rPr>
          <w:rFonts w:ascii="Copperplate" w:hAnsi="Copperplate"/>
          <w:sz w:val="20"/>
          <w:szCs w:val="20"/>
        </w:rPr>
      </w:pPr>
      <w:r w:rsidRPr="000A1F88">
        <w:rPr>
          <w:rFonts w:ascii="Copperplate" w:hAnsi="Copperplate"/>
          <w:sz w:val="26"/>
          <w:szCs w:val="26"/>
        </w:rPr>
        <w:t>Clinical Psychologist</w:t>
      </w:r>
      <w:r w:rsidRPr="000A1F88">
        <w:rPr>
          <w:rFonts w:ascii="Copperplate" w:hAnsi="Copperplate"/>
          <w:sz w:val="20"/>
          <w:szCs w:val="20"/>
        </w:rPr>
        <w:t xml:space="preserve">  </w:t>
      </w:r>
      <w:r w:rsidRPr="000A1F88">
        <w:rPr>
          <w:rFonts w:ascii="Copperplate" w:hAnsi="Copperplate"/>
          <w:sz w:val="20"/>
          <w:szCs w:val="20"/>
        </w:rPr>
        <w:tab/>
        <w:t xml:space="preserve"> </w:t>
      </w:r>
      <w:r>
        <w:rPr>
          <w:rFonts w:ascii="Copperplate" w:hAnsi="Copperplate"/>
          <w:sz w:val="22"/>
          <w:szCs w:val="22"/>
        </w:rPr>
        <w:t>Federal Way, WA 98003</w:t>
      </w:r>
      <w:r>
        <w:rPr>
          <w:rFonts w:ascii="Copperplate" w:hAnsi="Copperplate"/>
          <w:sz w:val="22"/>
          <w:szCs w:val="22"/>
        </w:rPr>
        <w:tab/>
        <w:t xml:space="preserve">  </w:t>
      </w:r>
      <w:r w:rsidRPr="000A1F88">
        <w:rPr>
          <w:rFonts w:ascii="Copperplate" w:hAnsi="Copperplate"/>
          <w:sz w:val="22"/>
          <w:szCs w:val="22"/>
        </w:rPr>
        <w:t xml:space="preserve">    Fax       </w:t>
      </w:r>
      <w:r w:rsidR="004E78F4">
        <w:rPr>
          <w:rFonts w:ascii="Copperplate" w:hAnsi="Copperplate"/>
          <w:sz w:val="22"/>
          <w:szCs w:val="22"/>
        </w:rPr>
        <w:t xml:space="preserve"> </w:t>
      </w:r>
      <w:r w:rsidRPr="000A1F88">
        <w:rPr>
          <w:rFonts w:ascii="Copperplate" w:hAnsi="Copperplate"/>
          <w:sz w:val="22"/>
          <w:szCs w:val="22"/>
        </w:rPr>
        <w:t>206.666.424</w:t>
      </w:r>
      <w:r>
        <w:rPr>
          <w:rFonts w:ascii="Copperplate" w:hAnsi="Copperplate"/>
          <w:sz w:val="22"/>
          <w:szCs w:val="22"/>
        </w:rPr>
        <w:t>0</w:t>
      </w:r>
      <w:r>
        <w:rPr>
          <w:rFonts w:ascii="Copperplate" w:hAnsi="Copperplate"/>
          <w:sz w:val="20"/>
          <w:szCs w:val="20"/>
        </w:rPr>
        <w:tab/>
      </w:r>
    </w:p>
    <w:p w14:paraId="6B94255C" w14:textId="63D3AEC2" w:rsidR="00FD73A6" w:rsidRPr="00D9766E" w:rsidRDefault="00637BAB" w:rsidP="00FD73A6">
      <w:pPr>
        <w:rPr>
          <w:rFonts w:ascii="Copperplate" w:hAnsi="Copperplate"/>
          <w:sz w:val="20"/>
          <w:szCs w:val="20"/>
        </w:rPr>
      </w:pPr>
      <w:r>
        <w:rPr>
          <w:rFonts w:ascii="Copperplate" w:hAnsi="Copperplate"/>
          <w:i/>
          <w:noProof/>
        </w:rPr>
        <w:drawing>
          <wp:inline distT="0" distB="0" distL="0" distR="0" wp14:anchorId="4AE42949" wp14:editId="2E10A312">
            <wp:extent cx="647700" cy="790575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746">
        <w:rPr>
          <w:rFonts w:ascii="Copperplate" w:hAnsi="Copperplate"/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56AD35" wp14:editId="0BC1821D">
                <wp:simplePos x="0" y="0"/>
                <wp:positionH relativeFrom="column">
                  <wp:posOffset>666750</wp:posOffset>
                </wp:positionH>
                <wp:positionV relativeFrom="paragraph">
                  <wp:posOffset>273050</wp:posOffset>
                </wp:positionV>
                <wp:extent cx="2721610" cy="335280"/>
                <wp:effectExtent l="0" t="0" r="254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3581947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16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4150D" w14:textId="77777777" w:rsidR="000F36F6" w:rsidRPr="00CA7918" w:rsidRDefault="000F36F6" w:rsidP="00FD73A6">
                            <w:pPr>
                              <w:rPr>
                                <w:kern w:val="22"/>
                                <w:sz w:val="26"/>
                                <w:szCs w:val="26"/>
                              </w:rPr>
                            </w:pPr>
                            <w:r w:rsidRPr="00CA7918">
                              <w:rPr>
                                <w:rFonts w:ascii="Copperplate" w:hAnsi="Copperplate"/>
                                <w:kern w:val="22"/>
                                <w:sz w:val="26"/>
                                <w:szCs w:val="26"/>
                              </w:rPr>
                              <w:t>Medical Psychology Services</w:t>
                            </w:r>
                          </w:p>
                          <w:p w14:paraId="45184FD1" w14:textId="77777777" w:rsidR="000F36F6" w:rsidRDefault="000F36F6" w:rsidP="00FD73A6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56AD3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2.5pt;margin-top:21.5pt;width:214.3pt;height:26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" filled="f" stroked="f">
                <v:textbox inset=",7.2pt,,7.2pt">
                  <w:txbxContent>
                    <w:p w14:paraId="0C34150D" w14:textId="77777777" w:rsidR="000F36F6" w:rsidRPr="00CA7918" w:rsidRDefault="000F36F6" w:rsidP="00FD73A6">
                      <w:pPr>
                        <w:rPr>
                          <w:kern w:val="22"/>
                          <w:sz w:val="26"/>
                          <w:szCs w:val="26"/>
                        </w:rPr>
                      </w:pPr>
                      <w:r w:rsidRPr="00CA7918">
                        <w:rPr>
                          <w:rFonts w:ascii="Copperplate" w:hAnsi="Copperplate"/>
                          <w:kern w:val="22"/>
                          <w:sz w:val="26"/>
                          <w:szCs w:val="26"/>
                        </w:rPr>
                        <w:t>Medical Psychology Services</w:t>
                      </w:r>
                    </w:p>
                    <w:p w14:paraId="45184FD1" w14:textId="77777777" w:rsidR="000F36F6" w:rsidRDefault="000F36F6" w:rsidP="00FD73A6"/>
                  </w:txbxContent>
                </v:textbox>
                <w10:wrap type="tight"/>
              </v:shape>
            </w:pict>
          </mc:Fallback>
        </mc:AlternateContent>
      </w:r>
    </w:p>
    <w:p w14:paraId="2D6A25F2" w14:textId="77777777" w:rsidR="001D5E7F" w:rsidRDefault="007821C3" w:rsidP="001D5E7F">
      <w:pPr>
        <w:widowControl w:val="0"/>
        <w:autoSpaceDE w:val="0"/>
        <w:rPr>
          <w:bCs/>
        </w:rPr>
      </w:pPr>
      <w:r>
        <w:rPr>
          <w:bCs/>
        </w:rPr>
        <w:t>______________________________________________________________________________</w:t>
      </w:r>
    </w:p>
    <w:p w14:paraId="5C3E8190" w14:textId="77777777" w:rsidR="007821C3" w:rsidRDefault="007821C3" w:rsidP="001D5E7F">
      <w:pPr>
        <w:widowControl w:val="0"/>
        <w:autoSpaceDE w:val="0"/>
        <w:rPr>
          <w:bCs/>
        </w:rPr>
      </w:pPr>
    </w:p>
    <w:p w14:paraId="64FD6A8B" w14:textId="77777777" w:rsidR="001B4290" w:rsidRPr="006824A2" w:rsidRDefault="001B4290" w:rsidP="001B4290">
      <w:pPr>
        <w:ind w:left="720" w:firstLine="720"/>
        <w:rPr>
          <w:rFonts w:ascii="Copperplate" w:hAnsi="Copperplate"/>
          <w:sz w:val="44"/>
          <w:szCs w:val="44"/>
        </w:rPr>
      </w:pPr>
      <w:r w:rsidRPr="006824A2">
        <w:rPr>
          <w:rFonts w:ascii="Copperplate" w:hAnsi="Copperplate"/>
        </w:rPr>
        <w:tab/>
      </w:r>
      <w:r w:rsidRPr="006824A2">
        <w:rPr>
          <w:rFonts w:ascii="Copperplate" w:hAnsi="Copperplate"/>
          <w:sz w:val="44"/>
          <w:szCs w:val="44"/>
        </w:rPr>
        <w:t>facsimile cover sheet</w:t>
      </w:r>
    </w:p>
    <w:p w14:paraId="68ED52A6" w14:textId="77777777" w:rsidR="001B4290" w:rsidRPr="006824A2" w:rsidRDefault="001B4290" w:rsidP="001B4290">
      <w:pPr>
        <w:ind w:left="720" w:firstLine="720"/>
        <w:rPr>
          <w:rFonts w:ascii="Copperplate" w:hAnsi="Copperplate"/>
          <w:sz w:val="44"/>
          <w:szCs w:val="44"/>
        </w:rPr>
      </w:pPr>
    </w:p>
    <w:p w14:paraId="7388A9AE" w14:textId="77777777" w:rsidR="001B4290" w:rsidRPr="006824A2" w:rsidRDefault="001B4290" w:rsidP="001B4290">
      <w:pPr>
        <w:rPr>
          <w:rFonts w:ascii="Copperplate" w:hAnsi="Copperplate"/>
        </w:rPr>
      </w:pPr>
    </w:p>
    <w:p w14:paraId="5CE27052" w14:textId="34D8A38E" w:rsidR="001B4290" w:rsidRPr="00645112" w:rsidRDefault="001B4290" w:rsidP="001B4290">
      <w:pPr>
        <w:rPr>
          <w:rFonts w:ascii="Copperplate" w:hAnsi="Copperplate"/>
          <w:sz w:val="36"/>
          <w:szCs w:val="36"/>
          <w:u w:val="single"/>
        </w:rPr>
      </w:pPr>
      <w:r w:rsidRPr="00645112">
        <w:rPr>
          <w:rFonts w:ascii="Copperplate" w:hAnsi="Copperplate"/>
          <w:sz w:val="36"/>
          <w:szCs w:val="36"/>
        </w:rPr>
        <w:t xml:space="preserve">Date: </w:t>
      </w:r>
      <w:r w:rsidRPr="00645112">
        <w:rPr>
          <w:rFonts w:ascii="Copperplate" w:hAnsi="Copperplate"/>
          <w:sz w:val="36"/>
          <w:szCs w:val="36"/>
          <w:u w:val="single"/>
        </w:rPr>
        <w:tab/>
      </w:r>
      <w:r w:rsidRPr="00645112">
        <w:rPr>
          <w:rFonts w:ascii="Copperplate" w:hAnsi="Copperplate"/>
          <w:sz w:val="36"/>
          <w:szCs w:val="36"/>
          <w:u w:val="single"/>
        </w:rPr>
        <w:tab/>
      </w:r>
      <w:r w:rsidRPr="00645112">
        <w:rPr>
          <w:rFonts w:ascii="Copperplate" w:hAnsi="Copperplate"/>
          <w:sz w:val="36"/>
          <w:szCs w:val="36"/>
          <w:u w:val="single"/>
        </w:rPr>
        <w:tab/>
      </w:r>
      <w:r w:rsidR="001526F9">
        <w:rPr>
          <w:rFonts w:ascii="Copperplate" w:hAnsi="Copperplate"/>
          <w:sz w:val="36"/>
          <w:szCs w:val="36"/>
          <w:u w:val="single"/>
        </w:rPr>
        <w:t>{</w:t>
      </w:r>
      <w:proofErr w:type="spellStart"/>
      <w:r w:rsidR="001526F9" w:rsidRPr="001526F9">
        <w:rPr>
          <w:rFonts w:ascii="Times" w:hAnsi="Times"/>
          <w:b/>
          <w:bCs/>
          <w:sz w:val="28"/>
          <w:szCs w:val="28"/>
          <w:u w:val="single"/>
        </w:rPr>
        <w:t>dateOfFax</w:t>
      </w:r>
      <w:proofErr w:type="spellEnd"/>
      <w:r w:rsidR="001526F9">
        <w:rPr>
          <w:rFonts w:ascii="Times" w:hAnsi="Times"/>
          <w:b/>
          <w:bCs/>
          <w:sz w:val="28"/>
          <w:szCs w:val="28"/>
          <w:u w:val="single"/>
        </w:rPr>
        <w:t>}</w:t>
      </w:r>
      <w:r w:rsidR="00655119">
        <w:rPr>
          <w:rFonts w:ascii="Times" w:hAnsi="Times"/>
          <w:b/>
          <w:bCs/>
          <w:sz w:val="28"/>
          <w:szCs w:val="28"/>
          <w:u w:val="single"/>
        </w:rPr>
        <w:t xml:space="preserve">  </w:t>
      </w:r>
      <w:r w:rsidRPr="00645112">
        <w:rPr>
          <w:rFonts w:ascii="Copperplate" w:hAnsi="Copperplate"/>
          <w:sz w:val="36"/>
          <w:szCs w:val="36"/>
          <w:u w:val="single"/>
        </w:rPr>
        <w:tab/>
      </w:r>
      <w:r w:rsidR="006A70C6" w:rsidRPr="00645112">
        <w:rPr>
          <w:rFonts w:ascii="Copperplate" w:hAnsi="Copperplate"/>
          <w:sz w:val="36"/>
          <w:szCs w:val="36"/>
          <w:u w:val="single"/>
        </w:rPr>
        <w:tab/>
      </w:r>
    </w:p>
    <w:p w14:paraId="75FBDA38" w14:textId="77777777" w:rsidR="001B4290" w:rsidRPr="00645112" w:rsidRDefault="001B4290" w:rsidP="001B4290">
      <w:pPr>
        <w:rPr>
          <w:rFonts w:ascii="Copperplate" w:hAnsi="Copperplate"/>
          <w:sz w:val="36"/>
          <w:szCs w:val="36"/>
          <w:u w:val="single"/>
        </w:rPr>
      </w:pPr>
    </w:p>
    <w:p w14:paraId="59EF8DC7" w14:textId="77777777" w:rsidR="001B4290" w:rsidRPr="00645112" w:rsidRDefault="001B4290" w:rsidP="001B4290">
      <w:pPr>
        <w:outlineLvl w:val="0"/>
        <w:rPr>
          <w:rFonts w:ascii="Copperplate" w:hAnsi="Copperplate"/>
          <w:sz w:val="36"/>
          <w:szCs w:val="36"/>
          <w:u w:val="single"/>
        </w:rPr>
      </w:pPr>
      <w:r w:rsidRPr="00645112">
        <w:rPr>
          <w:rFonts w:ascii="Copperplate" w:hAnsi="Copperplate"/>
          <w:sz w:val="36"/>
          <w:szCs w:val="36"/>
        </w:rPr>
        <w:t xml:space="preserve">Total </w:t>
      </w:r>
      <w:r w:rsidR="000F7FF7" w:rsidRPr="00645112">
        <w:rPr>
          <w:rFonts w:ascii="Copperplate" w:hAnsi="Copperplate"/>
          <w:sz w:val="36"/>
          <w:szCs w:val="36"/>
        </w:rPr>
        <w:t>P</w:t>
      </w:r>
      <w:r w:rsidRPr="00645112">
        <w:rPr>
          <w:rFonts w:ascii="Copperplate" w:hAnsi="Copperplate"/>
          <w:sz w:val="36"/>
          <w:szCs w:val="36"/>
        </w:rPr>
        <w:t xml:space="preserve">ages: </w:t>
      </w:r>
      <w:r w:rsidRPr="00645112">
        <w:rPr>
          <w:rFonts w:ascii="Copperplate" w:hAnsi="Copperplate"/>
          <w:sz w:val="36"/>
          <w:szCs w:val="36"/>
          <w:u w:val="single"/>
        </w:rPr>
        <w:tab/>
      </w:r>
      <w:r w:rsidRPr="00645112">
        <w:rPr>
          <w:rFonts w:ascii="Copperplate" w:hAnsi="Copperplate"/>
          <w:sz w:val="36"/>
          <w:szCs w:val="36"/>
          <w:u w:val="single"/>
        </w:rPr>
        <w:tab/>
      </w:r>
      <w:r w:rsidR="00645112" w:rsidRPr="00645112">
        <w:rPr>
          <w:rFonts w:ascii="Times" w:hAnsi="Times"/>
          <w:sz w:val="28"/>
          <w:szCs w:val="28"/>
          <w:u w:val="single"/>
        </w:rPr>
        <w:t>5</w:t>
      </w:r>
      <w:r w:rsidRPr="00645112">
        <w:rPr>
          <w:rFonts w:ascii="Copperplate" w:hAnsi="Copperplate"/>
          <w:sz w:val="36"/>
          <w:szCs w:val="36"/>
          <w:u w:val="single"/>
        </w:rPr>
        <w:tab/>
      </w:r>
      <w:r w:rsidRPr="00645112">
        <w:rPr>
          <w:rFonts w:ascii="Copperplate" w:hAnsi="Copperplate"/>
          <w:sz w:val="36"/>
          <w:szCs w:val="36"/>
          <w:u w:val="single"/>
        </w:rPr>
        <w:tab/>
      </w:r>
    </w:p>
    <w:p w14:paraId="561EF9D0" w14:textId="77777777" w:rsidR="001B4290" w:rsidRPr="00645112" w:rsidRDefault="001B4290" w:rsidP="001B4290">
      <w:pPr>
        <w:rPr>
          <w:rFonts w:ascii="Copperplate" w:hAnsi="Copperplate"/>
          <w:sz w:val="36"/>
          <w:szCs w:val="36"/>
          <w:u w:val="single"/>
        </w:rPr>
      </w:pPr>
    </w:p>
    <w:p w14:paraId="7D627753" w14:textId="5D5323F7" w:rsidR="001B4290" w:rsidRPr="00103B6B" w:rsidRDefault="001B4290" w:rsidP="001B4290">
      <w:pPr>
        <w:rPr>
          <w:rFonts w:ascii="Copperplate" w:hAnsi="Copperplate"/>
          <w:sz w:val="36"/>
          <w:szCs w:val="36"/>
          <w:u w:val="single"/>
        </w:rPr>
      </w:pPr>
      <w:r w:rsidRPr="00103B6B">
        <w:rPr>
          <w:rFonts w:ascii="Copperplate" w:hAnsi="Copperplate"/>
          <w:sz w:val="36"/>
          <w:szCs w:val="36"/>
        </w:rPr>
        <w:t xml:space="preserve">Subject: </w:t>
      </w:r>
      <w:r w:rsidRPr="00103B6B">
        <w:rPr>
          <w:rFonts w:ascii="Copperplate" w:hAnsi="Copperplate"/>
          <w:sz w:val="36"/>
          <w:szCs w:val="36"/>
          <w:u w:val="single"/>
        </w:rPr>
        <w:tab/>
      </w:r>
      <w:r w:rsidR="00637BAB">
        <w:rPr>
          <w:rFonts w:ascii="Copperplate" w:hAnsi="Copperplate"/>
          <w:sz w:val="36"/>
          <w:szCs w:val="36"/>
          <w:u w:val="single"/>
        </w:rPr>
        <w:t>{</w:t>
      </w:r>
      <w:proofErr w:type="spellStart"/>
      <w:r w:rsidR="007B1636" w:rsidRPr="007B1636">
        <w:rPr>
          <w:rFonts w:ascii="Times" w:hAnsi="Times"/>
          <w:b/>
          <w:bCs/>
          <w:sz w:val="28"/>
          <w:szCs w:val="28"/>
          <w:u w:val="single"/>
        </w:rPr>
        <w:t>patient</w:t>
      </w:r>
      <w:r w:rsidR="00637BAB">
        <w:rPr>
          <w:rFonts w:ascii="Times" w:hAnsi="Times"/>
          <w:b/>
          <w:bCs/>
          <w:sz w:val="28"/>
          <w:szCs w:val="28"/>
          <w:u w:val="single"/>
        </w:rPr>
        <w:t>FirstN</w:t>
      </w:r>
      <w:r w:rsidR="007B1636" w:rsidRPr="007B1636">
        <w:rPr>
          <w:rFonts w:ascii="Times" w:hAnsi="Times"/>
          <w:b/>
          <w:bCs/>
          <w:sz w:val="28"/>
          <w:szCs w:val="28"/>
          <w:u w:val="single"/>
        </w:rPr>
        <w:t>ame</w:t>
      </w:r>
      <w:proofErr w:type="spellEnd"/>
      <w:r w:rsidR="00637BAB">
        <w:rPr>
          <w:rFonts w:ascii="Times" w:hAnsi="Times"/>
          <w:b/>
          <w:bCs/>
          <w:sz w:val="28"/>
          <w:szCs w:val="28"/>
          <w:u w:val="single"/>
        </w:rPr>
        <w:t>}</w:t>
      </w:r>
      <w:r w:rsidR="006F2CDB">
        <w:rPr>
          <w:rFonts w:ascii="Copperplate" w:hAnsi="Copperplate"/>
          <w:sz w:val="36"/>
          <w:szCs w:val="36"/>
          <w:u w:val="single"/>
        </w:rPr>
        <w:t>{</w:t>
      </w:r>
      <w:r w:rsidR="00AB35FF" w:rsidRPr="007B1636">
        <w:rPr>
          <w:rFonts w:ascii="Times" w:hAnsi="Times"/>
          <w:b/>
          <w:bCs/>
          <w:sz w:val="28"/>
          <w:szCs w:val="28"/>
          <w:u w:val="single"/>
        </w:rPr>
        <w:t>patient</w:t>
      </w:r>
      <w:r w:rsidR="00AB35FF">
        <w:rPr>
          <w:rFonts w:ascii="Times" w:hAnsi="Times"/>
          <w:b/>
          <w:bCs/>
          <w:sz w:val="28"/>
          <w:szCs w:val="28"/>
          <w:u w:val="single"/>
        </w:rPr>
        <w:t>LastN</w:t>
      </w:r>
      <w:r w:rsidR="00AB35FF" w:rsidRPr="007B1636">
        <w:rPr>
          <w:rFonts w:ascii="Times" w:hAnsi="Times"/>
          <w:b/>
          <w:bCs/>
          <w:sz w:val="28"/>
          <w:szCs w:val="28"/>
          <w:u w:val="single"/>
        </w:rPr>
        <w:t>ame</w:t>
      </w:r>
      <w:r w:rsidR="006F2CDB">
        <w:rPr>
          <w:rFonts w:ascii="Times" w:hAnsi="Times"/>
          <w:b/>
          <w:bCs/>
          <w:sz w:val="28"/>
          <w:szCs w:val="28"/>
          <w:u w:val="single"/>
        </w:rPr>
        <w:t xml:space="preserve">} </w:t>
      </w:r>
      <w:r w:rsidRPr="00103B6B">
        <w:rPr>
          <w:rFonts w:ascii="Times" w:hAnsi="Times"/>
          <w:sz w:val="28"/>
          <w:szCs w:val="28"/>
          <w:u w:val="single"/>
        </w:rPr>
        <w:t xml:space="preserve">; </w:t>
      </w:r>
      <w:r w:rsidR="009356C5" w:rsidRPr="00103B6B">
        <w:rPr>
          <w:rFonts w:ascii="Times" w:hAnsi="Times"/>
          <w:sz w:val="28"/>
          <w:szCs w:val="28"/>
          <w:u w:val="single"/>
        </w:rPr>
        <w:t xml:space="preserve"> </w:t>
      </w:r>
      <w:r w:rsidR="00AB35FF">
        <w:rPr>
          <w:rFonts w:ascii="Times" w:hAnsi="Times"/>
          <w:sz w:val="28"/>
          <w:szCs w:val="28"/>
          <w:u w:val="single"/>
        </w:rPr>
        <w:t>{</w:t>
      </w:r>
      <w:r w:rsidRPr="00103B6B">
        <w:rPr>
          <w:rFonts w:ascii="Times" w:hAnsi="Times"/>
          <w:sz w:val="28"/>
          <w:szCs w:val="28"/>
          <w:u w:val="single"/>
        </w:rPr>
        <w:t>DOB</w:t>
      </w:r>
      <w:r w:rsidR="00AB35FF">
        <w:rPr>
          <w:rFonts w:ascii="Times" w:hAnsi="Times"/>
          <w:sz w:val="28"/>
          <w:szCs w:val="28"/>
          <w:u w:val="single"/>
        </w:rPr>
        <w:t>}</w:t>
      </w:r>
      <w:r w:rsidR="00C861B2">
        <w:rPr>
          <w:rFonts w:ascii="Times" w:hAnsi="Times"/>
          <w:sz w:val="28"/>
          <w:szCs w:val="28"/>
          <w:u w:val="single"/>
        </w:rPr>
        <w:tab/>
      </w:r>
      <w:r w:rsidRPr="00103B6B">
        <w:rPr>
          <w:rFonts w:ascii="Copperplate" w:hAnsi="Copperplate"/>
          <w:sz w:val="36"/>
          <w:szCs w:val="36"/>
          <w:u w:val="single"/>
        </w:rPr>
        <w:tab/>
      </w:r>
    </w:p>
    <w:p w14:paraId="4588B864" w14:textId="77777777" w:rsidR="001B4290" w:rsidRPr="00103B6B" w:rsidRDefault="001B4290" w:rsidP="001B4290">
      <w:pPr>
        <w:rPr>
          <w:rFonts w:ascii="Copperplate" w:hAnsi="Copperplate"/>
          <w:sz w:val="36"/>
          <w:szCs w:val="36"/>
        </w:rPr>
      </w:pPr>
    </w:p>
    <w:p w14:paraId="2916BD4E" w14:textId="77777777" w:rsidR="001B4290" w:rsidRPr="00103B6B" w:rsidRDefault="001B4290" w:rsidP="001B4290">
      <w:pPr>
        <w:rPr>
          <w:rFonts w:ascii="Copperplate" w:hAnsi="Copperplate"/>
          <w:sz w:val="36"/>
          <w:szCs w:val="36"/>
        </w:rPr>
      </w:pPr>
    </w:p>
    <w:p w14:paraId="68691F2B" w14:textId="24F9CD3C" w:rsidR="001B4290" w:rsidRPr="006824A2" w:rsidRDefault="001B4290" w:rsidP="001B4290">
      <w:pPr>
        <w:rPr>
          <w:rFonts w:ascii="Copperplate" w:hAnsi="Copperplate"/>
          <w:sz w:val="36"/>
          <w:szCs w:val="36"/>
          <w:u w:val="single"/>
        </w:rPr>
      </w:pPr>
      <w:r w:rsidRPr="006824A2">
        <w:rPr>
          <w:rFonts w:ascii="Copperplate" w:hAnsi="Copperplate"/>
          <w:sz w:val="36"/>
          <w:szCs w:val="36"/>
        </w:rPr>
        <w:t xml:space="preserve">To: </w:t>
      </w:r>
      <w:r w:rsidRPr="006824A2">
        <w:rPr>
          <w:rFonts w:ascii="Copperplate" w:hAnsi="Copperplate"/>
          <w:sz w:val="36"/>
          <w:szCs w:val="36"/>
          <w:u w:val="single"/>
        </w:rPr>
        <w:tab/>
      </w:r>
      <w:r w:rsidR="009834A8">
        <w:rPr>
          <w:rFonts w:ascii="Copperplate" w:hAnsi="Copperplate"/>
          <w:sz w:val="36"/>
          <w:szCs w:val="36"/>
          <w:u w:val="single"/>
        </w:rPr>
        <w:t>{</w:t>
      </w:r>
      <w:proofErr w:type="spellStart"/>
      <w:r w:rsidR="007B1636">
        <w:rPr>
          <w:b/>
          <w:sz w:val="28"/>
          <w:szCs w:val="28"/>
          <w:u w:val="single"/>
        </w:rPr>
        <w:t>referring</w:t>
      </w:r>
      <w:r w:rsidR="009834A8">
        <w:rPr>
          <w:b/>
          <w:sz w:val="28"/>
          <w:szCs w:val="28"/>
          <w:u w:val="single"/>
        </w:rPr>
        <w:t>P</w:t>
      </w:r>
      <w:r w:rsidR="001958CA">
        <w:rPr>
          <w:b/>
          <w:sz w:val="28"/>
          <w:szCs w:val="28"/>
          <w:u w:val="single"/>
        </w:rPr>
        <w:t>rovider</w:t>
      </w:r>
      <w:proofErr w:type="spellEnd"/>
      <w:r w:rsidR="009834A8">
        <w:rPr>
          <w:b/>
          <w:sz w:val="28"/>
          <w:szCs w:val="28"/>
          <w:u w:val="single"/>
        </w:rPr>
        <w:t>}</w:t>
      </w:r>
      <w:r w:rsidR="007B1636">
        <w:rPr>
          <w:b/>
          <w:sz w:val="28"/>
          <w:szCs w:val="28"/>
          <w:u w:val="single"/>
        </w:rPr>
        <w:t xml:space="preserve">, </w:t>
      </w:r>
      <w:r w:rsidR="009834A8">
        <w:rPr>
          <w:b/>
          <w:sz w:val="28"/>
          <w:szCs w:val="28"/>
          <w:u w:val="single"/>
        </w:rPr>
        <w:t>{</w:t>
      </w:r>
      <w:proofErr w:type="spellStart"/>
      <w:r w:rsidR="007B1636">
        <w:rPr>
          <w:b/>
          <w:sz w:val="28"/>
          <w:szCs w:val="28"/>
          <w:u w:val="single"/>
        </w:rPr>
        <w:t>referring</w:t>
      </w:r>
      <w:r w:rsidR="009834A8">
        <w:rPr>
          <w:b/>
          <w:sz w:val="28"/>
          <w:szCs w:val="28"/>
          <w:u w:val="single"/>
        </w:rPr>
        <w:t>F</w:t>
      </w:r>
      <w:r w:rsidR="007B1636">
        <w:rPr>
          <w:b/>
          <w:sz w:val="28"/>
          <w:szCs w:val="28"/>
          <w:u w:val="single"/>
        </w:rPr>
        <w:t>acility</w:t>
      </w:r>
      <w:proofErr w:type="spellEnd"/>
      <w:r w:rsidR="009834A8">
        <w:rPr>
          <w:b/>
          <w:sz w:val="28"/>
          <w:szCs w:val="28"/>
          <w:u w:val="single"/>
        </w:rPr>
        <w:t>}</w:t>
      </w:r>
      <w:r w:rsidR="007B1636">
        <w:rPr>
          <w:b/>
          <w:sz w:val="28"/>
          <w:szCs w:val="28"/>
          <w:u w:val="single"/>
        </w:rPr>
        <w:tab/>
      </w:r>
      <w:r w:rsidR="007B1636">
        <w:rPr>
          <w:b/>
          <w:sz w:val="28"/>
          <w:szCs w:val="28"/>
          <w:u w:val="single"/>
        </w:rPr>
        <w:tab/>
      </w:r>
      <w:r w:rsidR="008D25C1">
        <w:rPr>
          <w:bCs/>
          <w:sz w:val="28"/>
          <w:szCs w:val="28"/>
          <w:u w:val="single"/>
        </w:rPr>
        <w:tab/>
      </w:r>
    </w:p>
    <w:p w14:paraId="23DD998D" w14:textId="77777777" w:rsidR="001B4290" w:rsidRPr="006824A2" w:rsidRDefault="001B4290" w:rsidP="001B4290">
      <w:pPr>
        <w:rPr>
          <w:rFonts w:ascii="Copperplate" w:hAnsi="Copperplate"/>
          <w:sz w:val="36"/>
          <w:szCs w:val="36"/>
          <w:u w:val="single"/>
        </w:rPr>
      </w:pPr>
    </w:p>
    <w:p w14:paraId="07588367" w14:textId="0E458A99" w:rsidR="001B4290" w:rsidRPr="001B4290" w:rsidRDefault="001B4290" w:rsidP="001B4290">
      <w:pPr>
        <w:rPr>
          <w:rFonts w:ascii="Copperplate" w:hAnsi="Copperplate"/>
          <w:sz w:val="36"/>
          <w:szCs w:val="36"/>
          <w:u w:val="single"/>
        </w:rPr>
      </w:pPr>
      <w:r w:rsidRPr="006824A2">
        <w:rPr>
          <w:rFonts w:ascii="Copperplate" w:hAnsi="Copperplate"/>
          <w:sz w:val="36"/>
          <w:szCs w:val="36"/>
        </w:rPr>
        <w:t xml:space="preserve">Fax: </w:t>
      </w:r>
      <w:r w:rsidRPr="006824A2">
        <w:rPr>
          <w:rFonts w:ascii="Copperplate" w:hAnsi="Copperplate"/>
          <w:sz w:val="36"/>
          <w:szCs w:val="36"/>
          <w:u w:val="single"/>
        </w:rPr>
        <w:tab/>
      </w:r>
      <w:r>
        <w:rPr>
          <w:rFonts w:ascii="Times" w:hAnsi="Times"/>
          <w:sz w:val="28"/>
          <w:szCs w:val="28"/>
          <w:u w:val="single"/>
        </w:rPr>
        <w:tab/>
      </w:r>
      <w:r w:rsidR="00642A98">
        <w:rPr>
          <w:rFonts w:ascii="Times" w:hAnsi="Times"/>
          <w:sz w:val="28"/>
          <w:szCs w:val="28"/>
          <w:u w:val="single"/>
        </w:rPr>
        <w:t>{</w:t>
      </w:r>
      <w:proofErr w:type="spellStart"/>
      <w:r w:rsidR="001526F9" w:rsidRPr="001526F9">
        <w:rPr>
          <w:b/>
          <w:sz w:val="28"/>
          <w:szCs w:val="28"/>
          <w:u w:val="single"/>
        </w:rPr>
        <w:t>referringFacilityFax</w:t>
      </w:r>
      <w:proofErr w:type="spellEnd"/>
      <w:r w:rsidR="00642A98">
        <w:rPr>
          <w:b/>
          <w:sz w:val="28"/>
          <w:szCs w:val="28"/>
          <w:u w:val="single"/>
        </w:rPr>
        <w:t>}</w:t>
      </w:r>
      <w:r>
        <w:rPr>
          <w:rFonts w:ascii="Times" w:hAnsi="Times"/>
          <w:sz w:val="28"/>
          <w:szCs w:val="28"/>
          <w:u w:val="single"/>
        </w:rPr>
        <w:tab/>
      </w:r>
      <w:r w:rsidRPr="006824A2">
        <w:rPr>
          <w:rFonts w:ascii="Copperplate" w:hAnsi="Copperplate"/>
          <w:sz w:val="36"/>
          <w:szCs w:val="36"/>
          <w:u w:val="single"/>
        </w:rPr>
        <w:tab/>
      </w:r>
      <w:r w:rsidRPr="006824A2">
        <w:rPr>
          <w:rFonts w:ascii="Copperplate" w:hAnsi="Copperplate"/>
          <w:sz w:val="36"/>
          <w:szCs w:val="36"/>
          <w:u w:val="single"/>
        </w:rPr>
        <w:tab/>
      </w:r>
    </w:p>
    <w:p w14:paraId="69B5BD57" w14:textId="77777777" w:rsidR="001B4290" w:rsidRDefault="001B4290" w:rsidP="001B4290">
      <w:pPr>
        <w:rPr>
          <w:rFonts w:ascii="Copperplate" w:hAnsi="Copperplate"/>
          <w:sz w:val="44"/>
          <w:szCs w:val="44"/>
        </w:rPr>
      </w:pPr>
    </w:p>
    <w:p w14:paraId="7C2D91E9" w14:textId="77777777" w:rsidR="00B15DB1" w:rsidRPr="006824A2" w:rsidRDefault="00B15DB1" w:rsidP="001B4290">
      <w:pPr>
        <w:rPr>
          <w:rFonts w:ascii="Copperplate" w:hAnsi="Copperplate"/>
          <w:sz w:val="44"/>
          <w:szCs w:val="44"/>
        </w:rPr>
      </w:pPr>
    </w:p>
    <w:p w14:paraId="7B4399A4" w14:textId="77777777" w:rsidR="001B4290" w:rsidRDefault="001B4290" w:rsidP="001B4290">
      <w:pPr>
        <w:rPr>
          <w:rFonts w:ascii="Copperplate" w:hAnsi="Copperplate"/>
          <w:sz w:val="44"/>
          <w:szCs w:val="44"/>
        </w:rPr>
      </w:pPr>
      <w:r w:rsidRPr="006824A2">
        <w:rPr>
          <w:rFonts w:ascii="Copperplate" w:hAnsi="Copperplate"/>
          <w:sz w:val="44"/>
          <w:szCs w:val="44"/>
        </w:rPr>
        <w:t>Message:</w:t>
      </w:r>
    </w:p>
    <w:p w14:paraId="6B6A2E79" w14:textId="77777777" w:rsidR="001B4290" w:rsidRDefault="001B4290" w:rsidP="001B4290">
      <w:pPr>
        <w:rPr>
          <w:rFonts w:ascii="Copperplate" w:hAnsi="Copperplate"/>
          <w:sz w:val="44"/>
          <w:szCs w:val="44"/>
        </w:rPr>
      </w:pPr>
    </w:p>
    <w:p w14:paraId="6385C893" w14:textId="1D1BD8BA" w:rsidR="001B4290" w:rsidRDefault="00637BAB" w:rsidP="001B4290">
      <w:pPr>
        <w:rPr>
          <w:rFonts w:ascii="Times Roman" w:hAnsi="Times Roman"/>
          <w:sz w:val="28"/>
          <w:szCs w:val="28"/>
        </w:rPr>
      </w:pPr>
      <w:r w:rsidRPr="00AD1239">
        <w:rPr>
          <w:rFonts w:ascii="Times Roman" w:hAnsi="Times Roman"/>
          <w:sz w:val="28"/>
          <w:szCs w:val="28"/>
        </w:rPr>
        <w:t>{</w:t>
      </w:r>
      <w:proofErr w:type="spellStart"/>
      <w:r w:rsidRPr="00AD1239">
        <w:rPr>
          <w:rFonts w:ascii="Times Roman" w:hAnsi="Times Roman"/>
          <w:sz w:val="28"/>
          <w:szCs w:val="28"/>
        </w:rPr>
        <w:t>r</w:t>
      </w:r>
      <w:r w:rsidR="001958CA" w:rsidRPr="00AD1239">
        <w:rPr>
          <w:rFonts w:ascii="Times Roman" w:hAnsi="Times Roman"/>
          <w:sz w:val="28"/>
          <w:szCs w:val="28"/>
        </w:rPr>
        <w:t>eferring</w:t>
      </w:r>
      <w:r w:rsidRPr="00AD1239">
        <w:rPr>
          <w:rFonts w:ascii="Times Roman" w:hAnsi="Times Roman"/>
          <w:sz w:val="28"/>
          <w:szCs w:val="28"/>
        </w:rPr>
        <w:t>P</w:t>
      </w:r>
      <w:r w:rsidR="001958CA" w:rsidRPr="00AD1239">
        <w:rPr>
          <w:rFonts w:ascii="Times Roman" w:hAnsi="Times Roman"/>
          <w:sz w:val="28"/>
          <w:szCs w:val="28"/>
        </w:rPr>
        <w:t>rovider</w:t>
      </w:r>
      <w:proofErr w:type="spellEnd"/>
      <w:r w:rsidRPr="00AD1239">
        <w:rPr>
          <w:rFonts w:ascii="Times Roman" w:hAnsi="Times Roman"/>
          <w:sz w:val="28"/>
          <w:szCs w:val="28"/>
        </w:rPr>
        <w:t>}</w:t>
      </w:r>
      <w:r w:rsidR="001B4290">
        <w:rPr>
          <w:rFonts w:ascii="Times Roman" w:hAnsi="Times Roman"/>
          <w:sz w:val="28"/>
          <w:szCs w:val="28"/>
        </w:rPr>
        <w:t xml:space="preserve"> – please feel free to contact me regarding the attached report should you have any questions.</w:t>
      </w:r>
      <w:r w:rsidR="006119BC">
        <w:rPr>
          <w:rFonts w:ascii="Times Roman" w:hAnsi="Times Roman"/>
          <w:sz w:val="28"/>
          <w:szCs w:val="28"/>
        </w:rPr>
        <w:t xml:space="preserve"> </w:t>
      </w:r>
      <w:r w:rsidR="006119BC">
        <w:rPr>
          <w:rFonts w:ascii="Times Roman" w:hAnsi="Times Roman"/>
          <w:sz w:val="28"/>
          <w:szCs w:val="28"/>
          <w:u w:val="single"/>
        </w:rPr>
        <w:t>Thank you for this referral.</w:t>
      </w:r>
      <w:r w:rsidR="001B4290">
        <w:rPr>
          <w:rFonts w:ascii="Times Roman" w:hAnsi="Times Roman"/>
          <w:sz w:val="28"/>
          <w:szCs w:val="28"/>
        </w:rPr>
        <w:t xml:space="preserve">  </w:t>
      </w:r>
    </w:p>
    <w:p w14:paraId="1E6C898B" w14:textId="77777777" w:rsidR="001B4290" w:rsidRDefault="001B4290" w:rsidP="001B4290">
      <w:pPr>
        <w:rPr>
          <w:rFonts w:ascii="Times Roman" w:hAnsi="Times Roman"/>
          <w:sz w:val="28"/>
          <w:szCs w:val="28"/>
        </w:rPr>
      </w:pPr>
    </w:p>
    <w:p w14:paraId="44E560AE" w14:textId="5B486932" w:rsidR="001B4290" w:rsidRPr="007E5836" w:rsidRDefault="006A1746" w:rsidP="001B4290">
      <w:pPr>
        <w:widowControl w:val="0"/>
        <w:autoSpaceDE w:val="0"/>
        <w:rPr>
          <w:bCs/>
        </w:rPr>
      </w:pPr>
      <w:r w:rsidRPr="007E5836">
        <w:rPr>
          <w:bCs/>
          <w:noProof/>
          <w:u w:val="single"/>
        </w:rPr>
        <w:lastRenderedPageBreak/>
        <w:drawing>
          <wp:inline distT="0" distB="0" distL="0" distR="0" wp14:anchorId="416D3B67" wp14:editId="0574575E">
            <wp:extent cx="2295525" cy="6858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290" w:rsidRPr="007E5836">
        <w:rPr>
          <w:bCs/>
        </w:rPr>
        <w:tab/>
      </w:r>
    </w:p>
    <w:p w14:paraId="2EBABC1E" w14:textId="77777777" w:rsidR="001B4290" w:rsidRDefault="001B4290" w:rsidP="001A1499">
      <w:pPr>
        <w:widowControl w:val="0"/>
        <w:autoSpaceDE w:val="0"/>
        <w:rPr>
          <w:bCs/>
        </w:rPr>
      </w:pPr>
      <w:r w:rsidRPr="007E5836">
        <w:rPr>
          <w:bCs/>
        </w:rPr>
        <w:t>Clinical Psychologist</w:t>
      </w:r>
    </w:p>
    <w:p w14:paraId="4CCF9A9F" w14:textId="77777777" w:rsidR="00AF5A57" w:rsidRDefault="00AF5A57" w:rsidP="001A1499">
      <w:pPr>
        <w:widowControl w:val="0"/>
        <w:autoSpaceDE w:val="0"/>
        <w:rPr>
          <w:bCs/>
        </w:rPr>
      </w:pPr>
    </w:p>
    <w:p w14:paraId="536BA9CA" w14:textId="77777777" w:rsidR="00AF5A57" w:rsidRPr="001A1499" w:rsidRDefault="00AF5A57" w:rsidP="001A1499">
      <w:pPr>
        <w:widowControl w:val="0"/>
        <w:autoSpaceDE w:val="0"/>
        <w:rPr>
          <w:bCs/>
        </w:rPr>
      </w:pPr>
    </w:p>
    <w:p w14:paraId="645D9707" w14:textId="77777777" w:rsidR="00AF5A57" w:rsidRDefault="00AF5A57" w:rsidP="001B4290">
      <w:pPr>
        <w:rPr>
          <w:rFonts w:ascii="Copperplate" w:hAnsi="Copperplate"/>
          <w:sz w:val="26"/>
          <w:szCs w:val="26"/>
        </w:rPr>
      </w:pPr>
    </w:p>
    <w:p w14:paraId="7577CFEA" w14:textId="77777777" w:rsidR="001B4290" w:rsidRPr="000A1F88" w:rsidRDefault="001B4290" w:rsidP="001B4290">
      <w:pPr>
        <w:rPr>
          <w:rFonts w:ascii="Copperplate" w:hAnsi="Copperplate"/>
          <w:sz w:val="20"/>
          <w:szCs w:val="20"/>
        </w:rPr>
      </w:pPr>
      <w:r w:rsidRPr="000A1F88">
        <w:rPr>
          <w:rFonts w:ascii="Copperplate" w:hAnsi="Copperplate"/>
          <w:sz w:val="26"/>
          <w:szCs w:val="26"/>
        </w:rPr>
        <w:t>Timothy V. Coy, Ph.D.</w:t>
      </w:r>
      <w:r w:rsidRPr="000A1F88">
        <w:rPr>
          <w:rFonts w:ascii="Copperplate" w:hAnsi="Copperplate"/>
        </w:rPr>
        <w:tab/>
        <w:t xml:space="preserve">  </w:t>
      </w:r>
      <w:r>
        <w:rPr>
          <w:rFonts w:ascii="Copperplate" w:hAnsi="Copperplate"/>
        </w:rPr>
        <w:tab/>
        <w:t xml:space="preserve"> </w:t>
      </w:r>
      <w:r w:rsidRPr="000A1F88">
        <w:rPr>
          <w:rFonts w:ascii="Copperplate" w:hAnsi="Copperplate"/>
          <w:sz w:val="22"/>
          <w:szCs w:val="22"/>
        </w:rPr>
        <w:t>33530 First Way S #102        Phone   206.931.3793</w:t>
      </w:r>
    </w:p>
    <w:p w14:paraId="10704530" w14:textId="77777777" w:rsidR="001B4290" w:rsidRDefault="001B4290" w:rsidP="001B4290">
      <w:pPr>
        <w:rPr>
          <w:rFonts w:ascii="Copperplate" w:hAnsi="Copperplate"/>
          <w:sz w:val="20"/>
          <w:szCs w:val="20"/>
        </w:rPr>
      </w:pPr>
      <w:r w:rsidRPr="000A1F88">
        <w:rPr>
          <w:rFonts w:ascii="Copperplate" w:hAnsi="Copperplate"/>
          <w:sz w:val="26"/>
          <w:szCs w:val="26"/>
        </w:rPr>
        <w:t>Clinical Psychologist</w:t>
      </w:r>
      <w:r w:rsidRPr="000A1F88">
        <w:rPr>
          <w:rFonts w:ascii="Copperplate" w:hAnsi="Copperplate"/>
          <w:sz w:val="20"/>
          <w:szCs w:val="20"/>
        </w:rPr>
        <w:t xml:space="preserve">  </w:t>
      </w:r>
      <w:r w:rsidRPr="000A1F88">
        <w:rPr>
          <w:rFonts w:ascii="Copperplate" w:hAnsi="Copperplate"/>
          <w:sz w:val="20"/>
          <w:szCs w:val="20"/>
        </w:rPr>
        <w:tab/>
        <w:t xml:space="preserve"> </w:t>
      </w:r>
      <w:r>
        <w:rPr>
          <w:rFonts w:ascii="Copperplate" w:hAnsi="Copperplate"/>
          <w:sz w:val="22"/>
          <w:szCs w:val="22"/>
        </w:rPr>
        <w:t>Federal Way, WA 98003</w:t>
      </w:r>
      <w:r>
        <w:rPr>
          <w:rFonts w:ascii="Copperplate" w:hAnsi="Copperplate"/>
          <w:sz w:val="22"/>
          <w:szCs w:val="22"/>
        </w:rPr>
        <w:tab/>
        <w:t xml:space="preserve">  </w:t>
      </w:r>
      <w:r w:rsidRPr="000A1F88">
        <w:rPr>
          <w:rFonts w:ascii="Copperplate" w:hAnsi="Copperplate"/>
          <w:sz w:val="22"/>
          <w:szCs w:val="22"/>
        </w:rPr>
        <w:t xml:space="preserve">    Fax       206.666.424</w:t>
      </w:r>
      <w:r>
        <w:rPr>
          <w:rFonts w:ascii="Copperplate" w:hAnsi="Copperplate"/>
          <w:sz w:val="22"/>
          <w:szCs w:val="22"/>
        </w:rPr>
        <w:t>0</w:t>
      </w:r>
      <w:r>
        <w:rPr>
          <w:rFonts w:ascii="Copperplate" w:hAnsi="Copperplate"/>
          <w:sz w:val="20"/>
          <w:szCs w:val="20"/>
        </w:rPr>
        <w:tab/>
      </w:r>
    </w:p>
    <w:p w14:paraId="3E1AFB9C" w14:textId="52B639C5" w:rsidR="001B4290" w:rsidRPr="00D9766E" w:rsidRDefault="006A1746" w:rsidP="001B4290">
      <w:pPr>
        <w:rPr>
          <w:rFonts w:ascii="Copperplate" w:hAnsi="Copperplate"/>
          <w:sz w:val="20"/>
          <w:szCs w:val="20"/>
        </w:rPr>
      </w:pPr>
      <w:r>
        <w:rPr>
          <w:rFonts w:ascii="Copperplate" w:hAnsi="Copperplate"/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3FAFA1" wp14:editId="7AE23272">
                <wp:simplePos x="0" y="0"/>
                <wp:positionH relativeFrom="column">
                  <wp:posOffset>666750</wp:posOffset>
                </wp:positionH>
                <wp:positionV relativeFrom="paragraph">
                  <wp:posOffset>273050</wp:posOffset>
                </wp:positionV>
                <wp:extent cx="2721610" cy="335280"/>
                <wp:effectExtent l="0" t="1905" r="254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133440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16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3AC58" w14:textId="77777777" w:rsidR="000F36F6" w:rsidRPr="00CA7918" w:rsidRDefault="000F36F6" w:rsidP="001B4290">
                            <w:pPr>
                              <w:rPr>
                                <w:kern w:val="22"/>
                                <w:sz w:val="26"/>
                                <w:szCs w:val="26"/>
                              </w:rPr>
                            </w:pPr>
                            <w:r w:rsidRPr="00CA7918">
                              <w:rPr>
                                <w:rFonts w:ascii="Copperplate" w:hAnsi="Copperplate"/>
                                <w:kern w:val="22"/>
                                <w:sz w:val="26"/>
                                <w:szCs w:val="26"/>
                              </w:rPr>
                              <w:t>Medical Psychology Services</w:t>
                            </w:r>
                          </w:p>
                          <w:p w14:paraId="35977EEA" w14:textId="77777777" w:rsidR="000F36F6" w:rsidRDefault="000F36F6" w:rsidP="001B4290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FAFA1" id="Text Box 2" o:spid="_x0000_s1027" type="#_x0000_t202" style="position:absolute;margin-left:52.5pt;margin-top:21.5pt;width:214.3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" filled="f" stroked="f">
                <v:textbox inset=",7.2pt,,7.2pt">
                  <w:txbxContent>
                    <w:p w14:paraId="2A23AC58" w14:textId="77777777" w:rsidR="000F36F6" w:rsidRPr="00CA7918" w:rsidRDefault="000F36F6" w:rsidP="001B4290">
                      <w:pPr>
                        <w:rPr>
                          <w:kern w:val="22"/>
                          <w:sz w:val="26"/>
                          <w:szCs w:val="26"/>
                        </w:rPr>
                      </w:pPr>
                      <w:r w:rsidRPr="00CA7918">
                        <w:rPr>
                          <w:rFonts w:ascii="Copperplate" w:hAnsi="Copperplate"/>
                          <w:kern w:val="22"/>
                          <w:sz w:val="26"/>
                          <w:szCs w:val="26"/>
                        </w:rPr>
                        <w:t>Medical Psychology Services</w:t>
                      </w:r>
                    </w:p>
                    <w:p w14:paraId="35977EEA" w14:textId="77777777" w:rsidR="000F36F6" w:rsidRDefault="000F36F6" w:rsidP="001B4290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opperplate" w:hAnsi="Copperplate"/>
          <w:i/>
          <w:noProof/>
        </w:rPr>
        <w:drawing>
          <wp:inline distT="0" distB="0" distL="0" distR="0" wp14:anchorId="168CA334" wp14:editId="200C0015">
            <wp:extent cx="647700" cy="7905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59DA" w14:textId="77777777" w:rsidR="002F1DD3" w:rsidRPr="00103B6B" w:rsidRDefault="001B4290" w:rsidP="00103B6B">
      <w:pPr>
        <w:widowControl w:val="0"/>
        <w:autoSpaceDE w:val="0"/>
        <w:rPr>
          <w:bCs/>
        </w:rPr>
      </w:pPr>
      <w:r>
        <w:rPr>
          <w:bCs/>
        </w:rPr>
        <w:t>______________________________________________________________________________</w:t>
      </w:r>
    </w:p>
    <w:p w14:paraId="490AD34A" w14:textId="77777777" w:rsidR="00162D67" w:rsidRDefault="00162D67" w:rsidP="001B4290">
      <w:pPr>
        <w:widowControl w:val="0"/>
        <w:autoSpaceDE w:val="0"/>
        <w:rPr>
          <w:bCs/>
        </w:rPr>
      </w:pPr>
    </w:p>
    <w:p w14:paraId="3F58A895" w14:textId="77777777" w:rsidR="004E78F4" w:rsidRPr="00103B6B" w:rsidRDefault="004E78F4" w:rsidP="001B4290">
      <w:pPr>
        <w:widowControl w:val="0"/>
        <w:autoSpaceDE w:val="0"/>
        <w:rPr>
          <w:bCs/>
        </w:rPr>
      </w:pPr>
    </w:p>
    <w:p w14:paraId="474828C8" w14:textId="77777777" w:rsidR="00BA1B71" w:rsidRPr="00B208AD" w:rsidRDefault="00BA1B71" w:rsidP="001B4290">
      <w:pPr>
        <w:widowControl w:val="0"/>
        <w:autoSpaceDE w:val="0"/>
        <w:rPr>
          <w:bCs/>
        </w:rPr>
      </w:pPr>
    </w:p>
    <w:p w14:paraId="36515387" w14:textId="0B73DA79" w:rsidR="001B4290" w:rsidRPr="00AD1239" w:rsidRDefault="00D46384" w:rsidP="001B4290">
      <w:pPr>
        <w:widowControl w:val="0"/>
        <w:autoSpaceDE w:val="0"/>
        <w:rPr>
          <w:bCs/>
        </w:rPr>
      </w:pPr>
      <w:r w:rsidRPr="00AD1239">
        <w:rPr>
          <w:bCs/>
        </w:rPr>
        <w:t>{</w:t>
      </w:r>
      <w:proofErr w:type="spellStart"/>
      <w:r w:rsidRPr="00AD1239">
        <w:rPr>
          <w:bCs/>
        </w:rPr>
        <w:t>currentDate</w:t>
      </w:r>
      <w:proofErr w:type="spellEnd"/>
      <w:r w:rsidRPr="00AD1239">
        <w:rPr>
          <w:bCs/>
        </w:rPr>
        <w:t>}</w:t>
      </w:r>
    </w:p>
    <w:p w14:paraId="68FE37D5" w14:textId="77777777" w:rsidR="001B4290" w:rsidRPr="00AD1239" w:rsidRDefault="001B4290" w:rsidP="001B4290">
      <w:pPr>
        <w:widowControl w:val="0"/>
        <w:autoSpaceDE w:val="0"/>
        <w:rPr>
          <w:bCs/>
        </w:rPr>
      </w:pPr>
    </w:p>
    <w:p w14:paraId="7BB0E5C1" w14:textId="77777777" w:rsidR="006A65AE" w:rsidRPr="00AD1239" w:rsidRDefault="006A65AE" w:rsidP="001B4290">
      <w:pPr>
        <w:widowControl w:val="0"/>
        <w:autoSpaceDE w:val="0"/>
        <w:rPr>
          <w:bCs/>
        </w:rPr>
      </w:pPr>
    </w:p>
    <w:p w14:paraId="4C6B1539" w14:textId="77777777" w:rsidR="00645EDD" w:rsidRPr="00AD1239" w:rsidRDefault="00645EDD" w:rsidP="001B4290">
      <w:pPr>
        <w:widowControl w:val="0"/>
        <w:autoSpaceDE w:val="0"/>
        <w:rPr>
          <w:bCs/>
        </w:rPr>
      </w:pPr>
    </w:p>
    <w:p w14:paraId="431A0C24" w14:textId="34D89C9E" w:rsidR="006119BC" w:rsidRPr="00AD1239" w:rsidRDefault="002432E1" w:rsidP="00A75108">
      <w:pPr>
        <w:widowControl w:val="0"/>
        <w:autoSpaceDE w:val="0"/>
        <w:rPr>
          <w:bCs/>
        </w:rPr>
      </w:pPr>
      <w:r w:rsidRPr="00AD1239">
        <w:rPr>
          <w:bCs/>
        </w:rPr>
        <w:t>{</w:t>
      </w:r>
      <w:proofErr w:type="spellStart"/>
      <w:r w:rsidR="001958CA" w:rsidRPr="00AD1239">
        <w:rPr>
          <w:bCs/>
        </w:rPr>
        <w:t>r</w:t>
      </w:r>
      <w:r w:rsidR="00F9594F" w:rsidRPr="00AD1239">
        <w:rPr>
          <w:bCs/>
        </w:rPr>
        <w:t>eferringProvider</w:t>
      </w:r>
      <w:proofErr w:type="spellEnd"/>
      <w:r w:rsidRPr="00AD1239">
        <w:rPr>
          <w:bCs/>
        </w:rPr>
        <w:t>}</w:t>
      </w:r>
    </w:p>
    <w:p w14:paraId="0303AA2E" w14:textId="6BB8D5B3" w:rsidR="006119BC" w:rsidRPr="00AD1239" w:rsidRDefault="002432E1" w:rsidP="00A75108">
      <w:pPr>
        <w:widowControl w:val="0"/>
        <w:autoSpaceDE w:val="0"/>
        <w:rPr>
          <w:bCs/>
        </w:rPr>
      </w:pPr>
      <w:r w:rsidRPr="00AD1239">
        <w:rPr>
          <w:bCs/>
        </w:rPr>
        <w:t>{</w:t>
      </w:r>
      <w:proofErr w:type="spellStart"/>
      <w:r w:rsidR="003D3E39" w:rsidRPr="00AD1239">
        <w:rPr>
          <w:bCs/>
        </w:rPr>
        <w:t>referringFacility</w:t>
      </w:r>
      <w:proofErr w:type="spellEnd"/>
      <w:r w:rsidRPr="00AD1239">
        <w:rPr>
          <w:bCs/>
        </w:rPr>
        <w:t>}</w:t>
      </w:r>
      <w:r w:rsidR="004C09CC" w:rsidRPr="00AD1239">
        <w:rPr>
          <w:bCs/>
        </w:rPr>
        <w:br/>
      </w:r>
      <w:r w:rsidRPr="00AD1239">
        <w:rPr>
          <w:bCs/>
        </w:rPr>
        <w:t>{</w:t>
      </w:r>
      <w:proofErr w:type="spellStart"/>
      <w:r w:rsidR="004C09CC" w:rsidRPr="00AD1239">
        <w:rPr>
          <w:bCs/>
        </w:rPr>
        <w:t>referringAddress</w:t>
      </w:r>
      <w:proofErr w:type="spellEnd"/>
      <w:r w:rsidRPr="00AD1239">
        <w:rPr>
          <w:bCs/>
        </w:rPr>
        <w:t>}</w:t>
      </w:r>
    </w:p>
    <w:p w14:paraId="3F983278" w14:textId="24F7EFF5" w:rsidR="004E78F4" w:rsidRPr="00AD1239" w:rsidRDefault="002432E1" w:rsidP="001B4290">
      <w:pPr>
        <w:widowControl w:val="0"/>
        <w:autoSpaceDE w:val="0"/>
        <w:rPr>
          <w:bCs/>
        </w:rPr>
      </w:pPr>
      <w:r w:rsidRPr="00AD1239">
        <w:rPr>
          <w:bCs/>
        </w:rPr>
        <w:t>{</w:t>
      </w:r>
      <w:proofErr w:type="spellStart"/>
      <w:r w:rsidR="00D46567" w:rsidRPr="00AD1239">
        <w:rPr>
          <w:bCs/>
        </w:rPr>
        <w:t>referringCityState</w:t>
      </w:r>
      <w:proofErr w:type="spellEnd"/>
      <w:r w:rsidRPr="00AD1239">
        <w:rPr>
          <w:bCs/>
        </w:rPr>
        <w:t>}</w:t>
      </w:r>
    </w:p>
    <w:p w14:paraId="4CD4FE62" w14:textId="77777777" w:rsidR="00A75108" w:rsidRPr="00DC0655" w:rsidRDefault="00A75108" w:rsidP="001B4290">
      <w:pPr>
        <w:widowControl w:val="0"/>
        <w:autoSpaceDE w:val="0"/>
        <w:rPr>
          <w:b/>
        </w:rPr>
      </w:pPr>
    </w:p>
    <w:p w14:paraId="222FD8CF" w14:textId="77777777" w:rsidR="00B208AD" w:rsidRPr="00C92EA7" w:rsidRDefault="00B208AD" w:rsidP="001B4290">
      <w:pPr>
        <w:widowControl w:val="0"/>
        <w:autoSpaceDE w:val="0"/>
        <w:rPr>
          <w:b/>
        </w:rPr>
      </w:pPr>
    </w:p>
    <w:p w14:paraId="209D438F" w14:textId="3AA95453" w:rsidR="001B4290" w:rsidRPr="00F9594F" w:rsidRDefault="001B4290" w:rsidP="001B4290">
      <w:pPr>
        <w:widowControl w:val="0"/>
        <w:autoSpaceDE w:val="0"/>
        <w:rPr>
          <w:b/>
        </w:rPr>
      </w:pPr>
      <w:r w:rsidRPr="00C92EA7">
        <w:rPr>
          <w:bCs/>
        </w:rPr>
        <w:t>RE:</w:t>
      </w:r>
      <w:r w:rsidRPr="00C92EA7">
        <w:rPr>
          <w:bCs/>
        </w:rPr>
        <w:tab/>
      </w:r>
      <w:r w:rsidR="00D46384" w:rsidRPr="00D46384">
        <w:rPr>
          <w:b/>
        </w:rPr>
        <w:t>{</w:t>
      </w:r>
      <w:proofErr w:type="spellStart"/>
      <w:r w:rsidR="00D46384" w:rsidRPr="00D46384">
        <w:rPr>
          <w:bCs/>
        </w:rPr>
        <w:t>patientFirstName</w:t>
      </w:r>
      <w:proofErr w:type="spellEnd"/>
      <w:r w:rsidR="00D46384" w:rsidRPr="00D46384">
        <w:rPr>
          <w:bCs/>
        </w:rPr>
        <w:t>}</w:t>
      </w:r>
      <w:r w:rsidR="002C5204">
        <w:rPr>
          <w:bCs/>
        </w:rPr>
        <w:t xml:space="preserve"> </w:t>
      </w:r>
      <w:r w:rsidR="00D46384" w:rsidRPr="00D46384">
        <w:rPr>
          <w:bCs/>
        </w:rPr>
        <w:t>{patientLastName</w:t>
      </w:r>
      <w:r w:rsidR="00D46384" w:rsidRPr="00D46384">
        <w:rPr>
          <w:b/>
        </w:rPr>
        <w:t xml:space="preserve">}  </w:t>
      </w:r>
    </w:p>
    <w:p w14:paraId="4C358DEE" w14:textId="397C0AC8" w:rsidR="001B4290" w:rsidRPr="00C92EA7" w:rsidRDefault="001B4290" w:rsidP="00DE067E">
      <w:pPr>
        <w:widowControl w:val="0"/>
        <w:autoSpaceDE w:val="0"/>
        <w:rPr>
          <w:bCs/>
        </w:rPr>
      </w:pPr>
      <w:r w:rsidRPr="00C92EA7">
        <w:rPr>
          <w:bCs/>
        </w:rPr>
        <w:tab/>
      </w:r>
      <w:r w:rsidR="00D46384">
        <w:rPr>
          <w:bCs/>
        </w:rPr>
        <w:t>{</w:t>
      </w:r>
      <w:r w:rsidRPr="00C92EA7">
        <w:rPr>
          <w:bCs/>
        </w:rPr>
        <w:t>DOB</w:t>
      </w:r>
      <w:r w:rsidR="00D46384">
        <w:rPr>
          <w:bCs/>
        </w:rPr>
        <w:t>}</w:t>
      </w:r>
    </w:p>
    <w:p w14:paraId="3D92BA27" w14:textId="77777777" w:rsidR="009356C5" w:rsidRPr="00C92EA7" w:rsidRDefault="009356C5" w:rsidP="001B4290">
      <w:pPr>
        <w:widowControl w:val="0"/>
        <w:autoSpaceDE w:val="0"/>
        <w:rPr>
          <w:bCs/>
        </w:rPr>
      </w:pPr>
    </w:p>
    <w:p w14:paraId="40FC4A14" w14:textId="77777777" w:rsidR="00645EDD" w:rsidRPr="00C92EA7" w:rsidRDefault="00645EDD" w:rsidP="001B4290">
      <w:pPr>
        <w:widowControl w:val="0"/>
        <w:autoSpaceDE w:val="0"/>
        <w:rPr>
          <w:bCs/>
        </w:rPr>
      </w:pPr>
    </w:p>
    <w:p w14:paraId="29B2A7ED" w14:textId="25AE6790" w:rsidR="001B4290" w:rsidRPr="00C92EA7" w:rsidRDefault="00C92EA7" w:rsidP="001B4290">
      <w:pPr>
        <w:widowControl w:val="0"/>
        <w:autoSpaceDE w:val="0"/>
        <w:rPr>
          <w:bCs/>
        </w:rPr>
      </w:pPr>
      <w:r w:rsidRPr="00C92EA7">
        <w:rPr>
          <w:bCs/>
        </w:rPr>
        <w:t xml:space="preserve">Dear </w:t>
      </w:r>
      <w:r w:rsidR="002C5204" w:rsidRPr="002C5204">
        <w:rPr>
          <w:b/>
        </w:rPr>
        <w:t>{</w:t>
      </w:r>
      <w:proofErr w:type="spellStart"/>
      <w:r w:rsidR="002C5204" w:rsidRPr="002C5204">
        <w:rPr>
          <w:b/>
        </w:rPr>
        <w:t>referringProvider</w:t>
      </w:r>
      <w:proofErr w:type="spellEnd"/>
      <w:r w:rsidR="002C5204" w:rsidRPr="002C5204">
        <w:rPr>
          <w:b/>
        </w:rPr>
        <w:t>}</w:t>
      </w:r>
      <w:r w:rsidR="00F9594F">
        <w:rPr>
          <w:bCs/>
        </w:rPr>
        <w:t xml:space="preserve">, </w:t>
      </w:r>
      <w:r w:rsidR="00F24241" w:rsidRPr="001958CA">
        <w:rPr>
          <w:bCs/>
          <w:vertAlign w:val="superscript"/>
        </w:rPr>
        <w:t>1</w:t>
      </w:r>
    </w:p>
    <w:p w14:paraId="45E0ED96" w14:textId="77777777" w:rsidR="001B4290" w:rsidRPr="00C92EA7" w:rsidRDefault="001B4290" w:rsidP="001B4290">
      <w:pPr>
        <w:widowControl w:val="0"/>
        <w:autoSpaceDE w:val="0"/>
        <w:rPr>
          <w:bCs/>
        </w:rPr>
      </w:pPr>
    </w:p>
    <w:p w14:paraId="61078010" w14:textId="2EBED014" w:rsidR="00B24F03" w:rsidRPr="00C92EA7" w:rsidRDefault="001B4290" w:rsidP="00564343">
      <w:pPr>
        <w:widowControl w:val="0"/>
        <w:autoSpaceDE w:val="0"/>
        <w:rPr>
          <w:bCs/>
        </w:rPr>
      </w:pPr>
      <w:r w:rsidRPr="00C92EA7">
        <w:rPr>
          <w:bCs/>
        </w:rPr>
        <w:t xml:space="preserve">It is my understanding that </w:t>
      </w:r>
      <w:r w:rsidR="0038633D" w:rsidRPr="00D46384">
        <w:rPr>
          <w:b/>
        </w:rPr>
        <w:t>{</w:t>
      </w:r>
      <w:proofErr w:type="spellStart"/>
      <w:r w:rsidR="0038633D" w:rsidRPr="00D46384">
        <w:rPr>
          <w:bCs/>
        </w:rPr>
        <w:t>patientFirstName</w:t>
      </w:r>
      <w:proofErr w:type="spellEnd"/>
      <w:r w:rsidR="0038633D" w:rsidRPr="00D46384">
        <w:rPr>
          <w:bCs/>
        </w:rPr>
        <w:t>}</w:t>
      </w:r>
      <w:r w:rsidR="002C5204">
        <w:rPr>
          <w:bCs/>
        </w:rPr>
        <w:t xml:space="preserve"> </w:t>
      </w:r>
      <w:r w:rsidR="0038633D" w:rsidRPr="00D46384">
        <w:rPr>
          <w:bCs/>
        </w:rPr>
        <w:t>{patientLastName</w:t>
      </w:r>
      <w:r w:rsidR="0038633D" w:rsidRPr="00D46384">
        <w:rPr>
          <w:b/>
        </w:rPr>
        <w:t xml:space="preserve">} </w:t>
      </w:r>
      <w:r w:rsidR="005E5FFB" w:rsidRPr="00C92EA7">
        <w:rPr>
          <w:bCs/>
        </w:rPr>
        <w:t xml:space="preserve">, </w:t>
      </w:r>
      <w:r w:rsidRPr="00C92EA7">
        <w:rPr>
          <w:bCs/>
        </w:rPr>
        <w:t xml:space="preserve">a </w:t>
      </w:r>
      <w:r w:rsidR="00441A26" w:rsidRPr="00AD1239">
        <w:rPr>
          <w:bCs/>
        </w:rPr>
        <w:t>{Age}</w:t>
      </w:r>
      <w:r w:rsidRPr="00C92EA7">
        <w:rPr>
          <w:bCs/>
        </w:rPr>
        <w:t xml:space="preserve">-year-old </w:t>
      </w:r>
      <w:r w:rsidR="000F71FD" w:rsidRPr="00C92EA7">
        <w:rPr>
          <w:bCs/>
        </w:rPr>
        <w:t>obese</w:t>
      </w:r>
      <w:r w:rsidR="00FC533F">
        <w:rPr>
          <w:b/>
        </w:rPr>
        <w:t xml:space="preserve"> </w:t>
      </w:r>
      <w:r w:rsidR="00FC533F" w:rsidRPr="00AD1239">
        <w:rPr>
          <w:bCs/>
        </w:rPr>
        <w:t>{gender}</w:t>
      </w:r>
      <w:r w:rsidRPr="00C92EA7">
        <w:rPr>
          <w:bCs/>
        </w:rPr>
        <w:t xml:space="preserve">, is a candidate for </w:t>
      </w:r>
      <w:r w:rsidR="00057333" w:rsidRPr="00C92EA7">
        <w:rPr>
          <w:bCs/>
        </w:rPr>
        <w:t>bariatric</w:t>
      </w:r>
      <w:r w:rsidRPr="00C92EA7">
        <w:rPr>
          <w:bCs/>
        </w:rPr>
        <w:t xml:space="preserve"> surgery.  I </w:t>
      </w:r>
      <w:r w:rsidR="00EC11E4" w:rsidRPr="00C92EA7">
        <w:rPr>
          <w:bCs/>
        </w:rPr>
        <w:t xml:space="preserve">conducted </w:t>
      </w:r>
      <w:r w:rsidRPr="00C92EA7">
        <w:rPr>
          <w:bCs/>
        </w:rPr>
        <w:t>a presurgical psychological evaluation with this patient on</w:t>
      </w:r>
      <w:r w:rsidR="00FC533F">
        <w:rPr>
          <w:b/>
        </w:rPr>
        <w:t xml:space="preserve"> </w:t>
      </w:r>
      <w:r w:rsidR="00FC533F" w:rsidRPr="00AD1239">
        <w:rPr>
          <w:bCs/>
        </w:rPr>
        <w:t>{</w:t>
      </w:r>
      <w:proofErr w:type="spellStart"/>
      <w:r w:rsidR="00FC533F" w:rsidRPr="00AD1239">
        <w:rPr>
          <w:bCs/>
        </w:rPr>
        <w:t>evalDate</w:t>
      </w:r>
      <w:proofErr w:type="spellEnd"/>
      <w:r w:rsidR="00FC533F" w:rsidRPr="00AD1239">
        <w:rPr>
          <w:bCs/>
        </w:rPr>
        <w:t>}</w:t>
      </w:r>
      <w:r w:rsidR="00030286" w:rsidRPr="00C92EA7">
        <w:rPr>
          <w:bCs/>
        </w:rPr>
        <w:t xml:space="preserve">. </w:t>
      </w:r>
      <w:r w:rsidRPr="00C92EA7">
        <w:rPr>
          <w:bCs/>
        </w:rPr>
        <w:t xml:space="preserve"> This </w:t>
      </w:r>
      <w:r w:rsidR="00871472" w:rsidRPr="00C92EA7">
        <w:rPr>
          <w:bCs/>
        </w:rPr>
        <w:t xml:space="preserve">was a telehealth </w:t>
      </w:r>
      <w:r w:rsidRPr="00C92EA7">
        <w:rPr>
          <w:bCs/>
        </w:rPr>
        <w:t>evaluation</w:t>
      </w:r>
      <w:r w:rsidR="0060653B" w:rsidRPr="00C92EA7">
        <w:rPr>
          <w:bCs/>
        </w:rPr>
        <w:t xml:space="preserve"> and the </w:t>
      </w:r>
      <w:r w:rsidR="00564343" w:rsidRPr="00C92EA7">
        <w:rPr>
          <w:bCs/>
        </w:rPr>
        <w:t>risks and benefits of telehealth were reviewed and consented to by this patient.  The evaluation was</w:t>
      </w:r>
      <w:r w:rsidRPr="00C92EA7">
        <w:rPr>
          <w:bCs/>
        </w:rPr>
        <w:t xml:space="preserve"> comprised of a clinical interview, including pertinent questions from the Weight and Lifestyle Inventory, </w:t>
      </w:r>
      <w:r w:rsidR="00A60714" w:rsidRPr="00C92EA7">
        <w:rPr>
          <w:bCs/>
        </w:rPr>
        <w:t>as well as the administration of a pair of psychological self-report inventories – the Patient Health Questionnaire (PHQ-9) and the Generalized Anxiety Disorder Questionnaire (GAD-7)</w:t>
      </w:r>
      <w:r w:rsidR="007271F4" w:rsidRPr="00C92EA7">
        <w:rPr>
          <w:bCs/>
        </w:rPr>
        <w:t>.</w:t>
      </w:r>
      <w:r w:rsidR="004425F8" w:rsidRPr="00C92EA7">
        <w:rPr>
          <w:bCs/>
        </w:rPr>
        <w:t xml:space="preserve">  </w:t>
      </w:r>
    </w:p>
    <w:p w14:paraId="77C8C737" w14:textId="77777777" w:rsidR="00B24F03" w:rsidRPr="00C92EA7" w:rsidRDefault="00B24F03" w:rsidP="00F740D7">
      <w:pPr>
        <w:widowControl w:val="0"/>
        <w:autoSpaceDE w:val="0"/>
        <w:rPr>
          <w:bCs/>
        </w:rPr>
      </w:pPr>
    </w:p>
    <w:p w14:paraId="6C8F8E47" w14:textId="12BD4E90" w:rsidR="00E447EA" w:rsidRPr="00C92EA7" w:rsidRDefault="00032CFE" w:rsidP="00F24241">
      <w:pPr>
        <w:widowControl w:val="0"/>
        <w:autoSpaceDE w:val="0"/>
        <w:rPr>
          <w:bCs/>
        </w:rPr>
      </w:pPr>
      <w:r w:rsidRPr="00885F5C">
        <w:rPr>
          <w:bCs/>
        </w:rPr>
        <w:t>{genderContraction}</w:t>
      </w:r>
      <w:r w:rsidR="00EA26C0" w:rsidRPr="00885F5C">
        <w:rPr>
          <w:bCs/>
        </w:rPr>
        <w:t>{</w:t>
      </w:r>
      <w:r w:rsidR="00727715" w:rsidRPr="00885F5C">
        <w:rPr>
          <w:bCs/>
        </w:rPr>
        <w:t>patient</w:t>
      </w:r>
      <w:r w:rsidR="00EA26C0" w:rsidRPr="00885F5C">
        <w:rPr>
          <w:bCs/>
        </w:rPr>
        <w:t>L</w:t>
      </w:r>
      <w:r w:rsidR="00727715" w:rsidRPr="00885F5C">
        <w:rPr>
          <w:bCs/>
        </w:rPr>
        <w:t>ast</w:t>
      </w:r>
      <w:r w:rsidR="00EA26C0" w:rsidRPr="00885F5C">
        <w:rPr>
          <w:bCs/>
        </w:rPr>
        <w:t>N</w:t>
      </w:r>
      <w:r w:rsidR="00727715" w:rsidRPr="00885F5C">
        <w:rPr>
          <w:bCs/>
        </w:rPr>
        <w:t>ame</w:t>
      </w:r>
      <w:r w:rsidR="00EA26C0" w:rsidRPr="00885F5C">
        <w:rPr>
          <w:bCs/>
        </w:rPr>
        <w:t>}</w:t>
      </w:r>
      <w:r w:rsidR="001B4290" w:rsidRPr="00C92EA7">
        <w:rPr>
          <w:bCs/>
        </w:rPr>
        <w:t xml:space="preserve"> was cooperative and friendly throughout the evaluation</w:t>
      </w:r>
      <w:r w:rsidR="007C0BD6" w:rsidRPr="00C92EA7">
        <w:rPr>
          <w:bCs/>
        </w:rPr>
        <w:t xml:space="preserve">.  </w:t>
      </w:r>
      <w:r w:rsidR="001B4290" w:rsidRPr="00C92EA7">
        <w:rPr>
          <w:bCs/>
        </w:rPr>
        <w:lastRenderedPageBreak/>
        <w:t>Ra</w:t>
      </w:r>
      <w:r w:rsidR="007F3C50" w:rsidRPr="00C92EA7">
        <w:rPr>
          <w:bCs/>
        </w:rPr>
        <w:t xml:space="preserve">pport was easy to establish. </w:t>
      </w:r>
      <w:r w:rsidR="00EA26C0" w:rsidRPr="00AD1239">
        <w:rPr>
          <w:bCs/>
        </w:rPr>
        <w:t>{</w:t>
      </w:r>
      <w:r w:rsidR="00F95014" w:rsidRPr="00AD1239">
        <w:rPr>
          <w:bCs/>
        </w:rPr>
        <w:t>capP</w:t>
      </w:r>
      <w:r w:rsidR="00EA26C0" w:rsidRPr="00AD1239">
        <w:rPr>
          <w:bCs/>
        </w:rPr>
        <w:t>ronoun}</w:t>
      </w:r>
      <w:r w:rsidR="00EA26C0">
        <w:rPr>
          <w:b/>
        </w:rPr>
        <w:t xml:space="preserve"> </w:t>
      </w:r>
      <w:r w:rsidR="00AB7FB1" w:rsidRPr="00C92EA7">
        <w:rPr>
          <w:bCs/>
        </w:rPr>
        <w:t xml:space="preserve">seemed alert and was oriented to person, place, date and situation.  </w:t>
      </w:r>
      <w:bookmarkStart w:id="0" w:name="_Hlk169022696"/>
      <w:r w:rsidR="00501F16" w:rsidRPr="000A1697">
        <w:rPr>
          <w:bCs/>
        </w:rPr>
        <w:t>{</w:t>
      </w:r>
      <w:proofErr w:type="spellStart"/>
      <w:r w:rsidR="009E78ED">
        <w:rPr>
          <w:bCs/>
        </w:rPr>
        <w:t>capP</w:t>
      </w:r>
      <w:r w:rsidR="00501F16" w:rsidRPr="000A1697">
        <w:rPr>
          <w:bCs/>
        </w:rPr>
        <w:t>ossessive</w:t>
      </w:r>
      <w:proofErr w:type="spellEnd"/>
      <w:r w:rsidR="00501F16" w:rsidRPr="000A1697">
        <w:rPr>
          <w:bCs/>
        </w:rPr>
        <w:t>}</w:t>
      </w:r>
      <w:bookmarkEnd w:id="0"/>
      <w:r w:rsidR="00F9594F">
        <w:rPr>
          <w:bCs/>
        </w:rPr>
        <w:t xml:space="preserve"> </w:t>
      </w:r>
      <w:r w:rsidR="00AB7FB1" w:rsidRPr="00C92EA7">
        <w:rPr>
          <w:bCs/>
        </w:rPr>
        <w:t xml:space="preserve">speech was typical in terms of rate, rhythm and volume.  </w:t>
      </w:r>
      <w:r w:rsidR="00501F16" w:rsidRPr="000A1697">
        <w:rPr>
          <w:bCs/>
        </w:rPr>
        <w:t>{</w:t>
      </w:r>
      <w:proofErr w:type="spellStart"/>
      <w:r w:rsidR="009E78ED">
        <w:rPr>
          <w:bCs/>
        </w:rPr>
        <w:t>capP</w:t>
      </w:r>
      <w:r w:rsidR="00501F16" w:rsidRPr="000A1697">
        <w:rPr>
          <w:bCs/>
        </w:rPr>
        <w:t>ossessive</w:t>
      </w:r>
      <w:proofErr w:type="spellEnd"/>
      <w:r w:rsidR="00501F16" w:rsidRPr="000A1697">
        <w:rPr>
          <w:bCs/>
        </w:rPr>
        <w:t>}</w:t>
      </w:r>
      <w:r w:rsidR="00F24241">
        <w:rPr>
          <w:bCs/>
        </w:rPr>
        <w:t xml:space="preserve"> </w:t>
      </w:r>
      <w:r w:rsidR="00AB7FB1" w:rsidRPr="00C92EA7">
        <w:rPr>
          <w:bCs/>
        </w:rPr>
        <w:t xml:space="preserve">vocabulary and grammatical structure were within normal limits.  There were no obvious difficulties in receptive language.  This patient’s autobiographical memory was at least adequate, as </w:t>
      </w:r>
      <w:r w:rsidR="00501F16">
        <w:rPr>
          <w:bCs/>
        </w:rPr>
        <w:t>{pronoun}</w:t>
      </w:r>
      <w:r w:rsidR="00AB7FB1" w:rsidRPr="00C92EA7">
        <w:rPr>
          <w:bCs/>
        </w:rPr>
        <w:t xml:space="preserve"> seemed to recall relevant personal history without apparent difficulty.  </w:t>
      </w:r>
      <w:r w:rsidR="007E461E" w:rsidRPr="007E461E">
        <w:rPr>
          <w:bCs/>
        </w:rPr>
        <w:t>{</w:t>
      </w:r>
      <w:proofErr w:type="spellStart"/>
      <w:r w:rsidR="009E78ED">
        <w:rPr>
          <w:bCs/>
        </w:rPr>
        <w:t>capP</w:t>
      </w:r>
      <w:r w:rsidR="007E461E" w:rsidRPr="007E461E">
        <w:rPr>
          <w:bCs/>
        </w:rPr>
        <w:t>ossessive</w:t>
      </w:r>
      <w:proofErr w:type="spellEnd"/>
      <w:r w:rsidR="007E461E" w:rsidRPr="007E461E">
        <w:rPr>
          <w:bCs/>
        </w:rPr>
        <w:t>}</w:t>
      </w:r>
      <w:r w:rsidR="00AB7FB1" w:rsidRPr="00C92EA7">
        <w:rPr>
          <w:bCs/>
        </w:rPr>
        <w:t xml:space="preserve"> thought processes were organized and logical. </w:t>
      </w:r>
      <w:r w:rsidR="00885F5C" w:rsidRPr="00885F5C">
        <w:rPr>
          <w:bCs/>
        </w:rPr>
        <w:t>{genderContraction}</w:t>
      </w:r>
      <w:r w:rsidR="00DA16AF" w:rsidRPr="00885F5C">
        <w:rPr>
          <w:bCs/>
        </w:rPr>
        <w:t>{patientLastName}</w:t>
      </w:r>
      <w:r w:rsidR="00F1400A" w:rsidRPr="00C92EA7">
        <w:rPr>
          <w:bCs/>
        </w:rPr>
        <w:t xml:space="preserve"> </w:t>
      </w:r>
      <w:r w:rsidR="000A4987" w:rsidRPr="00C92EA7">
        <w:rPr>
          <w:bCs/>
        </w:rPr>
        <w:t xml:space="preserve">described </w:t>
      </w:r>
      <w:r w:rsidR="00885F5C">
        <w:rPr>
          <w:bCs/>
        </w:rPr>
        <w:t>{</w:t>
      </w:r>
      <w:r w:rsidR="00DA16AF">
        <w:rPr>
          <w:bCs/>
        </w:rPr>
        <w:t>possessive</w:t>
      </w:r>
      <w:r w:rsidR="00885F5C">
        <w:rPr>
          <w:bCs/>
        </w:rPr>
        <w:t>}</w:t>
      </w:r>
      <w:r w:rsidR="000A4987" w:rsidRPr="00C92EA7">
        <w:rPr>
          <w:bCs/>
        </w:rPr>
        <w:t xml:space="preserve"> </w:t>
      </w:r>
      <w:r w:rsidR="00CA19C3" w:rsidRPr="00C92EA7">
        <w:rPr>
          <w:bCs/>
        </w:rPr>
        <w:t xml:space="preserve">present </w:t>
      </w:r>
      <w:r w:rsidR="000A4987" w:rsidRPr="00C92EA7">
        <w:rPr>
          <w:bCs/>
        </w:rPr>
        <w:t xml:space="preserve">mood </w:t>
      </w:r>
      <w:r w:rsidR="00E94295" w:rsidRPr="00C92EA7">
        <w:rPr>
          <w:bCs/>
        </w:rPr>
        <w:t>as, “</w:t>
      </w:r>
      <w:r w:rsidR="00885F5C" w:rsidRPr="00885F5C">
        <w:rPr>
          <w:bCs/>
        </w:rPr>
        <w:t>{</w:t>
      </w:r>
      <w:r w:rsidR="00F24241" w:rsidRPr="00885F5C">
        <w:rPr>
          <w:bCs/>
        </w:rPr>
        <w:t>present</w:t>
      </w:r>
      <w:r w:rsidR="00885F5C" w:rsidRPr="00885F5C">
        <w:rPr>
          <w:bCs/>
        </w:rPr>
        <w:t>M</w:t>
      </w:r>
      <w:r w:rsidR="00F24241" w:rsidRPr="00885F5C">
        <w:rPr>
          <w:bCs/>
        </w:rPr>
        <w:t>ood</w:t>
      </w:r>
      <w:r w:rsidR="00885F5C" w:rsidRPr="00885F5C">
        <w:rPr>
          <w:bCs/>
        </w:rPr>
        <w:t>}</w:t>
      </w:r>
      <w:r w:rsidR="00C92EA7">
        <w:rPr>
          <w:bCs/>
        </w:rPr>
        <w:t>.</w:t>
      </w:r>
      <w:r w:rsidR="00E94295" w:rsidRPr="00C92EA7">
        <w:rPr>
          <w:bCs/>
        </w:rPr>
        <w:t>”</w:t>
      </w:r>
      <w:r w:rsidR="004F1916" w:rsidRPr="00C92EA7">
        <w:rPr>
          <w:bCs/>
        </w:rPr>
        <w:t xml:space="preserve">  </w:t>
      </w:r>
      <w:r w:rsidR="0061742B">
        <w:rPr>
          <w:bCs/>
        </w:rPr>
        <w:t>{possessive}</w:t>
      </w:r>
      <w:r w:rsidR="00F1400A" w:rsidRPr="00C92EA7">
        <w:rPr>
          <w:bCs/>
        </w:rPr>
        <w:t xml:space="preserve"> verbal affect was consistent with this and appropriate to </w:t>
      </w:r>
      <w:r w:rsidR="00CB0017" w:rsidRPr="00C92EA7">
        <w:rPr>
          <w:bCs/>
        </w:rPr>
        <w:t>the situation</w:t>
      </w:r>
      <w:r w:rsidR="00F1400A" w:rsidRPr="00C92EA7">
        <w:rPr>
          <w:bCs/>
        </w:rPr>
        <w:t xml:space="preserve">.  </w:t>
      </w:r>
      <w:r w:rsidR="00486F9F" w:rsidRPr="00486F9F">
        <w:rPr>
          <w:bCs/>
        </w:rPr>
        <w:t>{capPronoun}</w:t>
      </w:r>
      <w:r w:rsidR="00806F15" w:rsidRPr="00C92EA7">
        <w:rPr>
          <w:bCs/>
        </w:rPr>
        <w:t xml:space="preserve"> displayed at least adequate knowledge regarding </w:t>
      </w:r>
      <w:r w:rsidR="00486F9F">
        <w:rPr>
          <w:bCs/>
        </w:rPr>
        <w:t>{poss</w:t>
      </w:r>
      <w:r w:rsidR="00F72C55">
        <w:rPr>
          <w:bCs/>
        </w:rPr>
        <w:t>essive</w:t>
      </w:r>
      <w:r w:rsidR="00486F9F">
        <w:rPr>
          <w:bCs/>
        </w:rPr>
        <w:t>}</w:t>
      </w:r>
      <w:r w:rsidR="00806F15" w:rsidRPr="00C92EA7">
        <w:rPr>
          <w:bCs/>
        </w:rPr>
        <w:t xml:space="preserve">pending bariatric surgery and </w:t>
      </w:r>
      <w:r w:rsidR="00F72C55">
        <w:rPr>
          <w:bCs/>
        </w:rPr>
        <w:t>{possessive}</w:t>
      </w:r>
      <w:r w:rsidR="00806F15" w:rsidRPr="00C92EA7">
        <w:rPr>
          <w:bCs/>
        </w:rPr>
        <w:t xml:space="preserve"> responsibilities post-surgery surrounding </w:t>
      </w:r>
      <w:r w:rsidR="004229C5" w:rsidRPr="00C92EA7">
        <w:rPr>
          <w:bCs/>
        </w:rPr>
        <w:t xml:space="preserve">the indicated </w:t>
      </w:r>
      <w:r w:rsidR="007B0A8D" w:rsidRPr="00C92EA7">
        <w:rPr>
          <w:bCs/>
        </w:rPr>
        <w:t>behavioral and lifestyle change</w:t>
      </w:r>
      <w:r w:rsidR="004229C5" w:rsidRPr="00C92EA7">
        <w:rPr>
          <w:bCs/>
        </w:rPr>
        <w:t>s</w:t>
      </w:r>
      <w:r w:rsidR="00E447EA" w:rsidRPr="00C92EA7">
        <w:rPr>
          <w:bCs/>
        </w:rPr>
        <w:t>.</w:t>
      </w:r>
    </w:p>
    <w:p w14:paraId="5A521907" w14:textId="77777777" w:rsidR="0087464E" w:rsidRPr="00C92EA7" w:rsidRDefault="0087464E" w:rsidP="00E447EA">
      <w:pPr>
        <w:widowControl w:val="0"/>
        <w:autoSpaceDE w:val="0"/>
        <w:rPr>
          <w:b/>
          <w:sz w:val="22"/>
          <w:szCs w:val="22"/>
        </w:rPr>
      </w:pPr>
    </w:p>
    <w:p w14:paraId="1A96F64A" w14:textId="77777777" w:rsidR="001071F4" w:rsidRPr="00C92EA7" w:rsidRDefault="001071F4" w:rsidP="00E447EA">
      <w:pPr>
        <w:widowControl w:val="0"/>
        <w:autoSpaceDE w:val="0"/>
        <w:rPr>
          <w:b/>
          <w:i/>
        </w:rPr>
      </w:pPr>
    </w:p>
    <w:p w14:paraId="2C733912" w14:textId="27612792" w:rsidR="002F37CD" w:rsidRPr="00C92EA7" w:rsidRDefault="00372BBB" w:rsidP="00E447EA">
      <w:pPr>
        <w:widowControl w:val="0"/>
        <w:autoSpaceDE w:val="0"/>
        <w:rPr>
          <w:bCs/>
        </w:rPr>
      </w:pPr>
      <w:r w:rsidRPr="00C92EA7">
        <w:rPr>
          <w:bCs/>
          <w:i/>
        </w:rPr>
        <w:t xml:space="preserve">The following section regarding this patient’s presenting concerns and relevant history are based solely on </w:t>
      </w:r>
      <w:r w:rsidR="00727715">
        <w:rPr>
          <w:bCs/>
          <w:i/>
        </w:rPr>
        <w:t xml:space="preserve"> </w:t>
      </w:r>
      <w:r w:rsidR="00885F5C" w:rsidRPr="00885F5C">
        <w:rPr>
          <w:bCs/>
        </w:rPr>
        <w:t>{genderContraction}{patientLastName}</w:t>
      </w:r>
      <w:r w:rsidR="006775F6">
        <w:rPr>
          <w:bCs/>
          <w:i/>
        </w:rPr>
        <w:t>’s</w:t>
      </w:r>
      <w:r w:rsidR="00280443" w:rsidRPr="00C92EA7">
        <w:rPr>
          <w:bCs/>
          <w:i/>
        </w:rPr>
        <w:t xml:space="preserve"> </w:t>
      </w:r>
      <w:r w:rsidRPr="00C92EA7">
        <w:rPr>
          <w:bCs/>
          <w:i/>
        </w:rPr>
        <w:t>verbal self-report.  No other sources of information (e.g. medical records, verbal or written reports from other parties) were available, nor were they requested for this evaluation.</w:t>
      </w:r>
    </w:p>
    <w:p w14:paraId="5B612641" w14:textId="77777777" w:rsidR="00E137E4" w:rsidRPr="00C92EA7" w:rsidRDefault="00E137E4" w:rsidP="00D76509">
      <w:pPr>
        <w:rPr>
          <w:b/>
        </w:rPr>
      </w:pPr>
    </w:p>
    <w:p w14:paraId="390566BA" w14:textId="77777777" w:rsidR="009D505C" w:rsidRPr="00157739" w:rsidRDefault="009D505C" w:rsidP="00D76509">
      <w:pPr>
        <w:rPr>
          <w:bCs/>
        </w:rPr>
      </w:pPr>
    </w:p>
    <w:p w14:paraId="1F42C29E" w14:textId="27223B59" w:rsidR="008E0B49" w:rsidRPr="00157739" w:rsidRDefault="00885F5C" w:rsidP="000A64C9">
      <w:pPr>
        <w:widowControl w:val="0"/>
        <w:autoSpaceDE w:val="0"/>
        <w:rPr>
          <w:bCs/>
        </w:rPr>
      </w:pPr>
      <w:r w:rsidRPr="00885F5C">
        <w:rPr>
          <w:bCs/>
        </w:rPr>
        <w:t>{genderContraction}{patientLastName}</w:t>
      </w:r>
      <w:r w:rsidR="0073591B" w:rsidRPr="00157739">
        <w:rPr>
          <w:bCs/>
        </w:rPr>
        <w:t xml:space="preserve"> </w:t>
      </w:r>
      <w:r w:rsidR="00D70262" w:rsidRPr="00157739">
        <w:rPr>
          <w:bCs/>
        </w:rPr>
        <w:t xml:space="preserve">states that </w:t>
      </w:r>
      <w:r>
        <w:rPr>
          <w:bCs/>
        </w:rPr>
        <w:t>{pronoun}</w:t>
      </w:r>
      <w:r w:rsidR="00D70262" w:rsidRPr="00157739">
        <w:rPr>
          <w:bCs/>
        </w:rPr>
        <w:t xml:space="preserve"> is </w:t>
      </w:r>
      <w:r w:rsidR="00D516E5" w:rsidRPr="00157739">
        <w:rPr>
          <w:bCs/>
        </w:rPr>
        <w:t xml:space="preserve">seeking bariatric surgery for </w:t>
      </w:r>
      <w:r w:rsidR="00910290" w:rsidRPr="00157739">
        <w:rPr>
          <w:bCs/>
        </w:rPr>
        <w:t>a number of</w:t>
      </w:r>
      <w:r w:rsidR="00D70262" w:rsidRPr="00157739">
        <w:rPr>
          <w:bCs/>
        </w:rPr>
        <w:t xml:space="preserve"> </w:t>
      </w:r>
      <w:r w:rsidR="00D516E5" w:rsidRPr="00157739">
        <w:rPr>
          <w:bCs/>
        </w:rPr>
        <w:t xml:space="preserve">reasons.  First, </w:t>
      </w:r>
      <w:r w:rsidR="00E505B7">
        <w:rPr>
          <w:bCs/>
        </w:rPr>
        <w:t>{pronoun}</w:t>
      </w:r>
      <w:r w:rsidR="00D516E5" w:rsidRPr="00157739">
        <w:rPr>
          <w:bCs/>
        </w:rPr>
        <w:t xml:space="preserve"> </w:t>
      </w:r>
      <w:r w:rsidR="002503BA" w:rsidRPr="00157739">
        <w:rPr>
          <w:bCs/>
        </w:rPr>
        <w:t xml:space="preserve">is dissatisfied with </w:t>
      </w:r>
      <w:r w:rsidR="00E505B7">
        <w:rPr>
          <w:bCs/>
        </w:rPr>
        <w:t>{possessive}</w:t>
      </w:r>
      <w:r w:rsidR="002503BA" w:rsidRPr="00157739">
        <w:rPr>
          <w:bCs/>
        </w:rPr>
        <w:t xml:space="preserve">current weight of </w:t>
      </w:r>
      <w:r w:rsidR="00AB3DEA">
        <w:rPr>
          <w:bCs/>
        </w:rPr>
        <w:t>{</w:t>
      </w:r>
      <w:proofErr w:type="spellStart"/>
      <w:r w:rsidR="006775F6" w:rsidRPr="00AB3DEA">
        <w:rPr>
          <w:bCs/>
        </w:rPr>
        <w:t>current</w:t>
      </w:r>
      <w:r w:rsidR="00AB3DEA" w:rsidRPr="00AB3DEA">
        <w:rPr>
          <w:bCs/>
        </w:rPr>
        <w:t>W</w:t>
      </w:r>
      <w:r w:rsidR="006775F6" w:rsidRPr="00AB3DEA">
        <w:rPr>
          <w:bCs/>
        </w:rPr>
        <w:t>eight</w:t>
      </w:r>
      <w:proofErr w:type="spellEnd"/>
      <w:r w:rsidR="00AB3DEA" w:rsidRPr="00AB3DEA">
        <w:rPr>
          <w:bCs/>
        </w:rPr>
        <w:t>}</w:t>
      </w:r>
      <w:r w:rsidR="007207C9" w:rsidRPr="00157739">
        <w:rPr>
          <w:bCs/>
        </w:rPr>
        <w:t xml:space="preserve"> lbs. (BMI =</w:t>
      </w:r>
      <w:r w:rsidR="002503BA" w:rsidRPr="00157739">
        <w:rPr>
          <w:bCs/>
        </w:rPr>
        <w:t xml:space="preserve"> </w:t>
      </w:r>
      <w:r w:rsidR="00E505B7">
        <w:rPr>
          <w:b/>
        </w:rPr>
        <w:t>{BMI}</w:t>
      </w:r>
      <w:r w:rsidR="007207C9" w:rsidRPr="00727715">
        <w:rPr>
          <w:b/>
        </w:rPr>
        <w:t xml:space="preserve"> kg/m</w:t>
      </w:r>
      <w:r w:rsidR="007207C9" w:rsidRPr="00727715">
        <w:rPr>
          <w:b/>
          <w:vertAlign w:val="superscript"/>
        </w:rPr>
        <w:t>2</w:t>
      </w:r>
      <w:r w:rsidR="007207C9" w:rsidRPr="00727715">
        <w:rPr>
          <w:b/>
        </w:rPr>
        <w:t xml:space="preserve">, </w:t>
      </w:r>
      <w:r w:rsidR="00D222EC" w:rsidRPr="00D222EC">
        <w:rPr>
          <w:bCs/>
        </w:rPr>
        <w:t>{</w:t>
      </w:r>
      <w:proofErr w:type="spellStart"/>
      <w:r w:rsidR="00D222EC" w:rsidRPr="00D222EC">
        <w:rPr>
          <w:bCs/>
        </w:rPr>
        <w:t>BMIClassification</w:t>
      </w:r>
      <w:proofErr w:type="spellEnd"/>
      <w:r w:rsidR="00D222EC" w:rsidRPr="00D222EC">
        <w:rPr>
          <w:bCs/>
        </w:rPr>
        <w:t>}</w:t>
      </w:r>
      <w:r w:rsidR="007207C9" w:rsidRPr="00A759D3">
        <w:rPr>
          <w:bCs/>
        </w:rPr>
        <w:t>)</w:t>
      </w:r>
      <w:r w:rsidR="00674FF7" w:rsidRPr="001958CA">
        <w:rPr>
          <w:bCs/>
          <w:vertAlign w:val="superscript"/>
        </w:rPr>
        <w:t>5</w:t>
      </w:r>
      <w:r w:rsidR="007207C9" w:rsidRPr="00A759D3">
        <w:rPr>
          <w:bCs/>
        </w:rPr>
        <w:t xml:space="preserve"> </w:t>
      </w:r>
      <w:r w:rsidR="002503BA" w:rsidRPr="00A759D3">
        <w:rPr>
          <w:bCs/>
        </w:rPr>
        <w:t>and has been unable to maintain any short-term weight reduction via dietary modif</w:t>
      </w:r>
      <w:r w:rsidR="00D11587" w:rsidRPr="00A759D3">
        <w:rPr>
          <w:bCs/>
        </w:rPr>
        <w:t>i</w:t>
      </w:r>
      <w:r w:rsidR="002503BA" w:rsidRPr="00A759D3">
        <w:rPr>
          <w:bCs/>
        </w:rPr>
        <w:t xml:space="preserve">cations or exercise. </w:t>
      </w:r>
      <w:r w:rsidR="00047139" w:rsidRPr="00A759D3">
        <w:rPr>
          <w:bCs/>
        </w:rPr>
        <w:t xml:space="preserve"> </w:t>
      </w:r>
      <w:r w:rsidR="00E505B7">
        <w:rPr>
          <w:bCs/>
        </w:rPr>
        <w:t>{</w:t>
      </w:r>
      <w:r w:rsidR="0009229C">
        <w:rPr>
          <w:bCs/>
        </w:rPr>
        <w:t>capP</w:t>
      </w:r>
      <w:r w:rsidR="00E505B7">
        <w:rPr>
          <w:bCs/>
        </w:rPr>
        <w:t>ronoun}</w:t>
      </w:r>
      <w:r w:rsidR="002503BA" w:rsidRPr="00A759D3">
        <w:rPr>
          <w:bCs/>
        </w:rPr>
        <w:t xml:space="preserve"> re</w:t>
      </w:r>
      <w:r w:rsidR="001F33B1" w:rsidRPr="00A759D3">
        <w:rPr>
          <w:bCs/>
        </w:rPr>
        <w:t xml:space="preserve">ports </w:t>
      </w:r>
      <w:r w:rsidR="00014093" w:rsidRPr="00A759D3">
        <w:rPr>
          <w:bCs/>
        </w:rPr>
        <w:t>being overweight</w:t>
      </w:r>
      <w:r w:rsidR="00114AD5">
        <w:rPr>
          <w:b/>
        </w:rPr>
        <w:t xml:space="preserve"> </w:t>
      </w:r>
      <w:r w:rsidR="00114AD5" w:rsidRPr="00114AD5">
        <w:rPr>
          <w:bCs/>
        </w:rPr>
        <w:t>{</w:t>
      </w:r>
      <w:proofErr w:type="spellStart"/>
      <w:r w:rsidR="00114AD5" w:rsidRPr="00114AD5">
        <w:rPr>
          <w:bCs/>
        </w:rPr>
        <w:t>owDuration</w:t>
      </w:r>
      <w:proofErr w:type="spellEnd"/>
      <w:r w:rsidR="00114AD5" w:rsidRPr="00114AD5">
        <w:rPr>
          <w:bCs/>
        </w:rPr>
        <w:t>}</w:t>
      </w:r>
      <w:r w:rsidR="00A759D3" w:rsidRPr="00A759D3">
        <w:rPr>
          <w:bCs/>
        </w:rPr>
        <w:t xml:space="preserve">.  </w:t>
      </w:r>
      <w:r w:rsidR="00D3462E">
        <w:rPr>
          <w:bCs/>
        </w:rPr>
        <w:t>{capPronoun}</w:t>
      </w:r>
      <w:r w:rsidR="00795CB7" w:rsidRPr="00A759D3">
        <w:rPr>
          <w:bCs/>
        </w:rPr>
        <w:t xml:space="preserve"> has made a number of weight loss attempts </w:t>
      </w:r>
      <w:r w:rsidR="00A759D3" w:rsidRPr="00A759D3">
        <w:rPr>
          <w:bCs/>
        </w:rPr>
        <w:t>over the years, including</w:t>
      </w:r>
      <w:r w:rsidR="00674FF7">
        <w:rPr>
          <w:bCs/>
        </w:rPr>
        <w:t xml:space="preserve"> </w:t>
      </w:r>
      <w:r w:rsidR="00953FB0">
        <w:rPr>
          <w:bCs/>
        </w:rPr>
        <w:t>{</w:t>
      </w:r>
      <w:r w:rsidR="006A5F43">
        <w:rPr>
          <w:bCs/>
        </w:rPr>
        <w:t>#</w:t>
      </w:r>
      <w:r w:rsidR="003B6AD7" w:rsidRPr="00953FB0">
        <w:rPr>
          <w:bCs/>
        </w:rPr>
        <w:t>weight</w:t>
      </w:r>
      <w:r w:rsidR="00953FB0">
        <w:rPr>
          <w:bCs/>
        </w:rPr>
        <w:t>L</w:t>
      </w:r>
      <w:r w:rsidR="003B6AD7" w:rsidRPr="00953FB0">
        <w:rPr>
          <w:bCs/>
        </w:rPr>
        <w:t>oss</w:t>
      </w:r>
      <w:r w:rsidR="00953FB0">
        <w:rPr>
          <w:bCs/>
        </w:rPr>
        <w:t>A</w:t>
      </w:r>
      <w:r w:rsidR="00674FF7" w:rsidRPr="00953FB0">
        <w:rPr>
          <w:bCs/>
        </w:rPr>
        <w:t>ttempts</w:t>
      </w:r>
      <w:r w:rsidR="00953FB0" w:rsidRPr="0021302E">
        <w:rPr>
          <w:bCs/>
        </w:rPr>
        <w:t>}</w:t>
      </w:r>
      <w:r w:rsidR="006A5F43" w:rsidRPr="0021302E">
        <w:rPr>
          <w:bCs/>
        </w:rPr>
        <w:t>{.}</w:t>
      </w:r>
      <w:r w:rsidR="006A5F43">
        <w:rPr>
          <w:bCs/>
        </w:rPr>
        <w:t>{/</w:t>
      </w:r>
      <w:r w:rsidR="006A5F43" w:rsidRPr="00953FB0">
        <w:rPr>
          <w:bCs/>
        </w:rPr>
        <w:t>weight</w:t>
      </w:r>
      <w:r w:rsidR="006A5F43">
        <w:rPr>
          <w:bCs/>
        </w:rPr>
        <w:t>L</w:t>
      </w:r>
      <w:r w:rsidR="006A5F43" w:rsidRPr="00953FB0">
        <w:rPr>
          <w:bCs/>
        </w:rPr>
        <w:t>oss</w:t>
      </w:r>
      <w:r w:rsidR="006A5F43">
        <w:rPr>
          <w:bCs/>
        </w:rPr>
        <w:t>A</w:t>
      </w:r>
      <w:r w:rsidR="006A5F43" w:rsidRPr="00953FB0">
        <w:rPr>
          <w:bCs/>
        </w:rPr>
        <w:t>ttempts</w:t>
      </w:r>
      <w:r w:rsidR="006A5F43">
        <w:rPr>
          <w:b/>
        </w:rPr>
        <w:t>}</w:t>
      </w:r>
      <w:r w:rsidR="00412F55">
        <w:rPr>
          <w:bCs/>
        </w:rPr>
        <w:t>{</w:t>
      </w:r>
      <w:r w:rsidR="00412F55" w:rsidRPr="00953FB0">
        <w:rPr>
          <w:bCs/>
        </w:rPr>
        <w:t>weight</w:t>
      </w:r>
      <w:r w:rsidR="00412F55">
        <w:rPr>
          <w:bCs/>
        </w:rPr>
        <w:t>L</w:t>
      </w:r>
      <w:r w:rsidR="00412F55" w:rsidRPr="00953FB0">
        <w:rPr>
          <w:bCs/>
        </w:rPr>
        <w:t>oss</w:t>
      </w:r>
      <w:r w:rsidR="00412F55">
        <w:rPr>
          <w:bCs/>
        </w:rPr>
        <w:t>A</w:t>
      </w:r>
      <w:r w:rsidR="00412F55" w:rsidRPr="00953FB0">
        <w:rPr>
          <w:bCs/>
        </w:rPr>
        <w:t>ttempts</w:t>
      </w:r>
      <w:r w:rsidR="00412F55">
        <w:rPr>
          <w:bCs/>
        </w:rPr>
        <w:t>FreeText</w:t>
      </w:r>
      <w:r w:rsidR="00412F55">
        <w:rPr>
          <w:b/>
        </w:rPr>
        <w:t>}</w:t>
      </w:r>
      <w:r w:rsidR="00A759D3" w:rsidRPr="00A759D3">
        <w:rPr>
          <w:bCs/>
        </w:rPr>
        <w:t xml:space="preserve">, </w:t>
      </w:r>
      <w:r w:rsidR="001E65E6" w:rsidRPr="00A759D3">
        <w:rPr>
          <w:bCs/>
        </w:rPr>
        <w:t xml:space="preserve">all with suboptimal results.  </w:t>
      </w:r>
      <w:r w:rsidR="00D11730">
        <w:rPr>
          <w:bCs/>
        </w:rPr>
        <w:t>{</w:t>
      </w:r>
      <w:r w:rsidR="00E956FF">
        <w:rPr>
          <w:bCs/>
        </w:rPr>
        <w:t>capP</w:t>
      </w:r>
      <w:r w:rsidR="00D11730">
        <w:rPr>
          <w:bCs/>
        </w:rPr>
        <w:t>ronoun}</w:t>
      </w:r>
      <w:r w:rsidR="00032957" w:rsidRPr="00A759D3">
        <w:rPr>
          <w:bCs/>
        </w:rPr>
        <w:t xml:space="preserve"> denies any history of purging behaviors.  This patient</w:t>
      </w:r>
      <w:r w:rsidR="007363F0" w:rsidRPr="00A759D3">
        <w:rPr>
          <w:bCs/>
        </w:rPr>
        <w:t xml:space="preserve"> notes that the following behavioral and emotional factors have historically contributed to </w:t>
      </w:r>
      <w:r w:rsidR="00E86835">
        <w:rPr>
          <w:bCs/>
        </w:rPr>
        <w:t>{possessive}</w:t>
      </w:r>
      <w:r w:rsidR="007363F0" w:rsidRPr="00A759D3">
        <w:rPr>
          <w:bCs/>
        </w:rPr>
        <w:t xml:space="preserve"> challenges maintaining a healthy body weight: </w:t>
      </w:r>
      <w:r w:rsidR="00CD5770" w:rsidRPr="00AF404B">
        <w:rPr>
          <w:bCs/>
        </w:rPr>
        <w:t xml:space="preserve">{# </w:t>
      </w:r>
      <w:r w:rsidR="00FA54A3" w:rsidRPr="00FA54A3">
        <w:rPr>
          <w:bCs/>
        </w:rPr>
        <w:t>weightChallenges</w:t>
      </w:r>
      <w:r w:rsidR="00CD5770" w:rsidRPr="00AF404B">
        <w:rPr>
          <w:bCs/>
        </w:rPr>
        <w:t>}{.}</w:t>
      </w:r>
      <w:r w:rsidR="00374699">
        <w:rPr>
          <w:bCs/>
        </w:rPr>
        <w:t>,</w:t>
      </w:r>
      <w:r w:rsidR="00CD5770" w:rsidRPr="00AF404B">
        <w:rPr>
          <w:bCs/>
        </w:rPr>
        <w:t xml:space="preserve">{/ </w:t>
      </w:r>
      <w:r w:rsidR="00FA54A3" w:rsidRPr="00AF404B">
        <w:rPr>
          <w:bCs/>
        </w:rPr>
        <w:t>weightChallenges</w:t>
      </w:r>
      <w:r w:rsidR="00CD5770" w:rsidRPr="00AF404B">
        <w:rPr>
          <w:bCs/>
        </w:rPr>
        <w:t>}</w:t>
      </w:r>
      <w:r w:rsidR="000C68CF">
        <w:rPr>
          <w:bCs/>
        </w:rPr>
        <w:t xml:space="preserve">. </w:t>
      </w:r>
      <w:r w:rsidR="00BB1C44" w:rsidRPr="00082238">
        <w:rPr>
          <w:bCs/>
        </w:rPr>
        <w:t>{</w:t>
      </w:r>
      <w:proofErr w:type="spellStart"/>
      <w:r w:rsidR="00C07E89" w:rsidRPr="00C07E89">
        <w:rPr>
          <w:bCs/>
        </w:rPr>
        <w:t>certainFoodCravingsSentence</w:t>
      </w:r>
      <w:proofErr w:type="spellEnd"/>
      <w:r w:rsidR="00BB1C44" w:rsidRPr="00082238">
        <w:rPr>
          <w:bCs/>
        </w:rPr>
        <w:t>}</w:t>
      </w:r>
      <w:r w:rsidR="000C68CF">
        <w:rPr>
          <w:bCs/>
        </w:rPr>
        <w:t xml:space="preserve">. </w:t>
      </w:r>
      <w:r w:rsidR="00253A92" w:rsidRPr="00082238">
        <w:rPr>
          <w:bCs/>
        </w:rPr>
        <w:t>{</w:t>
      </w:r>
      <w:proofErr w:type="spellStart"/>
      <w:r w:rsidR="00253A92" w:rsidRPr="00082238">
        <w:rPr>
          <w:bCs/>
        </w:rPr>
        <w:t>otherWeightChallenges</w:t>
      </w:r>
      <w:proofErr w:type="spellEnd"/>
      <w:r w:rsidR="00253A92" w:rsidRPr="00082238">
        <w:rPr>
          <w:bCs/>
        </w:rPr>
        <w:t>}</w:t>
      </w:r>
      <w:r w:rsidR="00674FF7">
        <w:rPr>
          <w:bCs/>
        </w:rPr>
        <w:t xml:space="preserve">. </w:t>
      </w:r>
      <w:r w:rsidR="00795CB7" w:rsidRPr="00A759D3">
        <w:rPr>
          <w:bCs/>
        </w:rPr>
        <w:t xml:space="preserve"> </w:t>
      </w:r>
      <w:r w:rsidR="007363F0" w:rsidRPr="00A759D3">
        <w:rPr>
          <w:bCs/>
        </w:rPr>
        <w:t xml:space="preserve">Second, </w:t>
      </w:r>
      <w:r w:rsidR="00626766" w:rsidRPr="00885F5C">
        <w:rPr>
          <w:bCs/>
        </w:rPr>
        <w:t>{genderContraction}{patientLastName}</w:t>
      </w:r>
      <w:r w:rsidR="00186D7A" w:rsidRPr="00A759D3">
        <w:rPr>
          <w:bCs/>
        </w:rPr>
        <w:t xml:space="preserve"> </w:t>
      </w:r>
      <w:r w:rsidR="00B945F9" w:rsidRPr="00A759D3">
        <w:rPr>
          <w:bCs/>
        </w:rPr>
        <w:t>is seek</w:t>
      </w:r>
      <w:r w:rsidR="00B945F9" w:rsidRPr="00642598">
        <w:rPr>
          <w:bCs/>
        </w:rPr>
        <w:t>ing bariatric surgery</w:t>
      </w:r>
      <w:r w:rsidR="0075012F" w:rsidRPr="00642598">
        <w:rPr>
          <w:bCs/>
        </w:rPr>
        <w:t xml:space="preserve"> </w:t>
      </w:r>
      <w:r w:rsidR="00467868" w:rsidRPr="00642598">
        <w:rPr>
          <w:bCs/>
        </w:rPr>
        <w:t xml:space="preserve">due to </w:t>
      </w:r>
      <w:r w:rsidR="00626766">
        <w:rPr>
          <w:bCs/>
        </w:rPr>
        <w:t>{possessive}</w:t>
      </w:r>
      <w:r w:rsidR="00467868" w:rsidRPr="00642598">
        <w:rPr>
          <w:bCs/>
        </w:rPr>
        <w:t xml:space="preserve"> medical health concerns.  </w:t>
      </w:r>
      <w:r w:rsidR="001E65E6" w:rsidRPr="00642598">
        <w:rPr>
          <w:bCs/>
        </w:rPr>
        <w:t>Specifically</w:t>
      </w:r>
      <w:r w:rsidR="00467868" w:rsidRPr="00642598">
        <w:rPr>
          <w:bCs/>
        </w:rPr>
        <w:t xml:space="preserve">, </w:t>
      </w:r>
      <w:r w:rsidR="00626766">
        <w:rPr>
          <w:bCs/>
        </w:rPr>
        <w:t>{pronoun}</w:t>
      </w:r>
      <w:r w:rsidR="007244A5" w:rsidRPr="00642598">
        <w:rPr>
          <w:bCs/>
        </w:rPr>
        <w:t xml:space="preserve"> </w:t>
      </w:r>
      <w:r w:rsidR="00A759D3" w:rsidRPr="00642598">
        <w:rPr>
          <w:bCs/>
        </w:rPr>
        <w:t xml:space="preserve">has </w:t>
      </w:r>
      <w:r w:rsidR="00626766">
        <w:rPr>
          <w:bCs/>
        </w:rPr>
        <w:t>{</w:t>
      </w:r>
      <w:proofErr w:type="spellStart"/>
      <w:r w:rsidR="00642598" w:rsidRPr="00D3462E">
        <w:rPr>
          <w:bCs/>
        </w:rPr>
        <w:t>medical</w:t>
      </w:r>
      <w:r w:rsidR="00626766" w:rsidRPr="00D3462E">
        <w:rPr>
          <w:bCs/>
        </w:rPr>
        <w:t>I</w:t>
      </w:r>
      <w:r w:rsidR="00642598" w:rsidRPr="00D3462E">
        <w:rPr>
          <w:bCs/>
        </w:rPr>
        <w:t>ssues</w:t>
      </w:r>
      <w:proofErr w:type="spellEnd"/>
      <w:r w:rsidR="00626766" w:rsidRPr="00D3462E">
        <w:rPr>
          <w:bCs/>
        </w:rPr>
        <w:t>}</w:t>
      </w:r>
      <w:r w:rsidR="00896CB6">
        <w:rPr>
          <w:bCs/>
        </w:rPr>
        <w:t xml:space="preserve"> and seeks to better manage this/these condition(s) via lifestyle change</w:t>
      </w:r>
      <w:r w:rsidR="00A759D3" w:rsidRPr="00642598">
        <w:rPr>
          <w:bCs/>
        </w:rPr>
        <w:t>.</w:t>
      </w:r>
      <w:r w:rsidR="00133F2C">
        <w:rPr>
          <w:bCs/>
        </w:rPr>
        <w:t>{</w:t>
      </w:r>
      <w:r w:rsidR="00164AE8">
        <w:t>#</w:t>
      </w:r>
      <w:r w:rsidR="00610343" w:rsidRPr="00610343">
        <w:rPr>
          <w:bCs/>
        </w:rPr>
        <w:t>additionalWeightLossReasons</w:t>
      </w:r>
      <w:r w:rsidR="00133F2C">
        <w:rPr>
          <w:bCs/>
        </w:rPr>
        <w:t>}</w:t>
      </w:r>
      <w:r w:rsidR="00164AE8">
        <w:rPr>
          <w:bCs/>
        </w:rPr>
        <w:t>{.}{</w:t>
      </w:r>
      <w:r w:rsidR="00164AE8">
        <w:t>/</w:t>
      </w:r>
      <w:r w:rsidR="00164AE8" w:rsidRPr="00610343">
        <w:rPr>
          <w:bCs/>
        </w:rPr>
        <w:t>additionalWeightLossReasons</w:t>
      </w:r>
      <w:r w:rsidR="00164AE8">
        <w:rPr>
          <w:bCs/>
        </w:rPr>
        <w:t>}</w:t>
      </w:r>
      <w:r w:rsidR="005F00C9">
        <w:rPr>
          <w:bCs/>
        </w:rPr>
        <w:t xml:space="preserve">. </w:t>
      </w:r>
      <w:r w:rsidR="00133F2C">
        <w:rPr>
          <w:bCs/>
        </w:rPr>
        <w:t>{</w:t>
      </w:r>
      <w:proofErr w:type="spellStart"/>
      <w:r w:rsidR="005F00C9" w:rsidRPr="005F00C9">
        <w:rPr>
          <w:bCs/>
        </w:rPr>
        <w:t>additionalWeightLossFreeText</w:t>
      </w:r>
      <w:proofErr w:type="spellEnd"/>
      <w:r w:rsidR="001872CA">
        <w:rPr>
          <w:bCs/>
        </w:rPr>
        <w:t>}</w:t>
      </w:r>
      <w:r w:rsidR="00896CB6">
        <w:rPr>
          <w:bCs/>
        </w:rPr>
        <w:t xml:space="preserve">.  </w:t>
      </w:r>
      <w:r w:rsidR="00DA16AF">
        <w:rPr>
          <w:bCs/>
        </w:rPr>
        <w:t xml:space="preserve">{capPronoun} </w:t>
      </w:r>
      <w:r w:rsidR="00FA0C12" w:rsidRPr="00157739">
        <w:rPr>
          <w:bCs/>
        </w:rPr>
        <w:t>is confident that h</w:t>
      </w:r>
      <w:r w:rsidR="005B39EA" w:rsidRPr="00157739">
        <w:rPr>
          <w:bCs/>
        </w:rPr>
        <w:t>is</w:t>
      </w:r>
      <w:r w:rsidR="00FA0C12" w:rsidRPr="00157739">
        <w:rPr>
          <w:bCs/>
        </w:rPr>
        <w:t xml:space="preserve"> pending bariatric surgery will help h</w:t>
      </w:r>
      <w:r w:rsidR="005B2C2D" w:rsidRPr="00157739">
        <w:rPr>
          <w:bCs/>
        </w:rPr>
        <w:t>im</w:t>
      </w:r>
      <w:r w:rsidR="00FA0C12" w:rsidRPr="00157739">
        <w:rPr>
          <w:bCs/>
        </w:rPr>
        <w:t xml:space="preserve"> to reach h</w:t>
      </w:r>
      <w:r w:rsidR="005B2C2D" w:rsidRPr="00157739">
        <w:rPr>
          <w:bCs/>
        </w:rPr>
        <w:t>is</w:t>
      </w:r>
      <w:r w:rsidR="00FA0C12" w:rsidRPr="00157739">
        <w:rPr>
          <w:bCs/>
        </w:rPr>
        <w:t xml:space="preserve"> goal body weight </w:t>
      </w:r>
      <w:r w:rsidR="003D566A">
        <w:rPr>
          <w:bCs/>
        </w:rPr>
        <w:t xml:space="preserve">of </w:t>
      </w:r>
      <w:r w:rsidR="00DA16AF">
        <w:rPr>
          <w:bCs/>
        </w:rPr>
        <w:t>{</w:t>
      </w:r>
      <w:proofErr w:type="spellStart"/>
      <w:r w:rsidR="003D566A" w:rsidRPr="00DA16AF">
        <w:rPr>
          <w:bCs/>
        </w:rPr>
        <w:t>goal</w:t>
      </w:r>
      <w:r w:rsidR="00DA16AF" w:rsidRPr="00DA16AF">
        <w:rPr>
          <w:bCs/>
        </w:rPr>
        <w:t>W</w:t>
      </w:r>
      <w:r w:rsidR="003D566A" w:rsidRPr="00DA16AF">
        <w:rPr>
          <w:bCs/>
        </w:rPr>
        <w:t>eight</w:t>
      </w:r>
      <w:proofErr w:type="spellEnd"/>
      <w:r w:rsidR="00DA16AF" w:rsidRPr="00DA16AF">
        <w:rPr>
          <w:bCs/>
        </w:rPr>
        <w:t>}</w:t>
      </w:r>
      <w:r w:rsidR="00FA0C12" w:rsidRPr="00157739">
        <w:rPr>
          <w:bCs/>
        </w:rPr>
        <w:t>. (BMI =</w:t>
      </w:r>
      <w:r w:rsidR="00E82646">
        <w:rPr>
          <w:b/>
        </w:rPr>
        <w:t>{</w:t>
      </w:r>
      <w:proofErr w:type="spellStart"/>
      <w:r w:rsidR="00E82646">
        <w:rPr>
          <w:b/>
        </w:rPr>
        <w:t>goalBMI</w:t>
      </w:r>
      <w:proofErr w:type="spellEnd"/>
      <w:r w:rsidR="00E82646">
        <w:rPr>
          <w:b/>
        </w:rPr>
        <w:t>}</w:t>
      </w:r>
      <w:r w:rsidR="00FA0C12" w:rsidRPr="00157739">
        <w:rPr>
          <w:bCs/>
        </w:rPr>
        <w:t xml:space="preserve"> kg/m</w:t>
      </w:r>
      <w:r w:rsidR="00FA0C12" w:rsidRPr="00157739">
        <w:rPr>
          <w:bCs/>
          <w:vertAlign w:val="superscript"/>
        </w:rPr>
        <w:t>2</w:t>
      </w:r>
      <w:r w:rsidR="00FA0C12" w:rsidRPr="00157739">
        <w:rPr>
          <w:bCs/>
        </w:rPr>
        <w:t xml:space="preserve">, </w:t>
      </w:r>
      <w:r w:rsidR="00796113">
        <w:rPr>
          <w:b/>
        </w:rPr>
        <w:t>{</w:t>
      </w:r>
      <w:proofErr w:type="spellStart"/>
      <w:r w:rsidR="00796113">
        <w:rPr>
          <w:bCs/>
        </w:rPr>
        <w:t>goalBMIC</w:t>
      </w:r>
      <w:r w:rsidR="00FA0C12" w:rsidRPr="00157739">
        <w:rPr>
          <w:bCs/>
        </w:rPr>
        <w:t>lassification</w:t>
      </w:r>
      <w:proofErr w:type="spellEnd"/>
      <w:r w:rsidR="00E82646">
        <w:rPr>
          <w:bCs/>
        </w:rPr>
        <w:t>}</w:t>
      </w:r>
      <w:r w:rsidR="00FA0C12" w:rsidRPr="00157739">
        <w:rPr>
          <w:bCs/>
        </w:rPr>
        <w:t>).</w:t>
      </w:r>
      <w:r w:rsidR="001958CA" w:rsidRPr="001958CA">
        <w:rPr>
          <w:bCs/>
          <w:vertAlign w:val="superscript"/>
        </w:rPr>
        <w:t>5</w:t>
      </w:r>
    </w:p>
    <w:p w14:paraId="5F30E117" w14:textId="6C923085" w:rsidR="0017007C" w:rsidRPr="00552F90" w:rsidRDefault="00CB6BDC" w:rsidP="00552F90">
      <w:pPr>
        <w:pStyle w:val="NormalWeb"/>
        <w:shd w:val="clear" w:color="auto" w:fill="FFFFFF"/>
        <w:rPr>
          <w:bCs/>
          <w:sz w:val="24"/>
          <w:szCs w:val="24"/>
        </w:rPr>
      </w:pPr>
      <w:r w:rsidRPr="00CB6BDC">
        <w:rPr>
          <w:bCs/>
          <w:sz w:val="24"/>
          <w:szCs w:val="24"/>
        </w:rPr>
        <w:t>{genderContraction}{patientLastName}</w:t>
      </w:r>
      <w:r w:rsidR="00674FF7">
        <w:rPr>
          <w:bCs/>
          <w:sz w:val="24"/>
          <w:szCs w:val="24"/>
        </w:rPr>
        <w:t xml:space="preserve">’s </w:t>
      </w:r>
      <w:r w:rsidR="007D4D17" w:rsidRPr="0017007C">
        <w:rPr>
          <w:bCs/>
          <w:sz w:val="24"/>
          <w:szCs w:val="24"/>
        </w:rPr>
        <w:t>medical history is remarkable</w:t>
      </w:r>
      <w:r w:rsidR="002E0BF6" w:rsidRPr="0017007C">
        <w:rPr>
          <w:bCs/>
          <w:sz w:val="24"/>
          <w:szCs w:val="24"/>
        </w:rPr>
        <w:t xml:space="preserve"> for </w:t>
      </w:r>
      <w:r w:rsidR="0017007C" w:rsidRPr="0017007C">
        <w:rPr>
          <w:bCs/>
          <w:sz w:val="24"/>
          <w:szCs w:val="24"/>
        </w:rPr>
        <w:t>a few</w:t>
      </w:r>
      <w:r w:rsidR="002E0BF6" w:rsidRPr="0017007C">
        <w:rPr>
          <w:bCs/>
          <w:sz w:val="24"/>
          <w:szCs w:val="24"/>
        </w:rPr>
        <w:t xml:space="preserve"> conditions other than obesity.  As noted previously, </w:t>
      </w:r>
      <w:r w:rsidR="00ED5A9C">
        <w:rPr>
          <w:bCs/>
          <w:sz w:val="24"/>
          <w:szCs w:val="24"/>
        </w:rPr>
        <w:t>{pronoun}</w:t>
      </w:r>
      <w:r w:rsidR="00FF4F2E" w:rsidRPr="0017007C">
        <w:rPr>
          <w:bCs/>
          <w:sz w:val="24"/>
          <w:szCs w:val="24"/>
        </w:rPr>
        <w:t xml:space="preserve"> has</w:t>
      </w:r>
      <w:r w:rsidR="007850D6">
        <w:rPr>
          <w:bCs/>
          <w:sz w:val="24"/>
          <w:szCs w:val="24"/>
        </w:rPr>
        <w:t xml:space="preserve"> {</w:t>
      </w:r>
      <w:proofErr w:type="spellStart"/>
      <w:r w:rsidR="007850D6">
        <w:rPr>
          <w:bCs/>
          <w:sz w:val="24"/>
          <w:szCs w:val="24"/>
        </w:rPr>
        <w:t>medical</w:t>
      </w:r>
      <w:r w:rsidR="00215D70">
        <w:rPr>
          <w:bCs/>
          <w:sz w:val="24"/>
          <w:szCs w:val="24"/>
        </w:rPr>
        <w:t>Issues</w:t>
      </w:r>
      <w:proofErr w:type="spellEnd"/>
      <w:r w:rsidR="007850D6">
        <w:rPr>
          <w:bCs/>
          <w:sz w:val="24"/>
          <w:szCs w:val="24"/>
        </w:rPr>
        <w:t>}</w:t>
      </w:r>
      <w:r w:rsidR="0017007C" w:rsidRPr="00674FF7">
        <w:rPr>
          <w:bCs/>
          <w:i/>
          <w:iCs/>
          <w:sz w:val="24"/>
          <w:szCs w:val="24"/>
        </w:rPr>
        <w:t xml:space="preserve">.  </w:t>
      </w:r>
      <w:r w:rsidR="00ED5A9C">
        <w:rPr>
          <w:bCs/>
          <w:sz w:val="24"/>
          <w:szCs w:val="24"/>
        </w:rPr>
        <w:t>{capPronoun}</w:t>
      </w:r>
      <w:r w:rsidR="0017007C" w:rsidRPr="00642598">
        <w:rPr>
          <w:bCs/>
          <w:sz w:val="24"/>
          <w:szCs w:val="24"/>
        </w:rPr>
        <w:t xml:space="preserve"> also has</w:t>
      </w:r>
      <w:r w:rsidR="00FB3AF8">
        <w:rPr>
          <w:b/>
          <w:sz w:val="24"/>
          <w:szCs w:val="24"/>
        </w:rPr>
        <w:t xml:space="preserve"> </w:t>
      </w:r>
      <w:r w:rsidR="00FB3AF8" w:rsidRPr="00FB3AF8">
        <w:rPr>
          <w:bCs/>
          <w:sz w:val="24"/>
          <w:szCs w:val="24"/>
        </w:rPr>
        <w:t>{</w:t>
      </w:r>
      <w:proofErr w:type="spellStart"/>
      <w:r w:rsidR="00FB3AF8" w:rsidRPr="00FB3AF8">
        <w:rPr>
          <w:bCs/>
          <w:sz w:val="24"/>
          <w:szCs w:val="24"/>
        </w:rPr>
        <w:t>secondMedicalIssue</w:t>
      </w:r>
      <w:proofErr w:type="spellEnd"/>
      <w:r w:rsidR="00FB3AF8" w:rsidRPr="00FB3AF8">
        <w:rPr>
          <w:bCs/>
          <w:sz w:val="24"/>
          <w:szCs w:val="24"/>
        </w:rPr>
        <w:t>}</w:t>
      </w:r>
      <w:r w:rsidR="00871F61">
        <w:rPr>
          <w:bCs/>
          <w:sz w:val="24"/>
          <w:szCs w:val="24"/>
        </w:rPr>
        <w:t>. {</w:t>
      </w:r>
      <w:proofErr w:type="spellStart"/>
      <w:r w:rsidR="00871F61" w:rsidRPr="00871F61">
        <w:rPr>
          <w:bCs/>
          <w:sz w:val="24"/>
          <w:szCs w:val="24"/>
        </w:rPr>
        <w:t>chronicPainSentence</w:t>
      </w:r>
      <w:proofErr w:type="spellEnd"/>
      <w:r w:rsidR="00871F61">
        <w:rPr>
          <w:bCs/>
          <w:sz w:val="24"/>
          <w:szCs w:val="24"/>
        </w:rPr>
        <w:t>}</w:t>
      </w:r>
      <w:r w:rsidR="0017007C" w:rsidRPr="00642598">
        <w:rPr>
          <w:bCs/>
          <w:sz w:val="24"/>
          <w:szCs w:val="24"/>
        </w:rPr>
        <w:t>.</w:t>
      </w:r>
      <w:r w:rsidR="00871F61">
        <w:rPr>
          <w:bCs/>
          <w:sz w:val="24"/>
          <w:szCs w:val="24"/>
        </w:rPr>
        <w:t xml:space="preserve"> {</w:t>
      </w:r>
      <w:proofErr w:type="spellStart"/>
      <w:r w:rsidR="00871F61" w:rsidRPr="00871F61">
        <w:rPr>
          <w:bCs/>
          <w:sz w:val="24"/>
          <w:szCs w:val="24"/>
        </w:rPr>
        <w:t>replacementSurgerySentence</w:t>
      </w:r>
      <w:proofErr w:type="spellEnd"/>
      <w:r w:rsidR="00871F61">
        <w:rPr>
          <w:bCs/>
          <w:sz w:val="24"/>
          <w:szCs w:val="24"/>
        </w:rPr>
        <w:t>}.{</w:t>
      </w:r>
      <w:proofErr w:type="spellStart"/>
      <w:r w:rsidR="00871F61" w:rsidRPr="00871F61">
        <w:rPr>
          <w:bCs/>
          <w:sz w:val="24"/>
          <w:szCs w:val="24"/>
        </w:rPr>
        <w:t>diabetesSentence</w:t>
      </w:r>
      <w:proofErr w:type="spellEnd"/>
      <w:r w:rsidR="00871F61">
        <w:rPr>
          <w:bCs/>
          <w:sz w:val="24"/>
          <w:szCs w:val="24"/>
        </w:rPr>
        <w:t>}.</w:t>
      </w:r>
      <w:r w:rsidR="0017007C" w:rsidRPr="00674FF7">
        <w:rPr>
          <w:bCs/>
          <w:i/>
          <w:iCs/>
          <w:sz w:val="24"/>
          <w:szCs w:val="24"/>
        </w:rPr>
        <w:t xml:space="preserve"> </w:t>
      </w:r>
      <w:r w:rsidR="00ED5A9C">
        <w:rPr>
          <w:bCs/>
          <w:sz w:val="24"/>
          <w:szCs w:val="24"/>
        </w:rPr>
        <w:t>{capPronoun}</w:t>
      </w:r>
      <w:r w:rsidR="0017007C" w:rsidRPr="00642598">
        <w:rPr>
          <w:bCs/>
          <w:sz w:val="24"/>
          <w:szCs w:val="24"/>
        </w:rPr>
        <w:t xml:space="preserve"> is </w:t>
      </w:r>
      <w:r w:rsidR="00ED5A9C" w:rsidRPr="00ED5A9C">
        <w:rPr>
          <w:bCs/>
          <w:sz w:val="24"/>
          <w:szCs w:val="24"/>
        </w:rPr>
        <w:t>{</w:t>
      </w:r>
      <w:proofErr w:type="spellStart"/>
      <w:r w:rsidR="00ED5A9C" w:rsidRPr="00ED5A9C">
        <w:rPr>
          <w:bCs/>
          <w:sz w:val="24"/>
          <w:szCs w:val="24"/>
        </w:rPr>
        <w:t>sleepSatisfaction</w:t>
      </w:r>
      <w:r>
        <w:rPr>
          <w:bCs/>
          <w:sz w:val="24"/>
          <w:szCs w:val="24"/>
        </w:rPr>
        <w:t>Text</w:t>
      </w:r>
      <w:proofErr w:type="spellEnd"/>
      <w:r w:rsidR="00ED5A9C" w:rsidRPr="00ED5A9C">
        <w:rPr>
          <w:bCs/>
          <w:sz w:val="24"/>
          <w:szCs w:val="24"/>
        </w:rPr>
        <w:t>}</w:t>
      </w:r>
      <w:r w:rsidR="00ED5A9C">
        <w:rPr>
          <w:b/>
          <w:sz w:val="24"/>
          <w:szCs w:val="24"/>
        </w:rPr>
        <w:t xml:space="preserve"> </w:t>
      </w:r>
      <w:r w:rsidR="0017007C" w:rsidRPr="00642598">
        <w:rPr>
          <w:bCs/>
          <w:sz w:val="24"/>
          <w:szCs w:val="24"/>
        </w:rPr>
        <w:t>with his sleep quality and quantity</w:t>
      </w:r>
      <w:r w:rsidR="00B66670">
        <w:rPr>
          <w:bCs/>
          <w:sz w:val="24"/>
          <w:szCs w:val="24"/>
        </w:rPr>
        <w:t>.</w:t>
      </w:r>
      <w:r w:rsidR="007B2088">
        <w:rPr>
          <w:bCs/>
          <w:sz w:val="24"/>
          <w:szCs w:val="24"/>
        </w:rPr>
        <w:t>{</w:t>
      </w:r>
      <w:proofErr w:type="spellStart"/>
      <w:r w:rsidR="002B713A" w:rsidRPr="002B713A">
        <w:rPr>
          <w:bCs/>
          <w:sz w:val="24"/>
          <w:szCs w:val="24"/>
        </w:rPr>
        <w:t>sleepApneaSentence</w:t>
      </w:r>
      <w:proofErr w:type="spellEnd"/>
      <w:r w:rsidR="007B2088">
        <w:rPr>
          <w:bCs/>
          <w:sz w:val="24"/>
          <w:szCs w:val="24"/>
        </w:rPr>
        <w:t>}</w:t>
      </w:r>
      <w:r w:rsidR="00431C00">
        <w:rPr>
          <w:bCs/>
          <w:sz w:val="24"/>
          <w:szCs w:val="24"/>
        </w:rPr>
        <w:t>.</w:t>
      </w:r>
      <w:r w:rsidR="00C451D3">
        <w:rPr>
          <w:bCs/>
          <w:sz w:val="24"/>
          <w:szCs w:val="24"/>
        </w:rPr>
        <w:t xml:space="preserve"> </w:t>
      </w:r>
      <w:r w:rsidR="00A1494C">
        <w:rPr>
          <w:bCs/>
          <w:sz w:val="24"/>
          <w:szCs w:val="24"/>
        </w:rPr>
        <w:t>{</w:t>
      </w:r>
      <w:proofErr w:type="spellStart"/>
      <w:r w:rsidR="00A1494C" w:rsidRPr="00A1494C">
        <w:rPr>
          <w:bCs/>
          <w:sz w:val="24"/>
          <w:szCs w:val="24"/>
        </w:rPr>
        <w:t>hypnoticsSentence</w:t>
      </w:r>
      <w:proofErr w:type="spellEnd"/>
      <w:r w:rsidR="00431C00">
        <w:rPr>
          <w:bCs/>
          <w:sz w:val="24"/>
          <w:szCs w:val="24"/>
        </w:rPr>
        <w:t>}</w:t>
      </w:r>
      <w:r w:rsidR="00A1494C">
        <w:rPr>
          <w:bCs/>
          <w:sz w:val="24"/>
          <w:szCs w:val="24"/>
        </w:rPr>
        <w:t>{</w:t>
      </w:r>
      <w:proofErr w:type="spellStart"/>
      <w:r w:rsidR="00B71BAB" w:rsidRPr="00B71BAB">
        <w:rPr>
          <w:bCs/>
          <w:sz w:val="24"/>
          <w:szCs w:val="24"/>
        </w:rPr>
        <w:t>hypnotics</w:t>
      </w:r>
      <w:r w:rsidR="00B71BAB">
        <w:rPr>
          <w:bCs/>
          <w:sz w:val="24"/>
          <w:szCs w:val="24"/>
        </w:rPr>
        <w:t>Text</w:t>
      </w:r>
      <w:proofErr w:type="spellEnd"/>
      <w:r w:rsidR="00A1494C">
        <w:rPr>
          <w:bCs/>
          <w:sz w:val="24"/>
          <w:szCs w:val="24"/>
        </w:rPr>
        <w:t>}</w:t>
      </w:r>
      <w:r w:rsidR="00431C00">
        <w:rPr>
          <w:bCs/>
          <w:sz w:val="24"/>
          <w:szCs w:val="24"/>
        </w:rPr>
        <w:t>.</w:t>
      </w:r>
      <w:r w:rsidR="0017007C" w:rsidRPr="00642598">
        <w:rPr>
          <w:bCs/>
          <w:sz w:val="24"/>
          <w:szCs w:val="24"/>
        </w:rPr>
        <w:t xml:space="preserve"> </w:t>
      </w:r>
      <w:r w:rsidR="00BF3D8F">
        <w:rPr>
          <w:bCs/>
          <w:sz w:val="24"/>
          <w:szCs w:val="24"/>
        </w:rPr>
        <w:t>{capPronoun}</w:t>
      </w:r>
      <w:r w:rsidR="0017007C" w:rsidRPr="00642598">
        <w:rPr>
          <w:bCs/>
          <w:sz w:val="24"/>
          <w:szCs w:val="24"/>
        </w:rPr>
        <w:t xml:space="preserve"> estimates a typical total sleep time</w:t>
      </w:r>
      <w:r w:rsidR="00642598">
        <w:rPr>
          <w:bCs/>
          <w:sz w:val="24"/>
          <w:szCs w:val="24"/>
        </w:rPr>
        <w:t xml:space="preserve"> of </w:t>
      </w:r>
      <w:r w:rsidR="005A3186">
        <w:rPr>
          <w:bCs/>
          <w:sz w:val="24"/>
          <w:szCs w:val="24"/>
        </w:rPr>
        <w:lastRenderedPageBreak/>
        <w:t>{</w:t>
      </w:r>
      <w:proofErr w:type="spellStart"/>
      <w:r w:rsidR="007B2088" w:rsidRPr="004F09C0">
        <w:rPr>
          <w:bCs/>
          <w:sz w:val="24"/>
          <w:szCs w:val="24"/>
        </w:rPr>
        <w:t>tstFreeText</w:t>
      </w:r>
      <w:proofErr w:type="spellEnd"/>
      <w:r w:rsidR="007B2088" w:rsidRPr="004F09C0">
        <w:rPr>
          <w:bCs/>
          <w:sz w:val="24"/>
          <w:szCs w:val="24"/>
        </w:rPr>
        <w:t>}</w:t>
      </w:r>
      <w:r w:rsidR="00642598">
        <w:rPr>
          <w:bCs/>
          <w:sz w:val="24"/>
          <w:szCs w:val="24"/>
        </w:rPr>
        <w:t>.</w:t>
      </w:r>
      <w:r w:rsidR="0017007C" w:rsidRPr="00642598">
        <w:rPr>
          <w:bCs/>
          <w:sz w:val="24"/>
          <w:szCs w:val="24"/>
        </w:rPr>
        <w:t xml:space="preserve"> </w:t>
      </w:r>
      <w:r w:rsidR="00642598">
        <w:rPr>
          <w:bCs/>
          <w:sz w:val="24"/>
          <w:szCs w:val="24"/>
        </w:rPr>
        <w:t xml:space="preserve"> </w:t>
      </w:r>
      <w:r w:rsidR="00BF3D8F">
        <w:rPr>
          <w:bCs/>
          <w:sz w:val="24"/>
          <w:szCs w:val="24"/>
        </w:rPr>
        <w:t>{capPronoun}</w:t>
      </w:r>
      <w:r w:rsidR="0017007C" w:rsidRPr="00642598">
        <w:rPr>
          <w:bCs/>
          <w:sz w:val="24"/>
          <w:szCs w:val="24"/>
        </w:rPr>
        <w:t xml:space="preserve"> denies excessive daytime sleepiness and does not nap</w:t>
      </w:r>
      <w:r w:rsidR="0017007C" w:rsidRPr="00674FF7">
        <w:rPr>
          <w:bCs/>
          <w:i/>
          <w:iCs/>
          <w:sz w:val="24"/>
          <w:szCs w:val="24"/>
        </w:rPr>
        <w:t>.</w:t>
      </w:r>
      <w:r w:rsidR="00BF3D8F">
        <w:rPr>
          <w:bCs/>
          <w:sz w:val="24"/>
          <w:szCs w:val="24"/>
        </w:rPr>
        <w:t>{capPronoun}</w:t>
      </w:r>
      <w:r w:rsidR="00582F4E" w:rsidRPr="0017007C">
        <w:rPr>
          <w:bCs/>
          <w:sz w:val="24"/>
          <w:szCs w:val="24"/>
        </w:rPr>
        <w:t xml:space="preserve"> takes the following medications: </w:t>
      </w:r>
      <w:r w:rsidR="00BF3D8F">
        <w:rPr>
          <w:bCs/>
          <w:sz w:val="24"/>
          <w:szCs w:val="24"/>
        </w:rPr>
        <w:t>{</w:t>
      </w:r>
      <w:r w:rsidR="00D46BAF" w:rsidRPr="00BF3D8F">
        <w:rPr>
          <w:bCs/>
          <w:sz w:val="24"/>
          <w:szCs w:val="24"/>
        </w:rPr>
        <w:t>medications</w:t>
      </w:r>
      <w:r w:rsidR="00BF3D8F" w:rsidRPr="00BF3D8F">
        <w:rPr>
          <w:bCs/>
          <w:sz w:val="24"/>
          <w:szCs w:val="24"/>
        </w:rPr>
        <w:t>}</w:t>
      </w:r>
      <w:r w:rsidR="0017007C" w:rsidRPr="0017007C">
        <w:rPr>
          <w:bCs/>
          <w:sz w:val="24"/>
          <w:szCs w:val="24"/>
        </w:rPr>
        <w:t xml:space="preserve">.  </w:t>
      </w:r>
      <w:r w:rsidR="00D11223" w:rsidRPr="00295A53">
        <w:rPr>
          <w:bCs/>
          <w:sz w:val="24"/>
          <w:szCs w:val="24"/>
        </w:rPr>
        <w:t xml:space="preserve">This patient </w:t>
      </w:r>
      <w:r w:rsidR="0017007C" w:rsidRPr="00295A53">
        <w:rPr>
          <w:bCs/>
          <w:sz w:val="24"/>
          <w:szCs w:val="24"/>
        </w:rPr>
        <w:t xml:space="preserve">does not use any tobacco or cannabis products, nor does he drink any alcohol.  </w:t>
      </w:r>
      <w:r w:rsidR="00BF3D8F">
        <w:rPr>
          <w:bCs/>
          <w:sz w:val="24"/>
          <w:szCs w:val="24"/>
        </w:rPr>
        <w:t>{capPronoun}</w:t>
      </w:r>
      <w:r w:rsidR="0017007C" w:rsidRPr="00295A53">
        <w:rPr>
          <w:bCs/>
          <w:sz w:val="24"/>
          <w:szCs w:val="24"/>
        </w:rPr>
        <w:t xml:space="preserve"> enjoys about two cups of caffeinated coffee on most days.</w:t>
      </w:r>
      <w:r w:rsidR="0017007C" w:rsidRPr="00D46BAF">
        <w:rPr>
          <w:bCs/>
          <w:i/>
          <w:iCs/>
          <w:sz w:val="24"/>
          <w:szCs w:val="24"/>
        </w:rPr>
        <w:t xml:space="preserve"> </w:t>
      </w:r>
      <w:r w:rsidR="0017007C" w:rsidRPr="0017007C">
        <w:rPr>
          <w:bCs/>
          <w:sz w:val="24"/>
          <w:szCs w:val="24"/>
        </w:rPr>
        <w:t xml:space="preserve"> </w:t>
      </w:r>
      <w:r w:rsidR="00BF3D8F" w:rsidRPr="00BF3D8F">
        <w:rPr>
          <w:bCs/>
          <w:sz w:val="24"/>
          <w:szCs w:val="24"/>
        </w:rPr>
        <w:t>{genderContraction}{patientLastName}</w:t>
      </w:r>
      <w:r w:rsidR="0017007C" w:rsidRPr="0017007C">
        <w:rPr>
          <w:bCs/>
          <w:sz w:val="24"/>
          <w:szCs w:val="24"/>
        </w:rPr>
        <w:t xml:space="preserve"> denies use of other substances and has no history of heavy or problematic substance use</w:t>
      </w:r>
      <w:r w:rsidR="0017007C">
        <w:rPr>
          <w:bCs/>
          <w:sz w:val="24"/>
          <w:szCs w:val="24"/>
        </w:rPr>
        <w:t>.</w:t>
      </w:r>
    </w:p>
    <w:p w14:paraId="71382A4F" w14:textId="3DF97D49" w:rsidR="00C8534C" w:rsidRPr="00C8534C" w:rsidRDefault="00DD3133" w:rsidP="00F24241">
      <w:pPr>
        <w:pStyle w:val="NormalWeb"/>
        <w:shd w:val="clear" w:color="auto" w:fill="FFFFFF"/>
        <w:rPr>
          <w:bCs/>
          <w:sz w:val="24"/>
          <w:szCs w:val="24"/>
        </w:rPr>
      </w:pPr>
      <w:r w:rsidRPr="00C8534C">
        <w:rPr>
          <w:bCs/>
          <w:sz w:val="24"/>
          <w:szCs w:val="24"/>
        </w:rPr>
        <w:t xml:space="preserve">This patient </w:t>
      </w:r>
      <w:r w:rsidR="00DA4590" w:rsidRPr="00C8534C">
        <w:rPr>
          <w:bCs/>
          <w:sz w:val="24"/>
          <w:szCs w:val="24"/>
        </w:rPr>
        <w:t>believes that h</w:t>
      </w:r>
      <w:r w:rsidR="0037597C" w:rsidRPr="00C8534C">
        <w:rPr>
          <w:bCs/>
          <w:sz w:val="24"/>
          <w:szCs w:val="24"/>
        </w:rPr>
        <w:t>is</w:t>
      </w:r>
      <w:r w:rsidR="00DA4590" w:rsidRPr="00C8534C">
        <w:rPr>
          <w:bCs/>
          <w:sz w:val="24"/>
          <w:szCs w:val="24"/>
        </w:rPr>
        <w:t xml:space="preserve"> food choices and eating behaviors </w:t>
      </w:r>
      <w:r w:rsidR="00F04622" w:rsidRPr="00C8534C">
        <w:rPr>
          <w:bCs/>
          <w:sz w:val="24"/>
          <w:szCs w:val="24"/>
        </w:rPr>
        <w:t>are</w:t>
      </w:r>
      <w:r w:rsidR="00C72351">
        <w:rPr>
          <w:b/>
          <w:sz w:val="24"/>
          <w:szCs w:val="24"/>
        </w:rPr>
        <w:t xml:space="preserve"> </w:t>
      </w:r>
      <w:r w:rsidR="00C72351" w:rsidRPr="00C72351">
        <w:rPr>
          <w:bCs/>
          <w:sz w:val="24"/>
          <w:szCs w:val="24"/>
        </w:rPr>
        <w:t>{currentEating}. {currentEatingAlt}</w:t>
      </w:r>
      <w:r w:rsidR="00DA4590" w:rsidRPr="00C72351">
        <w:rPr>
          <w:bCs/>
          <w:sz w:val="24"/>
          <w:szCs w:val="24"/>
        </w:rPr>
        <w:t>.</w:t>
      </w:r>
      <w:r w:rsidR="00783F7F">
        <w:rPr>
          <w:bCs/>
          <w:sz w:val="24"/>
          <w:szCs w:val="24"/>
        </w:rPr>
        <w:t>{capPronoun}</w:t>
      </w:r>
      <w:r w:rsidR="00DA4590" w:rsidRPr="00C8534C">
        <w:rPr>
          <w:bCs/>
          <w:sz w:val="24"/>
          <w:szCs w:val="24"/>
        </w:rPr>
        <w:t xml:space="preserve"> </w:t>
      </w:r>
      <w:r w:rsidR="00915161" w:rsidRPr="00C8534C">
        <w:rPr>
          <w:bCs/>
          <w:sz w:val="24"/>
          <w:szCs w:val="24"/>
        </w:rPr>
        <w:t xml:space="preserve">typically consumes </w:t>
      </w:r>
      <w:r w:rsidR="00B7295E">
        <w:rPr>
          <w:bCs/>
          <w:sz w:val="24"/>
          <w:szCs w:val="24"/>
        </w:rPr>
        <w:t>{</w:t>
      </w:r>
      <w:r w:rsidR="00B7295E" w:rsidRPr="00B7295E">
        <w:rPr>
          <w:bCs/>
          <w:sz w:val="24"/>
          <w:szCs w:val="24"/>
        </w:rPr>
        <w:t>numMeals</w:t>
      </w:r>
      <w:r w:rsidR="00B7295E">
        <w:rPr>
          <w:bCs/>
          <w:sz w:val="24"/>
          <w:szCs w:val="24"/>
        </w:rPr>
        <w:t xml:space="preserve">} </w:t>
      </w:r>
      <w:r w:rsidR="00915161" w:rsidRPr="00C8534C">
        <w:rPr>
          <w:bCs/>
          <w:sz w:val="24"/>
          <w:szCs w:val="24"/>
        </w:rPr>
        <w:t xml:space="preserve">meals a </w:t>
      </w:r>
      <w:r w:rsidR="0037597C" w:rsidRPr="00C8534C">
        <w:rPr>
          <w:bCs/>
          <w:sz w:val="24"/>
          <w:szCs w:val="24"/>
        </w:rPr>
        <w:t>d</w:t>
      </w:r>
      <w:r w:rsidR="00915161" w:rsidRPr="00C8534C">
        <w:rPr>
          <w:bCs/>
          <w:sz w:val="24"/>
          <w:szCs w:val="24"/>
        </w:rPr>
        <w:t>ay</w:t>
      </w:r>
      <w:r w:rsidR="00D05ABD" w:rsidRPr="00C8534C">
        <w:rPr>
          <w:bCs/>
          <w:sz w:val="24"/>
          <w:szCs w:val="24"/>
        </w:rPr>
        <w:t xml:space="preserve"> and drinks primarily water</w:t>
      </w:r>
      <w:r w:rsidR="00C8534C" w:rsidRPr="00C8534C">
        <w:rPr>
          <w:bCs/>
          <w:sz w:val="24"/>
          <w:szCs w:val="24"/>
        </w:rPr>
        <w:t xml:space="preserve">.  </w:t>
      </w:r>
      <w:r w:rsidR="00783F7F">
        <w:rPr>
          <w:bCs/>
          <w:sz w:val="24"/>
          <w:szCs w:val="24"/>
        </w:rPr>
        <w:t>{capPronoun}</w:t>
      </w:r>
      <w:r w:rsidR="00D05ABD" w:rsidRPr="00C8534C">
        <w:rPr>
          <w:bCs/>
          <w:sz w:val="24"/>
          <w:szCs w:val="24"/>
        </w:rPr>
        <w:t xml:space="preserve"> tends to snack on</w:t>
      </w:r>
      <w:r w:rsidR="00783F7F">
        <w:rPr>
          <w:bCs/>
          <w:sz w:val="24"/>
          <w:szCs w:val="24"/>
        </w:rPr>
        <w:t xml:space="preserve"> </w:t>
      </w:r>
      <w:r w:rsidR="00783F7F" w:rsidRPr="00783F7F">
        <w:rPr>
          <w:bCs/>
          <w:sz w:val="24"/>
          <w:szCs w:val="24"/>
        </w:rPr>
        <w:t>{snacks}</w:t>
      </w:r>
      <w:r w:rsidR="00C8534C" w:rsidRPr="00C8534C">
        <w:rPr>
          <w:bCs/>
          <w:sz w:val="24"/>
          <w:szCs w:val="24"/>
        </w:rPr>
        <w:t xml:space="preserve">. </w:t>
      </w:r>
      <w:r w:rsidR="00935634">
        <w:rPr>
          <w:bCs/>
          <w:sz w:val="24"/>
          <w:szCs w:val="24"/>
        </w:rPr>
        <w:t>{</w:t>
      </w:r>
      <w:r w:rsidR="00935634" w:rsidRPr="00935634">
        <w:rPr>
          <w:bCs/>
          <w:sz w:val="24"/>
          <w:szCs w:val="24"/>
        </w:rPr>
        <w:t>genderContraction</w:t>
      </w:r>
      <w:r w:rsidR="00935634">
        <w:rPr>
          <w:bCs/>
          <w:sz w:val="24"/>
          <w:szCs w:val="24"/>
        </w:rPr>
        <w:t>}{</w:t>
      </w:r>
      <w:r w:rsidR="00A33514" w:rsidRPr="00BF3D8F">
        <w:rPr>
          <w:bCs/>
          <w:sz w:val="24"/>
          <w:szCs w:val="24"/>
        </w:rPr>
        <w:t>patientLastName</w:t>
      </w:r>
      <w:r w:rsidR="00935634">
        <w:rPr>
          <w:bCs/>
          <w:sz w:val="24"/>
          <w:szCs w:val="24"/>
        </w:rPr>
        <w:t>}</w:t>
      </w:r>
      <w:r w:rsidR="00D05ABD" w:rsidRPr="00C8534C">
        <w:rPr>
          <w:bCs/>
          <w:sz w:val="24"/>
          <w:szCs w:val="24"/>
        </w:rPr>
        <w:t xml:space="preserve"> </w:t>
      </w:r>
      <w:r w:rsidR="0037597C" w:rsidRPr="00C8534C">
        <w:rPr>
          <w:bCs/>
          <w:sz w:val="24"/>
          <w:szCs w:val="24"/>
        </w:rPr>
        <w:t xml:space="preserve">has </w:t>
      </w:r>
      <w:r w:rsidR="00550F0B" w:rsidRPr="00C8534C">
        <w:rPr>
          <w:bCs/>
          <w:sz w:val="24"/>
          <w:szCs w:val="24"/>
        </w:rPr>
        <w:t xml:space="preserve">recently </w:t>
      </w:r>
      <w:r w:rsidR="00915161" w:rsidRPr="00C8534C">
        <w:rPr>
          <w:bCs/>
          <w:sz w:val="24"/>
          <w:szCs w:val="24"/>
        </w:rPr>
        <w:t xml:space="preserve">implemented a number of positive dietary </w:t>
      </w:r>
      <w:r w:rsidR="003065E6" w:rsidRPr="00C8534C">
        <w:rPr>
          <w:bCs/>
          <w:sz w:val="24"/>
          <w:szCs w:val="24"/>
        </w:rPr>
        <w:t xml:space="preserve">and behavioral </w:t>
      </w:r>
      <w:r w:rsidR="00915161" w:rsidRPr="00C8534C">
        <w:rPr>
          <w:bCs/>
          <w:sz w:val="24"/>
          <w:szCs w:val="24"/>
        </w:rPr>
        <w:t>changes</w:t>
      </w:r>
      <w:r w:rsidR="00550F0B" w:rsidRPr="00C8534C">
        <w:rPr>
          <w:bCs/>
          <w:sz w:val="24"/>
          <w:szCs w:val="24"/>
        </w:rPr>
        <w:t>, including</w:t>
      </w:r>
      <w:r w:rsidR="00815587">
        <w:rPr>
          <w:bCs/>
          <w:sz w:val="24"/>
          <w:szCs w:val="24"/>
        </w:rPr>
        <w:t xml:space="preserve"> {</w:t>
      </w:r>
      <w:r w:rsidR="00916E9B">
        <w:rPr>
          <w:bCs/>
          <w:sz w:val="24"/>
          <w:szCs w:val="24"/>
        </w:rPr>
        <w:t>#</w:t>
      </w:r>
      <w:r w:rsidR="008A1230" w:rsidRPr="008A1230">
        <w:rPr>
          <w:bCs/>
          <w:sz w:val="24"/>
          <w:szCs w:val="24"/>
        </w:rPr>
        <w:t>eatingHabits</w:t>
      </w:r>
      <w:r w:rsidR="00815587">
        <w:rPr>
          <w:bCs/>
          <w:sz w:val="24"/>
          <w:szCs w:val="24"/>
        </w:rPr>
        <w:t>}</w:t>
      </w:r>
      <w:r w:rsidR="00916E9B">
        <w:rPr>
          <w:bCs/>
          <w:sz w:val="24"/>
          <w:szCs w:val="24"/>
        </w:rPr>
        <w:t>{.}{/</w:t>
      </w:r>
      <w:r w:rsidR="00916E9B" w:rsidRPr="008A1230">
        <w:rPr>
          <w:bCs/>
          <w:sz w:val="24"/>
          <w:szCs w:val="24"/>
        </w:rPr>
        <w:t>eatingHabits</w:t>
      </w:r>
      <w:r w:rsidR="00916E9B">
        <w:rPr>
          <w:bCs/>
          <w:sz w:val="24"/>
          <w:szCs w:val="24"/>
        </w:rPr>
        <w:t>}</w:t>
      </w:r>
      <w:r w:rsidR="004B1E08">
        <w:rPr>
          <w:bCs/>
          <w:sz w:val="24"/>
          <w:szCs w:val="24"/>
        </w:rPr>
        <w:t xml:space="preserve">.  </w:t>
      </w:r>
      <w:r w:rsidR="00C8534C" w:rsidRPr="00C8534C">
        <w:rPr>
          <w:bCs/>
          <w:sz w:val="24"/>
          <w:szCs w:val="24"/>
        </w:rPr>
        <w:t xml:space="preserve"> </w:t>
      </w:r>
      <w:r w:rsidR="00945A2F">
        <w:rPr>
          <w:bCs/>
          <w:sz w:val="24"/>
          <w:szCs w:val="24"/>
        </w:rPr>
        <w:t>{capPronoun}</w:t>
      </w:r>
      <w:r w:rsidR="00A14928">
        <w:rPr>
          <w:bCs/>
          <w:sz w:val="24"/>
          <w:szCs w:val="24"/>
        </w:rPr>
        <w:t xml:space="preserve"> regularly </w:t>
      </w:r>
      <w:r w:rsidR="004B1E08">
        <w:rPr>
          <w:bCs/>
          <w:sz w:val="24"/>
          <w:szCs w:val="24"/>
        </w:rPr>
        <w:t xml:space="preserve">exercises for about 20 minutes, </w:t>
      </w:r>
      <w:r w:rsidR="00A14928">
        <w:rPr>
          <w:bCs/>
          <w:sz w:val="24"/>
          <w:szCs w:val="24"/>
        </w:rPr>
        <w:t>during which tim</w:t>
      </w:r>
      <w:r w:rsidR="00295A53">
        <w:rPr>
          <w:bCs/>
          <w:sz w:val="24"/>
          <w:szCs w:val="24"/>
        </w:rPr>
        <w:t>e he en</w:t>
      </w:r>
      <w:r w:rsidR="00675E18">
        <w:rPr>
          <w:bCs/>
          <w:sz w:val="24"/>
          <w:szCs w:val="24"/>
        </w:rPr>
        <w:t>g</w:t>
      </w:r>
      <w:r w:rsidR="00295A53">
        <w:rPr>
          <w:bCs/>
          <w:sz w:val="24"/>
          <w:szCs w:val="24"/>
        </w:rPr>
        <w:t xml:space="preserve">ages </w:t>
      </w:r>
      <w:r w:rsidR="00A14928">
        <w:rPr>
          <w:bCs/>
          <w:sz w:val="24"/>
          <w:szCs w:val="24"/>
        </w:rPr>
        <w:t xml:space="preserve">in strengthening and stretching exercises.  As a result of the above changes, </w:t>
      </w:r>
      <w:r w:rsidR="00945A2F">
        <w:rPr>
          <w:bCs/>
          <w:sz w:val="24"/>
          <w:szCs w:val="24"/>
        </w:rPr>
        <w:t>{pronoun}</w:t>
      </w:r>
      <w:r w:rsidR="00A14928">
        <w:rPr>
          <w:bCs/>
          <w:sz w:val="24"/>
          <w:szCs w:val="24"/>
        </w:rPr>
        <w:t xml:space="preserve"> has lost about </w:t>
      </w:r>
      <w:r w:rsidR="00FB0B0A" w:rsidRPr="00FB0B0A">
        <w:rPr>
          <w:bCs/>
          <w:sz w:val="24"/>
          <w:szCs w:val="24"/>
        </w:rPr>
        <w:t>{</w:t>
      </w:r>
      <w:proofErr w:type="spellStart"/>
      <w:r w:rsidR="00FB0B0A">
        <w:rPr>
          <w:bCs/>
          <w:sz w:val="24"/>
          <w:szCs w:val="24"/>
        </w:rPr>
        <w:t>recentLoss</w:t>
      </w:r>
      <w:proofErr w:type="spellEnd"/>
      <w:r w:rsidR="00FB0B0A" w:rsidRPr="00FB0B0A">
        <w:rPr>
          <w:bCs/>
          <w:sz w:val="24"/>
          <w:szCs w:val="24"/>
        </w:rPr>
        <w:t>}</w:t>
      </w:r>
      <w:r w:rsidR="00A14928">
        <w:rPr>
          <w:bCs/>
          <w:sz w:val="24"/>
          <w:szCs w:val="24"/>
        </w:rPr>
        <w:t xml:space="preserve">lbs. over the past </w:t>
      </w:r>
      <w:r w:rsidR="00184E70" w:rsidRPr="00184E70">
        <w:rPr>
          <w:bCs/>
          <w:sz w:val="24"/>
          <w:szCs w:val="24"/>
        </w:rPr>
        <w:t>{</w:t>
      </w:r>
      <w:proofErr w:type="spellStart"/>
      <w:r w:rsidR="00184E70">
        <w:rPr>
          <w:bCs/>
          <w:sz w:val="24"/>
          <w:szCs w:val="24"/>
        </w:rPr>
        <w:t>lossInMonths</w:t>
      </w:r>
      <w:proofErr w:type="spellEnd"/>
      <w:r w:rsidR="00184E70" w:rsidRPr="00184E70">
        <w:rPr>
          <w:bCs/>
          <w:sz w:val="24"/>
          <w:szCs w:val="24"/>
        </w:rPr>
        <w:t>}</w:t>
      </w:r>
      <w:r w:rsidR="00A14928">
        <w:rPr>
          <w:bCs/>
          <w:sz w:val="24"/>
          <w:szCs w:val="24"/>
        </w:rPr>
        <w:t xml:space="preserve"> or so.  </w:t>
      </w:r>
    </w:p>
    <w:p w14:paraId="12BC1BAD" w14:textId="36F120CB" w:rsidR="008B0430" w:rsidRPr="002E7703" w:rsidRDefault="00D106A6" w:rsidP="002E7703">
      <w:pPr>
        <w:pStyle w:val="NormalWeb"/>
        <w:shd w:val="clear" w:color="auto" w:fill="FFFFFF"/>
        <w:rPr>
          <w:bCs/>
          <w:sz w:val="24"/>
          <w:szCs w:val="24"/>
        </w:rPr>
      </w:pPr>
      <w:r w:rsidRPr="00BF3D8F">
        <w:rPr>
          <w:bCs/>
          <w:sz w:val="24"/>
          <w:szCs w:val="24"/>
        </w:rPr>
        <w:t>{genderContraction}{patientLastName}</w:t>
      </w:r>
      <w:r w:rsidR="004B3B58" w:rsidRPr="002E7703">
        <w:rPr>
          <w:bCs/>
          <w:sz w:val="24"/>
          <w:szCs w:val="24"/>
        </w:rPr>
        <w:t xml:space="preserve"> </w:t>
      </w:r>
      <w:r w:rsidR="00471AAC" w:rsidRPr="002E7703">
        <w:rPr>
          <w:bCs/>
          <w:sz w:val="24"/>
          <w:szCs w:val="24"/>
        </w:rPr>
        <w:t>has no significant</w:t>
      </w:r>
      <w:r w:rsidR="005D4711" w:rsidRPr="002E7703">
        <w:rPr>
          <w:bCs/>
          <w:sz w:val="24"/>
          <w:szCs w:val="24"/>
        </w:rPr>
        <w:t xml:space="preserve"> con</w:t>
      </w:r>
      <w:r w:rsidR="00E24087" w:rsidRPr="002E7703">
        <w:rPr>
          <w:bCs/>
          <w:sz w:val="24"/>
          <w:szCs w:val="24"/>
        </w:rPr>
        <w:t>cerns</w:t>
      </w:r>
      <w:r w:rsidR="005D4711" w:rsidRPr="002E7703">
        <w:rPr>
          <w:bCs/>
          <w:sz w:val="24"/>
          <w:szCs w:val="24"/>
        </w:rPr>
        <w:t xml:space="preserve"> </w:t>
      </w:r>
      <w:r w:rsidR="00471AAC" w:rsidRPr="002E7703">
        <w:rPr>
          <w:bCs/>
          <w:sz w:val="24"/>
          <w:szCs w:val="24"/>
        </w:rPr>
        <w:t xml:space="preserve">regarding </w:t>
      </w:r>
      <w:r w:rsidR="005D4711" w:rsidRPr="002E7703">
        <w:rPr>
          <w:bCs/>
          <w:sz w:val="24"/>
          <w:szCs w:val="24"/>
        </w:rPr>
        <w:t>h</w:t>
      </w:r>
      <w:r w:rsidR="000F7EAF" w:rsidRPr="002E7703">
        <w:rPr>
          <w:bCs/>
          <w:sz w:val="24"/>
          <w:szCs w:val="24"/>
        </w:rPr>
        <w:t>is</w:t>
      </w:r>
      <w:r w:rsidR="005D4711" w:rsidRPr="002E7703">
        <w:rPr>
          <w:bCs/>
          <w:sz w:val="24"/>
          <w:szCs w:val="24"/>
        </w:rPr>
        <w:t xml:space="preserve"> mental health </w:t>
      </w:r>
      <w:r w:rsidR="005440E0" w:rsidRPr="002E7703">
        <w:rPr>
          <w:bCs/>
          <w:sz w:val="24"/>
          <w:szCs w:val="24"/>
        </w:rPr>
        <w:t xml:space="preserve">or </w:t>
      </w:r>
      <w:r w:rsidR="005D4711" w:rsidRPr="002E7703">
        <w:rPr>
          <w:bCs/>
          <w:sz w:val="24"/>
          <w:szCs w:val="24"/>
        </w:rPr>
        <w:t>psychological functioning</w:t>
      </w:r>
      <w:r w:rsidR="00471AAC" w:rsidRPr="002E7703">
        <w:rPr>
          <w:bCs/>
          <w:sz w:val="24"/>
          <w:szCs w:val="24"/>
        </w:rPr>
        <w:t xml:space="preserve">.  </w:t>
      </w:r>
      <w:r w:rsidR="00E02D2E">
        <w:rPr>
          <w:bCs/>
          <w:sz w:val="24"/>
          <w:szCs w:val="24"/>
        </w:rPr>
        <w:t>{capPronoun}</w:t>
      </w:r>
      <w:r w:rsidR="003457F0" w:rsidRPr="002E7703">
        <w:rPr>
          <w:bCs/>
          <w:sz w:val="24"/>
          <w:szCs w:val="24"/>
        </w:rPr>
        <w:t xml:space="preserve"> </w:t>
      </w:r>
      <w:r w:rsidR="00C07EF1" w:rsidRPr="002E7703">
        <w:rPr>
          <w:bCs/>
          <w:sz w:val="24"/>
          <w:szCs w:val="24"/>
        </w:rPr>
        <w:t>reports</w:t>
      </w:r>
      <w:r w:rsidR="003457F0" w:rsidRPr="002E7703">
        <w:rPr>
          <w:bCs/>
          <w:sz w:val="24"/>
          <w:szCs w:val="24"/>
        </w:rPr>
        <w:t xml:space="preserve"> that h</w:t>
      </w:r>
      <w:r w:rsidR="005C3730" w:rsidRPr="002E7703">
        <w:rPr>
          <w:bCs/>
          <w:sz w:val="24"/>
          <w:szCs w:val="24"/>
        </w:rPr>
        <w:t>is</w:t>
      </w:r>
      <w:r w:rsidR="003457F0" w:rsidRPr="002E7703">
        <w:rPr>
          <w:bCs/>
          <w:sz w:val="24"/>
          <w:szCs w:val="24"/>
        </w:rPr>
        <w:t xml:space="preserve"> typical mood is</w:t>
      </w:r>
      <w:r w:rsidR="00C07EF1" w:rsidRPr="002E7703">
        <w:rPr>
          <w:bCs/>
          <w:sz w:val="24"/>
          <w:szCs w:val="24"/>
        </w:rPr>
        <w:t xml:space="preserve"> </w:t>
      </w:r>
      <w:r w:rsidR="006123DE" w:rsidRPr="002E7703">
        <w:rPr>
          <w:bCs/>
          <w:sz w:val="24"/>
          <w:szCs w:val="24"/>
        </w:rPr>
        <w:t>very</w:t>
      </w:r>
      <w:r w:rsidR="00C07EF1" w:rsidRPr="002E7703">
        <w:rPr>
          <w:bCs/>
          <w:sz w:val="24"/>
          <w:szCs w:val="24"/>
        </w:rPr>
        <w:t xml:space="preserve"> positive </w:t>
      </w:r>
      <w:r w:rsidR="0017633E" w:rsidRPr="002E7703">
        <w:rPr>
          <w:bCs/>
          <w:sz w:val="24"/>
          <w:szCs w:val="24"/>
        </w:rPr>
        <w:t xml:space="preserve">and </w:t>
      </w:r>
      <w:r w:rsidR="00E02D2E">
        <w:rPr>
          <w:bCs/>
          <w:sz w:val="24"/>
          <w:szCs w:val="24"/>
        </w:rPr>
        <w:t>{pronoun}</w:t>
      </w:r>
      <w:r w:rsidR="00D81BBB" w:rsidRPr="002E7703">
        <w:rPr>
          <w:bCs/>
          <w:sz w:val="24"/>
          <w:szCs w:val="24"/>
        </w:rPr>
        <w:t xml:space="preserve"> is very satisfied with the overall quality of his life.  </w:t>
      </w:r>
      <w:r w:rsidR="00945A2F">
        <w:rPr>
          <w:bCs/>
          <w:sz w:val="24"/>
          <w:szCs w:val="24"/>
        </w:rPr>
        <w:t>{capPronoun}</w:t>
      </w:r>
      <w:r w:rsidR="002E7703" w:rsidRPr="002E7703">
        <w:rPr>
          <w:bCs/>
          <w:sz w:val="24"/>
          <w:szCs w:val="24"/>
        </w:rPr>
        <w:t xml:space="preserve"> states, “I love my life.”  </w:t>
      </w:r>
      <w:r w:rsidR="00E02D2E">
        <w:rPr>
          <w:bCs/>
          <w:sz w:val="24"/>
          <w:szCs w:val="24"/>
        </w:rPr>
        <w:t>{</w:t>
      </w:r>
      <w:proofErr w:type="spellStart"/>
      <w:r w:rsidR="00A33514">
        <w:rPr>
          <w:bCs/>
          <w:sz w:val="24"/>
          <w:szCs w:val="24"/>
        </w:rPr>
        <w:t>capP</w:t>
      </w:r>
      <w:r w:rsidR="00E02D2E">
        <w:rPr>
          <w:bCs/>
          <w:sz w:val="24"/>
          <w:szCs w:val="24"/>
        </w:rPr>
        <w:t>ossessive</w:t>
      </w:r>
      <w:proofErr w:type="spellEnd"/>
      <w:r w:rsidR="00E02D2E">
        <w:rPr>
          <w:bCs/>
          <w:sz w:val="24"/>
          <w:szCs w:val="24"/>
        </w:rPr>
        <w:t>}</w:t>
      </w:r>
      <w:r w:rsidR="009A6390" w:rsidRPr="002E7703">
        <w:rPr>
          <w:bCs/>
          <w:sz w:val="24"/>
          <w:szCs w:val="24"/>
        </w:rPr>
        <w:t xml:space="preserve"> level of perceived psychological stress is moderately low and </w:t>
      </w:r>
      <w:r w:rsidR="00F72638">
        <w:rPr>
          <w:bCs/>
          <w:sz w:val="24"/>
          <w:szCs w:val="24"/>
        </w:rPr>
        <w:t>{pronoun}</w:t>
      </w:r>
      <w:r w:rsidR="009A6390" w:rsidRPr="002E7703">
        <w:rPr>
          <w:bCs/>
          <w:sz w:val="24"/>
          <w:szCs w:val="24"/>
        </w:rPr>
        <w:t xml:space="preserve"> </w:t>
      </w:r>
      <w:r w:rsidR="002E7703" w:rsidRPr="002E7703">
        <w:rPr>
          <w:bCs/>
          <w:sz w:val="24"/>
          <w:szCs w:val="24"/>
        </w:rPr>
        <w:t xml:space="preserve">has no current life stressors.  </w:t>
      </w:r>
      <w:r w:rsidR="00F72638">
        <w:rPr>
          <w:bCs/>
          <w:sz w:val="24"/>
          <w:szCs w:val="24"/>
        </w:rPr>
        <w:t>{capPronoun}</w:t>
      </w:r>
      <w:r w:rsidR="00A7402A" w:rsidRPr="002E7703">
        <w:rPr>
          <w:bCs/>
          <w:sz w:val="24"/>
          <w:szCs w:val="24"/>
        </w:rPr>
        <w:t xml:space="preserve"> appears to have </w:t>
      </w:r>
      <w:r w:rsidR="002E7703" w:rsidRPr="002E7703">
        <w:rPr>
          <w:bCs/>
          <w:sz w:val="24"/>
          <w:szCs w:val="24"/>
        </w:rPr>
        <w:t xml:space="preserve">robust </w:t>
      </w:r>
      <w:r w:rsidR="005D4711" w:rsidRPr="002E7703">
        <w:rPr>
          <w:bCs/>
          <w:sz w:val="24"/>
          <w:szCs w:val="24"/>
        </w:rPr>
        <w:t>stress</w:t>
      </w:r>
      <w:r w:rsidR="001958CA">
        <w:rPr>
          <w:bCs/>
          <w:sz w:val="24"/>
          <w:szCs w:val="24"/>
        </w:rPr>
        <w:t xml:space="preserve"> </w:t>
      </w:r>
      <w:r w:rsidR="005D4711" w:rsidRPr="002E7703">
        <w:rPr>
          <w:bCs/>
          <w:sz w:val="24"/>
          <w:szCs w:val="24"/>
        </w:rPr>
        <w:t>management</w:t>
      </w:r>
      <w:r w:rsidR="001A5BF9" w:rsidRPr="002E7703">
        <w:rPr>
          <w:bCs/>
          <w:sz w:val="24"/>
          <w:szCs w:val="24"/>
        </w:rPr>
        <w:t>/</w:t>
      </w:r>
      <w:r w:rsidR="0059479E" w:rsidRPr="002E7703">
        <w:rPr>
          <w:bCs/>
          <w:sz w:val="24"/>
          <w:szCs w:val="24"/>
        </w:rPr>
        <w:t xml:space="preserve">psychological coping </w:t>
      </w:r>
      <w:r w:rsidR="005D4711" w:rsidRPr="002E7703">
        <w:rPr>
          <w:bCs/>
          <w:sz w:val="24"/>
          <w:szCs w:val="24"/>
        </w:rPr>
        <w:t>skills</w:t>
      </w:r>
      <w:r w:rsidR="009A6390" w:rsidRPr="002E7703">
        <w:rPr>
          <w:bCs/>
          <w:sz w:val="24"/>
          <w:szCs w:val="24"/>
        </w:rPr>
        <w:t xml:space="preserve"> and he</w:t>
      </w:r>
      <w:r w:rsidR="00451863" w:rsidRPr="002E7703">
        <w:rPr>
          <w:bCs/>
          <w:sz w:val="24"/>
          <w:szCs w:val="24"/>
        </w:rPr>
        <w:t xml:space="preserve"> </w:t>
      </w:r>
      <w:r w:rsidR="004B074D" w:rsidRPr="002E7703">
        <w:rPr>
          <w:bCs/>
          <w:sz w:val="24"/>
          <w:szCs w:val="24"/>
        </w:rPr>
        <w:t>is comfortable</w:t>
      </w:r>
      <w:r w:rsidR="00A7402A" w:rsidRPr="002E7703">
        <w:rPr>
          <w:bCs/>
          <w:sz w:val="24"/>
          <w:szCs w:val="24"/>
        </w:rPr>
        <w:t xml:space="preserve"> with h</w:t>
      </w:r>
      <w:r w:rsidR="00451863" w:rsidRPr="002E7703">
        <w:rPr>
          <w:bCs/>
          <w:sz w:val="24"/>
          <w:szCs w:val="24"/>
        </w:rPr>
        <w:t>is</w:t>
      </w:r>
      <w:r w:rsidR="00A7402A" w:rsidRPr="002E7703">
        <w:rPr>
          <w:bCs/>
          <w:sz w:val="24"/>
          <w:szCs w:val="24"/>
        </w:rPr>
        <w:t xml:space="preserve"> social support resources. </w:t>
      </w:r>
      <w:r w:rsidR="005E4644" w:rsidRPr="002E7703">
        <w:rPr>
          <w:bCs/>
          <w:sz w:val="24"/>
          <w:szCs w:val="24"/>
        </w:rPr>
        <w:t xml:space="preserve"> </w:t>
      </w:r>
      <w:r w:rsidR="000F0030" w:rsidRPr="002E7703">
        <w:rPr>
          <w:bCs/>
          <w:sz w:val="24"/>
          <w:szCs w:val="24"/>
        </w:rPr>
        <w:t>This patient’s</w:t>
      </w:r>
      <w:r w:rsidR="009A6390" w:rsidRPr="002E7703">
        <w:rPr>
          <w:bCs/>
          <w:sz w:val="24"/>
          <w:szCs w:val="24"/>
        </w:rPr>
        <w:t xml:space="preserve"> mental health history is </w:t>
      </w:r>
      <w:r w:rsidR="002E7703" w:rsidRPr="002E7703">
        <w:rPr>
          <w:bCs/>
          <w:sz w:val="24"/>
          <w:szCs w:val="24"/>
        </w:rPr>
        <w:t>un</w:t>
      </w:r>
      <w:r w:rsidR="009A6390" w:rsidRPr="002E7703">
        <w:rPr>
          <w:bCs/>
          <w:sz w:val="24"/>
          <w:szCs w:val="24"/>
        </w:rPr>
        <w:t>remarkable</w:t>
      </w:r>
      <w:r w:rsidR="002E7703" w:rsidRPr="002E7703">
        <w:rPr>
          <w:bCs/>
          <w:sz w:val="24"/>
          <w:szCs w:val="24"/>
        </w:rPr>
        <w:t xml:space="preserve">. </w:t>
      </w:r>
      <w:r w:rsidR="00F72638">
        <w:rPr>
          <w:bCs/>
          <w:sz w:val="24"/>
          <w:szCs w:val="24"/>
        </w:rPr>
        <w:t>{capPronoun}</w:t>
      </w:r>
      <w:r w:rsidR="002E7703" w:rsidRPr="002E7703">
        <w:rPr>
          <w:bCs/>
          <w:sz w:val="24"/>
          <w:szCs w:val="24"/>
        </w:rPr>
        <w:t xml:space="preserve"> denies any history of psychiatric diagnoses, mental health treatment, suicidality, self-harm behaviors, or psychiatric hospitalizations.</w:t>
      </w:r>
    </w:p>
    <w:p w14:paraId="557E82CE" w14:textId="1913CC1C" w:rsidR="002E7703" w:rsidRPr="002E7703" w:rsidRDefault="00F72638" w:rsidP="00451863">
      <w:pPr>
        <w:pStyle w:val="NormalWeb"/>
        <w:shd w:val="clear" w:color="auto" w:fill="FFFFFF"/>
        <w:rPr>
          <w:bCs/>
          <w:sz w:val="24"/>
          <w:szCs w:val="24"/>
        </w:rPr>
      </w:pPr>
      <w:r w:rsidRPr="00BF3D8F">
        <w:rPr>
          <w:bCs/>
          <w:sz w:val="24"/>
          <w:szCs w:val="24"/>
        </w:rPr>
        <w:t>{genderContraction}{patientLastName}</w:t>
      </w:r>
      <w:r w:rsidR="003363FD" w:rsidRPr="002E7703">
        <w:rPr>
          <w:bCs/>
          <w:sz w:val="24"/>
          <w:szCs w:val="24"/>
        </w:rPr>
        <w:t xml:space="preserve"> </w:t>
      </w:r>
      <w:r w:rsidR="004B1E08">
        <w:rPr>
          <w:bCs/>
          <w:sz w:val="24"/>
          <w:szCs w:val="24"/>
        </w:rPr>
        <w:t xml:space="preserve">resides in </w:t>
      </w:r>
      <w:r w:rsidR="00FE5425" w:rsidRPr="00FE5425">
        <w:rPr>
          <w:bCs/>
          <w:sz w:val="24"/>
          <w:szCs w:val="24"/>
        </w:rPr>
        <w:t>{patientCity}</w:t>
      </w:r>
      <w:r w:rsidR="004B1E08">
        <w:rPr>
          <w:bCs/>
          <w:sz w:val="24"/>
          <w:szCs w:val="24"/>
        </w:rPr>
        <w:t>, WA</w:t>
      </w:r>
      <w:r w:rsidR="00D46BAF">
        <w:rPr>
          <w:bCs/>
          <w:sz w:val="24"/>
          <w:szCs w:val="24"/>
        </w:rPr>
        <w:t xml:space="preserve">. </w:t>
      </w:r>
      <w:r w:rsidR="00D46BAF" w:rsidRPr="00D46BAF">
        <w:rPr>
          <w:bCs/>
          <w:i/>
          <w:iCs/>
          <w:sz w:val="24"/>
          <w:szCs w:val="24"/>
        </w:rPr>
        <w:t xml:space="preserve"> </w:t>
      </w:r>
      <w:r w:rsidR="00230D39">
        <w:rPr>
          <w:bCs/>
          <w:sz w:val="24"/>
          <w:szCs w:val="24"/>
        </w:rPr>
        <w:t>{capPronoun}</w:t>
      </w:r>
      <w:r w:rsidR="002E7703" w:rsidRPr="007B1636">
        <w:rPr>
          <w:bCs/>
          <w:sz w:val="24"/>
          <w:szCs w:val="24"/>
        </w:rPr>
        <w:t xml:space="preserve"> currently </w:t>
      </w:r>
      <w:r w:rsidR="00785710" w:rsidRPr="007B1636">
        <w:rPr>
          <w:bCs/>
          <w:sz w:val="24"/>
          <w:szCs w:val="24"/>
        </w:rPr>
        <w:t xml:space="preserve">lives </w:t>
      </w:r>
      <w:r w:rsidR="001059B1" w:rsidRPr="003C0409">
        <w:rPr>
          <w:bCs/>
          <w:sz w:val="24"/>
          <w:szCs w:val="24"/>
        </w:rPr>
        <w:t>{</w:t>
      </w:r>
      <w:proofErr w:type="spellStart"/>
      <w:r w:rsidR="003C0409" w:rsidRPr="003C0409">
        <w:rPr>
          <w:bCs/>
          <w:sz w:val="24"/>
          <w:szCs w:val="24"/>
        </w:rPr>
        <w:t>livingSituation</w:t>
      </w:r>
      <w:proofErr w:type="spellEnd"/>
      <w:r w:rsidR="001059B1" w:rsidRPr="003C0409">
        <w:rPr>
          <w:bCs/>
          <w:sz w:val="24"/>
          <w:szCs w:val="24"/>
        </w:rPr>
        <w:t>}</w:t>
      </w:r>
      <w:r w:rsidR="00E645FE">
        <w:rPr>
          <w:bCs/>
          <w:sz w:val="24"/>
          <w:szCs w:val="24"/>
        </w:rPr>
        <w:t>.</w:t>
      </w:r>
      <w:r w:rsidR="00AF66D5">
        <w:rPr>
          <w:b/>
          <w:sz w:val="24"/>
          <w:szCs w:val="24"/>
        </w:rPr>
        <w:t xml:space="preserve"> </w:t>
      </w:r>
      <w:r w:rsidR="001059B1">
        <w:rPr>
          <w:bCs/>
          <w:sz w:val="24"/>
          <w:szCs w:val="24"/>
        </w:rPr>
        <w:t>{capPronoun}</w:t>
      </w:r>
      <w:r w:rsidR="002E7703" w:rsidRPr="002E7703">
        <w:rPr>
          <w:bCs/>
          <w:sz w:val="24"/>
          <w:szCs w:val="24"/>
        </w:rPr>
        <w:t xml:space="preserve"> describes his marital relationship in positive terms and notes that his spouse is supportive of his decision to have bariatric surgery.  This patient is </w:t>
      </w:r>
      <w:r w:rsidR="00DE21BD">
        <w:rPr>
          <w:bCs/>
          <w:sz w:val="24"/>
          <w:szCs w:val="24"/>
        </w:rPr>
        <w:t>{</w:t>
      </w:r>
      <w:proofErr w:type="spellStart"/>
      <w:r w:rsidR="00C166AA" w:rsidRPr="00C166AA">
        <w:rPr>
          <w:bCs/>
          <w:sz w:val="24"/>
          <w:szCs w:val="24"/>
        </w:rPr>
        <w:t>employStatus</w:t>
      </w:r>
      <w:proofErr w:type="spellEnd"/>
      <w:r w:rsidR="00DE21BD" w:rsidRPr="00C166AA">
        <w:rPr>
          <w:bCs/>
          <w:sz w:val="24"/>
          <w:szCs w:val="24"/>
        </w:rPr>
        <w:t>}</w:t>
      </w:r>
      <w:r w:rsidR="00A33514">
        <w:rPr>
          <w:bCs/>
          <w:sz w:val="24"/>
          <w:szCs w:val="24"/>
        </w:rPr>
        <w:t>,</w:t>
      </w:r>
      <w:r w:rsidR="0044580E">
        <w:rPr>
          <w:bCs/>
          <w:sz w:val="24"/>
          <w:szCs w:val="24"/>
        </w:rPr>
        <w:t xml:space="preserve"> </w:t>
      </w:r>
      <w:r w:rsidR="00A361FF">
        <w:rPr>
          <w:bCs/>
          <w:sz w:val="24"/>
          <w:szCs w:val="24"/>
        </w:rPr>
        <w:t>{</w:t>
      </w:r>
      <w:proofErr w:type="spellStart"/>
      <w:r w:rsidR="00A361FF" w:rsidRPr="00A361FF">
        <w:rPr>
          <w:bCs/>
          <w:sz w:val="24"/>
          <w:szCs w:val="24"/>
        </w:rPr>
        <w:t>yearsOfEmploy</w:t>
      </w:r>
      <w:proofErr w:type="spellEnd"/>
      <w:r w:rsidR="00A361FF">
        <w:rPr>
          <w:bCs/>
          <w:sz w:val="24"/>
          <w:szCs w:val="24"/>
        </w:rPr>
        <w:t>}</w:t>
      </w:r>
      <w:r w:rsidR="0044580E" w:rsidRPr="009A2116">
        <w:rPr>
          <w:bCs/>
          <w:sz w:val="24"/>
          <w:szCs w:val="24"/>
        </w:rPr>
        <w:t>years</w:t>
      </w:r>
      <w:r w:rsidR="00224A27">
        <w:rPr>
          <w:bCs/>
          <w:sz w:val="24"/>
          <w:szCs w:val="24"/>
        </w:rPr>
        <w:t xml:space="preserve">. </w:t>
      </w:r>
      <w:r w:rsidR="001B2A06" w:rsidRPr="009A2116">
        <w:rPr>
          <w:bCs/>
          <w:sz w:val="24"/>
          <w:szCs w:val="24"/>
        </w:rPr>
        <w:t>{</w:t>
      </w:r>
      <w:proofErr w:type="spellStart"/>
      <w:r w:rsidR="00F41441" w:rsidRPr="009A2116">
        <w:rPr>
          <w:bCs/>
          <w:sz w:val="24"/>
          <w:szCs w:val="24"/>
        </w:rPr>
        <w:t>employStatusText</w:t>
      </w:r>
      <w:proofErr w:type="spellEnd"/>
      <w:r w:rsidR="001B2A06" w:rsidRPr="009A2116">
        <w:rPr>
          <w:bCs/>
          <w:sz w:val="24"/>
          <w:szCs w:val="24"/>
        </w:rPr>
        <w:t>}</w:t>
      </w:r>
      <w:r w:rsidR="0044580E">
        <w:rPr>
          <w:bCs/>
          <w:sz w:val="24"/>
          <w:szCs w:val="24"/>
        </w:rPr>
        <w:t xml:space="preserve">. </w:t>
      </w:r>
      <w:r w:rsidR="002E7703" w:rsidRPr="002E7703">
        <w:rPr>
          <w:bCs/>
          <w:sz w:val="24"/>
          <w:szCs w:val="24"/>
        </w:rPr>
        <w:t xml:space="preserve"> Formerly, </w:t>
      </w:r>
      <w:r w:rsidR="003168D9">
        <w:rPr>
          <w:bCs/>
          <w:sz w:val="24"/>
          <w:szCs w:val="24"/>
        </w:rPr>
        <w:t>{pronoun}</w:t>
      </w:r>
      <w:r w:rsidR="002E7703" w:rsidRPr="002E7703">
        <w:rPr>
          <w:bCs/>
          <w:sz w:val="24"/>
          <w:szCs w:val="24"/>
        </w:rPr>
        <w:t xml:space="preserve"> worked as</w:t>
      </w:r>
      <w:r w:rsidR="00D12E3C">
        <w:rPr>
          <w:b/>
          <w:sz w:val="24"/>
          <w:szCs w:val="24"/>
        </w:rPr>
        <w:t xml:space="preserve"> </w:t>
      </w:r>
      <w:r w:rsidR="00D12E3C" w:rsidRPr="00D12E3C">
        <w:rPr>
          <w:bCs/>
          <w:sz w:val="24"/>
          <w:szCs w:val="24"/>
        </w:rPr>
        <w:t>{</w:t>
      </w:r>
      <w:proofErr w:type="spellStart"/>
      <w:r w:rsidR="00D12E3C" w:rsidRPr="00D12E3C">
        <w:rPr>
          <w:bCs/>
          <w:sz w:val="24"/>
          <w:szCs w:val="24"/>
        </w:rPr>
        <w:t>formerEmploy</w:t>
      </w:r>
      <w:proofErr w:type="spellEnd"/>
      <w:r w:rsidR="00D12E3C" w:rsidRPr="00D12E3C">
        <w:rPr>
          <w:bCs/>
          <w:sz w:val="24"/>
          <w:szCs w:val="24"/>
        </w:rPr>
        <w:t>}</w:t>
      </w:r>
      <w:r w:rsidR="002E7703" w:rsidRPr="002E7703">
        <w:rPr>
          <w:bCs/>
          <w:sz w:val="24"/>
          <w:szCs w:val="24"/>
        </w:rPr>
        <w:t xml:space="preserve">. </w:t>
      </w:r>
      <w:r w:rsidR="00820221">
        <w:rPr>
          <w:bCs/>
          <w:sz w:val="24"/>
          <w:szCs w:val="24"/>
        </w:rPr>
        <w:t>{pronoun}</w:t>
      </w:r>
      <w:r w:rsidR="002E7703" w:rsidRPr="002E7703">
        <w:rPr>
          <w:bCs/>
          <w:sz w:val="24"/>
          <w:szCs w:val="24"/>
        </w:rPr>
        <w:t xml:space="preserve"> has a</w:t>
      </w:r>
      <w:r w:rsidR="005921B1">
        <w:rPr>
          <w:b/>
          <w:sz w:val="24"/>
          <w:szCs w:val="24"/>
        </w:rPr>
        <w:t xml:space="preserve"> </w:t>
      </w:r>
      <w:r w:rsidR="005921B1" w:rsidRPr="005921B1">
        <w:rPr>
          <w:bCs/>
          <w:sz w:val="24"/>
          <w:szCs w:val="24"/>
        </w:rPr>
        <w:t>{</w:t>
      </w:r>
      <w:r w:rsidR="00D943AE">
        <w:rPr>
          <w:bCs/>
          <w:sz w:val="24"/>
          <w:szCs w:val="24"/>
        </w:rPr>
        <w:t>d</w:t>
      </w:r>
      <w:r w:rsidR="005921B1" w:rsidRPr="005921B1">
        <w:rPr>
          <w:bCs/>
          <w:sz w:val="24"/>
          <w:szCs w:val="24"/>
        </w:rPr>
        <w:t>egree}</w:t>
      </w:r>
      <w:r w:rsidR="00A33514">
        <w:rPr>
          <w:bCs/>
          <w:sz w:val="24"/>
          <w:szCs w:val="24"/>
        </w:rPr>
        <w:t xml:space="preserve">, </w:t>
      </w:r>
      <w:r w:rsidR="00134132">
        <w:rPr>
          <w:bCs/>
          <w:sz w:val="24"/>
          <w:szCs w:val="24"/>
        </w:rPr>
        <w:t>{</w:t>
      </w:r>
      <w:proofErr w:type="spellStart"/>
      <w:r w:rsidR="00224A27" w:rsidRPr="00224A27">
        <w:rPr>
          <w:bCs/>
          <w:sz w:val="24"/>
          <w:szCs w:val="24"/>
        </w:rPr>
        <w:t>degreeText</w:t>
      </w:r>
      <w:proofErr w:type="spellEnd"/>
      <w:r w:rsidR="00134132">
        <w:rPr>
          <w:bCs/>
          <w:sz w:val="24"/>
          <w:szCs w:val="24"/>
        </w:rPr>
        <w:t>}</w:t>
      </w:r>
      <w:r w:rsidR="005921B1">
        <w:rPr>
          <w:bCs/>
          <w:sz w:val="24"/>
          <w:szCs w:val="24"/>
        </w:rPr>
        <w:t>.</w:t>
      </w:r>
    </w:p>
    <w:p w14:paraId="716CF332" w14:textId="77777777" w:rsidR="00E76789" w:rsidRPr="00C92EA7" w:rsidRDefault="00E76789" w:rsidP="00E76789">
      <w:pPr>
        <w:rPr>
          <w:b/>
          <w:u w:val="single"/>
        </w:rPr>
      </w:pPr>
    </w:p>
    <w:p w14:paraId="7BBAC79C" w14:textId="77777777" w:rsidR="00E76789" w:rsidRPr="002E7703" w:rsidRDefault="00E76789" w:rsidP="00E76789">
      <w:pPr>
        <w:rPr>
          <w:bCs/>
          <w:u w:val="single"/>
        </w:rPr>
      </w:pPr>
      <w:r w:rsidRPr="002E7703">
        <w:rPr>
          <w:bCs/>
          <w:u w:val="single"/>
        </w:rPr>
        <w:t>Psychological Screening Questionnaires</w:t>
      </w:r>
    </w:p>
    <w:p w14:paraId="4788B504" w14:textId="77777777" w:rsidR="00E76789" w:rsidRPr="002E7703" w:rsidRDefault="00E76789" w:rsidP="00E76789">
      <w:pPr>
        <w:rPr>
          <w:bCs/>
          <w:u w:val="single"/>
        </w:rPr>
      </w:pPr>
    </w:p>
    <w:p w14:paraId="62953258" w14:textId="5626C1E3" w:rsidR="00E52793" w:rsidRPr="002E7703" w:rsidRDefault="00E76789" w:rsidP="00E76789">
      <w:pPr>
        <w:rPr>
          <w:bCs/>
        </w:rPr>
      </w:pPr>
      <w:r w:rsidRPr="002E7703">
        <w:rPr>
          <w:bCs/>
        </w:rPr>
        <w:t xml:space="preserve">Test results from the Patient Health Questionnaire (PHQ-9) indicate the </w:t>
      </w:r>
      <w:r w:rsidR="0082539F" w:rsidRPr="00BF3D8F">
        <w:rPr>
          <w:bCs/>
        </w:rPr>
        <w:t>{genderContraction}{patientLastName}</w:t>
      </w:r>
      <w:r w:rsidR="0082539F" w:rsidRPr="002E7703">
        <w:rPr>
          <w:bCs/>
        </w:rPr>
        <w:t xml:space="preserve"> </w:t>
      </w:r>
      <w:r w:rsidR="00D548E5" w:rsidRPr="002E7703">
        <w:rPr>
          <w:bCs/>
        </w:rPr>
        <w:t xml:space="preserve">is experiencing </w:t>
      </w:r>
      <w:r w:rsidR="009B74A4" w:rsidRPr="002E7703">
        <w:rPr>
          <w:bCs/>
        </w:rPr>
        <w:t>minimal</w:t>
      </w:r>
      <w:r w:rsidR="008B0430" w:rsidRPr="002E7703">
        <w:rPr>
          <w:bCs/>
        </w:rPr>
        <w:t xml:space="preserve"> depressive symptoms.</w:t>
      </w:r>
      <w:r w:rsidR="0082539F">
        <w:rPr>
          <w:bCs/>
        </w:rPr>
        <w:t>{</w:t>
      </w:r>
      <w:proofErr w:type="spellStart"/>
      <w:r w:rsidR="00746B3D">
        <w:rPr>
          <w:bCs/>
        </w:rPr>
        <w:t>ca</w:t>
      </w:r>
      <w:r w:rsidR="0082539F">
        <w:rPr>
          <w:bCs/>
        </w:rPr>
        <w:t>p</w:t>
      </w:r>
      <w:r w:rsidR="00746B3D">
        <w:rPr>
          <w:bCs/>
        </w:rPr>
        <w:t>P</w:t>
      </w:r>
      <w:r w:rsidR="0082539F">
        <w:rPr>
          <w:bCs/>
        </w:rPr>
        <w:t>ossessive</w:t>
      </w:r>
      <w:proofErr w:type="spellEnd"/>
      <w:r w:rsidR="0082539F">
        <w:rPr>
          <w:bCs/>
        </w:rPr>
        <w:t>}</w:t>
      </w:r>
      <w:r w:rsidRPr="002E7703">
        <w:rPr>
          <w:bCs/>
        </w:rPr>
        <w:t xml:space="preserve"> total score on this inventory i</w:t>
      </w:r>
      <w:r w:rsidR="00D548E5" w:rsidRPr="002E7703">
        <w:rPr>
          <w:bCs/>
        </w:rPr>
        <w:t xml:space="preserve">s </w:t>
      </w:r>
      <w:r w:rsidR="008B0430" w:rsidRPr="002E7703">
        <w:rPr>
          <w:bCs/>
        </w:rPr>
        <w:t>well-</w:t>
      </w:r>
      <w:r w:rsidRPr="002E7703">
        <w:rPr>
          <w:bCs/>
        </w:rPr>
        <w:t xml:space="preserve">below the cut-off suggesting clinical levels of depression.  </w:t>
      </w:r>
      <w:r w:rsidR="00D548E5" w:rsidRPr="002E7703">
        <w:rPr>
          <w:bCs/>
        </w:rPr>
        <w:t xml:space="preserve">Similarly, this patient’s </w:t>
      </w:r>
      <w:r w:rsidRPr="002E7703">
        <w:rPr>
          <w:bCs/>
        </w:rPr>
        <w:t xml:space="preserve">responses on the Generalized Anxiety Disorder Questionnaire (GAD-7) </w:t>
      </w:r>
      <w:r w:rsidR="00C71EFB" w:rsidRPr="002E7703">
        <w:rPr>
          <w:bCs/>
        </w:rPr>
        <w:t>suggest</w:t>
      </w:r>
      <w:r w:rsidRPr="002E7703">
        <w:rPr>
          <w:bCs/>
        </w:rPr>
        <w:t xml:space="preserve"> </w:t>
      </w:r>
      <w:r w:rsidR="005F252D" w:rsidRPr="002E7703">
        <w:rPr>
          <w:bCs/>
        </w:rPr>
        <w:t xml:space="preserve">that he is experiencing </w:t>
      </w:r>
      <w:r w:rsidR="009B74A4" w:rsidRPr="002E7703">
        <w:rPr>
          <w:bCs/>
        </w:rPr>
        <w:t xml:space="preserve">little to no </w:t>
      </w:r>
      <w:r w:rsidR="008B0430" w:rsidRPr="002E7703">
        <w:rPr>
          <w:bCs/>
        </w:rPr>
        <w:t>sym</w:t>
      </w:r>
      <w:r w:rsidR="00E52793" w:rsidRPr="002E7703">
        <w:rPr>
          <w:bCs/>
        </w:rPr>
        <w:t>ptoms of anxiety</w:t>
      </w:r>
      <w:r w:rsidR="001958CA">
        <w:rPr>
          <w:bCs/>
        </w:rPr>
        <w:t>.</w:t>
      </w:r>
    </w:p>
    <w:p w14:paraId="10B93649" w14:textId="77777777" w:rsidR="0087464E" w:rsidRPr="00C92EA7" w:rsidRDefault="0087464E" w:rsidP="00257C84">
      <w:pPr>
        <w:widowControl w:val="0"/>
        <w:autoSpaceDE w:val="0"/>
        <w:rPr>
          <w:b/>
          <w:u w:val="single"/>
        </w:rPr>
      </w:pPr>
    </w:p>
    <w:p w14:paraId="2C64399B" w14:textId="77777777" w:rsidR="0087464E" w:rsidRPr="00C92EA7" w:rsidRDefault="0087464E" w:rsidP="00257C84">
      <w:pPr>
        <w:widowControl w:val="0"/>
        <w:autoSpaceDE w:val="0"/>
        <w:rPr>
          <w:b/>
          <w:u w:val="single"/>
        </w:rPr>
      </w:pPr>
    </w:p>
    <w:p w14:paraId="1C02B3CC" w14:textId="77777777" w:rsidR="00C3537A" w:rsidRPr="006119BC" w:rsidRDefault="00257C84" w:rsidP="00B554D0">
      <w:pPr>
        <w:widowControl w:val="0"/>
        <w:autoSpaceDE w:val="0"/>
        <w:rPr>
          <w:bCs/>
          <w:u w:val="single"/>
        </w:rPr>
      </w:pPr>
      <w:r w:rsidRPr="006119BC">
        <w:rPr>
          <w:bCs/>
          <w:u w:val="single"/>
        </w:rPr>
        <w:t>Recommendations</w:t>
      </w:r>
    </w:p>
    <w:p w14:paraId="2EB84D56" w14:textId="77777777" w:rsidR="00EA1197" w:rsidRPr="006119BC" w:rsidRDefault="00EA1197" w:rsidP="00257C84">
      <w:pPr>
        <w:widowControl w:val="0"/>
        <w:autoSpaceDE w:val="0"/>
        <w:rPr>
          <w:bCs/>
          <w:u w:val="single"/>
        </w:rPr>
      </w:pPr>
    </w:p>
    <w:p w14:paraId="04390CA3" w14:textId="0493E70C" w:rsidR="00A01361" w:rsidRPr="00280443" w:rsidRDefault="00257C84" w:rsidP="007B1636">
      <w:pPr>
        <w:widowControl w:val="0"/>
        <w:autoSpaceDE w:val="0"/>
        <w:rPr>
          <w:bCs/>
        </w:rPr>
      </w:pPr>
      <w:r w:rsidRPr="006119BC">
        <w:rPr>
          <w:bCs/>
          <w:u w:val="single"/>
        </w:rPr>
        <w:lastRenderedPageBreak/>
        <w:t xml:space="preserve">From a psychological perspective, </w:t>
      </w:r>
      <w:r w:rsidR="00180BA0" w:rsidRPr="00180BA0">
        <w:rPr>
          <w:bCs/>
          <w:u w:val="single"/>
        </w:rPr>
        <w:t xml:space="preserve">{genderContraction}{patientLastName} </w:t>
      </w:r>
      <w:r w:rsidR="004577B3" w:rsidRPr="006119BC">
        <w:rPr>
          <w:bCs/>
          <w:u w:val="single"/>
        </w:rPr>
        <w:t xml:space="preserve"> </w:t>
      </w:r>
      <w:r w:rsidR="00455E80" w:rsidRPr="006119BC">
        <w:rPr>
          <w:bCs/>
          <w:u w:val="single"/>
        </w:rPr>
        <w:t>is</w:t>
      </w:r>
      <w:r w:rsidR="00D66991" w:rsidRPr="006119BC">
        <w:rPr>
          <w:bCs/>
          <w:u w:val="single"/>
        </w:rPr>
        <w:t xml:space="preserve"> a </w:t>
      </w:r>
      <w:r w:rsidR="006119BC" w:rsidRPr="006119BC">
        <w:rPr>
          <w:bCs/>
          <w:u w:val="single"/>
        </w:rPr>
        <w:t>favorable</w:t>
      </w:r>
      <w:r w:rsidRPr="006119BC">
        <w:rPr>
          <w:bCs/>
          <w:u w:val="single"/>
        </w:rPr>
        <w:t xml:space="preserve"> candidate for bariatric surgery.</w:t>
      </w:r>
      <w:r w:rsidRPr="006119BC">
        <w:rPr>
          <w:bCs/>
        </w:rPr>
        <w:t xml:space="preserve"> </w:t>
      </w:r>
      <w:r w:rsidR="003C1F97">
        <w:rPr>
          <w:bCs/>
        </w:rPr>
        <w:t>{capPronoun}</w:t>
      </w:r>
      <w:r w:rsidRPr="006119BC">
        <w:rPr>
          <w:bCs/>
        </w:rPr>
        <w:t xml:space="preserve"> </w:t>
      </w:r>
      <w:r w:rsidR="004425F8" w:rsidRPr="006119BC">
        <w:rPr>
          <w:bCs/>
        </w:rPr>
        <w:t xml:space="preserve"> is emotionally stable and </w:t>
      </w:r>
      <w:r w:rsidR="003C1F97">
        <w:rPr>
          <w:bCs/>
        </w:rPr>
        <w:t>{possessive</w:t>
      </w:r>
      <w:r w:rsidR="000A1697">
        <w:rPr>
          <w:bCs/>
        </w:rPr>
        <w:t>}</w:t>
      </w:r>
      <w:r w:rsidR="004425F8" w:rsidRPr="006119BC">
        <w:rPr>
          <w:bCs/>
        </w:rPr>
        <w:t xml:space="preserve"> level of psychological functioning </w:t>
      </w:r>
      <w:r w:rsidR="00CD4575" w:rsidRPr="006119BC">
        <w:rPr>
          <w:bCs/>
        </w:rPr>
        <w:t xml:space="preserve">appears to be </w:t>
      </w:r>
      <w:r w:rsidR="004425F8" w:rsidRPr="006119BC">
        <w:rPr>
          <w:bCs/>
        </w:rPr>
        <w:t xml:space="preserve">within normal limits.  </w:t>
      </w:r>
      <w:r w:rsidR="00F52F55" w:rsidRPr="006119BC">
        <w:rPr>
          <w:bCs/>
        </w:rPr>
        <w:t>Results from psychological screening questionnaires</w:t>
      </w:r>
      <w:r w:rsidR="000B35D9" w:rsidRPr="006119BC">
        <w:rPr>
          <w:bCs/>
        </w:rPr>
        <w:t xml:space="preserve"> demonstrate scores </w:t>
      </w:r>
      <w:r w:rsidR="00CD4575" w:rsidRPr="006119BC">
        <w:rPr>
          <w:bCs/>
        </w:rPr>
        <w:t>well-</w:t>
      </w:r>
      <w:r w:rsidR="000B35D9" w:rsidRPr="006119BC">
        <w:rPr>
          <w:bCs/>
        </w:rPr>
        <w:t>below clinical level</w:t>
      </w:r>
      <w:r w:rsidR="006119BC" w:rsidRPr="006119BC">
        <w:rPr>
          <w:bCs/>
        </w:rPr>
        <w:t>s</w:t>
      </w:r>
      <w:r w:rsidR="000B35D9" w:rsidRPr="006119BC">
        <w:rPr>
          <w:bCs/>
        </w:rPr>
        <w:t xml:space="preserve">.  </w:t>
      </w:r>
      <w:r w:rsidR="00203B9F">
        <w:rPr>
          <w:bCs/>
        </w:rPr>
        <w:t>{capPronoun}</w:t>
      </w:r>
      <w:r w:rsidR="00EE102F" w:rsidRPr="006119BC">
        <w:rPr>
          <w:bCs/>
        </w:rPr>
        <w:t xml:space="preserve"> has </w:t>
      </w:r>
      <w:r w:rsidR="006119BC" w:rsidRPr="006119BC">
        <w:rPr>
          <w:bCs/>
        </w:rPr>
        <w:t>more than</w:t>
      </w:r>
      <w:r w:rsidR="005F44AA" w:rsidRPr="006119BC">
        <w:rPr>
          <w:bCs/>
        </w:rPr>
        <w:t xml:space="preserve"> adequate </w:t>
      </w:r>
      <w:r w:rsidR="00AE238C" w:rsidRPr="006119BC">
        <w:rPr>
          <w:bCs/>
        </w:rPr>
        <w:t>coping/stress management</w:t>
      </w:r>
      <w:r w:rsidR="00EE102F" w:rsidRPr="006119BC">
        <w:rPr>
          <w:bCs/>
        </w:rPr>
        <w:t xml:space="preserve"> skills and </w:t>
      </w:r>
      <w:r w:rsidR="007467C1" w:rsidRPr="006119BC">
        <w:rPr>
          <w:bCs/>
        </w:rPr>
        <w:t xml:space="preserve">he </w:t>
      </w:r>
      <w:r w:rsidR="00FB2DB4" w:rsidRPr="006119BC">
        <w:rPr>
          <w:bCs/>
        </w:rPr>
        <w:t>is</w:t>
      </w:r>
      <w:r w:rsidR="00AE238C" w:rsidRPr="006119BC">
        <w:rPr>
          <w:bCs/>
        </w:rPr>
        <w:t xml:space="preserve"> </w:t>
      </w:r>
      <w:r w:rsidR="00FB2DB4" w:rsidRPr="006119BC">
        <w:rPr>
          <w:bCs/>
        </w:rPr>
        <w:t xml:space="preserve">comfortable with </w:t>
      </w:r>
      <w:r w:rsidR="00660618">
        <w:rPr>
          <w:bCs/>
        </w:rPr>
        <w:t>{possessive}</w:t>
      </w:r>
      <w:r w:rsidR="00FB2DB4" w:rsidRPr="006119BC">
        <w:rPr>
          <w:bCs/>
        </w:rPr>
        <w:t>social support network</w:t>
      </w:r>
      <w:r w:rsidR="00EE102F" w:rsidRPr="006119BC">
        <w:rPr>
          <w:bCs/>
        </w:rPr>
        <w:t>.</w:t>
      </w:r>
      <w:r w:rsidR="00FB2DB4" w:rsidRPr="006119BC">
        <w:rPr>
          <w:bCs/>
        </w:rPr>
        <w:t xml:space="preserve">  </w:t>
      </w:r>
      <w:r w:rsidR="00C71EFB" w:rsidRPr="006119BC">
        <w:rPr>
          <w:bCs/>
        </w:rPr>
        <w:t xml:space="preserve">This patient is cognitively intact, well-informed about </w:t>
      </w:r>
      <w:r w:rsidR="00660618">
        <w:rPr>
          <w:bCs/>
        </w:rPr>
        <w:t>{possessive}</w:t>
      </w:r>
      <w:r w:rsidR="00C71EFB" w:rsidRPr="006119BC">
        <w:rPr>
          <w:bCs/>
        </w:rPr>
        <w:t xml:space="preserve">pending surgery, and has appropriate post-surgical goals. </w:t>
      </w:r>
      <w:r w:rsidR="00D13DDD">
        <w:rPr>
          <w:bCs/>
        </w:rPr>
        <w:t>{</w:t>
      </w:r>
      <w:r w:rsidR="00B0695F">
        <w:rPr>
          <w:bCs/>
        </w:rPr>
        <w:t>sentenceIncluded</w:t>
      </w:r>
      <w:r w:rsidR="00D13DDD">
        <w:rPr>
          <w:bCs/>
        </w:rPr>
        <w:t>}</w:t>
      </w:r>
      <w:r w:rsidR="00B0695F">
        <w:rPr>
          <w:bCs/>
        </w:rPr>
        <w:t>.</w:t>
      </w:r>
      <w:r w:rsidR="00ED1CB5">
        <w:rPr>
          <w:bCs/>
        </w:rPr>
        <w:t xml:space="preserve"> {signOff1}</w:t>
      </w:r>
      <w:r w:rsidR="00387752">
        <w:rPr>
          <w:bCs/>
        </w:rPr>
        <w:t xml:space="preserve">. </w:t>
      </w:r>
      <w:r w:rsidR="00ED1CB5">
        <w:rPr>
          <w:bCs/>
        </w:rPr>
        <w:t>{</w:t>
      </w:r>
      <w:r w:rsidR="00ED1CB5" w:rsidRPr="00ED1CB5">
        <w:rPr>
          <w:bCs/>
        </w:rPr>
        <w:t xml:space="preserve"> </w:t>
      </w:r>
      <w:r w:rsidR="00ED1CB5">
        <w:rPr>
          <w:bCs/>
        </w:rPr>
        <w:t>signOff2}</w:t>
      </w:r>
      <w:r w:rsidR="00541404" w:rsidRPr="00280443">
        <w:rPr>
          <w:bCs/>
        </w:rPr>
        <w:t>, and welcome you to contact me at your convenience should you have</w:t>
      </w:r>
      <w:r w:rsidR="007B1636">
        <w:rPr>
          <w:bCs/>
        </w:rPr>
        <w:t xml:space="preserve"> </w:t>
      </w:r>
      <w:r w:rsidR="00541404" w:rsidRPr="00280443">
        <w:rPr>
          <w:bCs/>
        </w:rPr>
        <w:t xml:space="preserve">any questions about </w:t>
      </w:r>
      <w:r w:rsidR="006B65BE" w:rsidRPr="006B65BE">
        <w:rPr>
          <w:bCs/>
        </w:rPr>
        <w:t>{genderContraction}{patientLastName}</w:t>
      </w:r>
      <w:r w:rsidR="007B1636">
        <w:rPr>
          <w:bCs/>
        </w:rPr>
        <w:t xml:space="preserve"> </w:t>
      </w:r>
      <w:r w:rsidR="00A51DB9" w:rsidRPr="00280443">
        <w:rPr>
          <w:bCs/>
        </w:rPr>
        <w:t xml:space="preserve">presurgical psychological </w:t>
      </w:r>
      <w:r w:rsidR="00541404" w:rsidRPr="00280443">
        <w:rPr>
          <w:bCs/>
        </w:rPr>
        <w:t>evaluation findings.  Thank you.</w:t>
      </w:r>
    </w:p>
    <w:p w14:paraId="1BA678CC" w14:textId="77777777" w:rsidR="00A01361" w:rsidRDefault="00A01361" w:rsidP="001B4290">
      <w:pPr>
        <w:widowControl w:val="0"/>
        <w:autoSpaceDE w:val="0"/>
        <w:rPr>
          <w:bCs/>
        </w:rPr>
      </w:pPr>
    </w:p>
    <w:p w14:paraId="5C74EAB2" w14:textId="77777777" w:rsidR="00A92C14" w:rsidRDefault="00A92C14" w:rsidP="001B4290">
      <w:pPr>
        <w:widowControl w:val="0"/>
        <w:autoSpaceDE w:val="0"/>
        <w:rPr>
          <w:bCs/>
        </w:rPr>
      </w:pPr>
    </w:p>
    <w:p w14:paraId="0C5C9E89" w14:textId="77777777" w:rsidR="00A92C14" w:rsidRDefault="00A92C14" w:rsidP="001B4290">
      <w:pPr>
        <w:widowControl w:val="0"/>
        <w:autoSpaceDE w:val="0"/>
        <w:rPr>
          <w:bCs/>
        </w:rPr>
      </w:pPr>
    </w:p>
    <w:p w14:paraId="583AA883" w14:textId="77777777" w:rsidR="009D505C" w:rsidRDefault="009D505C" w:rsidP="001B4290">
      <w:pPr>
        <w:widowControl w:val="0"/>
        <w:autoSpaceDE w:val="0"/>
        <w:rPr>
          <w:bCs/>
        </w:rPr>
      </w:pPr>
    </w:p>
    <w:p w14:paraId="5D5F9303" w14:textId="77777777" w:rsidR="001B4290" w:rsidRPr="00870E32" w:rsidRDefault="001B4290" w:rsidP="001B4290">
      <w:pPr>
        <w:widowControl w:val="0"/>
        <w:autoSpaceDE w:val="0"/>
        <w:rPr>
          <w:bCs/>
        </w:rPr>
      </w:pPr>
      <w:r w:rsidRPr="00870E32">
        <w:rPr>
          <w:bCs/>
        </w:rPr>
        <w:t xml:space="preserve">Sincerely,    </w:t>
      </w:r>
    </w:p>
    <w:p w14:paraId="3697C9BC" w14:textId="77777777" w:rsidR="001B4290" w:rsidRPr="00870E32" w:rsidRDefault="001B4290" w:rsidP="001B4290">
      <w:pPr>
        <w:widowControl w:val="0"/>
        <w:autoSpaceDE w:val="0"/>
        <w:rPr>
          <w:bCs/>
        </w:rPr>
      </w:pPr>
    </w:p>
    <w:p w14:paraId="7822FD7F" w14:textId="770F5503" w:rsidR="001B4290" w:rsidRPr="00870E32" w:rsidRDefault="006A1746" w:rsidP="001B4290">
      <w:pPr>
        <w:widowControl w:val="0"/>
        <w:autoSpaceDE w:val="0"/>
        <w:rPr>
          <w:bCs/>
        </w:rPr>
      </w:pPr>
      <w:r w:rsidRPr="00870E32">
        <w:rPr>
          <w:bCs/>
          <w:noProof/>
          <w:u w:val="single"/>
        </w:rPr>
        <w:drawing>
          <wp:inline distT="0" distB="0" distL="0" distR="0" wp14:anchorId="2C5DD1FE" wp14:editId="64F07041">
            <wp:extent cx="2371725" cy="6953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95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290" w:rsidRPr="00870E32">
        <w:rPr>
          <w:bCs/>
          <w:u w:val="single"/>
        </w:rPr>
        <w:tab/>
      </w:r>
      <w:r w:rsidR="001B4290" w:rsidRPr="00870E32">
        <w:rPr>
          <w:bCs/>
        </w:rPr>
        <w:tab/>
      </w:r>
      <w:r w:rsidR="001B4290" w:rsidRPr="00870E32">
        <w:rPr>
          <w:bCs/>
        </w:rPr>
        <w:tab/>
      </w:r>
    </w:p>
    <w:p w14:paraId="7163E6EC" w14:textId="77777777" w:rsidR="001B4290" w:rsidRPr="00870E32" w:rsidRDefault="001B4290" w:rsidP="001B4290">
      <w:pPr>
        <w:widowControl w:val="0"/>
        <w:autoSpaceDE w:val="0"/>
        <w:rPr>
          <w:bCs/>
        </w:rPr>
      </w:pPr>
    </w:p>
    <w:p w14:paraId="209EDA41" w14:textId="77777777" w:rsidR="001B4290" w:rsidRPr="00870E32" w:rsidRDefault="001B4290" w:rsidP="001B4290">
      <w:pPr>
        <w:widowControl w:val="0"/>
        <w:autoSpaceDE w:val="0"/>
        <w:rPr>
          <w:bCs/>
        </w:rPr>
      </w:pPr>
      <w:r w:rsidRPr="00870E32">
        <w:rPr>
          <w:bCs/>
        </w:rPr>
        <w:t>Timothy V. Coy, Ph.D.</w:t>
      </w:r>
      <w:r w:rsidRPr="00870E32">
        <w:rPr>
          <w:bCs/>
        </w:rPr>
        <w:tab/>
      </w:r>
      <w:r w:rsidRPr="00870E32">
        <w:rPr>
          <w:bCs/>
        </w:rPr>
        <w:tab/>
      </w:r>
      <w:r w:rsidRPr="00870E32">
        <w:rPr>
          <w:bCs/>
        </w:rPr>
        <w:tab/>
      </w:r>
      <w:r w:rsidRPr="00870E32">
        <w:rPr>
          <w:bCs/>
        </w:rPr>
        <w:tab/>
      </w:r>
      <w:r w:rsidRPr="00870E32">
        <w:rPr>
          <w:bCs/>
        </w:rPr>
        <w:tab/>
      </w:r>
    </w:p>
    <w:p w14:paraId="0927C675" w14:textId="77777777" w:rsidR="00D47CAF" w:rsidRDefault="001B4290" w:rsidP="00324EB1">
      <w:pPr>
        <w:widowControl w:val="0"/>
        <w:autoSpaceDE w:val="0"/>
        <w:rPr>
          <w:bCs/>
        </w:rPr>
      </w:pPr>
      <w:r w:rsidRPr="00870E32">
        <w:rPr>
          <w:bCs/>
        </w:rPr>
        <w:t>Clinical Psychologist</w:t>
      </w:r>
    </w:p>
    <w:p w14:paraId="55F53DFC" w14:textId="77777777" w:rsidR="0038006C" w:rsidRDefault="0038006C" w:rsidP="0038006C">
      <w:pPr>
        <w:widowControl w:val="0"/>
        <w:autoSpaceDE w:val="0"/>
        <w:rPr>
          <w:bCs/>
        </w:rPr>
      </w:pPr>
      <w:r>
        <w:rPr>
          <w:bCs/>
        </w:rPr>
        <w:t>License # PY00002379</w:t>
      </w:r>
    </w:p>
    <w:p w14:paraId="3C57D153" w14:textId="77777777" w:rsidR="00917C16" w:rsidRDefault="00917C16" w:rsidP="00324EB1">
      <w:pPr>
        <w:widowControl w:val="0"/>
        <w:autoSpaceDE w:val="0"/>
        <w:rPr>
          <w:bCs/>
        </w:rPr>
      </w:pPr>
      <w:r>
        <w:rPr>
          <w:bCs/>
        </w:rPr>
        <w:t>(206) 931-3793</w:t>
      </w:r>
    </w:p>
    <w:p w14:paraId="100642C2" w14:textId="77777777" w:rsidR="00F9594F" w:rsidRDefault="00F9594F" w:rsidP="00324EB1">
      <w:pPr>
        <w:widowControl w:val="0"/>
        <w:autoSpaceDE w:val="0"/>
        <w:rPr>
          <w:bCs/>
        </w:rPr>
      </w:pPr>
    </w:p>
    <w:p w14:paraId="191B63E5" w14:textId="77777777" w:rsidR="007B1636" w:rsidRDefault="007B1636" w:rsidP="00DD5F3E">
      <w:pPr>
        <w:widowControl w:val="0"/>
        <w:autoSpaceDE w:val="0"/>
        <w:rPr>
          <w:bCs/>
        </w:rPr>
      </w:pPr>
    </w:p>
    <w:p w14:paraId="4AD3F479" w14:textId="77777777" w:rsidR="00896CB6" w:rsidRPr="00870E32" w:rsidRDefault="00896CB6" w:rsidP="00896CB6">
      <w:pPr>
        <w:widowControl w:val="0"/>
        <w:autoSpaceDE w:val="0"/>
        <w:rPr>
          <w:bCs/>
        </w:rPr>
      </w:pPr>
    </w:p>
    <w:sectPr w:rsidR="00896CB6" w:rsidRPr="00870E32" w:rsidSect="006017F7">
      <w:pgSz w:w="12240" w:h="15840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CAF3C" w14:textId="77777777" w:rsidR="002E4278" w:rsidRDefault="002E4278">
      <w:r>
        <w:separator/>
      </w:r>
    </w:p>
  </w:endnote>
  <w:endnote w:type="continuationSeparator" w:id="0">
    <w:p w14:paraId="4772F8D0" w14:textId="77777777" w:rsidR="002E4278" w:rsidRDefault="002E4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opperplate">
    <w:altName w:val="Calibri"/>
    <w:charset w:val="4D"/>
    <w:family w:val="auto"/>
    <w:pitch w:val="variable"/>
    <w:sig w:usb0="80000067" w:usb1="00000000" w:usb2="00000000" w:usb3="00000000" w:csb0="0000011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2B257" w14:textId="77777777" w:rsidR="002E4278" w:rsidRDefault="002E4278">
      <w:r>
        <w:separator/>
      </w:r>
    </w:p>
  </w:footnote>
  <w:footnote w:type="continuationSeparator" w:id="0">
    <w:p w14:paraId="7A1888B1" w14:textId="77777777" w:rsidR="002E4278" w:rsidRDefault="002E4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4CB3"/>
    <w:multiLevelType w:val="multilevel"/>
    <w:tmpl w:val="7266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3657F"/>
    <w:multiLevelType w:val="multilevel"/>
    <w:tmpl w:val="1A9A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156F2"/>
    <w:multiLevelType w:val="multilevel"/>
    <w:tmpl w:val="9864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654FF"/>
    <w:multiLevelType w:val="multilevel"/>
    <w:tmpl w:val="0BDC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E3BF4"/>
    <w:multiLevelType w:val="multilevel"/>
    <w:tmpl w:val="8DF0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F60F7"/>
    <w:multiLevelType w:val="hybridMultilevel"/>
    <w:tmpl w:val="5D14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14F40"/>
    <w:multiLevelType w:val="multilevel"/>
    <w:tmpl w:val="1F4C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A00D3"/>
    <w:multiLevelType w:val="multilevel"/>
    <w:tmpl w:val="85B4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147787"/>
    <w:multiLevelType w:val="multilevel"/>
    <w:tmpl w:val="89A0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849CE"/>
    <w:multiLevelType w:val="hybridMultilevel"/>
    <w:tmpl w:val="958A38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53906"/>
    <w:multiLevelType w:val="multilevel"/>
    <w:tmpl w:val="AE90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E1E57"/>
    <w:multiLevelType w:val="multilevel"/>
    <w:tmpl w:val="4D64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E3DF4"/>
    <w:multiLevelType w:val="multilevel"/>
    <w:tmpl w:val="D47C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C6BB5"/>
    <w:multiLevelType w:val="multilevel"/>
    <w:tmpl w:val="9F4A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72288C"/>
    <w:multiLevelType w:val="multilevel"/>
    <w:tmpl w:val="8AEC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F0224F"/>
    <w:multiLevelType w:val="multilevel"/>
    <w:tmpl w:val="E586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075372">
    <w:abstractNumId w:val="7"/>
  </w:num>
  <w:num w:numId="2" w16cid:durableId="159007264">
    <w:abstractNumId w:val="12"/>
  </w:num>
  <w:num w:numId="3" w16cid:durableId="337925330">
    <w:abstractNumId w:val="6"/>
  </w:num>
  <w:num w:numId="4" w16cid:durableId="1436363201">
    <w:abstractNumId w:val="13"/>
  </w:num>
  <w:num w:numId="5" w16cid:durableId="24908515">
    <w:abstractNumId w:val="3"/>
  </w:num>
  <w:num w:numId="6" w16cid:durableId="1417173293">
    <w:abstractNumId w:val="15"/>
  </w:num>
  <w:num w:numId="7" w16cid:durableId="1293175405">
    <w:abstractNumId w:val="11"/>
  </w:num>
  <w:num w:numId="8" w16cid:durableId="230963076">
    <w:abstractNumId w:val="4"/>
  </w:num>
  <w:num w:numId="9" w16cid:durableId="287470500">
    <w:abstractNumId w:val="10"/>
  </w:num>
  <w:num w:numId="10" w16cid:durableId="514340682">
    <w:abstractNumId w:val="1"/>
  </w:num>
  <w:num w:numId="11" w16cid:durableId="1201355984">
    <w:abstractNumId w:val="14"/>
  </w:num>
  <w:num w:numId="12" w16cid:durableId="1188525425">
    <w:abstractNumId w:val="0"/>
  </w:num>
  <w:num w:numId="13" w16cid:durableId="1201749468">
    <w:abstractNumId w:val="8"/>
  </w:num>
  <w:num w:numId="14" w16cid:durableId="1940597474">
    <w:abstractNumId w:val="2"/>
  </w:num>
  <w:num w:numId="15" w16cid:durableId="1420296574">
    <w:abstractNumId w:val="5"/>
  </w:num>
  <w:num w:numId="16" w16cid:durableId="2109545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defaultTabStop w:val="720"/>
  <w:hyphenationZone w:val="1008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26"/>
    <w:rsid w:val="00000DDB"/>
    <w:rsid w:val="00001AF3"/>
    <w:rsid w:val="00001D81"/>
    <w:rsid w:val="000038A5"/>
    <w:rsid w:val="000043FA"/>
    <w:rsid w:val="00004E60"/>
    <w:rsid w:val="00005139"/>
    <w:rsid w:val="000057F4"/>
    <w:rsid w:val="000069E0"/>
    <w:rsid w:val="00007478"/>
    <w:rsid w:val="00007533"/>
    <w:rsid w:val="00007B49"/>
    <w:rsid w:val="00007EE6"/>
    <w:rsid w:val="000100B1"/>
    <w:rsid w:val="000107C8"/>
    <w:rsid w:val="00011209"/>
    <w:rsid w:val="000125C9"/>
    <w:rsid w:val="00012B98"/>
    <w:rsid w:val="000136D2"/>
    <w:rsid w:val="00013D9D"/>
    <w:rsid w:val="00013E8F"/>
    <w:rsid w:val="00014093"/>
    <w:rsid w:val="0001481B"/>
    <w:rsid w:val="0001483B"/>
    <w:rsid w:val="000158C9"/>
    <w:rsid w:val="0001611D"/>
    <w:rsid w:val="00016581"/>
    <w:rsid w:val="00016888"/>
    <w:rsid w:val="00017674"/>
    <w:rsid w:val="00017716"/>
    <w:rsid w:val="00020029"/>
    <w:rsid w:val="0002038D"/>
    <w:rsid w:val="00020560"/>
    <w:rsid w:val="00020DB6"/>
    <w:rsid w:val="00021211"/>
    <w:rsid w:val="000235CF"/>
    <w:rsid w:val="000240F0"/>
    <w:rsid w:val="00024707"/>
    <w:rsid w:val="0002578C"/>
    <w:rsid w:val="000262DE"/>
    <w:rsid w:val="000265CB"/>
    <w:rsid w:val="00027BAF"/>
    <w:rsid w:val="00030286"/>
    <w:rsid w:val="0003055F"/>
    <w:rsid w:val="00030848"/>
    <w:rsid w:val="00030B2D"/>
    <w:rsid w:val="00030CAA"/>
    <w:rsid w:val="0003108E"/>
    <w:rsid w:val="00031197"/>
    <w:rsid w:val="00031321"/>
    <w:rsid w:val="00031843"/>
    <w:rsid w:val="00031E55"/>
    <w:rsid w:val="00032957"/>
    <w:rsid w:val="00032CFE"/>
    <w:rsid w:val="0003343A"/>
    <w:rsid w:val="00033C44"/>
    <w:rsid w:val="00034914"/>
    <w:rsid w:val="0003525D"/>
    <w:rsid w:val="000357FB"/>
    <w:rsid w:val="00036198"/>
    <w:rsid w:val="00036424"/>
    <w:rsid w:val="0003685A"/>
    <w:rsid w:val="00036E75"/>
    <w:rsid w:val="00036EF3"/>
    <w:rsid w:val="00037838"/>
    <w:rsid w:val="0004047D"/>
    <w:rsid w:val="00040C03"/>
    <w:rsid w:val="00041702"/>
    <w:rsid w:val="00041824"/>
    <w:rsid w:val="0004336E"/>
    <w:rsid w:val="00043C08"/>
    <w:rsid w:val="0004495F"/>
    <w:rsid w:val="00044C76"/>
    <w:rsid w:val="00045795"/>
    <w:rsid w:val="00045821"/>
    <w:rsid w:val="00047139"/>
    <w:rsid w:val="00047307"/>
    <w:rsid w:val="00050228"/>
    <w:rsid w:val="00050590"/>
    <w:rsid w:val="00050D5C"/>
    <w:rsid w:val="00051072"/>
    <w:rsid w:val="00051489"/>
    <w:rsid w:val="000514D5"/>
    <w:rsid w:val="00051E4A"/>
    <w:rsid w:val="00053175"/>
    <w:rsid w:val="00053291"/>
    <w:rsid w:val="000539AC"/>
    <w:rsid w:val="00054220"/>
    <w:rsid w:val="000543F1"/>
    <w:rsid w:val="00054623"/>
    <w:rsid w:val="00054918"/>
    <w:rsid w:val="00055C62"/>
    <w:rsid w:val="00056465"/>
    <w:rsid w:val="0005654C"/>
    <w:rsid w:val="0005667A"/>
    <w:rsid w:val="00056771"/>
    <w:rsid w:val="00056B98"/>
    <w:rsid w:val="00056CDE"/>
    <w:rsid w:val="00056DD3"/>
    <w:rsid w:val="00057333"/>
    <w:rsid w:val="0005760A"/>
    <w:rsid w:val="00057928"/>
    <w:rsid w:val="00062401"/>
    <w:rsid w:val="00062EF5"/>
    <w:rsid w:val="0006314D"/>
    <w:rsid w:val="000639C8"/>
    <w:rsid w:val="00063E73"/>
    <w:rsid w:val="00064006"/>
    <w:rsid w:val="000643FA"/>
    <w:rsid w:val="000644DF"/>
    <w:rsid w:val="00064A5C"/>
    <w:rsid w:val="00064A78"/>
    <w:rsid w:val="00065222"/>
    <w:rsid w:val="0006776A"/>
    <w:rsid w:val="0007013F"/>
    <w:rsid w:val="00070592"/>
    <w:rsid w:val="00070A77"/>
    <w:rsid w:val="0007128B"/>
    <w:rsid w:val="000740CB"/>
    <w:rsid w:val="00074D26"/>
    <w:rsid w:val="00074F7D"/>
    <w:rsid w:val="00075536"/>
    <w:rsid w:val="00075BF2"/>
    <w:rsid w:val="0007662C"/>
    <w:rsid w:val="00076835"/>
    <w:rsid w:val="00076DAF"/>
    <w:rsid w:val="00076FC9"/>
    <w:rsid w:val="00077C7D"/>
    <w:rsid w:val="00077DF9"/>
    <w:rsid w:val="00081BDF"/>
    <w:rsid w:val="00082238"/>
    <w:rsid w:val="00082497"/>
    <w:rsid w:val="00082A2B"/>
    <w:rsid w:val="000831AA"/>
    <w:rsid w:val="000833C9"/>
    <w:rsid w:val="00084EB3"/>
    <w:rsid w:val="00085448"/>
    <w:rsid w:val="000873D8"/>
    <w:rsid w:val="00090072"/>
    <w:rsid w:val="00090C64"/>
    <w:rsid w:val="0009192E"/>
    <w:rsid w:val="000920C8"/>
    <w:rsid w:val="0009229C"/>
    <w:rsid w:val="000927D5"/>
    <w:rsid w:val="00092A3B"/>
    <w:rsid w:val="00093C7C"/>
    <w:rsid w:val="000947B1"/>
    <w:rsid w:val="00094B89"/>
    <w:rsid w:val="00095BDE"/>
    <w:rsid w:val="000966B6"/>
    <w:rsid w:val="0009672C"/>
    <w:rsid w:val="0009690A"/>
    <w:rsid w:val="00096F77"/>
    <w:rsid w:val="00096FBC"/>
    <w:rsid w:val="000977F1"/>
    <w:rsid w:val="000A13E4"/>
    <w:rsid w:val="000A1697"/>
    <w:rsid w:val="000A1F88"/>
    <w:rsid w:val="000A1FA1"/>
    <w:rsid w:val="000A22ED"/>
    <w:rsid w:val="000A3246"/>
    <w:rsid w:val="000A337F"/>
    <w:rsid w:val="000A338F"/>
    <w:rsid w:val="000A465E"/>
    <w:rsid w:val="000A4987"/>
    <w:rsid w:val="000A4C4F"/>
    <w:rsid w:val="000A587B"/>
    <w:rsid w:val="000A60F7"/>
    <w:rsid w:val="000A617F"/>
    <w:rsid w:val="000A6335"/>
    <w:rsid w:val="000A64C9"/>
    <w:rsid w:val="000A68C6"/>
    <w:rsid w:val="000A6E21"/>
    <w:rsid w:val="000A7457"/>
    <w:rsid w:val="000A74D4"/>
    <w:rsid w:val="000A7978"/>
    <w:rsid w:val="000B00A8"/>
    <w:rsid w:val="000B020A"/>
    <w:rsid w:val="000B0278"/>
    <w:rsid w:val="000B0E33"/>
    <w:rsid w:val="000B1575"/>
    <w:rsid w:val="000B1A7E"/>
    <w:rsid w:val="000B2282"/>
    <w:rsid w:val="000B23DC"/>
    <w:rsid w:val="000B35D9"/>
    <w:rsid w:val="000B44F6"/>
    <w:rsid w:val="000B507A"/>
    <w:rsid w:val="000B6571"/>
    <w:rsid w:val="000B6E0B"/>
    <w:rsid w:val="000C07C3"/>
    <w:rsid w:val="000C0A67"/>
    <w:rsid w:val="000C1E9C"/>
    <w:rsid w:val="000C2407"/>
    <w:rsid w:val="000C246B"/>
    <w:rsid w:val="000C26CF"/>
    <w:rsid w:val="000C309D"/>
    <w:rsid w:val="000C336B"/>
    <w:rsid w:val="000C3C01"/>
    <w:rsid w:val="000C3D3B"/>
    <w:rsid w:val="000C5C06"/>
    <w:rsid w:val="000C68CF"/>
    <w:rsid w:val="000C6AFF"/>
    <w:rsid w:val="000C6BE0"/>
    <w:rsid w:val="000C7650"/>
    <w:rsid w:val="000D0EAF"/>
    <w:rsid w:val="000D0FC0"/>
    <w:rsid w:val="000D11F4"/>
    <w:rsid w:val="000D134A"/>
    <w:rsid w:val="000D13AC"/>
    <w:rsid w:val="000D1780"/>
    <w:rsid w:val="000D1A1B"/>
    <w:rsid w:val="000D1CA5"/>
    <w:rsid w:val="000D201D"/>
    <w:rsid w:val="000D206B"/>
    <w:rsid w:val="000D3148"/>
    <w:rsid w:val="000D320F"/>
    <w:rsid w:val="000D3A8C"/>
    <w:rsid w:val="000D3AE5"/>
    <w:rsid w:val="000D579A"/>
    <w:rsid w:val="000D5820"/>
    <w:rsid w:val="000D61ED"/>
    <w:rsid w:val="000D6B8A"/>
    <w:rsid w:val="000D702D"/>
    <w:rsid w:val="000D7B36"/>
    <w:rsid w:val="000D7D46"/>
    <w:rsid w:val="000E0708"/>
    <w:rsid w:val="000E165B"/>
    <w:rsid w:val="000E2225"/>
    <w:rsid w:val="000E26BA"/>
    <w:rsid w:val="000E2734"/>
    <w:rsid w:val="000E3C6F"/>
    <w:rsid w:val="000E4997"/>
    <w:rsid w:val="000E4A92"/>
    <w:rsid w:val="000E5907"/>
    <w:rsid w:val="000E6043"/>
    <w:rsid w:val="000E61A7"/>
    <w:rsid w:val="000E6FBD"/>
    <w:rsid w:val="000F0030"/>
    <w:rsid w:val="000F0055"/>
    <w:rsid w:val="000F113E"/>
    <w:rsid w:val="000F14A2"/>
    <w:rsid w:val="000F14EC"/>
    <w:rsid w:val="000F2037"/>
    <w:rsid w:val="000F36F6"/>
    <w:rsid w:val="000F3F77"/>
    <w:rsid w:val="000F4B6F"/>
    <w:rsid w:val="000F4CB0"/>
    <w:rsid w:val="000F55CA"/>
    <w:rsid w:val="000F572B"/>
    <w:rsid w:val="000F5B2D"/>
    <w:rsid w:val="000F5C90"/>
    <w:rsid w:val="000F67DC"/>
    <w:rsid w:val="000F68BB"/>
    <w:rsid w:val="000F71FD"/>
    <w:rsid w:val="000F72F2"/>
    <w:rsid w:val="000F779E"/>
    <w:rsid w:val="000F7E8F"/>
    <w:rsid w:val="000F7EAF"/>
    <w:rsid w:val="000F7FF7"/>
    <w:rsid w:val="001003E0"/>
    <w:rsid w:val="00100AD5"/>
    <w:rsid w:val="001017B7"/>
    <w:rsid w:val="00102E28"/>
    <w:rsid w:val="00102EE1"/>
    <w:rsid w:val="001035CD"/>
    <w:rsid w:val="00103B6B"/>
    <w:rsid w:val="00103B88"/>
    <w:rsid w:val="00103D52"/>
    <w:rsid w:val="00104CD5"/>
    <w:rsid w:val="00104D87"/>
    <w:rsid w:val="00105095"/>
    <w:rsid w:val="001059B1"/>
    <w:rsid w:val="00106B0E"/>
    <w:rsid w:val="00106D6A"/>
    <w:rsid w:val="001071F4"/>
    <w:rsid w:val="00107430"/>
    <w:rsid w:val="001100AA"/>
    <w:rsid w:val="001102D3"/>
    <w:rsid w:val="00111E49"/>
    <w:rsid w:val="001124A7"/>
    <w:rsid w:val="00112B07"/>
    <w:rsid w:val="00113216"/>
    <w:rsid w:val="001133CD"/>
    <w:rsid w:val="00114480"/>
    <w:rsid w:val="001146AF"/>
    <w:rsid w:val="00114AD5"/>
    <w:rsid w:val="00114C7F"/>
    <w:rsid w:val="00114DB3"/>
    <w:rsid w:val="0011566F"/>
    <w:rsid w:val="00117BC2"/>
    <w:rsid w:val="00117C56"/>
    <w:rsid w:val="001218A9"/>
    <w:rsid w:val="00121D6A"/>
    <w:rsid w:val="0012347E"/>
    <w:rsid w:val="001234B5"/>
    <w:rsid w:val="00123605"/>
    <w:rsid w:val="00123EE9"/>
    <w:rsid w:val="0012417D"/>
    <w:rsid w:val="001258FC"/>
    <w:rsid w:val="0012636F"/>
    <w:rsid w:val="00126BBE"/>
    <w:rsid w:val="00126DBC"/>
    <w:rsid w:val="0012766C"/>
    <w:rsid w:val="001277C4"/>
    <w:rsid w:val="00130C48"/>
    <w:rsid w:val="00131224"/>
    <w:rsid w:val="00131787"/>
    <w:rsid w:val="0013224A"/>
    <w:rsid w:val="001330CF"/>
    <w:rsid w:val="001333E7"/>
    <w:rsid w:val="0013370C"/>
    <w:rsid w:val="00133ABF"/>
    <w:rsid w:val="00133C73"/>
    <w:rsid w:val="00133F2C"/>
    <w:rsid w:val="00134132"/>
    <w:rsid w:val="001345CC"/>
    <w:rsid w:val="001347C1"/>
    <w:rsid w:val="00134A97"/>
    <w:rsid w:val="00134C65"/>
    <w:rsid w:val="0013504F"/>
    <w:rsid w:val="0013519D"/>
    <w:rsid w:val="0013522F"/>
    <w:rsid w:val="0013659D"/>
    <w:rsid w:val="001370B7"/>
    <w:rsid w:val="00140089"/>
    <w:rsid w:val="001406B5"/>
    <w:rsid w:val="00140B03"/>
    <w:rsid w:val="0014186C"/>
    <w:rsid w:val="00141A7D"/>
    <w:rsid w:val="00141AB3"/>
    <w:rsid w:val="0014256C"/>
    <w:rsid w:val="00142FBC"/>
    <w:rsid w:val="001430CF"/>
    <w:rsid w:val="00144314"/>
    <w:rsid w:val="0014446E"/>
    <w:rsid w:val="00145B7B"/>
    <w:rsid w:val="00145CB4"/>
    <w:rsid w:val="00146345"/>
    <w:rsid w:val="00146E18"/>
    <w:rsid w:val="00147E15"/>
    <w:rsid w:val="00150035"/>
    <w:rsid w:val="00150374"/>
    <w:rsid w:val="0015067E"/>
    <w:rsid w:val="001509AE"/>
    <w:rsid w:val="00150FFF"/>
    <w:rsid w:val="00151DE5"/>
    <w:rsid w:val="001523B3"/>
    <w:rsid w:val="001526F9"/>
    <w:rsid w:val="0015470F"/>
    <w:rsid w:val="00154D30"/>
    <w:rsid w:val="00155285"/>
    <w:rsid w:val="00155A72"/>
    <w:rsid w:val="00155B4D"/>
    <w:rsid w:val="001567FF"/>
    <w:rsid w:val="00156B30"/>
    <w:rsid w:val="0015732B"/>
    <w:rsid w:val="00157739"/>
    <w:rsid w:val="0016059D"/>
    <w:rsid w:val="00161759"/>
    <w:rsid w:val="00161CF0"/>
    <w:rsid w:val="00161FEB"/>
    <w:rsid w:val="0016245E"/>
    <w:rsid w:val="001628C7"/>
    <w:rsid w:val="00162971"/>
    <w:rsid w:val="00162D67"/>
    <w:rsid w:val="00163501"/>
    <w:rsid w:val="001637DA"/>
    <w:rsid w:val="00164AE8"/>
    <w:rsid w:val="00164C80"/>
    <w:rsid w:val="00164C9F"/>
    <w:rsid w:val="00165F9F"/>
    <w:rsid w:val="00166507"/>
    <w:rsid w:val="00166770"/>
    <w:rsid w:val="00166FD9"/>
    <w:rsid w:val="00167CF7"/>
    <w:rsid w:val="0017007C"/>
    <w:rsid w:val="001700DC"/>
    <w:rsid w:val="00170253"/>
    <w:rsid w:val="001704FA"/>
    <w:rsid w:val="00171CD1"/>
    <w:rsid w:val="00171EBA"/>
    <w:rsid w:val="0017302D"/>
    <w:rsid w:val="001745CF"/>
    <w:rsid w:val="00174604"/>
    <w:rsid w:val="001751AB"/>
    <w:rsid w:val="0017580F"/>
    <w:rsid w:val="0017633E"/>
    <w:rsid w:val="001763DC"/>
    <w:rsid w:val="00176DAE"/>
    <w:rsid w:val="00177C79"/>
    <w:rsid w:val="00177FF8"/>
    <w:rsid w:val="00180BA0"/>
    <w:rsid w:val="00180C14"/>
    <w:rsid w:val="00180E63"/>
    <w:rsid w:val="0018117F"/>
    <w:rsid w:val="001815E2"/>
    <w:rsid w:val="00181983"/>
    <w:rsid w:val="00182375"/>
    <w:rsid w:val="001824DE"/>
    <w:rsid w:val="001837D8"/>
    <w:rsid w:val="00184E70"/>
    <w:rsid w:val="00185071"/>
    <w:rsid w:val="00185AFF"/>
    <w:rsid w:val="00185D1B"/>
    <w:rsid w:val="00185ECB"/>
    <w:rsid w:val="0018632B"/>
    <w:rsid w:val="00186D7A"/>
    <w:rsid w:val="00187043"/>
    <w:rsid w:val="001872CA"/>
    <w:rsid w:val="001879A4"/>
    <w:rsid w:val="00190CC1"/>
    <w:rsid w:val="00191B1C"/>
    <w:rsid w:val="00191C37"/>
    <w:rsid w:val="0019217D"/>
    <w:rsid w:val="00192F81"/>
    <w:rsid w:val="001947C4"/>
    <w:rsid w:val="00194FDC"/>
    <w:rsid w:val="001958CA"/>
    <w:rsid w:val="00195F5E"/>
    <w:rsid w:val="00196DA1"/>
    <w:rsid w:val="001972B0"/>
    <w:rsid w:val="001977B5"/>
    <w:rsid w:val="001979A8"/>
    <w:rsid w:val="001A0489"/>
    <w:rsid w:val="001A1499"/>
    <w:rsid w:val="001A15FA"/>
    <w:rsid w:val="001A249B"/>
    <w:rsid w:val="001A3154"/>
    <w:rsid w:val="001A3404"/>
    <w:rsid w:val="001A3AFD"/>
    <w:rsid w:val="001A401B"/>
    <w:rsid w:val="001A4C5F"/>
    <w:rsid w:val="001A4CDA"/>
    <w:rsid w:val="001A51D2"/>
    <w:rsid w:val="001A59B3"/>
    <w:rsid w:val="001A5BF9"/>
    <w:rsid w:val="001A5D40"/>
    <w:rsid w:val="001A606B"/>
    <w:rsid w:val="001A6320"/>
    <w:rsid w:val="001A692A"/>
    <w:rsid w:val="001B0961"/>
    <w:rsid w:val="001B12B5"/>
    <w:rsid w:val="001B1429"/>
    <w:rsid w:val="001B2457"/>
    <w:rsid w:val="001B2A06"/>
    <w:rsid w:val="001B2AA7"/>
    <w:rsid w:val="001B2C97"/>
    <w:rsid w:val="001B2EFE"/>
    <w:rsid w:val="001B3350"/>
    <w:rsid w:val="001B3BAE"/>
    <w:rsid w:val="001B4290"/>
    <w:rsid w:val="001B4729"/>
    <w:rsid w:val="001B5FDD"/>
    <w:rsid w:val="001B6371"/>
    <w:rsid w:val="001B644C"/>
    <w:rsid w:val="001B7067"/>
    <w:rsid w:val="001B718E"/>
    <w:rsid w:val="001C222C"/>
    <w:rsid w:val="001C234E"/>
    <w:rsid w:val="001C2959"/>
    <w:rsid w:val="001C34AB"/>
    <w:rsid w:val="001C435D"/>
    <w:rsid w:val="001C4A15"/>
    <w:rsid w:val="001C50CC"/>
    <w:rsid w:val="001C53FF"/>
    <w:rsid w:val="001C5C75"/>
    <w:rsid w:val="001C66A4"/>
    <w:rsid w:val="001C70F2"/>
    <w:rsid w:val="001D086F"/>
    <w:rsid w:val="001D1900"/>
    <w:rsid w:val="001D1E41"/>
    <w:rsid w:val="001D2761"/>
    <w:rsid w:val="001D2EF6"/>
    <w:rsid w:val="001D3405"/>
    <w:rsid w:val="001D3512"/>
    <w:rsid w:val="001D3A67"/>
    <w:rsid w:val="001D3B7A"/>
    <w:rsid w:val="001D3F3C"/>
    <w:rsid w:val="001D46EF"/>
    <w:rsid w:val="001D4CE7"/>
    <w:rsid w:val="001D523A"/>
    <w:rsid w:val="001D5266"/>
    <w:rsid w:val="001D5C7A"/>
    <w:rsid w:val="001D5E7F"/>
    <w:rsid w:val="001D6797"/>
    <w:rsid w:val="001D7F3F"/>
    <w:rsid w:val="001D7FFA"/>
    <w:rsid w:val="001E13B1"/>
    <w:rsid w:val="001E1498"/>
    <w:rsid w:val="001E1E29"/>
    <w:rsid w:val="001E4E89"/>
    <w:rsid w:val="001E5B87"/>
    <w:rsid w:val="001E65E6"/>
    <w:rsid w:val="001E6861"/>
    <w:rsid w:val="001E6C6D"/>
    <w:rsid w:val="001E77C7"/>
    <w:rsid w:val="001E7D19"/>
    <w:rsid w:val="001E7D44"/>
    <w:rsid w:val="001E7DE9"/>
    <w:rsid w:val="001F03CB"/>
    <w:rsid w:val="001F080C"/>
    <w:rsid w:val="001F17EB"/>
    <w:rsid w:val="001F212B"/>
    <w:rsid w:val="001F22D4"/>
    <w:rsid w:val="001F2529"/>
    <w:rsid w:val="001F33B1"/>
    <w:rsid w:val="001F41D2"/>
    <w:rsid w:val="001F56AC"/>
    <w:rsid w:val="001F7767"/>
    <w:rsid w:val="001F7A0F"/>
    <w:rsid w:val="001F7FD2"/>
    <w:rsid w:val="002005B0"/>
    <w:rsid w:val="00201391"/>
    <w:rsid w:val="00203B9F"/>
    <w:rsid w:val="00204018"/>
    <w:rsid w:val="00204431"/>
    <w:rsid w:val="00204964"/>
    <w:rsid w:val="00204A10"/>
    <w:rsid w:val="00204D42"/>
    <w:rsid w:val="00206981"/>
    <w:rsid w:val="00207126"/>
    <w:rsid w:val="002075DF"/>
    <w:rsid w:val="00207895"/>
    <w:rsid w:val="00211EEE"/>
    <w:rsid w:val="002126C6"/>
    <w:rsid w:val="002129B4"/>
    <w:rsid w:val="0021302E"/>
    <w:rsid w:val="00213B50"/>
    <w:rsid w:val="002140D2"/>
    <w:rsid w:val="0021416C"/>
    <w:rsid w:val="00214198"/>
    <w:rsid w:val="00215998"/>
    <w:rsid w:val="00215D70"/>
    <w:rsid w:val="0021636D"/>
    <w:rsid w:val="002168AE"/>
    <w:rsid w:val="00216DA3"/>
    <w:rsid w:val="00217044"/>
    <w:rsid w:val="00217C69"/>
    <w:rsid w:val="002205F0"/>
    <w:rsid w:val="0022150A"/>
    <w:rsid w:val="00222957"/>
    <w:rsid w:val="00222BFB"/>
    <w:rsid w:val="002236E8"/>
    <w:rsid w:val="002236FA"/>
    <w:rsid w:val="00223A6D"/>
    <w:rsid w:val="00224A27"/>
    <w:rsid w:val="00225BD8"/>
    <w:rsid w:val="002263C8"/>
    <w:rsid w:val="00226EC3"/>
    <w:rsid w:val="0023053C"/>
    <w:rsid w:val="00230D39"/>
    <w:rsid w:val="00230E09"/>
    <w:rsid w:val="00230EDF"/>
    <w:rsid w:val="0023156D"/>
    <w:rsid w:val="00231D91"/>
    <w:rsid w:val="002350D6"/>
    <w:rsid w:val="002351EB"/>
    <w:rsid w:val="002352B2"/>
    <w:rsid w:val="002357F3"/>
    <w:rsid w:val="00235CB5"/>
    <w:rsid w:val="002404B9"/>
    <w:rsid w:val="002410C5"/>
    <w:rsid w:val="0024166F"/>
    <w:rsid w:val="0024270D"/>
    <w:rsid w:val="002432E1"/>
    <w:rsid w:val="00243C6C"/>
    <w:rsid w:val="00244DD2"/>
    <w:rsid w:val="00245881"/>
    <w:rsid w:val="00245E54"/>
    <w:rsid w:val="002464D4"/>
    <w:rsid w:val="00246675"/>
    <w:rsid w:val="00247792"/>
    <w:rsid w:val="002478F9"/>
    <w:rsid w:val="00247D36"/>
    <w:rsid w:val="002503BA"/>
    <w:rsid w:val="00252092"/>
    <w:rsid w:val="002534F3"/>
    <w:rsid w:val="00253A92"/>
    <w:rsid w:val="00254EB6"/>
    <w:rsid w:val="0025532F"/>
    <w:rsid w:val="002561F0"/>
    <w:rsid w:val="00256510"/>
    <w:rsid w:val="00256937"/>
    <w:rsid w:val="00257613"/>
    <w:rsid w:val="00257B62"/>
    <w:rsid w:val="00257C84"/>
    <w:rsid w:val="00260015"/>
    <w:rsid w:val="00260D80"/>
    <w:rsid w:val="00261057"/>
    <w:rsid w:val="00261449"/>
    <w:rsid w:val="002620E8"/>
    <w:rsid w:val="00262288"/>
    <w:rsid w:val="00262445"/>
    <w:rsid w:val="00262927"/>
    <w:rsid w:val="00262CB0"/>
    <w:rsid w:val="002632A4"/>
    <w:rsid w:val="00264512"/>
    <w:rsid w:val="00264E6F"/>
    <w:rsid w:val="00264EAA"/>
    <w:rsid w:val="002658D9"/>
    <w:rsid w:val="0026592F"/>
    <w:rsid w:val="00265D52"/>
    <w:rsid w:val="00266525"/>
    <w:rsid w:val="002666DB"/>
    <w:rsid w:val="00267846"/>
    <w:rsid w:val="0027096B"/>
    <w:rsid w:val="002711FD"/>
    <w:rsid w:val="00271E98"/>
    <w:rsid w:val="00272599"/>
    <w:rsid w:val="00272817"/>
    <w:rsid w:val="00272DF1"/>
    <w:rsid w:val="002731DB"/>
    <w:rsid w:val="00273C12"/>
    <w:rsid w:val="0027458A"/>
    <w:rsid w:val="00274606"/>
    <w:rsid w:val="002766B0"/>
    <w:rsid w:val="002772D7"/>
    <w:rsid w:val="0027738E"/>
    <w:rsid w:val="00277EE8"/>
    <w:rsid w:val="00280443"/>
    <w:rsid w:val="002807E1"/>
    <w:rsid w:val="00280D9C"/>
    <w:rsid w:val="00281206"/>
    <w:rsid w:val="002814D8"/>
    <w:rsid w:val="0028190B"/>
    <w:rsid w:val="002824CD"/>
    <w:rsid w:val="0028438D"/>
    <w:rsid w:val="00284A23"/>
    <w:rsid w:val="00285112"/>
    <w:rsid w:val="00286354"/>
    <w:rsid w:val="00286544"/>
    <w:rsid w:val="002866B8"/>
    <w:rsid w:val="00286844"/>
    <w:rsid w:val="00286BD3"/>
    <w:rsid w:val="00287241"/>
    <w:rsid w:val="002875EF"/>
    <w:rsid w:val="00287A1C"/>
    <w:rsid w:val="00287DDB"/>
    <w:rsid w:val="00290C07"/>
    <w:rsid w:val="00290FFF"/>
    <w:rsid w:val="002913BB"/>
    <w:rsid w:val="002918E0"/>
    <w:rsid w:val="00291F2C"/>
    <w:rsid w:val="00291F9E"/>
    <w:rsid w:val="0029227F"/>
    <w:rsid w:val="00292784"/>
    <w:rsid w:val="00292E65"/>
    <w:rsid w:val="00293A8C"/>
    <w:rsid w:val="00293D6A"/>
    <w:rsid w:val="00294DC3"/>
    <w:rsid w:val="002957D5"/>
    <w:rsid w:val="00295A53"/>
    <w:rsid w:val="00295E02"/>
    <w:rsid w:val="002960CC"/>
    <w:rsid w:val="002979A5"/>
    <w:rsid w:val="002A2376"/>
    <w:rsid w:val="002A3B29"/>
    <w:rsid w:val="002A3C02"/>
    <w:rsid w:val="002A3CF1"/>
    <w:rsid w:val="002A545A"/>
    <w:rsid w:val="002A5971"/>
    <w:rsid w:val="002A63A2"/>
    <w:rsid w:val="002A7CE1"/>
    <w:rsid w:val="002A7F7A"/>
    <w:rsid w:val="002B01A9"/>
    <w:rsid w:val="002B14A2"/>
    <w:rsid w:val="002B19A7"/>
    <w:rsid w:val="002B1E4C"/>
    <w:rsid w:val="002B2098"/>
    <w:rsid w:val="002B421D"/>
    <w:rsid w:val="002B49DF"/>
    <w:rsid w:val="002B6930"/>
    <w:rsid w:val="002B713A"/>
    <w:rsid w:val="002B7378"/>
    <w:rsid w:val="002C0404"/>
    <w:rsid w:val="002C0F25"/>
    <w:rsid w:val="002C173B"/>
    <w:rsid w:val="002C1F0F"/>
    <w:rsid w:val="002C291E"/>
    <w:rsid w:val="002C4ECF"/>
    <w:rsid w:val="002C4EF7"/>
    <w:rsid w:val="002C5204"/>
    <w:rsid w:val="002C73CC"/>
    <w:rsid w:val="002D008A"/>
    <w:rsid w:val="002D0834"/>
    <w:rsid w:val="002D0D69"/>
    <w:rsid w:val="002D21F4"/>
    <w:rsid w:val="002D2EC7"/>
    <w:rsid w:val="002D3018"/>
    <w:rsid w:val="002D3FCE"/>
    <w:rsid w:val="002D4016"/>
    <w:rsid w:val="002D443C"/>
    <w:rsid w:val="002D48D8"/>
    <w:rsid w:val="002D4B9B"/>
    <w:rsid w:val="002D5100"/>
    <w:rsid w:val="002D5AE1"/>
    <w:rsid w:val="002D6ADB"/>
    <w:rsid w:val="002D6B18"/>
    <w:rsid w:val="002D7F96"/>
    <w:rsid w:val="002E0BF6"/>
    <w:rsid w:val="002E1CAF"/>
    <w:rsid w:val="002E2020"/>
    <w:rsid w:val="002E2AFA"/>
    <w:rsid w:val="002E32B6"/>
    <w:rsid w:val="002E3935"/>
    <w:rsid w:val="002E4278"/>
    <w:rsid w:val="002E479B"/>
    <w:rsid w:val="002E4BC8"/>
    <w:rsid w:val="002E547B"/>
    <w:rsid w:val="002E5C6B"/>
    <w:rsid w:val="002E7703"/>
    <w:rsid w:val="002E7880"/>
    <w:rsid w:val="002F1DD3"/>
    <w:rsid w:val="002F28B7"/>
    <w:rsid w:val="002F37CD"/>
    <w:rsid w:val="002F3ACA"/>
    <w:rsid w:val="002F449A"/>
    <w:rsid w:val="002F5C51"/>
    <w:rsid w:val="002F5D75"/>
    <w:rsid w:val="002F6157"/>
    <w:rsid w:val="002F6492"/>
    <w:rsid w:val="002F6589"/>
    <w:rsid w:val="002F67B6"/>
    <w:rsid w:val="002F73D0"/>
    <w:rsid w:val="002F740E"/>
    <w:rsid w:val="003026E9"/>
    <w:rsid w:val="00302E84"/>
    <w:rsid w:val="0030308F"/>
    <w:rsid w:val="003032E4"/>
    <w:rsid w:val="003035B9"/>
    <w:rsid w:val="003037DE"/>
    <w:rsid w:val="0030611F"/>
    <w:rsid w:val="003065AE"/>
    <w:rsid w:val="003065E6"/>
    <w:rsid w:val="003102E2"/>
    <w:rsid w:val="003104F5"/>
    <w:rsid w:val="00310625"/>
    <w:rsid w:val="00310649"/>
    <w:rsid w:val="003108E2"/>
    <w:rsid w:val="00312140"/>
    <w:rsid w:val="00312579"/>
    <w:rsid w:val="0031287D"/>
    <w:rsid w:val="003129C6"/>
    <w:rsid w:val="00313A54"/>
    <w:rsid w:val="00314DC0"/>
    <w:rsid w:val="00314DCA"/>
    <w:rsid w:val="003150B7"/>
    <w:rsid w:val="003163ED"/>
    <w:rsid w:val="003168D9"/>
    <w:rsid w:val="00316B2C"/>
    <w:rsid w:val="0031774D"/>
    <w:rsid w:val="00317E02"/>
    <w:rsid w:val="00320310"/>
    <w:rsid w:val="00320B53"/>
    <w:rsid w:val="00320E68"/>
    <w:rsid w:val="00321D1F"/>
    <w:rsid w:val="00322019"/>
    <w:rsid w:val="00322A43"/>
    <w:rsid w:val="00322CB2"/>
    <w:rsid w:val="003231F6"/>
    <w:rsid w:val="003240D5"/>
    <w:rsid w:val="00324E62"/>
    <w:rsid w:val="00324EB1"/>
    <w:rsid w:val="003250BE"/>
    <w:rsid w:val="00325380"/>
    <w:rsid w:val="00326005"/>
    <w:rsid w:val="0032621F"/>
    <w:rsid w:val="0032622E"/>
    <w:rsid w:val="0032691C"/>
    <w:rsid w:val="003269BD"/>
    <w:rsid w:val="00330DB5"/>
    <w:rsid w:val="00331B8F"/>
    <w:rsid w:val="00332E5B"/>
    <w:rsid w:val="00333185"/>
    <w:rsid w:val="003331F4"/>
    <w:rsid w:val="00333316"/>
    <w:rsid w:val="00333514"/>
    <w:rsid w:val="00333E7F"/>
    <w:rsid w:val="00334405"/>
    <w:rsid w:val="003352BF"/>
    <w:rsid w:val="00335465"/>
    <w:rsid w:val="003363FD"/>
    <w:rsid w:val="003371E4"/>
    <w:rsid w:val="00342A62"/>
    <w:rsid w:val="00342E84"/>
    <w:rsid w:val="00343DCC"/>
    <w:rsid w:val="003457F0"/>
    <w:rsid w:val="00345918"/>
    <w:rsid w:val="003462C7"/>
    <w:rsid w:val="00347448"/>
    <w:rsid w:val="0035006E"/>
    <w:rsid w:val="0035045F"/>
    <w:rsid w:val="003506ED"/>
    <w:rsid w:val="00351198"/>
    <w:rsid w:val="003519BA"/>
    <w:rsid w:val="00351E01"/>
    <w:rsid w:val="00352C55"/>
    <w:rsid w:val="0035480B"/>
    <w:rsid w:val="003548CD"/>
    <w:rsid w:val="003566F8"/>
    <w:rsid w:val="00357A7B"/>
    <w:rsid w:val="003613BD"/>
    <w:rsid w:val="00361D9B"/>
    <w:rsid w:val="003634B1"/>
    <w:rsid w:val="00363532"/>
    <w:rsid w:val="00365433"/>
    <w:rsid w:val="00367BB4"/>
    <w:rsid w:val="003713FF"/>
    <w:rsid w:val="0037265E"/>
    <w:rsid w:val="00372A1C"/>
    <w:rsid w:val="00372AE4"/>
    <w:rsid w:val="00372BBB"/>
    <w:rsid w:val="00373012"/>
    <w:rsid w:val="00374699"/>
    <w:rsid w:val="003748B4"/>
    <w:rsid w:val="0037597C"/>
    <w:rsid w:val="00375AB3"/>
    <w:rsid w:val="00375AEC"/>
    <w:rsid w:val="003769A3"/>
    <w:rsid w:val="00376C3F"/>
    <w:rsid w:val="00376D05"/>
    <w:rsid w:val="0037741B"/>
    <w:rsid w:val="00377B8B"/>
    <w:rsid w:val="00377EB6"/>
    <w:rsid w:val="0038006C"/>
    <w:rsid w:val="00380512"/>
    <w:rsid w:val="003807B2"/>
    <w:rsid w:val="0038083E"/>
    <w:rsid w:val="00380961"/>
    <w:rsid w:val="00380E8E"/>
    <w:rsid w:val="00381921"/>
    <w:rsid w:val="0038633D"/>
    <w:rsid w:val="00386679"/>
    <w:rsid w:val="003869D4"/>
    <w:rsid w:val="003875FE"/>
    <w:rsid w:val="00387752"/>
    <w:rsid w:val="00390FEA"/>
    <w:rsid w:val="0039130C"/>
    <w:rsid w:val="0039143F"/>
    <w:rsid w:val="00391912"/>
    <w:rsid w:val="00392528"/>
    <w:rsid w:val="003938C1"/>
    <w:rsid w:val="003957A7"/>
    <w:rsid w:val="003958F3"/>
    <w:rsid w:val="00395A36"/>
    <w:rsid w:val="00396D21"/>
    <w:rsid w:val="00396FD0"/>
    <w:rsid w:val="00397392"/>
    <w:rsid w:val="003974A3"/>
    <w:rsid w:val="003A098B"/>
    <w:rsid w:val="003A150C"/>
    <w:rsid w:val="003A22E4"/>
    <w:rsid w:val="003A295B"/>
    <w:rsid w:val="003A416A"/>
    <w:rsid w:val="003A41B4"/>
    <w:rsid w:val="003A50C0"/>
    <w:rsid w:val="003A611B"/>
    <w:rsid w:val="003A6D75"/>
    <w:rsid w:val="003A6EDA"/>
    <w:rsid w:val="003A7A27"/>
    <w:rsid w:val="003B0BBF"/>
    <w:rsid w:val="003B1636"/>
    <w:rsid w:val="003B1660"/>
    <w:rsid w:val="003B418E"/>
    <w:rsid w:val="003B450E"/>
    <w:rsid w:val="003B67BA"/>
    <w:rsid w:val="003B6AD7"/>
    <w:rsid w:val="003B6FCA"/>
    <w:rsid w:val="003C034D"/>
    <w:rsid w:val="003C0409"/>
    <w:rsid w:val="003C0639"/>
    <w:rsid w:val="003C1439"/>
    <w:rsid w:val="003C1F60"/>
    <w:rsid w:val="003C1F97"/>
    <w:rsid w:val="003C2CD0"/>
    <w:rsid w:val="003C2CE6"/>
    <w:rsid w:val="003C3D37"/>
    <w:rsid w:val="003C40DD"/>
    <w:rsid w:val="003C4877"/>
    <w:rsid w:val="003C4951"/>
    <w:rsid w:val="003C5EAD"/>
    <w:rsid w:val="003C67C5"/>
    <w:rsid w:val="003C68DD"/>
    <w:rsid w:val="003C7971"/>
    <w:rsid w:val="003D0AAD"/>
    <w:rsid w:val="003D1CA0"/>
    <w:rsid w:val="003D26E5"/>
    <w:rsid w:val="003D2FF8"/>
    <w:rsid w:val="003D30BE"/>
    <w:rsid w:val="003D38FF"/>
    <w:rsid w:val="003D3E39"/>
    <w:rsid w:val="003D4277"/>
    <w:rsid w:val="003D554C"/>
    <w:rsid w:val="003D566A"/>
    <w:rsid w:val="003D68E6"/>
    <w:rsid w:val="003D7D53"/>
    <w:rsid w:val="003E0B97"/>
    <w:rsid w:val="003E2129"/>
    <w:rsid w:val="003E3A7D"/>
    <w:rsid w:val="003E527C"/>
    <w:rsid w:val="003E544A"/>
    <w:rsid w:val="003E5726"/>
    <w:rsid w:val="003E5ADB"/>
    <w:rsid w:val="003E6332"/>
    <w:rsid w:val="003F0F6A"/>
    <w:rsid w:val="003F1BC5"/>
    <w:rsid w:val="003F27A8"/>
    <w:rsid w:val="003F4682"/>
    <w:rsid w:val="003F4E8B"/>
    <w:rsid w:val="003F64DE"/>
    <w:rsid w:val="003F6C3E"/>
    <w:rsid w:val="003F6F08"/>
    <w:rsid w:val="003F7548"/>
    <w:rsid w:val="003F76B8"/>
    <w:rsid w:val="003F7AA0"/>
    <w:rsid w:val="0040001C"/>
    <w:rsid w:val="004001EF"/>
    <w:rsid w:val="0040087E"/>
    <w:rsid w:val="00400B25"/>
    <w:rsid w:val="00401114"/>
    <w:rsid w:val="00401488"/>
    <w:rsid w:val="00401DFD"/>
    <w:rsid w:val="004025FF"/>
    <w:rsid w:val="004041F9"/>
    <w:rsid w:val="00404D06"/>
    <w:rsid w:val="00405B33"/>
    <w:rsid w:val="00406442"/>
    <w:rsid w:val="004066C9"/>
    <w:rsid w:val="004068B3"/>
    <w:rsid w:val="00410619"/>
    <w:rsid w:val="004109DA"/>
    <w:rsid w:val="00410CDE"/>
    <w:rsid w:val="00411192"/>
    <w:rsid w:val="00411A8E"/>
    <w:rsid w:val="00411BDA"/>
    <w:rsid w:val="00412BA8"/>
    <w:rsid w:val="00412BD8"/>
    <w:rsid w:val="00412F55"/>
    <w:rsid w:val="00413B3A"/>
    <w:rsid w:val="00414E20"/>
    <w:rsid w:val="004151FD"/>
    <w:rsid w:val="0041541E"/>
    <w:rsid w:val="0041585A"/>
    <w:rsid w:val="004170C2"/>
    <w:rsid w:val="00417554"/>
    <w:rsid w:val="00417B50"/>
    <w:rsid w:val="00417CB4"/>
    <w:rsid w:val="00420380"/>
    <w:rsid w:val="004204D3"/>
    <w:rsid w:val="00420DF5"/>
    <w:rsid w:val="004217AF"/>
    <w:rsid w:val="00422146"/>
    <w:rsid w:val="004229C5"/>
    <w:rsid w:val="00422EA7"/>
    <w:rsid w:val="00423B0D"/>
    <w:rsid w:val="00423FEF"/>
    <w:rsid w:val="0042403D"/>
    <w:rsid w:val="0042453C"/>
    <w:rsid w:val="00424924"/>
    <w:rsid w:val="004249BE"/>
    <w:rsid w:val="004252DD"/>
    <w:rsid w:val="00425856"/>
    <w:rsid w:val="00425870"/>
    <w:rsid w:val="00426102"/>
    <w:rsid w:val="004276CD"/>
    <w:rsid w:val="00427C35"/>
    <w:rsid w:val="00427F3E"/>
    <w:rsid w:val="00427F8D"/>
    <w:rsid w:val="00430493"/>
    <w:rsid w:val="00430ADA"/>
    <w:rsid w:val="00430B9A"/>
    <w:rsid w:val="004311EE"/>
    <w:rsid w:val="00431C00"/>
    <w:rsid w:val="00431DBB"/>
    <w:rsid w:val="00432644"/>
    <w:rsid w:val="0043331C"/>
    <w:rsid w:val="004338CD"/>
    <w:rsid w:val="00435455"/>
    <w:rsid w:val="00435750"/>
    <w:rsid w:val="004360A6"/>
    <w:rsid w:val="0043644C"/>
    <w:rsid w:val="00437108"/>
    <w:rsid w:val="0043735C"/>
    <w:rsid w:val="004377E4"/>
    <w:rsid w:val="0044146A"/>
    <w:rsid w:val="00441A26"/>
    <w:rsid w:val="00442095"/>
    <w:rsid w:val="004425F8"/>
    <w:rsid w:val="00444168"/>
    <w:rsid w:val="004447D4"/>
    <w:rsid w:val="004448E7"/>
    <w:rsid w:val="00445718"/>
    <w:rsid w:val="0044580E"/>
    <w:rsid w:val="00446067"/>
    <w:rsid w:val="0044652D"/>
    <w:rsid w:val="00446A3B"/>
    <w:rsid w:val="00447649"/>
    <w:rsid w:val="004478F7"/>
    <w:rsid w:val="00450425"/>
    <w:rsid w:val="004507C0"/>
    <w:rsid w:val="00450B62"/>
    <w:rsid w:val="00451434"/>
    <w:rsid w:val="00451863"/>
    <w:rsid w:val="00451ED5"/>
    <w:rsid w:val="00452684"/>
    <w:rsid w:val="00453A6F"/>
    <w:rsid w:val="0045402C"/>
    <w:rsid w:val="004550F7"/>
    <w:rsid w:val="00455E80"/>
    <w:rsid w:val="004577B3"/>
    <w:rsid w:val="00457C9D"/>
    <w:rsid w:val="00460416"/>
    <w:rsid w:val="00460891"/>
    <w:rsid w:val="004611C8"/>
    <w:rsid w:val="0046134B"/>
    <w:rsid w:val="004618CE"/>
    <w:rsid w:val="0046400A"/>
    <w:rsid w:val="0046504A"/>
    <w:rsid w:val="004656B3"/>
    <w:rsid w:val="00465A4A"/>
    <w:rsid w:val="004670ED"/>
    <w:rsid w:val="00467868"/>
    <w:rsid w:val="00467C41"/>
    <w:rsid w:val="00470B4A"/>
    <w:rsid w:val="00471230"/>
    <w:rsid w:val="00471AAC"/>
    <w:rsid w:val="004722F5"/>
    <w:rsid w:val="0047230C"/>
    <w:rsid w:val="00472511"/>
    <w:rsid w:val="00473A42"/>
    <w:rsid w:val="004741B3"/>
    <w:rsid w:val="004773FE"/>
    <w:rsid w:val="00477670"/>
    <w:rsid w:val="004779AE"/>
    <w:rsid w:val="00477A99"/>
    <w:rsid w:val="00477D25"/>
    <w:rsid w:val="00480367"/>
    <w:rsid w:val="00480633"/>
    <w:rsid w:val="00480A7A"/>
    <w:rsid w:val="00481298"/>
    <w:rsid w:val="00481387"/>
    <w:rsid w:val="004818A5"/>
    <w:rsid w:val="0048192F"/>
    <w:rsid w:val="00481998"/>
    <w:rsid w:val="004827D2"/>
    <w:rsid w:val="004836CE"/>
    <w:rsid w:val="00483870"/>
    <w:rsid w:val="00484388"/>
    <w:rsid w:val="004843E5"/>
    <w:rsid w:val="00485E6A"/>
    <w:rsid w:val="004862B2"/>
    <w:rsid w:val="0048678A"/>
    <w:rsid w:val="004869B6"/>
    <w:rsid w:val="00486F9F"/>
    <w:rsid w:val="00491DFE"/>
    <w:rsid w:val="00492665"/>
    <w:rsid w:val="00495051"/>
    <w:rsid w:val="004956DF"/>
    <w:rsid w:val="00495EC6"/>
    <w:rsid w:val="00496505"/>
    <w:rsid w:val="004A01AA"/>
    <w:rsid w:val="004A05E9"/>
    <w:rsid w:val="004A0729"/>
    <w:rsid w:val="004A1972"/>
    <w:rsid w:val="004A1D1A"/>
    <w:rsid w:val="004A241B"/>
    <w:rsid w:val="004A285E"/>
    <w:rsid w:val="004A2E26"/>
    <w:rsid w:val="004A459A"/>
    <w:rsid w:val="004A5DE5"/>
    <w:rsid w:val="004A6169"/>
    <w:rsid w:val="004A6CA8"/>
    <w:rsid w:val="004A6FBD"/>
    <w:rsid w:val="004A7DF5"/>
    <w:rsid w:val="004B074D"/>
    <w:rsid w:val="004B0E1F"/>
    <w:rsid w:val="004B1871"/>
    <w:rsid w:val="004B19E3"/>
    <w:rsid w:val="004B1DDB"/>
    <w:rsid w:val="004B1E08"/>
    <w:rsid w:val="004B1E52"/>
    <w:rsid w:val="004B2496"/>
    <w:rsid w:val="004B25DA"/>
    <w:rsid w:val="004B3B58"/>
    <w:rsid w:val="004B423E"/>
    <w:rsid w:val="004B584E"/>
    <w:rsid w:val="004C044A"/>
    <w:rsid w:val="004C09CC"/>
    <w:rsid w:val="004C14A2"/>
    <w:rsid w:val="004C1D31"/>
    <w:rsid w:val="004C2AC7"/>
    <w:rsid w:val="004C2B02"/>
    <w:rsid w:val="004C2C92"/>
    <w:rsid w:val="004C3155"/>
    <w:rsid w:val="004C325E"/>
    <w:rsid w:val="004C328B"/>
    <w:rsid w:val="004C3F7B"/>
    <w:rsid w:val="004C4375"/>
    <w:rsid w:val="004C462D"/>
    <w:rsid w:val="004C51C2"/>
    <w:rsid w:val="004C587F"/>
    <w:rsid w:val="004C63F8"/>
    <w:rsid w:val="004C66A9"/>
    <w:rsid w:val="004D02A9"/>
    <w:rsid w:val="004D1569"/>
    <w:rsid w:val="004D1A4A"/>
    <w:rsid w:val="004D2061"/>
    <w:rsid w:val="004D23E5"/>
    <w:rsid w:val="004D2D73"/>
    <w:rsid w:val="004D32C5"/>
    <w:rsid w:val="004D4937"/>
    <w:rsid w:val="004D5B10"/>
    <w:rsid w:val="004D5F43"/>
    <w:rsid w:val="004D6D48"/>
    <w:rsid w:val="004D6F69"/>
    <w:rsid w:val="004D70AF"/>
    <w:rsid w:val="004D7C15"/>
    <w:rsid w:val="004E0D38"/>
    <w:rsid w:val="004E2CB5"/>
    <w:rsid w:val="004E3254"/>
    <w:rsid w:val="004E4741"/>
    <w:rsid w:val="004E48EC"/>
    <w:rsid w:val="004E56C2"/>
    <w:rsid w:val="004E5A93"/>
    <w:rsid w:val="004E5C23"/>
    <w:rsid w:val="004E6601"/>
    <w:rsid w:val="004E78F4"/>
    <w:rsid w:val="004E7E0D"/>
    <w:rsid w:val="004F066D"/>
    <w:rsid w:val="004F09C0"/>
    <w:rsid w:val="004F0D95"/>
    <w:rsid w:val="004F0DD3"/>
    <w:rsid w:val="004F107D"/>
    <w:rsid w:val="004F1805"/>
    <w:rsid w:val="004F1916"/>
    <w:rsid w:val="004F1C0B"/>
    <w:rsid w:val="004F1CBD"/>
    <w:rsid w:val="004F1FB3"/>
    <w:rsid w:val="004F428C"/>
    <w:rsid w:val="004F4714"/>
    <w:rsid w:val="004F4A79"/>
    <w:rsid w:val="004F4E66"/>
    <w:rsid w:val="004F5A97"/>
    <w:rsid w:val="004F5F01"/>
    <w:rsid w:val="004F60A3"/>
    <w:rsid w:val="004F73F2"/>
    <w:rsid w:val="004F7768"/>
    <w:rsid w:val="00501037"/>
    <w:rsid w:val="005018DA"/>
    <w:rsid w:val="005018FB"/>
    <w:rsid w:val="00501F16"/>
    <w:rsid w:val="00502498"/>
    <w:rsid w:val="00502897"/>
    <w:rsid w:val="005029E2"/>
    <w:rsid w:val="005033D4"/>
    <w:rsid w:val="00503CD3"/>
    <w:rsid w:val="00503DCE"/>
    <w:rsid w:val="00506E40"/>
    <w:rsid w:val="00507D25"/>
    <w:rsid w:val="00507E41"/>
    <w:rsid w:val="00507F49"/>
    <w:rsid w:val="0051057B"/>
    <w:rsid w:val="005111AE"/>
    <w:rsid w:val="005112EB"/>
    <w:rsid w:val="00511485"/>
    <w:rsid w:val="00511A6E"/>
    <w:rsid w:val="005125A4"/>
    <w:rsid w:val="00512A15"/>
    <w:rsid w:val="00512BE7"/>
    <w:rsid w:val="00512CD3"/>
    <w:rsid w:val="0051319E"/>
    <w:rsid w:val="005134CE"/>
    <w:rsid w:val="00513927"/>
    <w:rsid w:val="00514041"/>
    <w:rsid w:val="0051411D"/>
    <w:rsid w:val="005145C6"/>
    <w:rsid w:val="005147C9"/>
    <w:rsid w:val="005149C6"/>
    <w:rsid w:val="00515766"/>
    <w:rsid w:val="00515B42"/>
    <w:rsid w:val="005161B8"/>
    <w:rsid w:val="00517C4E"/>
    <w:rsid w:val="00517EDF"/>
    <w:rsid w:val="00521165"/>
    <w:rsid w:val="005212EC"/>
    <w:rsid w:val="00521F85"/>
    <w:rsid w:val="00522330"/>
    <w:rsid w:val="0052291F"/>
    <w:rsid w:val="00522B1C"/>
    <w:rsid w:val="005235F9"/>
    <w:rsid w:val="0052465A"/>
    <w:rsid w:val="005253D6"/>
    <w:rsid w:val="00526086"/>
    <w:rsid w:val="005264C9"/>
    <w:rsid w:val="00526507"/>
    <w:rsid w:val="00526F1A"/>
    <w:rsid w:val="0052701B"/>
    <w:rsid w:val="00527252"/>
    <w:rsid w:val="00530210"/>
    <w:rsid w:val="0053096C"/>
    <w:rsid w:val="0053387D"/>
    <w:rsid w:val="005338EF"/>
    <w:rsid w:val="00533F47"/>
    <w:rsid w:val="00534CCE"/>
    <w:rsid w:val="00535535"/>
    <w:rsid w:val="0053668C"/>
    <w:rsid w:val="0053733A"/>
    <w:rsid w:val="005404F7"/>
    <w:rsid w:val="00541404"/>
    <w:rsid w:val="005417D5"/>
    <w:rsid w:val="00541DCD"/>
    <w:rsid w:val="0054201D"/>
    <w:rsid w:val="005429EB"/>
    <w:rsid w:val="00543C1A"/>
    <w:rsid w:val="00543E51"/>
    <w:rsid w:val="005440E0"/>
    <w:rsid w:val="005450AA"/>
    <w:rsid w:val="00545989"/>
    <w:rsid w:val="00545AAE"/>
    <w:rsid w:val="005466E3"/>
    <w:rsid w:val="005467C0"/>
    <w:rsid w:val="00546A1C"/>
    <w:rsid w:val="0054730C"/>
    <w:rsid w:val="00547353"/>
    <w:rsid w:val="00550F0B"/>
    <w:rsid w:val="005522D1"/>
    <w:rsid w:val="005524AB"/>
    <w:rsid w:val="00552A6C"/>
    <w:rsid w:val="00552F90"/>
    <w:rsid w:val="005530EE"/>
    <w:rsid w:val="005531D7"/>
    <w:rsid w:val="00553ED6"/>
    <w:rsid w:val="005540FF"/>
    <w:rsid w:val="00556BF8"/>
    <w:rsid w:val="00557804"/>
    <w:rsid w:val="00557CA9"/>
    <w:rsid w:val="0056008C"/>
    <w:rsid w:val="00560479"/>
    <w:rsid w:val="005606AB"/>
    <w:rsid w:val="00560C33"/>
    <w:rsid w:val="00561D1A"/>
    <w:rsid w:val="005620F6"/>
    <w:rsid w:val="00562243"/>
    <w:rsid w:val="00564258"/>
    <w:rsid w:val="00564343"/>
    <w:rsid w:val="00565854"/>
    <w:rsid w:val="00565E30"/>
    <w:rsid w:val="005661F2"/>
    <w:rsid w:val="00566597"/>
    <w:rsid w:val="00570D61"/>
    <w:rsid w:val="005722B9"/>
    <w:rsid w:val="005725EA"/>
    <w:rsid w:val="00572AE7"/>
    <w:rsid w:val="005732FC"/>
    <w:rsid w:val="00574875"/>
    <w:rsid w:val="0057522C"/>
    <w:rsid w:val="00575DC2"/>
    <w:rsid w:val="005769C1"/>
    <w:rsid w:val="00576E94"/>
    <w:rsid w:val="0057731F"/>
    <w:rsid w:val="00577A60"/>
    <w:rsid w:val="00577F51"/>
    <w:rsid w:val="005808CC"/>
    <w:rsid w:val="00580BBA"/>
    <w:rsid w:val="005813CA"/>
    <w:rsid w:val="0058251A"/>
    <w:rsid w:val="00582F4E"/>
    <w:rsid w:val="0058426F"/>
    <w:rsid w:val="00584441"/>
    <w:rsid w:val="00584448"/>
    <w:rsid w:val="00584DE9"/>
    <w:rsid w:val="00585331"/>
    <w:rsid w:val="00585C5E"/>
    <w:rsid w:val="005860D7"/>
    <w:rsid w:val="005868C6"/>
    <w:rsid w:val="00586AC5"/>
    <w:rsid w:val="00586B7E"/>
    <w:rsid w:val="005873B2"/>
    <w:rsid w:val="005879DD"/>
    <w:rsid w:val="00590CDB"/>
    <w:rsid w:val="0059142F"/>
    <w:rsid w:val="0059200C"/>
    <w:rsid w:val="00592104"/>
    <w:rsid w:val="005921B1"/>
    <w:rsid w:val="00592A41"/>
    <w:rsid w:val="00592F2D"/>
    <w:rsid w:val="005945B6"/>
    <w:rsid w:val="0059479E"/>
    <w:rsid w:val="00594879"/>
    <w:rsid w:val="00594E10"/>
    <w:rsid w:val="0059595F"/>
    <w:rsid w:val="005959D6"/>
    <w:rsid w:val="00596525"/>
    <w:rsid w:val="00597697"/>
    <w:rsid w:val="00597F29"/>
    <w:rsid w:val="005A0117"/>
    <w:rsid w:val="005A07E0"/>
    <w:rsid w:val="005A1177"/>
    <w:rsid w:val="005A1478"/>
    <w:rsid w:val="005A17DC"/>
    <w:rsid w:val="005A2646"/>
    <w:rsid w:val="005A296C"/>
    <w:rsid w:val="005A3186"/>
    <w:rsid w:val="005A3222"/>
    <w:rsid w:val="005A38E8"/>
    <w:rsid w:val="005A406E"/>
    <w:rsid w:val="005A4CE4"/>
    <w:rsid w:val="005A4E43"/>
    <w:rsid w:val="005A58D7"/>
    <w:rsid w:val="005A5918"/>
    <w:rsid w:val="005A633B"/>
    <w:rsid w:val="005A6BF8"/>
    <w:rsid w:val="005A6CEF"/>
    <w:rsid w:val="005A6DB5"/>
    <w:rsid w:val="005B05D6"/>
    <w:rsid w:val="005B09A7"/>
    <w:rsid w:val="005B1080"/>
    <w:rsid w:val="005B166D"/>
    <w:rsid w:val="005B1C0F"/>
    <w:rsid w:val="005B2003"/>
    <w:rsid w:val="005B23D1"/>
    <w:rsid w:val="005B2717"/>
    <w:rsid w:val="005B2B06"/>
    <w:rsid w:val="005B2C2D"/>
    <w:rsid w:val="005B39EA"/>
    <w:rsid w:val="005B41BB"/>
    <w:rsid w:val="005B4336"/>
    <w:rsid w:val="005B52BE"/>
    <w:rsid w:val="005B566A"/>
    <w:rsid w:val="005B579A"/>
    <w:rsid w:val="005B6275"/>
    <w:rsid w:val="005B631E"/>
    <w:rsid w:val="005B77E3"/>
    <w:rsid w:val="005C0515"/>
    <w:rsid w:val="005C0A86"/>
    <w:rsid w:val="005C0BB4"/>
    <w:rsid w:val="005C157E"/>
    <w:rsid w:val="005C257B"/>
    <w:rsid w:val="005C262F"/>
    <w:rsid w:val="005C2BC8"/>
    <w:rsid w:val="005C2BCE"/>
    <w:rsid w:val="005C2F19"/>
    <w:rsid w:val="005C3595"/>
    <w:rsid w:val="005C3730"/>
    <w:rsid w:val="005C3B3A"/>
    <w:rsid w:val="005C4C91"/>
    <w:rsid w:val="005C4F1B"/>
    <w:rsid w:val="005C5E90"/>
    <w:rsid w:val="005C6AA0"/>
    <w:rsid w:val="005C7061"/>
    <w:rsid w:val="005C755D"/>
    <w:rsid w:val="005D0317"/>
    <w:rsid w:val="005D0691"/>
    <w:rsid w:val="005D0903"/>
    <w:rsid w:val="005D0B22"/>
    <w:rsid w:val="005D1542"/>
    <w:rsid w:val="005D1D4A"/>
    <w:rsid w:val="005D2D2C"/>
    <w:rsid w:val="005D2EB8"/>
    <w:rsid w:val="005D2FC2"/>
    <w:rsid w:val="005D322A"/>
    <w:rsid w:val="005D37BB"/>
    <w:rsid w:val="005D3B0F"/>
    <w:rsid w:val="005D3E92"/>
    <w:rsid w:val="005D4095"/>
    <w:rsid w:val="005D4711"/>
    <w:rsid w:val="005D4B25"/>
    <w:rsid w:val="005D5F5D"/>
    <w:rsid w:val="005D644F"/>
    <w:rsid w:val="005D6B81"/>
    <w:rsid w:val="005D72C2"/>
    <w:rsid w:val="005E02D8"/>
    <w:rsid w:val="005E0879"/>
    <w:rsid w:val="005E0EED"/>
    <w:rsid w:val="005E123F"/>
    <w:rsid w:val="005E19DA"/>
    <w:rsid w:val="005E43D2"/>
    <w:rsid w:val="005E4644"/>
    <w:rsid w:val="005E4889"/>
    <w:rsid w:val="005E4E1F"/>
    <w:rsid w:val="005E5FFB"/>
    <w:rsid w:val="005E6C2C"/>
    <w:rsid w:val="005E7927"/>
    <w:rsid w:val="005E7DD3"/>
    <w:rsid w:val="005F00C9"/>
    <w:rsid w:val="005F0591"/>
    <w:rsid w:val="005F0675"/>
    <w:rsid w:val="005F0699"/>
    <w:rsid w:val="005F161F"/>
    <w:rsid w:val="005F1C25"/>
    <w:rsid w:val="005F252D"/>
    <w:rsid w:val="005F277B"/>
    <w:rsid w:val="005F3A2B"/>
    <w:rsid w:val="005F3EAD"/>
    <w:rsid w:val="005F44AA"/>
    <w:rsid w:val="005F5554"/>
    <w:rsid w:val="005F59C3"/>
    <w:rsid w:val="005F5D27"/>
    <w:rsid w:val="005F6142"/>
    <w:rsid w:val="005F77EE"/>
    <w:rsid w:val="00601239"/>
    <w:rsid w:val="006017F7"/>
    <w:rsid w:val="00601AAF"/>
    <w:rsid w:val="00601DF9"/>
    <w:rsid w:val="00602666"/>
    <w:rsid w:val="00602B84"/>
    <w:rsid w:val="00603C3A"/>
    <w:rsid w:val="00603D9B"/>
    <w:rsid w:val="006040BD"/>
    <w:rsid w:val="00604471"/>
    <w:rsid w:val="006048AE"/>
    <w:rsid w:val="00605EE7"/>
    <w:rsid w:val="00605F1E"/>
    <w:rsid w:val="006060ED"/>
    <w:rsid w:val="0060653B"/>
    <w:rsid w:val="00607B36"/>
    <w:rsid w:val="00607FDA"/>
    <w:rsid w:val="00610343"/>
    <w:rsid w:val="006119BC"/>
    <w:rsid w:val="00611A43"/>
    <w:rsid w:val="00611C93"/>
    <w:rsid w:val="006123DE"/>
    <w:rsid w:val="006128E9"/>
    <w:rsid w:val="0061303B"/>
    <w:rsid w:val="00613C39"/>
    <w:rsid w:val="00613ED0"/>
    <w:rsid w:val="00616981"/>
    <w:rsid w:val="00616C2C"/>
    <w:rsid w:val="0061742B"/>
    <w:rsid w:val="006174CA"/>
    <w:rsid w:val="0061798A"/>
    <w:rsid w:val="00617FF2"/>
    <w:rsid w:val="006202B4"/>
    <w:rsid w:val="00620852"/>
    <w:rsid w:val="006209DF"/>
    <w:rsid w:val="006215FA"/>
    <w:rsid w:val="00623728"/>
    <w:rsid w:val="00624061"/>
    <w:rsid w:val="0062484D"/>
    <w:rsid w:val="00624B2C"/>
    <w:rsid w:val="00624C2A"/>
    <w:rsid w:val="006256E8"/>
    <w:rsid w:val="006259B6"/>
    <w:rsid w:val="00625E34"/>
    <w:rsid w:val="00626648"/>
    <w:rsid w:val="006266D5"/>
    <w:rsid w:val="00626766"/>
    <w:rsid w:val="00626C84"/>
    <w:rsid w:val="00627267"/>
    <w:rsid w:val="006274FE"/>
    <w:rsid w:val="006278CC"/>
    <w:rsid w:val="00627D5C"/>
    <w:rsid w:val="0063040E"/>
    <w:rsid w:val="00630971"/>
    <w:rsid w:val="00630C14"/>
    <w:rsid w:val="00631889"/>
    <w:rsid w:val="006319AD"/>
    <w:rsid w:val="006323C7"/>
    <w:rsid w:val="00632457"/>
    <w:rsid w:val="0063270E"/>
    <w:rsid w:val="00632974"/>
    <w:rsid w:val="006329D9"/>
    <w:rsid w:val="00633167"/>
    <w:rsid w:val="0063374C"/>
    <w:rsid w:val="0063429C"/>
    <w:rsid w:val="006352AD"/>
    <w:rsid w:val="006354C2"/>
    <w:rsid w:val="00637099"/>
    <w:rsid w:val="00637BAB"/>
    <w:rsid w:val="00637D20"/>
    <w:rsid w:val="0064081B"/>
    <w:rsid w:val="0064206A"/>
    <w:rsid w:val="00642598"/>
    <w:rsid w:val="00642622"/>
    <w:rsid w:val="00642A98"/>
    <w:rsid w:val="006437A7"/>
    <w:rsid w:val="006439C0"/>
    <w:rsid w:val="00644128"/>
    <w:rsid w:val="00644733"/>
    <w:rsid w:val="00645112"/>
    <w:rsid w:val="00645734"/>
    <w:rsid w:val="00645EDD"/>
    <w:rsid w:val="00646404"/>
    <w:rsid w:val="006467AF"/>
    <w:rsid w:val="006503B0"/>
    <w:rsid w:val="0065176E"/>
    <w:rsid w:val="00651BCA"/>
    <w:rsid w:val="00652633"/>
    <w:rsid w:val="006526EA"/>
    <w:rsid w:val="00652B1A"/>
    <w:rsid w:val="00654AF6"/>
    <w:rsid w:val="00655119"/>
    <w:rsid w:val="006551A0"/>
    <w:rsid w:val="0065593D"/>
    <w:rsid w:val="00655D88"/>
    <w:rsid w:val="00656D2D"/>
    <w:rsid w:val="0066056D"/>
    <w:rsid w:val="00660618"/>
    <w:rsid w:val="00660CEF"/>
    <w:rsid w:val="006623CE"/>
    <w:rsid w:val="006623FF"/>
    <w:rsid w:val="0066245B"/>
    <w:rsid w:val="00662695"/>
    <w:rsid w:val="00662769"/>
    <w:rsid w:val="00662963"/>
    <w:rsid w:val="00663BE6"/>
    <w:rsid w:val="0066442A"/>
    <w:rsid w:val="0066477C"/>
    <w:rsid w:val="00664DEC"/>
    <w:rsid w:val="00664EAB"/>
    <w:rsid w:val="00665414"/>
    <w:rsid w:val="00665A7C"/>
    <w:rsid w:val="006667B8"/>
    <w:rsid w:val="00666B09"/>
    <w:rsid w:val="006678E8"/>
    <w:rsid w:val="00667B3B"/>
    <w:rsid w:val="00671474"/>
    <w:rsid w:val="00672865"/>
    <w:rsid w:val="00673891"/>
    <w:rsid w:val="00673DE8"/>
    <w:rsid w:val="00674714"/>
    <w:rsid w:val="00674FF7"/>
    <w:rsid w:val="00675E18"/>
    <w:rsid w:val="00675FF1"/>
    <w:rsid w:val="006775F6"/>
    <w:rsid w:val="00677697"/>
    <w:rsid w:val="006778CF"/>
    <w:rsid w:val="00680D2D"/>
    <w:rsid w:val="00681096"/>
    <w:rsid w:val="006813B0"/>
    <w:rsid w:val="00682352"/>
    <w:rsid w:val="006824A2"/>
    <w:rsid w:val="006827E2"/>
    <w:rsid w:val="006828AF"/>
    <w:rsid w:val="00682E7C"/>
    <w:rsid w:val="006837FF"/>
    <w:rsid w:val="00683844"/>
    <w:rsid w:val="00683A6E"/>
    <w:rsid w:val="00684412"/>
    <w:rsid w:val="00684487"/>
    <w:rsid w:val="00684768"/>
    <w:rsid w:val="006848BC"/>
    <w:rsid w:val="006853A1"/>
    <w:rsid w:val="00685D29"/>
    <w:rsid w:val="006864A0"/>
    <w:rsid w:val="00686C33"/>
    <w:rsid w:val="006873FC"/>
    <w:rsid w:val="00687974"/>
    <w:rsid w:val="006910E1"/>
    <w:rsid w:val="00691449"/>
    <w:rsid w:val="006916A5"/>
    <w:rsid w:val="00691A27"/>
    <w:rsid w:val="00691B54"/>
    <w:rsid w:val="0069224E"/>
    <w:rsid w:val="006932AD"/>
    <w:rsid w:val="00693688"/>
    <w:rsid w:val="00693E1E"/>
    <w:rsid w:val="00693F5F"/>
    <w:rsid w:val="00693F9B"/>
    <w:rsid w:val="006941C1"/>
    <w:rsid w:val="0069475F"/>
    <w:rsid w:val="00694A22"/>
    <w:rsid w:val="0069537C"/>
    <w:rsid w:val="006957C1"/>
    <w:rsid w:val="006969FD"/>
    <w:rsid w:val="0069758C"/>
    <w:rsid w:val="006A05FA"/>
    <w:rsid w:val="006A1746"/>
    <w:rsid w:val="006A2343"/>
    <w:rsid w:val="006A2645"/>
    <w:rsid w:val="006A2D01"/>
    <w:rsid w:val="006A2FE8"/>
    <w:rsid w:val="006A3216"/>
    <w:rsid w:val="006A3317"/>
    <w:rsid w:val="006A37CE"/>
    <w:rsid w:val="006A4080"/>
    <w:rsid w:val="006A44E8"/>
    <w:rsid w:val="006A47A4"/>
    <w:rsid w:val="006A550D"/>
    <w:rsid w:val="006A58CB"/>
    <w:rsid w:val="006A5F43"/>
    <w:rsid w:val="006A65AE"/>
    <w:rsid w:val="006A6F1C"/>
    <w:rsid w:val="006A70C6"/>
    <w:rsid w:val="006A78AC"/>
    <w:rsid w:val="006B0843"/>
    <w:rsid w:val="006B0DD4"/>
    <w:rsid w:val="006B0E01"/>
    <w:rsid w:val="006B1672"/>
    <w:rsid w:val="006B1A37"/>
    <w:rsid w:val="006B2715"/>
    <w:rsid w:val="006B422C"/>
    <w:rsid w:val="006B43AE"/>
    <w:rsid w:val="006B45A4"/>
    <w:rsid w:val="006B4BE1"/>
    <w:rsid w:val="006B552B"/>
    <w:rsid w:val="006B65BE"/>
    <w:rsid w:val="006B683D"/>
    <w:rsid w:val="006B6AC2"/>
    <w:rsid w:val="006B6EB9"/>
    <w:rsid w:val="006B718E"/>
    <w:rsid w:val="006B7B6B"/>
    <w:rsid w:val="006B7D91"/>
    <w:rsid w:val="006C003D"/>
    <w:rsid w:val="006C0E91"/>
    <w:rsid w:val="006C2162"/>
    <w:rsid w:val="006C251A"/>
    <w:rsid w:val="006C341D"/>
    <w:rsid w:val="006C3644"/>
    <w:rsid w:val="006C4134"/>
    <w:rsid w:val="006C459E"/>
    <w:rsid w:val="006D0944"/>
    <w:rsid w:val="006D1353"/>
    <w:rsid w:val="006D16B1"/>
    <w:rsid w:val="006D2195"/>
    <w:rsid w:val="006D3277"/>
    <w:rsid w:val="006D3F1D"/>
    <w:rsid w:val="006D470D"/>
    <w:rsid w:val="006D55E2"/>
    <w:rsid w:val="006D696F"/>
    <w:rsid w:val="006D71EB"/>
    <w:rsid w:val="006D7694"/>
    <w:rsid w:val="006D78E8"/>
    <w:rsid w:val="006E0968"/>
    <w:rsid w:val="006E0CB0"/>
    <w:rsid w:val="006E1A28"/>
    <w:rsid w:val="006E2883"/>
    <w:rsid w:val="006E2A6F"/>
    <w:rsid w:val="006E3883"/>
    <w:rsid w:val="006E41D5"/>
    <w:rsid w:val="006E49FD"/>
    <w:rsid w:val="006E5C44"/>
    <w:rsid w:val="006E668E"/>
    <w:rsid w:val="006E75F6"/>
    <w:rsid w:val="006E7C4B"/>
    <w:rsid w:val="006F00BD"/>
    <w:rsid w:val="006F0892"/>
    <w:rsid w:val="006F0F76"/>
    <w:rsid w:val="006F15A5"/>
    <w:rsid w:val="006F1836"/>
    <w:rsid w:val="006F1D0E"/>
    <w:rsid w:val="006F1E88"/>
    <w:rsid w:val="006F23F9"/>
    <w:rsid w:val="006F25AA"/>
    <w:rsid w:val="006F2760"/>
    <w:rsid w:val="006F2CDB"/>
    <w:rsid w:val="006F32DC"/>
    <w:rsid w:val="006F3587"/>
    <w:rsid w:val="006F599C"/>
    <w:rsid w:val="006F5C0F"/>
    <w:rsid w:val="006F5C59"/>
    <w:rsid w:val="006F7E21"/>
    <w:rsid w:val="00702305"/>
    <w:rsid w:val="00702519"/>
    <w:rsid w:val="00702A62"/>
    <w:rsid w:val="007036AC"/>
    <w:rsid w:val="007036D4"/>
    <w:rsid w:val="00703A8C"/>
    <w:rsid w:val="00703CC9"/>
    <w:rsid w:val="00704AD5"/>
    <w:rsid w:val="00705661"/>
    <w:rsid w:val="00705D16"/>
    <w:rsid w:val="00706C62"/>
    <w:rsid w:val="00707395"/>
    <w:rsid w:val="00707658"/>
    <w:rsid w:val="00707B3E"/>
    <w:rsid w:val="00707C4E"/>
    <w:rsid w:val="0071125A"/>
    <w:rsid w:val="00711295"/>
    <w:rsid w:val="0071181D"/>
    <w:rsid w:val="00711838"/>
    <w:rsid w:val="00712CE2"/>
    <w:rsid w:val="00712F86"/>
    <w:rsid w:val="00713161"/>
    <w:rsid w:val="00713341"/>
    <w:rsid w:val="007136C4"/>
    <w:rsid w:val="00715278"/>
    <w:rsid w:val="007152ED"/>
    <w:rsid w:val="00715B19"/>
    <w:rsid w:val="00716631"/>
    <w:rsid w:val="007169F8"/>
    <w:rsid w:val="00717C5C"/>
    <w:rsid w:val="00720794"/>
    <w:rsid w:val="007207C9"/>
    <w:rsid w:val="007207E2"/>
    <w:rsid w:val="00722E48"/>
    <w:rsid w:val="007230E3"/>
    <w:rsid w:val="0072314B"/>
    <w:rsid w:val="00723222"/>
    <w:rsid w:val="007232DB"/>
    <w:rsid w:val="00723D85"/>
    <w:rsid w:val="007244A5"/>
    <w:rsid w:val="00724A9C"/>
    <w:rsid w:val="0072515C"/>
    <w:rsid w:val="007253A4"/>
    <w:rsid w:val="007257D1"/>
    <w:rsid w:val="00726D40"/>
    <w:rsid w:val="007270AE"/>
    <w:rsid w:val="007271F4"/>
    <w:rsid w:val="00727715"/>
    <w:rsid w:val="00727804"/>
    <w:rsid w:val="0073096F"/>
    <w:rsid w:val="007312A5"/>
    <w:rsid w:val="007315EC"/>
    <w:rsid w:val="007320BD"/>
    <w:rsid w:val="007322CD"/>
    <w:rsid w:val="00732358"/>
    <w:rsid w:val="007334F0"/>
    <w:rsid w:val="007344E3"/>
    <w:rsid w:val="0073591B"/>
    <w:rsid w:val="007363F0"/>
    <w:rsid w:val="007368DA"/>
    <w:rsid w:val="00736B06"/>
    <w:rsid w:val="00736B80"/>
    <w:rsid w:val="0073738E"/>
    <w:rsid w:val="0074033C"/>
    <w:rsid w:val="00740793"/>
    <w:rsid w:val="00741D4B"/>
    <w:rsid w:val="007420AB"/>
    <w:rsid w:val="00742E12"/>
    <w:rsid w:val="00743062"/>
    <w:rsid w:val="00743198"/>
    <w:rsid w:val="00743468"/>
    <w:rsid w:val="00743EE5"/>
    <w:rsid w:val="00744169"/>
    <w:rsid w:val="0074466E"/>
    <w:rsid w:val="00744F12"/>
    <w:rsid w:val="00746095"/>
    <w:rsid w:val="007466F9"/>
    <w:rsid w:val="007467C1"/>
    <w:rsid w:val="00746B3D"/>
    <w:rsid w:val="00746BE4"/>
    <w:rsid w:val="00746D30"/>
    <w:rsid w:val="00747655"/>
    <w:rsid w:val="00747931"/>
    <w:rsid w:val="007500ED"/>
    <w:rsid w:val="0075012F"/>
    <w:rsid w:val="00750925"/>
    <w:rsid w:val="00751F0A"/>
    <w:rsid w:val="00752E48"/>
    <w:rsid w:val="007533AD"/>
    <w:rsid w:val="007539A4"/>
    <w:rsid w:val="007540FC"/>
    <w:rsid w:val="007545D7"/>
    <w:rsid w:val="007552BD"/>
    <w:rsid w:val="00755440"/>
    <w:rsid w:val="00755B02"/>
    <w:rsid w:val="00756160"/>
    <w:rsid w:val="00756484"/>
    <w:rsid w:val="0075763D"/>
    <w:rsid w:val="0075788D"/>
    <w:rsid w:val="007578A5"/>
    <w:rsid w:val="00760387"/>
    <w:rsid w:val="00760F9E"/>
    <w:rsid w:val="00761666"/>
    <w:rsid w:val="0076186D"/>
    <w:rsid w:val="00762B62"/>
    <w:rsid w:val="00762D66"/>
    <w:rsid w:val="0076336E"/>
    <w:rsid w:val="0076401A"/>
    <w:rsid w:val="00765FA0"/>
    <w:rsid w:val="00766495"/>
    <w:rsid w:val="0076697C"/>
    <w:rsid w:val="00767B48"/>
    <w:rsid w:val="00767BCA"/>
    <w:rsid w:val="007704FA"/>
    <w:rsid w:val="00770E59"/>
    <w:rsid w:val="00771303"/>
    <w:rsid w:val="00771835"/>
    <w:rsid w:val="00772316"/>
    <w:rsid w:val="0077344F"/>
    <w:rsid w:val="00773C3A"/>
    <w:rsid w:val="007748D6"/>
    <w:rsid w:val="007749AA"/>
    <w:rsid w:val="007763A8"/>
    <w:rsid w:val="00776A1D"/>
    <w:rsid w:val="007808BF"/>
    <w:rsid w:val="007814A5"/>
    <w:rsid w:val="00781735"/>
    <w:rsid w:val="007821C3"/>
    <w:rsid w:val="00782A5C"/>
    <w:rsid w:val="00782B24"/>
    <w:rsid w:val="0078318C"/>
    <w:rsid w:val="00783292"/>
    <w:rsid w:val="00783F7F"/>
    <w:rsid w:val="007850D6"/>
    <w:rsid w:val="00785216"/>
    <w:rsid w:val="007853A6"/>
    <w:rsid w:val="00785710"/>
    <w:rsid w:val="007857C5"/>
    <w:rsid w:val="0078582D"/>
    <w:rsid w:val="00785C71"/>
    <w:rsid w:val="0078608B"/>
    <w:rsid w:val="00786224"/>
    <w:rsid w:val="00787C9A"/>
    <w:rsid w:val="00790373"/>
    <w:rsid w:val="007904A3"/>
    <w:rsid w:val="007905A0"/>
    <w:rsid w:val="007908E0"/>
    <w:rsid w:val="00790994"/>
    <w:rsid w:val="00790F82"/>
    <w:rsid w:val="007910DA"/>
    <w:rsid w:val="0079159F"/>
    <w:rsid w:val="00791740"/>
    <w:rsid w:val="0079180B"/>
    <w:rsid w:val="007928FD"/>
    <w:rsid w:val="007946C1"/>
    <w:rsid w:val="0079514B"/>
    <w:rsid w:val="007958F9"/>
    <w:rsid w:val="00795CB7"/>
    <w:rsid w:val="00795D2D"/>
    <w:rsid w:val="00796113"/>
    <w:rsid w:val="0079651E"/>
    <w:rsid w:val="00796C40"/>
    <w:rsid w:val="00796E24"/>
    <w:rsid w:val="007A08DB"/>
    <w:rsid w:val="007A09E3"/>
    <w:rsid w:val="007A159D"/>
    <w:rsid w:val="007A15D7"/>
    <w:rsid w:val="007A1D05"/>
    <w:rsid w:val="007A2443"/>
    <w:rsid w:val="007A2F4A"/>
    <w:rsid w:val="007A33C2"/>
    <w:rsid w:val="007A3742"/>
    <w:rsid w:val="007A3B88"/>
    <w:rsid w:val="007A47F6"/>
    <w:rsid w:val="007A4EF8"/>
    <w:rsid w:val="007A626D"/>
    <w:rsid w:val="007A67B0"/>
    <w:rsid w:val="007A7573"/>
    <w:rsid w:val="007B0A8D"/>
    <w:rsid w:val="007B1636"/>
    <w:rsid w:val="007B2088"/>
    <w:rsid w:val="007B28DE"/>
    <w:rsid w:val="007B3A48"/>
    <w:rsid w:val="007B3C91"/>
    <w:rsid w:val="007B3FEF"/>
    <w:rsid w:val="007B4FEF"/>
    <w:rsid w:val="007B5160"/>
    <w:rsid w:val="007B57E8"/>
    <w:rsid w:val="007B63EB"/>
    <w:rsid w:val="007B698C"/>
    <w:rsid w:val="007B6A26"/>
    <w:rsid w:val="007B6C8F"/>
    <w:rsid w:val="007C03B6"/>
    <w:rsid w:val="007C0A9D"/>
    <w:rsid w:val="007C0BD6"/>
    <w:rsid w:val="007C0E09"/>
    <w:rsid w:val="007C1345"/>
    <w:rsid w:val="007C1633"/>
    <w:rsid w:val="007C1CCF"/>
    <w:rsid w:val="007C1D5C"/>
    <w:rsid w:val="007C21D7"/>
    <w:rsid w:val="007C3375"/>
    <w:rsid w:val="007C490D"/>
    <w:rsid w:val="007C4BAE"/>
    <w:rsid w:val="007C4EE2"/>
    <w:rsid w:val="007C5684"/>
    <w:rsid w:val="007C6144"/>
    <w:rsid w:val="007C647C"/>
    <w:rsid w:val="007C6DBD"/>
    <w:rsid w:val="007C6EB5"/>
    <w:rsid w:val="007C6F0A"/>
    <w:rsid w:val="007C7A5D"/>
    <w:rsid w:val="007D2664"/>
    <w:rsid w:val="007D29E9"/>
    <w:rsid w:val="007D43C4"/>
    <w:rsid w:val="007D4CAA"/>
    <w:rsid w:val="007D4D0E"/>
    <w:rsid w:val="007D4D17"/>
    <w:rsid w:val="007D5D3A"/>
    <w:rsid w:val="007D621D"/>
    <w:rsid w:val="007D684F"/>
    <w:rsid w:val="007E16FA"/>
    <w:rsid w:val="007E1E2F"/>
    <w:rsid w:val="007E3D3D"/>
    <w:rsid w:val="007E461E"/>
    <w:rsid w:val="007E46B6"/>
    <w:rsid w:val="007E4B07"/>
    <w:rsid w:val="007E4CFC"/>
    <w:rsid w:val="007E59A1"/>
    <w:rsid w:val="007E65D0"/>
    <w:rsid w:val="007E7733"/>
    <w:rsid w:val="007E7E48"/>
    <w:rsid w:val="007E7F9E"/>
    <w:rsid w:val="007F0464"/>
    <w:rsid w:val="007F04D6"/>
    <w:rsid w:val="007F20F2"/>
    <w:rsid w:val="007F258A"/>
    <w:rsid w:val="007F260E"/>
    <w:rsid w:val="007F294A"/>
    <w:rsid w:val="007F2FA8"/>
    <w:rsid w:val="007F3891"/>
    <w:rsid w:val="007F39EF"/>
    <w:rsid w:val="007F3C50"/>
    <w:rsid w:val="007F6364"/>
    <w:rsid w:val="007F6652"/>
    <w:rsid w:val="007F6880"/>
    <w:rsid w:val="007F6DC9"/>
    <w:rsid w:val="008006D8"/>
    <w:rsid w:val="00802E65"/>
    <w:rsid w:val="00803107"/>
    <w:rsid w:val="008038C9"/>
    <w:rsid w:val="00803C2A"/>
    <w:rsid w:val="008046BA"/>
    <w:rsid w:val="00806252"/>
    <w:rsid w:val="0080675D"/>
    <w:rsid w:val="00806CE0"/>
    <w:rsid w:val="00806F15"/>
    <w:rsid w:val="0081056A"/>
    <w:rsid w:val="00810B88"/>
    <w:rsid w:val="008119F6"/>
    <w:rsid w:val="00811E04"/>
    <w:rsid w:val="008122E9"/>
    <w:rsid w:val="008127FF"/>
    <w:rsid w:val="00812C06"/>
    <w:rsid w:val="00812EF6"/>
    <w:rsid w:val="008130C5"/>
    <w:rsid w:val="00813959"/>
    <w:rsid w:val="00814E19"/>
    <w:rsid w:val="0081551B"/>
    <w:rsid w:val="00815587"/>
    <w:rsid w:val="00816589"/>
    <w:rsid w:val="008165CF"/>
    <w:rsid w:val="00817251"/>
    <w:rsid w:val="00817319"/>
    <w:rsid w:val="00820221"/>
    <w:rsid w:val="00820249"/>
    <w:rsid w:val="00820364"/>
    <w:rsid w:val="0082081D"/>
    <w:rsid w:val="00821246"/>
    <w:rsid w:val="0082155F"/>
    <w:rsid w:val="008228F1"/>
    <w:rsid w:val="0082380A"/>
    <w:rsid w:val="0082438C"/>
    <w:rsid w:val="008248BC"/>
    <w:rsid w:val="0082539F"/>
    <w:rsid w:val="008257D8"/>
    <w:rsid w:val="00826C3A"/>
    <w:rsid w:val="00826E4A"/>
    <w:rsid w:val="00826EEC"/>
    <w:rsid w:val="008270F4"/>
    <w:rsid w:val="008277C4"/>
    <w:rsid w:val="00827FC1"/>
    <w:rsid w:val="0083097C"/>
    <w:rsid w:val="00830F91"/>
    <w:rsid w:val="00831524"/>
    <w:rsid w:val="008330A2"/>
    <w:rsid w:val="00833C3B"/>
    <w:rsid w:val="00834120"/>
    <w:rsid w:val="008346E2"/>
    <w:rsid w:val="008354F0"/>
    <w:rsid w:val="00836927"/>
    <w:rsid w:val="00836EC5"/>
    <w:rsid w:val="00837EF1"/>
    <w:rsid w:val="00841063"/>
    <w:rsid w:val="008416E5"/>
    <w:rsid w:val="008419FD"/>
    <w:rsid w:val="0084243F"/>
    <w:rsid w:val="00843291"/>
    <w:rsid w:val="0084435E"/>
    <w:rsid w:val="0084541C"/>
    <w:rsid w:val="00845BF9"/>
    <w:rsid w:val="00846B09"/>
    <w:rsid w:val="00846B97"/>
    <w:rsid w:val="00847C38"/>
    <w:rsid w:val="00850052"/>
    <w:rsid w:val="0085108F"/>
    <w:rsid w:val="0085135A"/>
    <w:rsid w:val="00852184"/>
    <w:rsid w:val="00852584"/>
    <w:rsid w:val="0085364C"/>
    <w:rsid w:val="008539D5"/>
    <w:rsid w:val="00854FE5"/>
    <w:rsid w:val="00855A92"/>
    <w:rsid w:val="0085742D"/>
    <w:rsid w:val="008577EC"/>
    <w:rsid w:val="00857A69"/>
    <w:rsid w:val="00857EAC"/>
    <w:rsid w:val="0086021A"/>
    <w:rsid w:val="0086074B"/>
    <w:rsid w:val="00861006"/>
    <w:rsid w:val="00861E76"/>
    <w:rsid w:val="00862048"/>
    <w:rsid w:val="008623CC"/>
    <w:rsid w:val="00862521"/>
    <w:rsid w:val="00863B64"/>
    <w:rsid w:val="00864185"/>
    <w:rsid w:val="00865152"/>
    <w:rsid w:val="00865DBF"/>
    <w:rsid w:val="008668AE"/>
    <w:rsid w:val="00870334"/>
    <w:rsid w:val="00870535"/>
    <w:rsid w:val="00870E32"/>
    <w:rsid w:val="00871245"/>
    <w:rsid w:val="00871349"/>
    <w:rsid w:val="00871472"/>
    <w:rsid w:val="00871F1A"/>
    <w:rsid w:val="00871F61"/>
    <w:rsid w:val="00872939"/>
    <w:rsid w:val="008735FC"/>
    <w:rsid w:val="0087386D"/>
    <w:rsid w:val="00873883"/>
    <w:rsid w:val="0087414A"/>
    <w:rsid w:val="00874347"/>
    <w:rsid w:val="0087464E"/>
    <w:rsid w:val="00881DD7"/>
    <w:rsid w:val="00882066"/>
    <w:rsid w:val="0088436A"/>
    <w:rsid w:val="008843DC"/>
    <w:rsid w:val="008844C4"/>
    <w:rsid w:val="008844D4"/>
    <w:rsid w:val="00884B16"/>
    <w:rsid w:val="00885F5C"/>
    <w:rsid w:val="00887727"/>
    <w:rsid w:val="00887FA6"/>
    <w:rsid w:val="00890824"/>
    <w:rsid w:val="00890AC9"/>
    <w:rsid w:val="00891299"/>
    <w:rsid w:val="00892447"/>
    <w:rsid w:val="00892961"/>
    <w:rsid w:val="008938D0"/>
    <w:rsid w:val="008948CB"/>
    <w:rsid w:val="00894923"/>
    <w:rsid w:val="008950D2"/>
    <w:rsid w:val="00895E78"/>
    <w:rsid w:val="00896BC3"/>
    <w:rsid w:val="00896CB6"/>
    <w:rsid w:val="0089781C"/>
    <w:rsid w:val="008A074A"/>
    <w:rsid w:val="008A08FC"/>
    <w:rsid w:val="008A0946"/>
    <w:rsid w:val="008A0AF9"/>
    <w:rsid w:val="008A0B12"/>
    <w:rsid w:val="008A1230"/>
    <w:rsid w:val="008A1375"/>
    <w:rsid w:val="008A2BA4"/>
    <w:rsid w:val="008A40F4"/>
    <w:rsid w:val="008A4809"/>
    <w:rsid w:val="008A4E1E"/>
    <w:rsid w:val="008A4F10"/>
    <w:rsid w:val="008A5F30"/>
    <w:rsid w:val="008A5F75"/>
    <w:rsid w:val="008A60EC"/>
    <w:rsid w:val="008A644F"/>
    <w:rsid w:val="008A64F9"/>
    <w:rsid w:val="008A6BB5"/>
    <w:rsid w:val="008A74A5"/>
    <w:rsid w:val="008B01AD"/>
    <w:rsid w:val="008B0430"/>
    <w:rsid w:val="008B130F"/>
    <w:rsid w:val="008B2352"/>
    <w:rsid w:val="008B2C19"/>
    <w:rsid w:val="008B2CBD"/>
    <w:rsid w:val="008B36B9"/>
    <w:rsid w:val="008B39D2"/>
    <w:rsid w:val="008B3CD0"/>
    <w:rsid w:val="008B3D0A"/>
    <w:rsid w:val="008B3FB0"/>
    <w:rsid w:val="008B50DE"/>
    <w:rsid w:val="008B59FC"/>
    <w:rsid w:val="008B5C6B"/>
    <w:rsid w:val="008B5ED5"/>
    <w:rsid w:val="008B6063"/>
    <w:rsid w:val="008B6E89"/>
    <w:rsid w:val="008C0009"/>
    <w:rsid w:val="008C0161"/>
    <w:rsid w:val="008C1924"/>
    <w:rsid w:val="008C19DE"/>
    <w:rsid w:val="008C1BEA"/>
    <w:rsid w:val="008C21C2"/>
    <w:rsid w:val="008C290B"/>
    <w:rsid w:val="008C29B4"/>
    <w:rsid w:val="008C337C"/>
    <w:rsid w:val="008C3951"/>
    <w:rsid w:val="008C46CB"/>
    <w:rsid w:val="008C4754"/>
    <w:rsid w:val="008C5163"/>
    <w:rsid w:val="008C5370"/>
    <w:rsid w:val="008C54E8"/>
    <w:rsid w:val="008C55CF"/>
    <w:rsid w:val="008C5B31"/>
    <w:rsid w:val="008C64B1"/>
    <w:rsid w:val="008C6518"/>
    <w:rsid w:val="008C6770"/>
    <w:rsid w:val="008C7A1B"/>
    <w:rsid w:val="008D002A"/>
    <w:rsid w:val="008D044D"/>
    <w:rsid w:val="008D087E"/>
    <w:rsid w:val="008D0EB0"/>
    <w:rsid w:val="008D0ED4"/>
    <w:rsid w:val="008D0ED9"/>
    <w:rsid w:val="008D2203"/>
    <w:rsid w:val="008D233A"/>
    <w:rsid w:val="008D25C1"/>
    <w:rsid w:val="008D505D"/>
    <w:rsid w:val="008D6455"/>
    <w:rsid w:val="008D68D9"/>
    <w:rsid w:val="008D74E9"/>
    <w:rsid w:val="008D7906"/>
    <w:rsid w:val="008D79FA"/>
    <w:rsid w:val="008E0752"/>
    <w:rsid w:val="008E0A6F"/>
    <w:rsid w:val="008E0B49"/>
    <w:rsid w:val="008E21CE"/>
    <w:rsid w:val="008E22D3"/>
    <w:rsid w:val="008E29CD"/>
    <w:rsid w:val="008E3296"/>
    <w:rsid w:val="008E4ED6"/>
    <w:rsid w:val="008E4FD0"/>
    <w:rsid w:val="008E545B"/>
    <w:rsid w:val="008E5642"/>
    <w:rsid w:val="008E5B6B"/>
    <w:rsid w:val="008E65B3"/>
    <w:rsid w:val="008E7F9C"/>
    <w:rsid w:val="008F011A"/>
    <w:rsid w:val="008F076D"/>
    <w:rsid w:val="008F0A02"/>
    <w:rsid w:val="008F0E90"/>
    <w:rsid w:val="008F14E9"/>
    <w:rsid w:val="008F1B28"/>
    <w:rsid w:val="008F23D4"/>
    <w:rsid w:val="008F3261"/>
    <w:rsid w:val="008F34B7"/>
    <w:rsid w:val="008F386F"/>
    <w:rsid w:val="008F3E03"/>
    <w:rsid w:val="008F453E"/>
    <w:rsid w:val="008F45A0"/>
    <w:rsid w:val="008F4858"/>
    <w:rsid w:val="008F4C09"/>
    <w:rsid w:val="008F4DD7"/>
    <w:rsid w:val="008F6DBA"/>
    <w:rsid w:val="008F7B24"/>
    <w:rsid w:val="008F7EF3"/>
    <w:rsid w:val="009002EE"/>
    <w:rsid w:val="009004B4"/>
    <w:rsid w:val="00900D03"/>
    <w:rsid w:val="00900D6D"/>
    <w:rsid w:val="0090285A"/>
    <w:rsid w:val="0090332F"/>
    <w:rsid w:val="00903337"/>
    <w:rsid w:val="00904388"/>
    <w:rsid w:val="00904555"/>
    <w:rsid w:val="00904F4C"/>
    <w:rsid w:val="009050BB"/>
    <w:rsid w:val="009053B4"/>
    <w:rsid w:val="0090545B"/>
    <w:rsid w:val="0090625A"/>
    <w:rsid w:val="009065AA"/>
    <w:rsid w:val="009067DD"/>
    <w:rsid w:val="0090744D"/>
    <w:rsid w:val="009079F8"/>
    <w:rsid w:val="00907CFA"/>
    <w:rsid w:val="00910290"/>
    <w:rsid w:val="009106BD"/>
    <w:rsid w:val="00910B8A"/>
    <w:rsid w:val="009118C1"/>
    <w:rsid w:val="00911C05"/>
    <w:rsid w:val="00911FC0"/>
    <w:rsid w:val="00912A51"/>
    <w:rsid w:val="009135B6"/>
    <w:rsid w:val="009142A2"/>
    <w:rsid w:val="00914C3E"/>
    <w:rsid w:val="00914E3B"/>
    <w:rsid w:val="00915161"/>
    <w:rsid w:val="00915344"/>
    <w:rsid w:val="00916113"/>
    <w:rsid w:val="00916E9B"/>
    <w:rsid w:val="00917050"/>
    <w:rsid w:val="009171E9"/>
    <w:rsid w:val="009174B9"/>
    <w:rsid w:val="0091762A"/>
    <w:rsid w:val="00917C16"/>
    <w:rsid w:val="00920B39"/>
    <w:rsid w:val="00921318"/>
    <w:rsid w:val="00921CE9"/>
    <w:rsid w:val="00921D31"/>
    <w:rsid w:val="00923707"/>
    <w:rsid w:val="009259C8"/>
    <w:rsid w:val="0092603B"/>
    <w:rsid w:val="0092610E"/>
    <w:rsid w:val="009271A9"/>
    <w:rsid w:val="009300F7"/>
    <w:rsid w:val="00930175"/>
    <w:rsid w:val="00930BF3"/>
    <w:rsid w:val="00931FE9"/>
    <w:rsid w:val="00932AEC"/>
    <w:rsid w:val="00932E7C"/>
    <w:rsid w:val="00932E84"/>
    <w:rsid w:val="00933942"/>
    <w:rsid w:val="00933A8A"/>
    <w:rsid w:val="00934BC1"/>
    <w:rsid w:val="00934D65"/>
    <w:rsid w:val="00935217"/>
    <w:rsid w:val="00935634"/>
    <w:rsid w:val="009356C5"/>
    <w:rsid w:val="009368A9"/>
    <w:rsid w:val="00936C60"/>
    <w:rsid w:val="00936D04"/>
    <w:rsid w:val="00940568"/>
    <w:rsid w:val="009405B4"/>
    <w:rsid w:val="00941DA4"/>
    <w:rsid w:val="00942758"/>
    <w:rsid w:val="00943040"/>
    <w:rsid w:val="009433E5"/>
    <w:rsid w:val="00943C8E"/>
    <w:rsid w:val="0094563D"/>
    <w:rsid w:val="00945A2F"/>
    <w:rsid w:val="0094697B"/>
    <w:rsid w:val="00946DEB"/>
    <w:rsid w:val="00947197"/>
    <w:rsid w:val="00947860"/>
    <w:rsid w:val="00947D2E"/>
    <w:rsid w:val="00950607"/>
    <w:rsid w:val="00950BA8"/>
    <w:rsid w:val="009513C0"/>
    <w:rsid w:val="00951649"/>
    <w:rsid w:val="00951A67"/>
    <w:rsid w:val="00952B74"/>
    <w:rsid w:val="00952DF4"/>
    <w:rsid w:val="00953022"/>
    <w:rsid w:val="00953A65"/>
    <w:rsid w:val="00953FB0"/>
    <w:rsid w:val="009542A6"/>
    <w:rsid w:val="00955749"/>
    <w:rsid w:val="009557D7"/>
    <w:rsid w:val="00956428"/>
    <w:rsid w:val="00956924"/>
    <w:rsid w:val="00956EC5"/>
    <w:rsid w:val="00957F50"/>
    <w:rsid w:val="00961FA1"/>
    <w:rsid w:val="009625B8"/>
    <w:rsid w:val="00962F92"/>
    <w:rsid w:val="00963242"/>
    <w:rsid w:val="0096331E"/>
    <w:rsid w:val="00963E8B"/>
    <w:rsid w:val="00964602"/>
    <w:rsid w:val="00965467"/>
    <w:rsid w:val="00965F3C"/>
    <w:rsid w:val="00966D30"/>
    <w:rsid w:val="00966E69"/>
    <w:rsid w:val="00966FA7"/>
    <w:rsid w:val="0096739D"/>
    <w:rsid w:val="00967A0E"/>
    <w:rsid w:val="009720EB"/>
    <w:rsid w:val="00972345"/>
    <w:rsid w:val="0097514B"/>
    <w:rsid w:val="00977C64"/>
    <w:rsid w:val="00980AC5"/>
    <w:rsid w:val="00980D35"/>
    <w:rsid w:val="0098174A"/>
    <w:rsid w:val="009834A8"/>
    <w:rsid w:val="009843FF"/>
    <w:rsid w:val="009865B2"/>
    <w:rsid w:val="00986D59"/>
    <w:rsid w:val="00986EEA"/>
    <w:rsid w:val="00987391"/>
    <w:rsid w:val="00987F3E"/>
    <w:rsid w:val="0099067F"/>
    <w:rsid w:val="00991437"/>
    <w:rsid w:val="00991E7C"/>
    <w:rsid w:val="00991EC1"/>
    <w:rsid w:val="009933DA"/>
    <w:rsid w:val="0099456E"/>
    <w:rsid w:val="009950C3"/>
    <w:rsid w:val="00995594"/>
    <w:rsid w:val="00995610"/>
    <w:rsid w:val="00995C5A"/>
    <w:rsid w:val="00995CDF"/>
    <w:rsid w:val="00996CA9"/>
    <w:rsid w:val="00996E47"/>
    <w:rsid w:val="00997068"/>
    <w:rsid w:val="00997A5B"/>
    <w:rsid w:val="00997AED"/>
    <w:rsid w:val="009A04A9"/>
    <w:rsid w:val="009A087A"/>
    <w:rsid w:val="009A10EB"/>
    <w:rsid w:val="009A1451"/>
    <w:rsid w:val="009A1BE0"/>
    <w:rsid w:val="009A2116"/>
    <w:rsid w:val="009A2194"/>
    <w:rsid w:val="009A30E1"/>
    <w:rsid w:val="009A31EB"/>
    <w:rsid w:val="009A32FC"/>
    <w:rsid w:val="009A3820"/>
    <w:rsid w:val="009A3FDB"/>
    <w:rsid w:val="009A53EC"/>
    <w:rsid w:val="009A60E3"/>
    <w:rsid w:val="009A6390"/>
    <w:rsid w:val="009A6507"/>
    <w:rsid w:val="009A79F4"/>
    <w:rsid w:val="009A7C62"/>
    <w:rsid w:val="009B0CCB"/>
    <w:rsid w:val="009B0E2D"/>
    <w:rsid w:val="009B1179"/>
    <w:rsid w:val="009B181E"/>
    <w:rsid w:val="009B19E1"/>
    <w:rsid w:val="009B292C"/>
    <w:rsid w:val="009B3B25"/>
    <w:rsid w:val="009B45E6"/>
    <w:rsid w:val="009B5861"/>
    <w:rsid w:val="009B61C4"/>
    <w:rsid w:val="009B64D2"/>
    <w:rsid w:val="009B74A4"/>
    <w:rsid w:val="009C185A"/>
    <w:rsid w:val="009C1869"/>
    <w:rsid w:val="009C2677"/>
    <w:rsid w:val="009C3AF5"/>
    <w:rsid w:val="009C402E"/>
    <w:rsid w:val="009C431D"/>
    <w:rsid w:val="009C47CD"/>
    <w:rsid w:val="009C4C3A"/>
    <w:rsid w:val="009C50FB"/>
    <w:rsid w:val="009C57E4"/>
    <w:rsid w:val="009C6922"/>
    <w:rsid w:val="009C70B3"/>
    <w:rsid w:val="009C7335"/>
    <w:rsid w:val="009C7CBC"/>
    <w:rsid w:val="009D0B90"/>
    <w:rsid w:val="009D0EB5"/>
    <w:rsid w:val="009D21D0"/>
    <w:rsid w:val="009D2372"/>
    <w:rsid w:val="009D3606"/>
    <w:rsid w:val="009D4039"/>
    <w:rsid w:val="009D45F7"/>
    <w:rsid w:val="009D4CD2"/>
    <w:rsid w:val="009D505C"/>
    <w:rsid w:val="009D5127"/>
    <w:rsid w:val="009D52FB"/>
    <w:rsid w:val="009D5348"/>
    <w:rsid w:val="009D6439"/>
    <w:rsid w:val="009D739A"/>
    <w:rsid w:val="009E0AA6"/>
    <w:rsid w:val="009E0B0F"/>
    <w:rsid w:val="009E2260"/>
    <w:rsid w:val="009E2947"/>
    <w:rsid w:val="009E2E97"/>
    <w:rsid w:val="009E3EF0"/>
    <w:rsid w:val="009E49C8"/>
    <w:rsid w:val="009E4D5A"/>
    <w:rsid w:val="009E631E"/>
    <w:rsid w:val="009E78ED"/>
    <w:rsid w:val="009E7B36"/>
    <w:rsid w:val="009F0265"/>
    <w:rsid w:val="009F038A"/>
    <w:rsid w:val="009F0C95"/>
    <w:rsid w:val="009F1540"/>
    <w:rsid w:val="009F2675"/>
    <w:rsid w:val="009F2CF7"/>
    <w:rsid w:val="009F3251"/>
    <w:rsid w:val="009F4FFB"/>
    <w:rsid w:val="009F5A17"/>
    <w:rsid w:val="009F5B58"/>
    <w:rsid w:val="009F5E5E"/>
    <w:rsid w:val="009F6222"/>
    <w:rsid w:val="009F71FD"/>
    <w:rsid w:val="009F792F"/>
    <w:rsid w:val="009F7DEF"/>
    <w:rsid w:val="00A00026"/>
    <w:rsid w:val="00A001DE"/>
    <w:rsid w:val="00A005B5"/>
    <w:rsid w:val="00A005EE"/>
    <w:rsid w:val="00A00EF9"/>
    <w:rsid w:val="00A00F4D"/>
    <w:rsid w:val="00A01361"/>
    <w:rsid w:val="00A0172C"/>
    <w:rsid w:val="00A03666"/>
    <w:rsid w:val="00A0407D"/>
    <w:rsid w:val="00A047F7"/>
    <w:rsid w:val="00A04B63"/>
    <w:rsid w:val="00A0501B"/>
    <w:rsid w:val="00A053A1"/>
    <w:rsid w:val="00A060D2"/>
    <w:rsid w:val="00A0642F"/>
    <w:rsid w:val="00A06942"/>
    <w:rsid w:val="00A06E2F"/>
    <w:rsid w:val="00A075E6"/>
    <w:rsid w:val="00A07C98"/>
    <w:rsid w:val="00A12625"/>
    <w:rsid w:val="00A12DC8"/>
    <w:rsid w:val="00A130D8"/>
    <w:rsid w:val="00A14928"/>
    <w:rsid w:val="00A1494C"/>
    <w:rsid w:val="00A14F2C"/>
    <w:rsid w:val="00A15104"/>
    <w:rsid w:val="00A15B0D"/>
    <w:rsid w:val="00A15C79"/>
    <w:rsid w:val="00A16005"/>
    <w:rsid w:val="00A17009"/>
    <w:rsid w:val="00A204AA"/>
    <w:rsid w:val="00A2083E"/>
    <w:rsid w:val="00A20B74"/>
    <w:rsid w:val="00A20FEA"/>
    <w:rsid w:val="00A210BB"/>
    <w:rsid w:val="00A21246"/>
    <w:rsid w:val="00A21384"/>
    <w:rsid w:val="00A2244A"/>
    <w:rsid w:val="00A226D8"/>
    <w:rsid w:val="00A23576"/>
    <w:rsid w:val="00A235A5"/>
    <w:rsid w:val="00A235AB"/>
    <w:rsid w:val="00A235D7"/>
    <w:rsid w:val="00A23ACD"/>
    <w:rsid w:val="00A242D8"/>
    <w:rsid w:val="00A24C3E"/>
    <w:rsid w:val="00A267E0"/>
    <w:rsid w:val="00A30785"/>
    <w:rsid w:val="00A30B7D"/>
    <w:rsid w:val="00A31012"/>
    <w:rsid w:val="00A3117F"/>
    <w:rsid w:val="00A314C9"/>
    <w:rsid w:val="00A32A88"/>
    <w:rsid w:val="00A32C87"/>
    <w:rsid w:val="00A32C89"/>
    <w:rsid w:val="00A33514"/>
    <w:rsid w:val="00A33E6B"/>
    <w:rsid w:val="00A34BE4"/>
    <w:rsid w:val="00A3540B"/>
    <w:rsid w:val="00A35D9C"/>
    <w:rsid w:val="00A361FF"/>
    <w:rsid w:val="00A364D6"/>
    <w:rsid w:val="00A40471"/>
    <w:rsid w:val="00A40C0A"/>
    <w:rsid w:val="00A40E56"/>
    <w:rsid w:val="00A416B8"/>
    <w:rsid w:val="00A41DC1"/>
    <w:rsid w:val="00A422AE"/>
    <w:rsid w:val="00A426AF"/>
    <w:rsid w:val="00A42DC6"/>
    <w:rsid w:val="00A4499F"/>
    <w:rsid w:val="00A462A2"/>
    <w:rsid w:val="00A464B4"/>
    <w:rsid w:val="00A469D8"/>
    <w:rsid w:val="00A46D1C"/>
    <w:rsid w:val="00A473E5"/>
    <w:rsid w:val="00A47733"/>
    <w:rsid w:val="00A5068D"/>
    <w:rsid w:val="00A5099A"/>
    <w:rsid w:val="00A51DB9"/>
    <w:rsid w:val="00A52741"/>
    <w:rsid w:val="00A52DCC"/>
    <w:rsid w:val="00A52F0E"/>
    <w:rsid w:val="00A5393E"/>
    <w:rsid w:val="00A53E83"/>
    <w:rsid w:val="00A548DE"/>
    <w:rsid w:val="00A54931"/>
    <w:rsid w:val="00A54A4D"/>
    <w:rsid w:val="00A55EEF"/>
    <w:rsid w:val="00A560B7"/>
    <w:rsid w:val="00A565C8"/>
    <w:rsid w:val="00A566D6"/>
    <w:rsid w:val="00A57227"/>
    <w:rsid w:val="00A57FA9"/>
    <w:rsid w:val="00A57FB7"/>
    <w:rsid w:val="00A60714"/>
    <w:rsid w:val="00A60A51"/>
    <w:rsid w:val="00A615E3"/>
    <w:rsid w:val="00A626AE"/>
    <w:rsid w:val="00A6311A"/>
    <w:rsid w:val="00A63763"/>
    <w:rsid w:val="00A642FD"/>
    <w:rsid w:val="00A64A7C"/>
    <w:rsid w:val="00A65A56"/>
    <w:rsid w:val="00A66143"/>
    <w:rsid w:val="00A669D5"/>
    <w:rsid w:val="00A6710B"/>
    <w:rsid w:val="00A67DA0"/>
    <w:rsid w:val="00A67DDC"/>
    <w:rsid w:val="00A710A7"/>
    <w:rsid w:val="00A714FD"/>
    <w:rsid w:val="00A71874"/>
    <w:rsid w:val="00A7271D"/>
    <w:rsid w:val="00A73914"/>
    <w:rsid w:val="00A73C2D"/>
    <w:rsid w:val="00A73CE8"/>
    <w:rsid w:val="00A7402A"/>
    <w:rsid w:val="00A7428C"/>
    <w:rsid w:val="00A75108"/>
    <w:rsid w:val="00A759D3"/>
    <w:rsid w:val="00A75D67"/>
    <w:rsid w:val="00A76057"/>
    <w:rsid w:val="00A764A9"/>
    <w:rsid w:val="00A776F4"/>
    <w:rsid w:val="00A8179C"/>
    <w:rsid w:val="00A82848"/>
    <w:rsid w:val="00A83A2F"/>
    <w:rsid w:val="00A84D72"/>
    <w:rsid w:val="00A85BA8"/>
    <w:rsid w:val="00A85D43"/>
    <w:rsid w:val="00A85EEF"/>
    <w:rsid w:val="00A86B69"/>
    <w:rsid w:val="00A87538"/>
    <w:rsid w:val="00A87D90"/>
    <w:rsid w:val="00A903E1"/>
    <w:rsid w:val="00A90C84"/>
    <w:rsid w:val="00A90FCC"/>
    <w:rsid w:val="00A910BF"/>
    <w:rsid w:val="00A91E15"/>
    <w:rsid w:val="00A91F94"/>
    <w:rsid w:val="00A92C14"/>
    <w:rsid w:val="00A92F89"/>
    <w:rsid w:val="00A946C8"/>
    <w:rsid w:val="00A947CB"/>
    <w:rsid w:val="00A95350"/>
    <w:rsid w:val="00A961D6"/>
    <w:rsid w:val="00A96524"/>
    <w:rsid w:val="00A96861"/>
    <w:rsid w:val="00A9708E"/>
    <w:rsid w:val="00A97E83"/>
    <w:rsid w:val="00AA01B6"/>
    <w:rsid w:val="00AA0225"/>
    <w:rsid w:val="00AA0D84"/>
    <w:rsid w:val="00AA1408"/>
    <w:rsid w:val="00AA145A"/>
    <w:rsid w:val="00AA1E25"/>
    <w:rsid w:val="00AA28E6"/>
    <w:rsid w:val="00AA2D65"/>
    <w:rsid w:val="00AA3418"/>
    <w:rsid w:val="00AA34FC"/>
    <w:rsid w:val="00AA3A49"/>
    <w:rsid w:val="00AA3A54"/>
    <w:rsid w:val="00AA3C78"/>
    <w:rsid w:val="00AA4A53"/>
    <w:rsid w:val="00AA511E"/>
    <w:rsid w:val="00AA55D4"/>
    <w:rsid w:val="00AA6C8E"/>
    <w:rsid w:val="00AA73A8"/>
    <w:rsid w:val="00AA7C82"/>
    <w:rsid w:val="00AB06BC"/>
    <w:rsid w:val="00AB0D74"/>
    <w:rsid w:val="00AB0E97"/>
    <w:rsid w:val="00AB16E3"/>
    <w:rsid w:val="00AB18EC"/>
    <w:rsid w:val="00AB1AF0"/>
    <w:rsid w:val="00AB1E66"/>
    <w:rsid w:val="00AB2BFE"/>
    <w:rsid w:val="00AB35FF"/>
    <w:rsid w:val="00AB3DEA"/>
    <w:rsid w:val="00AB4393"/>
    <w:rsid w:val="00AB5617"/>
    <w:rsid w:val="00AB60B2"/>
    <w:rsid w:val="00AB6DC9"/>
    <w:rsid w:val="00AB7220"/>
    <w:rsid w:val="00AB7CA9"/>
    <w:rsid w:val="00AB7D62"/>
    <w:rsid w:val="00AB7FB1"/>
    <w:rsid w:val="00AC120D"/>
    <w:rsid w:val="00AC12F4"/>
    <w:rsid w:val="00AC1C94"/>
    <w:rsid w:val="00AC2592"/>
    <w:rsid w:val="00AC261C"/>
    <w:rsid w:val="00AC2664"/>
    <w:rsid w:val="00AC2D68"/>
    <w:rsid w:val="00AC42F5"/>
    <w:rsid w:val="00AC457B"/>
    <w:rsid w:val="00AC46CB"/>
    <w:rsid w:val="00AC4935"/>
    <w:rsid w:val="00AC5414"/>
    <w:rsid w:val="00AC6030"/>
    <w:rsid w:val="00AD0BBD"/>
    <w:rsid w:val="00AD1239"/>
    <w:rsid w:val="00AD1595"/>
    <w:rsid w:val="00AD1CF1"/>
    <w:rsid w:val="00AD3358"/>
    <w:rsid w:val="00AD3B74"/>
    <w:rsid w:val="00AD3B7A"/>
    <w:rsid w:val="00AD3BB2"/>
    <w:rsid w:val="00AD3EA2"/>
    <w:rsid w:val="00AD3FE9"/>
    <w:rsid w:val="00AD44A0"/>
    <w:rsid w:val="00AD483F"/>
    <w:rsid w:val="00AD4D17"/>
    <w:rsid w:val="00AD5096"/>
    <w:rsid w:val="00AD5113"/>
    <w:rsid w:val="00AD5780"/>
    <w:rsid w:val="00AD5FDC"/>
    <w:rsid w:val="00AD746A"/>
    <w:rsid w:val="00AD74EB"/>
    <w:rsid w:val="00AD7B84"/>
    <w:rsid w:val="00AD7C9D"/>
    <w:rsid w:val="00AE029C"/>
    <w:rsid w:val="00AE05FC"/>
    <w:rsid w:val="00AE0CD8"/>
    <w:rsid w:val="00AE1DC4"/>
    <w:rsid w:val="00AE2041"/>
    <w:rsid w:val="00AE238C"/>
    <w:rsid w:val="00AE2A97"/>
    <w:rsid w:val="00AE3899"/>
    <w:rsid w:val="00AE3980"/>
    <w:rsid w:val="00AE424F"/>
    <w:rsid w:val="00AE4AFA"/>
    <w:rsid w:val="00AE5ACC"/>
    <w:rsid w:val="00AE5FC1"/>
    <w:rsid w:val="00AE69C6"/>
    <w:rsid w:val="00AE6D37"/>
    <w:rsid w:val="00AE6E26"/>
    <w:rsid w:val="00AE749C"/>
    <w:rsid w:val="00AE7E26"/>
    <w:rsid w:val="00AF006F"/>
    <w:rsid w:val="00AF0915"/>
    <w:rsid w:val="00AF0987"/>
    <w:rsid w:val="00AF098F"/>
    <w:rsid w:val="00AF09E1"/>
    <w:rsid w:val="00AF0F48"/>
    <w:rsid w:val="00AF131C"/>
    <w:rsid w:val="00AF1835"/>
    <w:rsid w:val="00AF19D9"/>
    <w:rsid w:val="00AF23D1"/>
    <w:rsid w:val="00AF32A6"/>
    <w:rsid w:val="00AF3552"/>
    <w:rsid w:val="00AF3959"/>
    <w:rsid w:val="00AF404B"/>
    <w:rsid w:val="00AF4D6B"/>
    <w:rsid w:val="00AF4F7B"/>
    <w:rsid w:val="00AF5029"/>
    <w:rsid w:val="00AF5199"/>
    <w:rsid w:val="00AF5A57"/>
    <w:rsid w:val="00AF6303"/>
    <w:rsid w:val="00AF65A3"/>
    <w:rsid w:val="00AF6615"/>
    <w:rsid w:val="00AF66D5"/>
    <w:rsid w:val="00AF6B54"/>
    <w:rsid w:val="00AF757B"/>
    <w:rsid w:val="00B008AA"/>
    <w:rsid w:val="00B00B6A"/>
    <w:rsid w:val="00B037DD"/>
    <w:rsid w:val="00B04F6F"/>
    <w:rsid w:val="00B05542"/>
    <w:rsid w:val="00B0561E"/>
    <w:rsid w:val="00B05CB0"/>
    <w:rsid w:val="00B060C2"/>
    <w:rsid w:val="00B06311"/>
    <w:rsid w:val="00B0695F"/>
    <w:rsid w:val="00B07479"/>
    <w:rsid w:val="00B07EC3"/>
    <w:rsid w:val="00B113DD"/>
    <w:rsid w:val="00B121B7"/>
    <w:rsid w:val="00B12BCB"/>
    <w:rsid w:val="00B1399C"/>
    <w:rsid w:val="00B1426D"/>
    <w:rsid w:val="00B148A8"/>
    <w:rsid w:val="00B14B76"/>
    <w:rsid w:val="00B14C32"/>
    <w:rsid w:val="00B1531C"/>
    <w:rsid w:val="00B155E8"/>
    <w:rsid w:val="00B15DB1"/>
    <w:rsid w:val="00B15FB6"/>
    <w:rsid w:val="00B16246"/>
    <w:rsid w:val="00B16AB0"/>
    <w:rsid w:val="00B174F5"/>
    <w:rsid w:val="00B175F5"/>
    <w:rsid w:val="00B20150"/>
    <w:rsid w:val="00B20505"/>
    <w:rsid w:val="00B20677"/>
    <w:rsid w:val="00B208AD"/>
    <w:rsid w:val="00B22082"/>
    <w:rsid w:val="00B2332A"/>
    <w:rsid w:val="00B24758"/>
    <w:rsid w:val="00B2483E"/>
    <w:rsid w:val="00B24F03"/>
    <w:rsid w:val="00B25606"/>
    <w:rsid w:val="00B2607D"/>
    <w:rsid w:val="00B263AB"/>
    <w:rsid w:val="00B26803"/>
    <w:rsid w:val="00B31BCF"/>
    <w:rsid w:val="00B324C6"/>
    <w:rsid w:val="00B32808"/>
    <w:rsid w:val="00B3334D"/>
    <w:rsid w:val="00B341FD"/>
    <w:rsid w:val="00B345C1"/>
    <w:rsid w:val="00B35269"/>
    <w:rsid w:val="00B352DE"/>
    <w:rsid w:val="00B35809"/>
    <w:rsid w:val="00B35F2E"/>
    <w:rsid w:val="00B360A1"/>
    <w:rsid w:val="00B36324"/>
    <w:rsid w:val="00B367F4"/>
    <w:rsid w:val="00B369EC"/>
    <w:rsid w:val="00B36CE7"/>
    <w:rsid w:val="00B40755"/>
    <w:rsid w:val="00B4106D"/>
    <w:rsid w:val="00B4147F"/>
    <w:rsid w:val="00B42486"/>
    <w:rsid w:val="00B42BD0"/>
    <w:rsid w:val="00B433C5"/>
    <w:rsid w:val="00B43FCD"/>
    <w:rsid w:val="00B44516"/>
    <w:rsid w:val="00B44AFD"/>
    <w:rsid w:val="00B45836"/>
    <w:rsid w:val="00B4586D"/>
    <w:rsid w:val="00B46036"/>
    <w:rsid w:val="00B463E6"/>
    <w:rsid w:val="00B469CA"/>
    <w:rsid w:val="00B47238"/>
    <w:rsid w:val="00B50381"/>
    <w:rsid w:val="00B51FA3"/>
    <w:rsid w:val="00B52238"/>
    <w:rsid w:val="00B52F43"/>
    <w:rsid w:val="00B53638"/>
    <w:rsid w:val="00B538BA"/>
    <w:rsid w:val="00B543EC"/>
    <w:rsid w:val="00B5531B"/>
    <w:rsid w:val="00B554D0"/>
    <w:rsid w:val="00B5558D"/>
    <w:rsid w:val="00B565F5"/>
    <w:rsid w:val="00B56A34"/>
    <w:rsid w:val="00B577DA"/>
    <w:rsid w:val="00B57D5D"/>
    <w:rsid w:val="00B615E1"/>
    <w:rsid w:val="00B62459"/>
    <w:rsid w:val="00B6316C"/>
    <w:rsid w:val="00B63373"/>
    <w:rsid w:val="00B634AD"/>
    <w:rsid w:val="00B63DB4"/>
    <w:rsid w:val="00B63FD3"/>
    <w:rsid w:val="00B6629C"/>
    <w:rsid w:val="00B66670"/>
    <w:rsid w:val="00B66F4B"/>
    <w:rsid w:val="00B6723A"/>
    <w:rsid w:val="00B67D5B"/>
    <w:rsid w:val="00B70A87"/>
    <w:rsid w:val="00B70A93"/>
    <w:rsid w:val="00B717A8"/>
    <w:rsid w:val="00B71B82"/>
    <w:rsid w:val="00B71BAB"/>
    <w:rsid w:val="00B72345"/>
    <w:rsid w:val="00B7295E"/>
    <w:rsid w:val="00B72EEE"/>
    <w:rsid w:val="00B73150"/>
    <w:rsid w:val="00B7319D"/>
    <w:rsid w:val="00B7354D"/>
    <w:rsid w:val="00B739C8"/>
    <w:rsid w:val="00B745E9"/>
    <w:rsid w:val="00B74616"/>
    <w:rsid w:val="00B74AEC"/>
    <w:rsid w:val="00B75204"/>
    <w:rsid w:val="00B764AB"/>
    <w:rsid w:val="00B768AE"/>
    <w:rsid w:val="00B76A0E"/>
    <w:rsid w:val="00B76F75"/>
    <w:rsid w:val="00B778C0"/>
    <w:rsid w:val="00B81988"/>
    <w:rsid w:val="00B82D70"/>
    <w:rsid w:val="00B83B93"/>
    <w:rsid w:val="00B83FE1"/>
    <w:rsid w:val="00B84580"/>
    <w:rsid w:val="00B84E27"/>
    <w:rsid w:val="00B84E6A"/>
    <w:rsid w:val="00B84F04"/>
    <w:rsid w:val="00B854B4"/>
    <w:rsid w:val="00B85C00"/>
    <w:rsid w:val="00B872C2"/>
    <w:rsid w:val="00B87DBA"/>
    <w:rsid w:val="00B925CE"/>
    <w:rsid w:val="00B929AF"/>
    <w:rsid w:val="00B931B3"/>
    <w:rsid w:val="00B93D71"/>
    <w:rsid w:val="00B93FA8"/>
    <w:rsid w:val="00B945F9"/>
    <w:rsid w:val="00B953BC"/>
    <w:rsid w:val="00B96C9D"/>
    <w:rsid w:val="00B96EE1"/>
    <w:rsid w:val="00BA13A6"/>
    <w:rsid w:val="00BA1B71"/>
    <w:rsid w:val="00BA268D"/>
    <w:rsid w:val="00BA2ED2"/>
    <w:rsid w:val="00BA3F75"/>
    <w:rsid w:val="00BA467D"/>
    <w:rsid w:val="00BA5798"/>
    <w:rsid w:val="00BA6096"/>
    <w:rsid w:val="00BA63FA"/>
    <w:rsid w:val="00BA67F5"/>
    <w:rsid w:val="00BA68F0"/>
    <w:rsid w:val="00BB0570"/>
    <w:rsid w:val="00BB1048"/>
    <w:rsid w:val="00BB1595"/>
    <w:rsid w:val="00BB1C44"/>
    <w:rsid w:val="00BB29EF"/>
    <w:rsid w:val="00BB2A6C"/>
    <w:rsid w:val="00BB3727"/>
    <w:rsid w:val="00BB38D4"/>
    <w:rsid w:val="00BB3CA0"/>
    <w:rsid w:val="00BB3FEF"/>
    <w:rsid w:val="00BB474E"/>
    <w:rsid w:val="00BB4C02"/>
    <w:rsid w:val="00BB4ECE"/>
    <w:rsid w:val="00BB5B21"/>
    <w:rsid w:val="00BB7ECC"/>
    <w:rsid w:val="00BB7EE4"/>
    <w:rsid w:val="00BC052F"/>
    <w:rsid w:val="00BC0BAE"/>
    <w:rsid w:val="00BC3176"/>
    <w:rsid w:val="00BC31BC"/>
    <w:rsid w:val="00BC3B27"/>
    <w:rsid w:val="00BC3EC5"/>
    <w:rsid w:val="00BC45DD"/>
    <w:rsid w:val="00BC5384"/>
    <w:rsid w:val="00BC5BCA"/>
    <w:rsid w:val="00BC5D74"/>
    <w:rsid w:val="00BC6C13"/>
    <w:rsid w:val="00BC6D25"/>
    <w:rsid w:val="00BC7D6E"/>
    <w:rsid w:val="00BD06E5"/>
    <w:rsid w:val="00BD0861"/>
    <w:rsid w:val="00BD1444"/>
    <w:rsid w:val="00BD285C"/>
    <w:rsid w:val="00BD2B91"/>
    <w:rsid w:val="00BD2F0D"/>
    <w:rsid w:val="00BD3019"/>
    <w:rsid w:val="00BD3240"/>
    <w:rsid w:val="00BD46F6"/>
    <w:rsid w:val="00BD4B79"/>
    <w:rsid w:val="00BD4DF5"/>
    <w:rsid w:val="00BD61E8"/>
    <w:rsid w:val="00BD6483"/>
    <w:rsid w:val="00BD71D1"/>
    <w:rsid w:val="00BD73C4"/>
    <w:rsid w:val="00BD7618"/>
    <w:rsid w:val="00BD7649"/>
    <w:rsid w:val="00BE0A41"/>
    <w:rsid w:val="00BE13A3"/>
    <w:rsid w:val="00BE154F"/>
    <w:rsid w:val="00BE3A26"/>
    <w:rsid w:val="00BE3B20"/>
    <w:rsid w:val="00BE40E0"/>
    <w:rsid w:val="00BE4416"/>
    <w:rsid w:val="00BE5486"/>
    <w:rsid w:val="00BE5851"/>
    <w:rsid w:val="00BE6592"/>
    <w:rsid w:val="00BE6675"/>
    <w:rsid w:val="00BE6794"/>
    <w:rsid w:val="00BE7141"/>
    <w:rsid w:val="00BE79BE"/>
    <w:rsid w:val="00BE7E34"/>
    <w:rsid w:val="00BF1B17"/>
    <w:rsid w:val="00BF1EAD"/>
    <w:rsid w:val="00BF38F8"/>
    <w:rsid w:val="00BF39E7"/>
    <w:rsid w:val="00BF3D8F"/>
    <w:rsid w:val="00BF4E81"/>
    <w:rsid w:val="00BF5023"/>
    <w:rsid w:val="00BF5C62"/>
    <w:rsid w:val="00BF7317"/>
    <w:rsid w:val="00C00395"/>
    <w:rsid w:val="00C007D1"/>
    <w:rsid w:val="00C017C0"/>
    <w:rsid w:val="00C01805"/>
    <w:rsid w:val="00C01FC4"/>
    <w:rsid w:val="00C037A7"/>
    <w:rsid w:val="00C03CF6"/>
    <w:rsid w:val="00C0425C"/>
    <w:rsid w:val="00C058A0"/>
    <w:rsid w:val="00C062F4"/>
    <w:rsid w:val="00C069BB"/>
    <w:rsid w:val="00C06C7E"/>
    <w:rsid w:val="00C07AF5"/>
    <w:rsid w:val="00C07E89"/>
    <w:rsid w:val="00C07EF1"/>
    <w:rsid w:val="00C106AC"/>
    <w:rsid w:val="00C106CC"/>
    <w:rsid w:val="00C1080F"/>
    <w:rsid w:val="00C10C1D"/>
    <w:rsid w:val="00C114DB"/>
    <w:rsid w:val="00C1225D"/>
    <w:rsid w:val="00C12BD4"/>
    <w:rsid w:val="00C12FD4"/>
    <w:rsid w:val="00C13034"/>
    <w:rsid w:val="00C131B6"/>
    <w:rsid w:val="00C13AC1"/>
    <w:rsid w:val="00C141A2"/>
    <w:rsid w:val="00C145F3"/>
    <w:rsid w:val="00C14BC3"/>
    <w:rsid w:val="00C14DBF"/>
    <w:rsid w:val="00C158BE"/>
    <w:rsid w:val="00C1620F"/>
    <w:rsid w:val="00C166AA"/>
    <w:rsid w:val="00C177E1"/>
    <w:rsid w:val="00C1780A"/>
    <w:rsid w:val="00C21326"/>
    <w:rsid w:val="00C2170D"/>
    <w:rsid w:val="00C2193C"/>
    <w:rsid w:val="00C21B8F"/>
    <w:rsid w:val="00C2218B"/>
    <w:rsid w:val="00C22CC2"/>
    <w:rsid w:val="00C22D96"/>
    <w:rsid w:val="00C23A4E"/>
    <w:rsid w:val="00C249EE"/>
    <w:rsid w:val="00C24B07"/>
    <w:rsid w:val="00C256E1"/>
    <w:rsid w:val="00C266AE"/>
    <w:rsid w:val="00C26E30"/>
    <w:rsid w:val="00C273DA"/>
    <w:rsid w:val="00C276BE"/>
    <w:rsid w:val="00C27DB2"/>
    <w:rsid w:val="00C3185E"/>
    <w:rsid w:val="00C31866"/>
    <w:rsid w:val="00C3219D"/>
    <w:rsid w:val="00C33B12"/>
    <w:rsid w:val="00C344D4"/>
    <w:rsid w:val="00C34817"/>
    <w:rsid w:val="00C34D47"/>
    <w:rsid w:val="00C34D4B"/>
    <w:rsid w:val="00C3537A"/>
    <w:rsid w:val="00C369A4"/>
    <w:rsid w:val="00C37223"/>
    <w:rsid w:val="00C37CF1"/>
    <w:rsid w:val="00C41299"/>
    <w:rsid w:val="00C451D3"/>
    <w:rsid w:val="00C45DBE"/>
    <w:rsid w:val="00C4652D"/>
    <w:rsid w:val="00C472B8"/>
    <w:rsid w:val="00C47BC4"/>
    <w:rsid w:val="00C5049F"/>
    <w:rsid w:val="00C50A61"/>
    <w:rsid w:val="00C50BA2"/>
    <w:rsid w:val="00C510CD"/>
    <w:rsid w:val="00C51572"/>
    <w:rsid w:val="00C5234A"/>
    <w:rsid w:val="00C53BE8"/>
    <w:rsid w:val="00C54153"/>
    <w:rsid w:val="00C549AE"/>
    <w:rsid w:val="00C54A8F"/>
    <w:rsid w:val="00C557B2"/>
    <w:rsid w:val="00C562D0"/>
    <w:rsid w:val="00C564F2"/>
    <w:rsid w:val="00C56C66"/>
    <w:rsid w:val="00C60021"/>
    <w:rsid w:val="00C60457"/>
    <w:rsid w:val="00C60963"/>
    <w:rsid w:val="00C614FE"/>
    <w:rsid w:val="00C61AA0"/>
    <w:rsid w:val="00C62655"/>
    <w:rsid w:val="00C629AD"/>
    <w:rsid w:val="00C62A5C"/>
    <w:rsid w:val="00C63124"/>
    <w:rsid w:val="00C63E1B"/>
    <w:rsid w:val="00C64191"/>
    <w:rsid w:val="00C646B2"/>
    <w:rsid w:val="00C6729D"/>
    <w:rsid w:val="00C67C91"/>
    <w:rsid w:val="00C70F54"/>
    <w:rsid w:val="00C7145A"/>
    <w:rsid w:val="00C71595"/>
    <w:rsid w:val="00C71EFB"/>
    <w:rsid w:val="00C72351"/>
    <w:rsid w:val="00C723AB"/>
    <w:rsid w:val="00C72B23"/>
    <w:rsid w:val="00C72D0C"/>
    <w:rsid w:val="00C73DD6"/>
    <w:rsid w:val="00C73F2A"/>
    <w:rsid w:val="00C74319"/>
    <w:rsid w:val="00C7452F"/>
    <w:rsid w:val="00C74AC6"/>
    <w:rsid w:val="00C74F45"/>
    <w:rsid w:val="00C751C9"/>
    <w:rsid w:val="00C762AB"/>
    <w:rsid w:val="00C76AF3"/>
    <w:rsid w:val="00C77880"/>
    <w:rsid w:val="00C77EAD"/>
    <w:rsid w:val="00C80605"/>
    <w:rsid w:val="00C809F2"/>
    <w:rsid w:val="00C8115C"/>
    <w:rsid w:val="00C818DA"/>
    <w:rsid w:val="00C820B7"/>
    <w:rsid w:val="00C826E4"/>
    <w:rsid w:val="00C8299C"/>
    <w:rsid w:val="00C82E19"/>
    <w:rsid w:val="00C83584"/>
    <w:rsid w:val="00C84B41"/>
    <w:rsid w:val="00C84E47"/>
    <w:rsid w:val="00C8534C"/>
    <w:rsid w:val="00C861B2"/>
    <w:rsid w:val="00C864D8"/>
    <w:rsid w:val="00C865ED"/>
    <w:rsid w:val="00C87F4B"/>
    <w:rsid w:val="00C90416"/>
    <w:rsid w:val="00C915CF"/>
    <w:rsid w:val="00C91CA0"/>
    <w:rsid w:val="00C92458"/>
    <w:rsid w:val="00C9280D"/>
    <w:rsid w:val="00C92EA7"/>
    <w:rsid w:val="00C93E31"/>
    <w:rsid w:val="00C9402A"/>
    <w:rsid w:val="00C942EF"/>
    <w:rsid w:val="00C94475"/>
    <w:rsid w:val="00C95564"/>
    <w:rsid w:val="00C95880"/>
    <w:rsid w:val="00C96185"/>
    <w:rsid w:val="00C9700D"/>
    <w:rsid w:val="00CA0788"/>
    <w:rsid w:val="00CA164C"/>
    <w:rsid w:val="00CA19C3"/>
    <w:rsid w:val="00CA1B06"/>
    <w:rsid w:val="00CA3224"/>
    <w:rsid w:val="00CA3245"/>
    <w:rsid w:val="00CA3746"/>
    <w:rsid w:val="00CA3EC9"/>
    <w:rsid w:val="00CA3F72"/>
    <w:rsid w:val="00CA4024"/>
    <w:rsid w:val="00CA58DC"/>
    <w:rsid w:val="00CA74A5"/>
    <w:rsid w:val="00CA7918"/>
    <w:rsid w:val="00CA7988"/>
    <w:rsid w:val="00CA7C40"/>
    <w:rsid w:val="00CB0017"/>
    <w:rsid w:val="00CB1816"/>
    <w:rsid w:val="00CB1E34"/>
    <w:rsid w:val="00CB2686"/>
    <w:rsid w:val="00CB2ACF"/>
    <w:rsid w:val="00CB3515"/>
    <w:rsid w:val="00CB3918"/>
    <w:rsid w:val="00CB5DB4"/>
    <w:rsid w:val="00CB67EE"/>
    <w:rsid w:val="00CB6BDC"/>
    <w:rsid w:val="00CB7029"/>
    <w:rsid w:val="00CB7CA9"/>
    <w:rsid w:val="00CC0304"/>
    <w:rsid w:val="00CC0580"/>
    <w:rsid w:val="00CC12BB"/>
    <w:rsid w:val="00CC19E2"/>
    <w:rsid w:val="00CC1A8F"/>
    <w:rsid w:val="00CC1FAE"/>
    <w:rsid w:val="00CC23A3"/>
    <w:rsid w:val="00CC23C3"/>
    <w:rsid w:val="00CC297F"/>
    <w:rsid w:val="00CC4D6D"/>
    <w:rsid w:val="00CC517D"/>
    <w:rsid w:val="00CC6367"/>
    <w:rsid w:val="00CC685A"/>
    <w:rsid w:val="00CC69DB"/>
    <w:rsid w:val="00CC7105"/>
    <w:rsid w:val="00CD0761"/>
    <w:rsid w:val="00CD15E6"/>
    <w:rsid w:val="00CD25D2"/>
    <w:rsid w:val="00CD2804"/>
    <w:rsid w:val="00CD4381"/>
    <w:rsid w:val="00CD4575"/>
    <w:rsid w:val="00CD56A9"/>
    <w:rsid w:val="00CD5770"/>
    <w:rsid w:val="00CD757B"/>
    <w:rsid w:val="00CD78B9"/>
    <w:rsid w:val="00CE052D"/>
    <w:rsid w:val="00CE07ED"/>
    <w:rsid w:val="00CE0EDC"/>
    <w:rsid w:val="00CE1D8F"/>
    <w:rsid w:val="00CE243A"/>
    <w:rsid w:val="00CE24AB"/>
    <w:rsid w:val="00CE2764"/>
    <w:rsid w:val="00CE2EAD"/>
    <w:rsid w:val="00CE3830"/>
    <w:rsid w:val="00CE40AB"/>
    <w:rsid w:val="00CE45B8"/>
    <w:rsid w:val="00CE5081"/>
    <w:rsid w:val="00CE5214"/>
    <w:rsid w:val="00CE5754"/>
    <w:rsid w:val="00CF0CBB"/>
    <w:rsid w:val="00CF1784"/>
    <w:rsid w:val="00CF1C0F"/>
    <w:rsid w:val="00CF1D96"/>
    <w:rsid w:val="00CF1DCC"/>
    <w:rsid w:val="00CF21B6"/>
    <w:rsid w:val="00CF34FC"/>
    <w:rsid w:val="00CF350F"/>
    <w:rsid w:val="00CF40F8"/>
    <w:rsid w:val="00CF41A7"/>
    <w:rsid w:val="00CF47E3"/>
    <w:rsid w:val="00CF48C7"/>
    <w:rsid w:val="00CF5561"/>
    <w:rsid w:val="00CF6555"/>
    <w:rsid w:val="00CF65C7"/>
    <w:rsid w:val="00CF73F1"/>
    <w:rsid w:val="00CF748F"/>
    <w:rsid w:val="00CF7DBC"/>
    <w:rsid w:val="00D005EA"/>
    <w:rsid w:val="00D00A48"/>
    <w:rsid w:val="00D010B0"/>
    <w:rsid w:val="00D01A0C"/>
    <w:rsid w:val="00D01E23"/>
    <w:rsid w:val="00D02517"/>
    <w:rsid w:val="00D03679"/>
    <w:rsid w:val="00D0382D"/>
    <w:rsid w:val="00D051D5"/>
    <w:rsid w:val="00D058C1"/>
    <w:rsid w:val="00D05ABD"/>
    <w:rsid w:val="00D05D59"/>
    <w:rsid w:val="00D06C89"/>
    <w:rsid w:val="00D07DF5"/>
    <w:rsid w:val="00D106A6"/>
    <w:rsid w:val="00D10C9C"/>
    <w:rsid w:val="00D10E3E"/>
    <w:rsid w:val="00D11223"/>
    <w:rsid w:val="00D11587"/>
    <w:rsid w:val="00D11730"/>
    <w:rsid w:val="00D11833"/>
    <w:rsid w:val="00D1237D"/>
    <w:rsid w:val="00D12E3C"/>
    <w:rsid w:val="00D12EE7"/>
    <w:rsid w:val="00D131A7"/>
    <w:rsid w:val="00D132B7"/>
    <w:rsid w:val="00D13DDD"/>
    <w:rsid w:val="00D141F9"/>
    <w:rsid w:val="00D147DA"/>
    <w:rsid w:val="00D14F61"/>
    <w:rsid w:val="00D153D3"/>
    <w:rsid w:val="00D154EC"/>
    <w:rsid w:val="00D157AA"/>
    <w:rsid w:val="00D157B8"/>
    <w:rsid w:val="00D1605F"/>
    <w:rsid w:val="00D161A0"/>
    <w:rsid w:val="00D169AA"/>
    <w:rsid w:val="00D16CEB"/>
    <w:rsid w:val="00D16CF8"/>
    <w:rsid w:val="00D170D5"/>
    <w:rsid w:val="00D17704"/>
    <w:rsid w:val="00D17955"/>
    <w:rsid w:val="00D21045"/>
    <w:rsid w:val="00D2121B"/>
    <w:rsid w:val="00D222EC"/>
    <w:rsid w:val="00D23C57"/>
    <w:rsid w:val="00D243D4"/>
    <w:rsid w:val="00D25722"/>
    <w:rsid w:val="00D25978"/>
    <w:rsid w:val="00D2787A"/>
    <w:rsid w:val="00D31C0F"/>
    <w:rsid w:val="00D33189"/>
    <w:rsid w:val="00D33BC3"/>
    <w:rsid w:val="00D34300"/>
    <w:rsid w:val="00D345A5"/>
    <w:rsid w:val="00D3462E"/>
    <w:rsid w:val="00D34C42"/>
    <w:rsid w:val="00D35090"/>
    <w:rsid w:val="00D35161"/>
    <w:rsid w:val="00D3797A"/>
    <w:rsid w:val="00D40467"/>
    <w:rsid w:val="00D40A26"/>
    <w:rsid w:val="00D40CA4"/>
    <w:rsid w:val="00D40DAF"/>
    <w:rsid w:val="00D40DBA"/>
    <w:rsid w:val="00D4195F"/>
    <w:rsid w:val="00D42A53"/>
    <w:rsid w:val="00D4454F"/>
    <w:rsid w:val="00D4568A"/>
    <w:rsid w:val="00D45D97"/>
    <w:rsid w:val="00D45E72"/>
    <w:rsid w:val="00D46384"/>
    <w:rsid w:val="00D46405"/>
    <w:rsid w:val="00D46567"/>
    <w:rsid w:val="00D46BAF"/>
    <w:rsid w:val="00D470B9"/>
    <w:rsid w:val="00D479B3"/>
    <w:rsid w:val="00D47AD0"/>
    <w:rsid w:val="00D47CAF"/>
    <w:rsid w:val="00D50202"/>
    <w:rsid w:val="00D513D3"/>
    <w:rsid w:val="00D51408"/>
    <w:rsid w:val="00D515AA"/>
    <w:rsid w:val="00D516E5"/>
    <w:rsid w:val="00D51836"/>
    <w:rsid w:val="00D51A4C"/>
    <w:rsid w:val="00D51BC5"/>
    <w:rsid w:val="00D52184"/>
    <w:rsid w:val="00D526E3"/>
    <w:rsid w:val="00D53298"/>
    <w:rsid w:val="00D53D65"/>
    <w:rsid w:val="00D54117"/>
    <w:rsid w:val="00D5470F"/>
    <w:rsid w:val="00D5473E"/>
    <w:rsid w:val="00D548E5"/>
    <w:rsid w:val="00D549AF"/>
    <w:rsid w:val="00D54D0D"/>
    <w:rsid w:val="00D556D1"/>
    <w:rsid w:val="00D55AF3"/>
    <w:rsid w:val="00D55D16"/>
    <w:rsid w:val="00D563E4"/>
    <w:rsid w:val="00D567DE"/>
    <w:rsid w:val="00D56A3A"/>
    <w:rsid w:val="00D56C42"/>
    <w:rsid w:val="00D570E5"/>
    <w:rsid w:val="00D57F64"/>
    <w:rsid w:val="00D6360D"/>
    <w:rsid w:val="00D63A13"/>
    <w:rsid w:val="00D63B5E"/>
    <w:rsid w:val="00D64B6F"/>
    <w:rsid w:val="00D64EF4"/>
    <w:rsid w:val="00D66982"/>
    <w:rsid w:val="00D66991"/>
    <w:rsid w:val="00D70262"/>
    <w:rsid w:val="00D706C8"/>
    <w:rsid w:val="00D70EC9"/>
    <w:rsid w:val="00D72067"/>
    <w:rsid w:val="00D72B89"/>
    <w:rsid w:val="00D73124"/>
    <w:rsid w:val="00D73749"/>
    <w:rsid w:val="00D746FD"/>
    <w:rsid w:val="00D7494F"/>
    <w:rsid w:val="00D754E5"/>
    <w:rsid w:val="00D7564E"/>
    <w:rsid w:val="00D75D4C"/>
    <w:rsid w:val="00D76509"/>
    <w:rsid w:val="00D76677"/>
    <w:rsid w:val="00D81A1A"/>
    <w:rsid w:val="00D81AA0"/>
    <w:rsid w:val="00D81BBB"/>
    <w:rsid w:val="00D82005"/>
    <w:rsid w:val="00D82FE6"/>
    <w:rsid w:val="00D83232"/>
    <w:rsid w:val="00D8334D"/>
    <w:rsid w:val="00D83684"/>
    <w:rsid w:val="00D8562B"/>
    <w:rsid w:val="00D869BF"/>
    <w:rsid w:val="00D86A9E"/>
    <w:rsid w:val="00D900D1"/>
    <w:rsid w:val="00D91633"/>
    <w:rsid w:val="00D920B2"/>
    <w:rsid w:val="00D92528"/>
    <w:rsid w:val="00D9273C"/>
    <w:rsid w:val="00D93876"/>
    <w:rsid w:val="00D943AE"/>
    <w:rsid w:val="00D94FAC"/>
    <w:rsid w:val="00D9517C"/>
    <w:rsid w:val="00D9518D"/>
    <w:rsid w:val="00D953C7"/>
    <w:rsid w:val="00D95633"/>
    <w:rsid w:val="00D9628A"/>
    <w:rsid w:val="00D967F4"/>
    <w:rsid w:val="00D96CA9"/>
    <w:rsid w:val="00D96CC8"/>
    <w:rsid w:val="00D9766E"/>
    <w:rsid w:val="00D97732"/>
    <w:rsid w:val="00D97738"/>
    <w:rsid w:val="00D97C4C"/>
    <w:rsid w:val="00DA16AF"/>
    <w:rsid w:val="00DA1745"/>
    <w:rsid w:val="00DA2E65"/>
    <w:rsid w:val="00DA4590"/>
    <w:rsid w:val="00DA45BD"/>
    <w:rsid w:val="00DA4B0E"/>
    <w:rsid w:val="00DA4E11"/>
    <w:rsid w:val="00DA5010"/>
    <w:rsid w:val="00DA616C"/>
    <w:rsid w:val="00DB03BB"/>
    <w:rsid w:val="00DB0D2F"/>
    <w:rsid w:val="00DB269E"/>
    <w:rsid w:val="00DB323A"/>
    <w:rsid w:val="00DB4AB8"/>
    <w:rsid w:val="00DB4E44"/>
    <w:rsid w:val="00DB5034"/>
    <w:rsid w:val="00DB62DB"/>
    <w:rsid w:val="00DB6C82"/>
    <w:rsid w:val="00DB732F"/>
    <w:rsid w:val="00DB7BFB"/>
    <w:rsid w:val="00DC0655"/>
    <w:rsid w:val="00DC2004"/>
    <w:rsid w:val="00DC21CC"/>
    <w:rsid w:val="00DC3902"/>
    <w:rsid w:val="00DC39D8"/>
    <w:rsid w:val="00DC3BCB"/>
    <w:rsid w:val="00DC41C7"/>
    <w:rsid w:val="00DC48C5"/>
    <w:rsid w:val="00DC4A14"/>
    <w:rsid w:val="00DC4B1D"/>
    <w:rsid w:val="00DC4ECD"/>
    <w:rsid w:val="00DC4F6C"/>
    <w:rsid w:val="00DC54C7"/>
    <w:rsid w:val="00DC63CD"/>
    <w:rsid w:val="00DC6902"/>
    <w:rsid w:val="00DD0C16"/>
    <w:rsid w:val="00DD1365"/>
    <w:rsid w:val="00DD19C7"/>
    <w:rsid w:val="00DD2146"/>
    <w:rsid w:val="00DD27B4"/>
    <w:rsid w:val="00DD3133"/>
    <w:rsid w:val="00DD3474"/>
    <w:rsid w:val="00DD39E6"/>
    <w:rsid w:val="00DD402A"/>
    <w:rsid w:val="00DD5628"/>
    <w:rsid w:val="00DD5F3E"/>
    <w:rsid w:val="00DD5F49"/>
    <w:rsid w:val="00DD65CC"/>
    <w:rsid w:val="00DD6F3C"/>
    <w:rsid w:val="00DD7643"/>
    <w:rsid w:val="00DD7B61"/>
    <w:rsid w:val="00DE067E"/>
    <w:rsid w:val="00DE0C45"/>
    <w:rsid w:val="00DE0D59"/>
    <w:rsid w:val="00DE1123"/>
    <w:rsid w:val="00DE117F"/>
    <w:rsid w:val="00DE194E"/>
    <w:rsid w:val="00DE19DB"/>
    <w:rsid w:val="00DE1B0B"/>
    <w:rsid w:val="00DE1B17"/>
    <w:rsid w:val="00DE1D59"/>
    <w:rsid w:val="00DE21BD"/>
    <w:rsid w:val="00DE2E79"/>
    <w:rsid w:val="00DE39B9"/>
    <w:rsid w:val="00DE3F92"/>
    <w:rsid w:val="00DE4168"/>
    <w:rsid w:val="00DE4E96"/>
    <w:rsid w:val="00DE57BE"/>
    <w:rsid w:val="00DE6345"/>
    <w:rsid w:val="00DE7026"/>
    <w:rsid w:val="00DE70F7"/>
    <w:rsid w:val="00DE7903"/>
    <w:rsid w:val="00DE79F2"/>
    <w:rsid w:val="00DF1157"/>
    <w:rsid w:val="00DF1FBC"/>
    <w:rsid w:val="00DF23C3"/>
    <w:rsid w:val="00DF291E"/>
    <w:rsid w:val="00DF2D9F"/>
    <w:rsid w:val="00DF67F8"/>
    <w:rsid w:val="00DF6909"/>
    <w:rsid w:val="00DF6D2D"/>
    <w:rsid w:val="00DF6F3B"/>
    <w:rsid w:val="00DF75B7"/>
    <w:rsid w:val="00E00529"/>
    <w:rsid w:val="00E005E7"/>
    <w:rsid w:val="00E00A01"/>
    <w:rsid w:val="00E011E5"/>
    <w:rsid w:val="00E0176C"/>
    <w:rsid w:val="00E01DB0"/>
    <w:rsid w:val="00E02D2E"/>
    <w:rsid w:val="00E03902"/>
    <w:rsid w:val="00E04249"/>
    <w:rsid w:val="00E0537B"/>
    <w:rsid w:val="00E05B91"/>
    <w:rsid w:val="00E07CA3"/>
    <w:rsid w:val="00E10529"/>
    <w:rsid w:val="00E108E2"/>
    <w:rsid w:val="00E109A1"/>
    <w:rsid w:val="00E109E8"/>
    <w:rsid w:val="00E11B5E"/>
    <w:rsid w:val="00E137E4"/>
    <w:rsid w:val="00E14711"/>
    <w:rsid w:val="00E14FA2"/>
    <w:rsid w:val="00E15DDA"/>
    <w:rsid w:val="00E16C1E"/>
    <w:rsid w:val="00E17739"/>
    <w:rsid w:val="00E17BB8"/>
    <w:rsid w:val="00E17F91"/>
    <w:rsid w:val="00E20394"/>
    <w:rsid w:val="00E20B88"/>
    <w:rsid w:val="00E22291"/>
    <w:rsid w:val="00E225FB"/>
    <w:rsid w:val="00E228D1"/>
    <w:rsid w:val="00E23447"/>
    <w:rsid w:val="00E24087"/>
    <w:rsid w:val="00E26244"/>
    <w:rsid w:val="00E308FE"/>
    <w:rsid w:val="00E31254"/>
    <w:rsid w:val="00E312B1"/>
    <w:rsid w:val="00E31BD6"/>
    <w:rsid w:val="00E330AF"/>
    <w:rsid w:val="00E3363E"/>
    <w:rsid w:val="00E34075"/>
    <w:rsid w:val="00E3419B"/>
    <w:rsid w:val="00E34282"/>
    <w:rsid w:val="00E3429B"/>
    <w:rsid w:val="00E345AF"/>
    <w:rsid w:val="00E35C28"/>
    <w:rsid w:val="00E368C9"/>
    <w:rsid w:val="00E37017"/>
    <w:rsid w:val="00E37B1A"/>
    <w:rsid w:val="00E37CA1"/>
    <w:rsid w:val="00E4008A"/>
    <w:rsid w:val="00E4032B"/>
    <w:rsid w:val="00E4079C"/>
    <w:rsid w:val="00E417BC"/>
    <w:rsid w:val="00E417C4"/>
    <w:rsid w:val="00E41BEF"/>
    <w:rsid w:val="00E41EE3"/>
    <w:rsid w:val="00E42D60"/>
    <w:rsid w:val="00E447EA"/>
    <w:rsid w:val="00E461A9"/>
    <w:rsid w:val="00E47B05"/>
    <w:rsid w:val="00E505B7"/>
    <w:rsid w:val="00E5111C"/>
    <w:rsid w:val="00E51360"/>
    <w:rsid w:val="00E51F51"/>
    <w:rsid w:val="00E52793"/>
    <w:rsid w:val="00E527E4"/>
    <w:rsid w:val="00E54A0F"/>
    <w:rsid w:val="00E54AC0"/>
    <w:rsid w:val="00E55DA0"/>
    <w:rsid w:val="00E56B26"/>
    <w:rsid w:val="00E56E4D"/>
    <w:rsid w:val="00E57A9A"/>
    <w:rsid w:val="00E603CD"/>
    <w:rsid w:val="00E607D3"/>
    <w:rsid w:val="00E622B2"/>
    <w:rsid w:val="00E6261D"/>
    <w:rsid w:val="00E62A59"/>
    <w:rsid w:val="00E62AED"/>
    <w:rsid w:val="00E62B8D"/>
    <w:rsid w:val="00E62D8B"/>
    <w:rsid w:val="00E63D48"/>
    <w:rsid w:val="00E645B1"/>
    <w:rsid w:val="00E645FE"/>
    <w:rsid w:val="00E65127"/>
    <w:rsid w:val="00E659B0"/>
    <w:rsid w:val="00E6601F"/>
    <w:rsid w:val="00E66383"/>
    <w:rsid w:val="00E700E1"/>
    <w:rsid w:val="00E703A1"/>
    <w:rsid w:val="00E70738"/>
    <w:rsid w:val="00E70BC0"/>
    <w:rsid w:val="00E70FFF"/>
    <w:rsid w:val="00E71256"/>
    <w:rsid w:val="00E71FD4"/>
    <w:rsid w:val="00E7297F"/>
    <w:rsid w:val="00E72C87"/>
    <w:rsid w:val="00E72EF1"/>
    <w:rsid w:val="00E73032"/>
    <w:rsid w:val="00E731FB"/>
    <w:rsid w:val="00E73AFE"/>
    <w:rsid w:val="00E73F46"/>
    <w:rsid w:val="00E75972"/>
    <w:rsid w:val="00E766F7"/>
    <w:rsid w:val="00E76789"/>
    <w:rsid w:val="00E7697F"/>
    <w:rsid w:val="00E779A9"/>
    <w:rsid w:val="00E80C94"/>
    <w:rsid w:val="00E80DB0"/>
    <w:rsid w:val="00E82646"/>
    <w:rsid w:val="00E833B0"/>
    <w:rsid w:val="00E8480C"/>
    <w:rsid w:val="00E850E2"/>
    <w:rsid w:val="00E86835"/>
    <w:rsid w:val="00E871DD"/>
    <w:rsid w:val="00E87576"/>
    <w:rsid w:val="00E90947"/>
    <w:rsid w:val="00E909E1"/>
    <w:rsid w:val="00E90CBD"/>
    <w:rsid w:val="00E910CA"/>
    <w:rsid w:val="00E92DE6"/>
    <w:rsid w:val="00E92EB7"/>
    <w:rsid w:val="00E92EEE"/>
    <w:rsid w:val="00E94295"/>
    <w:rsid w:val="00E948E4"/>
    <w:rsid w:val="00E94F40"/>
    <w:rsid w:val="00E956FF"/>
    <w:rsid w:val="00E95A90"/>
    <w:rsid w:val="00E95D41"/>
    <w:rsid w:val="00E9600A"/>
    <w:rsid w:val="00E96618"/>
    <w:rsid w:val="00E96C44"/>
    <w:rsid w:val="00E977F5"/>
    <w:rsid w:val="00EA0C77"/>
    <w:rsid w:val="00EA10D6"/>
    <w:rsid w:val="00EA1197"/>
    <w:rsid w:val="00EA26C0"/>
    <w:rsid w:val="00EA30A8"/>
    <w:rsid w:val="00EA3409"/>
    <w:rsid w:val="00EA3CD5"/>
    <w:rsid w:val="00EA418F"/>
    <w:rsid w:val="00EA51F1"/>
    <w:rsid w:val="00EB01FB"/>
    <w:rsid w:val="00EB0DD5"/>
    <w:rsid w:val="00EB1037"/>
    <w:rsid w:val="00EB159E"/>
    <w:rsid w:val="00EB1A8F"/>
    <w:rsid w:val="00EB3A54"/>
    <w:rsid w:val="00EB3ADB"/>
    <w:rsid w:val="00EB3CEC"/>
    <w:rsid w:val="00EB54B6"/>
    <w:rsid w:val="00EB6410"/>
    <w:rsid w:val="00EB677A"/>
    <w:rsid w:val="00EB67EF"/>
    <w:rsid w:val="00EB69C7"/>
    <w:rsid w:val="00EB704A"/>
    <w:rsid w:val="00EB7FE2"/>
    <w:rsid w:val="00EC0215"/>
    <w:rsid w:val="00EC03DB"/>
    <w:rsid w:val="00EC0A37"/>
    <w:rsid w:val="00EC0D77"/>
    <w:rsid w:val="00EC0FDA"/>
    <w:rsid w:val="00EC11E4"/>
    <w:rsid w:val="00EC1835"/>
    <w:rsid w:val="00EC1A0C"/>
    <w:rsid w:val="00EC2697"/>
    <w:rsid w:val="00EC28C1"/>
    <w:rsid w:val="00EC29F4"/>
    <w:rsid w:val="00EC2C74"/>
    <w:rsid w:val="00EC6D88"/>
    <w:rsid w:val="00EC744C"/>
    <w:rsid w:val="00EC7D4D"/>
    <w:rsid w:val="00ED04A0"/>
    <w:rsid w:val="00ED1CB5"/>
    <w:rsid w:val="00ED2B1A"/>
    <w:rsid w:val="00ED3317"/>
    <w:rsid w:val="00ED3F19"/>
    <w:rsid w:val="00ED4B4E"/>
    <w:rsid w:val="00ED4CB3"/>
    <w:rsid w:val="00ED56D3"/>
    <w:rsid w:val="00ED5A9C"/>
    <w:rsid w:val="00ED5CE8"/>
    <w:rsid w:val="00ED5F50"/>
    <w:rsid w:val="00ED696B"/>
    <w:rsid w:val="00ED6A95"/>
    <w:rsid w:val="00ED7BC3"/>
    <w:rsid w:val="00EE0274"/>
    <w:rsid w:val="00EE102F"/>
    <w:rsid w:val="00EE10FC"/>
    <w:rsid w:val="00EE196D"/>
    <w:rsid w:val="00EE1BC8"/>
    <w:rsid w:val="00EE1C44"/>
    <w:rsid w:val="00EE288C"/>
    <w:rsid w:val="00EE2AF9"/>
    <w:rsid w:val="00EE2E21"/>
    <w:rsid w:val="00EE34DC"/>
    <w:rsid w:val="00EE36E8"/>
    <w:rsid w:val="00EE4ACB"/>
    <w:rsid w:val="00EE4DBB"/>
    <w:rsid w:val="00EE59C6"/>
    <w:rsid w:val="00EE6AD7"/>
    <w:rsid w:val="00EE6E12"/>
    <w:rsid w:val="00EE6E20"/>
    <w:rsid w:val="00EE7432"/>
    <w:rsid w:val="00EE7F64"/>
    <w:rsid w:val="00EE7FC3"/>
    <w:rsid w:val="00EF018A"/>
    <w:rsid w:val="00EF1EE4"/>
    <w:rsid w:val="00EF2F94"/>
    <w:rsid w:val="00EF3468"/>
    <w:rsid w:val="00EF3737"/>
    <w:rsid w:val="00EF4260"/>
    <w:rsid w:val="00EF429B"/>
    <w:rsid w:val="00EF47CD"/>
    <w:rsid w:val="00EF4AFA"/>
    <w:rsid w:val="00EF6727"/>
    <w:rsid w:val="00EF6C03"/>
    <w:rsid w:val="00EF77BC"/>
    <w:rsid w:val="00F0096A"/>
    <w:rsid w:val="00F00D15"/>
    <w:rsid w:val="00F00FCD"/>
    <w:rsid w:val="00F02216"/>
    <w:rsid w:val="00F0275C"/>
    <w:rsid w:val="00F02D7A"/>
    <w:rsid w:val="00F0346E"/>
    <w:rsid w:val="00F04622"/>
    <w:rsid w:val="00F05711"/>
    <w:rsid w:val="00F0662D"/>
    <w:rsid w:val="00F07401"/>
    <w:rsid w:val="00F076F3"/>
    <w:rsid w:val="00F10480"/>
    <w:rsid w:val="00F10551"/>
    <w:rsid w:val="00F118E4"/>
    <w:rsid w:val="00F12578"/>
    <w:rsid w:val="00F1400A"/>
    <w:rsid w:val="00F1416B"/>
    <w:rsid w:val="00F14287"/>
    <w:rsid w:val="00F1449E"/>
    <w:rsid w:val="00F1530B"/>
    <w:rsid w:val="00F15AA9"/>
    <w:rsid w:val="00F15FA8"/>
    <w:rsid w:val="00F160D6"/>
    <w:rsid w:val="00F1699F"/>
    <w:rsid w:val="00F176E7"/>
    <w:rsid w:val="00F202B3"/>
    <w:rsid w:val="00F20963"/>
    <w:rsid w:val="00F21DCB"/>
    <w:rsid w:val="00F22618"/>
    <w:rsid w:val="00F2276C"/>
    <w:rsid w:val="00F22C3D"/>
    <w:rsid w:val="00F23174"/>
    <w:rsid w:val="00F23406"/>
    <w:rsid w:val="00F23B51"/>
    <w:rsid w:val="00F24138"/>
    <w:rsid w:val="00F24241"/>
    <w:rsid w:val="00F27689"/>
    <w:rsid w:val="00F30812"/>
    <w:rsid w:val="00F30946"/>
    <w:rsid w:val="00F3169E"/>
    <w:rsid w:val="00F31B99"/>
    <w:rsid w:val="00F3251F"/>
    <w:rsid w:val="00F32854"/>
    <w:rsid w:val="00F32C75"/>
    <w:rsid w:val="00F3361D"/>
    <w:rsid w:val="00F3392A"/>
    <w:rsid w:val="00F33C42"/>
    <w:rsid w:val="00F34B9C"/>
    <w:rsid w:val="00F35A69"/>
    <w:rsid w:val="00F36D43"/>
    <w:rsid w:val="00F3774C"/>
    <w:rsid w:val="00F377B0"/>
    <w:rsid w:val="00F408E0"/>
    <w:rsid w:val="00F41398"/>
    <w:rsid w:val="00F41441"/>
    <w:rsid w:val="00F41D37"/>
    <w:rsid w:val="00F43B33"/>
    <w:rsid w:val="00F43C0F"/>
    <w:rsid w:val="00F43E4E"/>
    <w:rsid w:val="00F4434C"/>
    <w:rsid w:val="00F4555C"/>
    <w:rsid w:val="00F45EDB"/>
    <w:rsid w:val="00F46870"/>
    <w:rsid w:val="00F469FC"/>
    <w:rsid w:val="00F46B6E"/>
    <w:rsid w:val="00F47672"/>
    <w:rsid w:val="00F47930"/>
    <w:rsid w:val="00F47B35"/>
    <w:rsid w:val="00F505AE"/>
    <w:rsid w:val="00F50CC4"/>
    <w:rsid w:val="00F50D59"/>
    <w:rsid w:val="00F5159E"/>
    <w:rsid w:val="00F51662"/>
    <w:rsid w:val="00F52389"/>
    <w:rsid w:val="00F527A4"/>
    <w:rsid w:val="00F52F55"/>
    <w:rsid w:val="00F53504"/>
    <w:rsid w:val="00F538CD"/>
    <w:rsid w:val="00F556A1"/>
    <w:rsid w:val="00F556EB"/>
    <w:rsid w:val="00F56BF9"/>
    <w:rsid w:val="00F56D78"/>
    <w:rsid w:val="00F6076E"/>
    <w:rsid w:val="00F61295"/>
    <w:rsid w:val="00F613C4"/>
    <w:rsid w:val="00F61A52"/>
    <w:rsid w:val="00F6276A"/>
    <w:rsid w:val="00F62B35"/>
    <w:rsid w:val="00F62E95"/>
    <w:rsid w:val="00F62EB3"/>
    <w:rsid w:val="00F6301D"/>
    <w:rsid w:val="00F637C5"/>
    <w:rsid w:val="00F64365"/>
    <w:rsid w:val="00F64AB2"/>
    <w:rsid w:val="00F660A1"/>
    <w:rsid w:val="00F66BCA"/>
    <w:rsid w:val="00F67697"/>
    <w:rsid w:val="00F7036B"/>
    <w:rsid w:val="00F70AEB"/>
    <w:rsid w:val="00F71B2B"/>
    <w:rsid w:val="00F7203F"/>
    <w:rsid w:val="00F72143"/>
    <w:rsid w:val="00F725BC"/>
    <w:rsid w:val="00F72638"/>
    <w:rsid w:val="00F7290A"/>
    <w:rsid w:val="00F72C55"/>
    <w:rsid w:val="00F72D79"/>
    <w:rsid w:val="00F73D43"/>
    <w:rsid w:val="00F740D7"/>
    <w:rsid w:val="00F7422B"/>
    <w:rsid w:val="00F74308"/>
    <w:rsid w:val="00F74561"/>
    <w:rsid w:val="00F74BD0"/>
    <w:rsid w:val="00F75528"/>
    <w:rsid w:val="00F75C92"/>
    <w:rsid w:val="00F76CBC"/>
    <w:rsid w:val="00F77E70"/>
    <w:rsid w:val="00F81149"/>
    <w:rsid w:val="00F81245"/>
    <w:rsid w:val="00F812B1"/>
    <w:rsid w:val="00F81787"/>
    <w:rsid w:val="00F82FC4"/>
    <w:rsid w:val="00F8403A"/>
    <w:rsid w:val="00F85922"/>
    <w:rsid w:val="00F86441"/>
    <w:rsid w:val="00F86794"/>
    <w:rsid w:val="00F909A0"/>
    <w:rsid w:val="00F91975"/>
    <w:rsid w:val="00F93DC2"/>
    <w:rsid w:val="00F94138"/>
    <w:rsid w:val="00F9440E"/>
    <w:rsid w:val="00F94A0E"/>
    <w:rsid w:val="00F94A83"/>
    <w:rsid w:val="00F95014"/>
    <w:rsid w:val="00F9594F"/>
    <w:rsid w:val="00F96CD9"/>
    <w:rsid w:val="00F979A2"/>
    <w:rsid w:val="00F97D90"/>
    <w:rsid w:val="00FA0309"/>
    <w:rsid w:val="00FA085A"/>
    <w:rsid w:val="00FA0C12"/>
    <w:rsid w:val="00FA185C"/>
    <w:rsid w:val="00FA19E6"/>
    <w:rsid w:val="00FA1C4A"/>
    <w:rsid w:val="00FA1D2D"/>
    <w:rsid w:val="00FA2006"/>
    <w:rsid w:val="00FA2EC7"/>
    <w:rsid w:val="00FA31D4"/>
    <w:rsid w:val="00FA54A3"/>
    <w:rsid w:val="00FA57A4"/>
    <w:rsid w:val="00FA5B7A"/>
    <w:rsid w:val="00FA5E24"/>
    <w:rsid w:val="00FA6598"/>
    <w:rsid w:val="00FA6AB9"/>
    <w:rsid w:val="00FA739B"/>
    <w:rsid w:val="00FA7BAE"/>
    <w:rsid w:val="00FB00B3"/>
    <w:rsid w:val="00FB0270"/>
    <w:rsid w:val="00FB0B0A"/>
    <w:rsid w:val="00FB181E"/>
    <w:rsid w:val="00FB2DB4"/>
    <w:rsid w:val="00FB2EC4"/>
    <w:rsid w:val="00FB2F9E"/>
    <w:rsid w:val="00FB30D0"/>
    <w:rsid w:val="00FB33B1"/>
    <w:rsid w:val="00FB3AF8"/>
    <w:rsid w:val="00FB3B23"/>
    <w:rsid w:val="00FB3C6C"/>
    <w:rsid w:val="00FB3D6B"/>
    <w:rsid w:val="00FB3E47"/>
    <w:rsid w:val="00FB41FF"/>
    <w:rsid w:val="00FB43C4"/>
    <w:rsid w:val="00FB4DC5"/>
    <w:rsid w:val="00FB5016"/>
    <w:rsid w:val="00FB5EB1"/>
    <w:rsid w:val="00FB6515"/>
    <w:rsid w:val="00FB7882"/>
    <w:rsid w:val="00FC00EB"/>
    <w:rsid w:val="00FC07D2"/>
    <w:rsid w:val="00FC15C1"/>
    <w:rsid w:val="00FC1803"/>
    <w:rsid w:val="00FC1EE2"/>
    <w:rsid w:val="00FC3DDD"/>
    <w:rsid w:val="00FC4B9B"/>
    <w:rsid w:val="00FC533F"/>
    <w:rsid w:val="00FC6367"/>
    <w:rsid w:val="00FC6401"/>
    <w:rsid w:val="00FC675A"/>
    <w:rsid w:val="00FC6BEB"/>
    <w:rsid w:val="00FC79BE"/>
    <w:rsid w:val="00FC7CEB"/>
    <w:rsid w:val="00FC7E0A"/>
    <w:rsid w:val="00FD133A"/>
    <w:rsid w:val="00FD143E"/>
    <w:rsid w:val="00FD17CA"/>
    <w:rsid w:val="00FD280C"/>
    <w:rsid w:val="00FD2CCA"/>
    <w:rsid w:val="00FD371D"/>
    <w:rsid w:val="00FD3E43"/>
    <w:rsid w:val="00FD4BEC"/>
    <w:rsid w:val="00FD4D64"/>
    <w:rsid w:val="00FD5A8D"/>
    <w:rsid w:val="00FD675E"/>
    <w:rsid w:val="00FD7327"/>
    <w:rsid w:val="00FD73A6"/>
    <w:rsid w:val="00FD7603"/>
    <w:rsid w:val="00FD78AA"/>
    <w:rsid w:val="00FE01EE"/>
    <w:rsid w:val="00FE1103"/>
    <w:rsid w:val="00FE19CA"/>
    <w:rsid w:val="00FE21CB"/>
    <w:rsid w:val="00FE2463"/>
    <w:rsid w:val="00FE3F4E"/>
    <w:rsid w:val="00FE43D9"/>
    <w:rsid w:val="00FE4965"/>
    <w:rsid w:val="00FE5425"/>
    <w:rsid w:val="00FE65F7"/>
    <w:rsid w:val="00FE72B0"/>
    <w:rsid w:val="00FF05B2"/>
    <w:rsid w:val="00FF1AD1"/>
    <w:rsid w:val="00FF28A2"/>
    <w:rsid w:val="00FF2B8E"/>
    <w:rsid w:val="00FF3672"/>
    <w:rsid w:val="00FF38B2"/>
    <w:rsid w:val="00FF412C"/>
    <w:rsid w:val="00FF4206"/>
    <w:rsid w:val="00FF4D2A"/>
    <w:rsid w:val="00FF4F2E"/>
    <w:rsid w:val="00FF5722"/>
    <w:rsid w:val="00FF572D"/>
    <w:rsid w:val="00FF5E3E"/>
    <w:rsid w:val="00FF5E74"/>
    <w:rsid w:val="00FF65D1"/>
    <w:rsid w:val="00FF6A75"/>
    <w:rsid w:val="00FF6F01"/>
    <w:rsid w:val="00FF7612"/>
    <w:rsid w:val="00FF7BF6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F716FBE"/>
  <w14:defaultImageDpi w14:val="300"/>
  <w15:chartTrackingRefBased/>
  <w15:docId w15:val="{E1F4A18A-AEC1-42CB-A6E0-3156E925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97"/>
    <w:rPr>
      <w:sz w:val="24"/>
      <w:szCs w:val="24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06252"/>
    <w:pPr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D8B"/>
    <w:pPr>
      <w:keepNext/>
      <w:spacing w:before="240" w:after="60"/>
      <w:outlineLvl w:val="2"/>
    </w:pPr>
    <w:rPr>
      <w:rFonts w:ascii="Calibri Light" w:eastAsia="DengXian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FreeFormA">
    <w:name w:val="Free Form A"/>
    <w:rPr>
      <w:rFonts w:eastAsia="ヒラギノ角ゴ Pro W3"/>
      <w:color w:val="000000"/>
      <w:kern w:val="1"/>
      <w:lang w:eastAsia="hi-IN" w:bidi="hi-IN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character" w:styleId="Emphasis">
    <w:name w:val="Emphasis"/>
    <w:uiPriority w:val="20"/>
    <w:qFormat/>
    <w:rsid w:val="002F6589"/>
    <w:rPr>
      <w:i/>
      <w:iCs/>
    </w:rPr>
  </w:style>
  <w:style w:type="character" w:customStyle="1" w:styleId="Heading2Char">
    <w:name w:val="Heading 2 Char"/>
    <w:link w:val="Heading2"/>
    <w:uiPriority w:val="9"/>
    <w:rsid w:val="00806252"/>
    <w:rPr>
      <w:b/>
      <w:bCs/>
      <w:sz w:val="36"/>
      <w:szCs w:val="36"/>
    </w:rPr>
  </w:style>
  <w:style w:type="paragraph" w:customStyle="1" w:styleId="address1">
    <w:name w:val="address1"/>
    <w:basedOn w:val="Normal"/>
    <w:rsid w:val="00806252"/>
    <w:pPr>
      <w:spacing w:before="100" w:beforeAutospacing="1" w:after="100" w:afterAutospacing="1"/>
    </w:pPr>
    <w:rPr>
      <w:sz w:val="20"/>
      <w:szCs w:val="20"/>
      <w:lang w:eastAsia="en-US"/>
    </w:rPr>
  </w:style>
  <w:style w:type="paragraph" w:customStyle="1" w:styleId="address2">
    <w:name w:val="address2"/>
    <w:basedOn w:val="Normal"/>
    <w:rsid w:val="00806252"/>
    <w:pPr>
      <w:spacing w:before="100" w:beforeAutospacing="1" w:after="100" w:afterAutospacing="1"/>
    </w:pPr>
    <w:rPr>
      <w:sz w:val="20"/>
      <w:szCs w:val="20"/>
      <w:lang w:eastAsia="en-US"/>
    </w:rPr>
  </w:style>
  <w:style w:type="paragraph" w:customStyle="1" w:styleId="city-zip">
    <w:name w:val="city-zip"/>
    <w:basedOn w:val="Normal"/>
    <w:rsid w:val="00806252"/>
    <w:pPr>
      <w:spacing w:before="100" w:beforeAutospacing="1" w:after="100" w:afterAutospacing="1"/>
    </w:pPr>
    <w:rPr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806252"/>
    <w:pPr>
      <w:spacing w:before="100" w:beforeAutospacing="1" w:after="100" w:afterAutospacing="1"/>
    </w:pPr>
    <w:rPr>
      <w:sz w:val="20"/>
      <w:szCs w:val="20"/>
      <w:lang w:eastAsia="en-US"/>
    </w:rPr>
  </w:style>
  <w:style w:type="character" w:customStyle="1" w:styleId="gc-cs-link">
    <w:name w:val="gc-cs-link"/>
    <w:rsid w:val="008062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C1F60"/>
    <w:rPr>
      <w:rFonts w:ascii="Courier New" w:hAnsi="Courier New" w:cs="Courier New"/>
    </w:rPr>
  </w:style>
  <w:style w:type="character" w:styleId="HTMLCode">
    <w:name w:val="HTML Code"/>
    <w:uiPriority w:val="99"/>
    <w:semiHidden/>
    <w:unhideWhenUsed/>
    <w:rsid w:val="003C1F6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E62D8B"/>
    <w:rPr>
      <w:rFonts w:ascii="Calibri Light" w:eastAsia="DengXian Light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1982">
          <w:marLeft w:val="375"/>
          <w:marRight w:val="0"/>
          <w:marTop w:val="98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663">
          <w:marLeft w:val="375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0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PSYCHOLOGICAL</vt:lpstr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PSYCHOLOGICAL</dc:title>
  <dc:subject/>
  <dc:creator>Timothy Coy</dc:creator>
  <cp:keywords/>
  <dc:description/>
  <cp:lastModifiedBy>Anthony Winn</cp:lastModifiedBy>
  <cp:revision>141</cp:revision>
  <cp:lastPrinted>2024-03-20T19:39:00Z</cp:lastPrinted>
  <dcterms:created xsi:type="dcterms:W3CDTF">2024-06-11T21:58:00Z</dcterms:created>
  <dcterms:modified xsi:type="dcterms:W3CDTF">2024-06-20T00:06:00Z</dcterms:modified>
</cp:coreProperties>
</file>