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26E0" w:rsidR="000A6C7E" w:rsidP="001826E0" w:rsidRDefault="00956910" w14:paraId="60A7A401" w14:textId="486FA9A3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CSC154 </w:t>
      </w:r>
      <w:r w:rsidR="0002791E">
        <w:rPr>
          <w:rFonts w:ascii="Aptos" w:hAnsi="Aptos" w:cs="Times New Roman"/>
          <w:b/>
          <w:bCs/>
          <w:color w:val="000000" w:themeColor="text1"/>
          <w:sz w:val="40"/>
          <w:szCs w:val="40"/>
        </w:rPr>
        <w:t>Group Project</w:t>
      </w: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:rsidRPr="001826E0" w:rsidR="00C774E3" w:rsidP="001826E0" w:rsidRDefault="00956910" w14:paraId="5E8E5B8D" w14:textId="6D1CB74C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Project Overview </w:t>
      </w:r>
    </w:p>
    <w:p w:rsidR="001826E0" w:rsidRDefault="001826E0" w14:paraId="04DFC88C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1826E0" w:rsidR="00956910" w:rsidRDefault="00956910" w14:paraId="4541D5A0" w14:textId="307AFD48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259F320E" w:rsidR="00956910">
        <w:rPr>
          <w:rFonts w:ascii="Aptos" w:hAnsi="Aptos" w:cs="Times New Roman"/>
          <w:b w:val="1"/>
          <w:bCs w:val="1"/>
          <w:sz w:val="28"/>
          <w:szCs w:val="28"/>
        </w:rPr>
        <w:t>Project Name:</w:t>
      </w:r>
      <w:r w:rsidRPr="259F320E" w:rsidR="46BC061A">
        <w:rPr>
          <w:rFonts w:ascii="Aptos" w:hAnsi="Aptos" w:cs="Times New Roman"/>
          <w:b w:val="1"/>
          <w:bCs w:val="1"/>
          <w:sz w:val="28"/>
          <w:szCs w:val="28"/>
        </w:rPr>
        <w:t xml:space="preserve"> Online Bakery </w:t>
      </w:r>
      <w:r w:rsidRPr="259F320E" w:rsidR="7354A03C">
        <w:rPr>
          <w:rFonts w:ascii="Aptos" w:hAnsi="Aptos" w:cs="Times New Roman"/>
          <w:b w:val="1"/>
          <w:bCs w:val="1"/>
          <w:sz w:val="28"/>
          <w:szCs w:val="28"/>
        </w:rPr>
        <w:t xml:space="preserve">Ordering </w:t>
      </w:r>
      <w:r w:rsidRPr="259F320E" w:rsidR="46BC061A">
        <w:rPr>
          <w:rFonts w:ascii="Aptos" w:hAnsi="Aptos" w:cs="Times New Roman"/>
          <w:b w:val="1"/>
          <w:bCs w:val="1"/>
          <w:sz w:val="28"/>
          <w:szCs w:val="28"/>
        </w:rPr>
        <w:t>System</w:t>
      </w:r>
    </w:p>
    <w:p w:rsidRPr="001826E0" w:rsidR="00956910" w:rsidRDefault="00956910" w14:paraId="761EC4E5" w14:textId="06582D85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2784195F" w:rsidR="00956910">
        <w:rPr>
          <w:rFonts w:ascii="Aptos" w:hAnsi="Aptos" w:cs="Times New Roman"/>
          <w:b w:val="1"/>
          <w:bCs w:val="1"/>
          <w:sz w:val="28"/>
          <w:szCs w:val="28"/>
        </w:rPr>
        <w:t>Team</w:t>
      </w:r>
      <w:r w:rsidRPr="2784195F" w:rsidR="000A6C7E">
        <w:rPr>
          <w:rFonts w:ascii="Aptos" w:hAnsi="Aptos" w:cs="Times New Roman"/>
          <w:b w:val="1"/>
          <w:bCs w:val="1"/>
          <w:sz w:val="28"/>
          <w:szCs w:val="28"/>
        </w:rPr>
        <w:t xml:space="preserve"> Number</w:t>
      </w:r>
      <w:r w:rsidRPr="2784195F" w:rsidR="00A06D17">
        <w:rPr>
          <w:rFonts w:ascii="Aptos" w:hAnsi="Aptos" w:cs="Times New Roman"/>
          <w:b w:val="1"/>
          <w:bCs w:val="1"/>
          <w:sz w:val="28"/>
          <w:szCs w:val="28"/>
        </w:rPr>
        <w:t>:</w:t>
      </w:r>
      <w:r w:rsidRPr="2784195F" w:rsidR="7E722692">
        <w:rPr>
          <w:rFonts w:ascii="Aptos" w:hAnsi="Aptos" w:cs="Times New Roman"/>
          <w:b w:val="1"/>
          <w:bCs w:val="1"/>
          <w:sz w:val="28"/>
          <w:szCs w:val="28"/>
        </w:rPr>
        <w:t xml:space="preserve"> Group 7</w:t>
      </w:r>
    </w:p>
    <w:p w:rsidRPr="001826E0" w:rsidR="00956910" w:rsidRDefault="00956910" w14:paraId="01A60002" w14:textId="0B5AE4AA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2784195F" w:rsidR="00956910">
        <w:rPr>
          <w:rFonts w:ascii="Aptos" w:hAnsi="Aptos" w:cs="Times New Roman"/>
          <w:b w:val="1"/>
          <w:bCs w:val="1"/>
          <w:sz w:val="28"/>
          <w:szCs w:val="28"/>
        </w:rPr>
        <w:t>Project Manager:</w:t>
      </w:r>
      <w:r w:rsidRPr="2784195F" w:rsidR="4BD1C8A3">
        <w:rPr>
          <w:rFonts w:ascii="Aptos" w:hAnsi="Aptos" w:cs="Times New Roman"/>
          <w:b w:val="1"/>
          <w:bCs w:val="1"/>
          <w:sz w:val="28"/>
          <w:szCs w:val="28"/>
        </w:rPr>
        <w:t xml:space="preserve"> Kevin Cunha-Candelaria &amp; Jose Melo</w:t>
      </w:r>
    </w:p>
    <w:p w:rsidRPr="001826E0" w:rsidR="00956910" w:rsidRDefault="00956910" w14:paraId="60441626" w14:textId="6711545B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2784195F" w:rsidR="00956910">
        <w:rPr>
          <w:rFonts w:ascii="Aptos" w:hAnsi="Aptos" w:cs="Times New Roman"/>
          <w:b w:val="1"/>
          <w:bCs w:val="1"/>
          <w:sz w:val="28"/>
          <w:szCs w:val="28"/>
        </w:rPr>
        <w:t>Team Members:</w:t>
      </w:r>
      <w:r w:rsidRPr="2784195F" w:rsidR="4B71CDE0">
        <w:rPr>
          <w:rFonts w:ascii="Aptos" w:hAnsi="Aptos" w:cs="Times New Roman"/>
          <w:b w:val="1"/>
          <w:bCs w:val="1"/>
          <w:sz w:val="28"/>
          <w:szCs w:val="28"/>
        </w:rPr>
        <w:t xml:space="preserve"> Sabine Klabunde</w:t>
      </w:r>
    </w:p>
    <w:p w:rsidR="00EE424D" w:rsidRDefault="00EE424D" w14:paraId="648DB554" w14:textId="2B725014">
      <w:pPr>
        <w:rPr>
          <w:rFonts w:ascii="Times New Roman" w:hAnsi="Times New Roman" w:cs="Times New Roman"/>
          <w:sz w:val="24"/>
          <w:szCs w:val="24"/>
        </w:rPr>
      </w:pPr>
    </w:p>
    <w:p w:rsidR="006D60BC" w:rsidRDefault="006D60BC" w14:paraId="76B32F43" w14:textId="77777777">
      <w:pPr>
        <w:rPr>
          <w:rFonts w:ascii="Times New Roman" w:hAnsi="Times New Roman" w:cs="Times New Roman"/>
          <w:sz w:val="24"/>
          <w:szCs w:val="24"/>
        </w:rPr>
      </w:pPr>
    </w:p>
    <w:p w:rsidR="001826E0" w:rsidRDefault="001826E0" w14:paraId="540C8BCB" w14:textId="77777777">
      <w:pPr>
        <w:rPr>
          <w:rFonts w:ascii="Times New Roman" w:hAnsi="Times New Roman" w:cs="Times New Roman"/>
          <w:sz w:val="24"/>
          <w:szCs w:val="24"/>
        </w:rPr>
      </w:pPr>
    </w:p>
    <w:p w:rsidR="001826E0" w:rsidRDefault="001826E0" w14:paraId="5ABCC9BC" w14:textId="77777777">
      <w:pPr>
        <w:rPr>
          <w:rFonts w:ascii="Times New Roman" w:hAnsi="Times New Roman" w:cs="Times New Roman"/>
          <w:sz w:val="24"/>
          <w:szCs w:val="24"/>
        </w:rPr>
      </w:pPr>
    </w:p>
    <w:p w:rsidRPr="00A06D17" w:rsidR="00EE424D" w:rsidRDefault="00EE424D" w14:paraId="5B76CCB5" w14:textId="77777777">
      <w:pPr>
        <w:rPr>
          <w:rFonts w:ascii="Times New Roman" w:hAnsi="Times New Roman" w:cs="Times New Roman"/>
          <w:sz w:val="24"/>
          <w:szCs w:val="24"/>
        </w:rPr>
      </w:pPr>
    </w:p>
    <w:p w:rsidRPr="00A06D17" w:rsidR="00956910" w:rsidRDefault="00A63EE7" w14:paraId="61482DC5" w14:textId="25BCE1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</w:t>
      </w:r>
    </w:p>
    <w:p w:rsidRPr="001826E0" w:rsidR="0090457B" w:rsidP="001826E0" w:rsidRDefault="0090457B" w14:paraId="393243E2" w14:textId="5531820A">
      <w:pPr>
        <w:pStyle w:val="Heading2"/>
        <w:numPr>
          <w:ilvl w:val="0"/>
          <w:numId w:val="1"/>
        </w:numPr>
        <w:spacing w:before="0" w:line="276" w:lineRule="auto"/>
        <w:rPr>
          <w:rFonts w:ascii="Aptos" w:hAnsi="Aptos" w:eastAsia="Times New Roman" w:cs="Times New Roman"/>
          <w:b/>
          <w:bCs/>
          <w:color w:val="auto"/>
        </w:rPr>
      </w:pPr>
      <w:r w:rsidRPr="259F320E" w:rsidR="0090457B">
        <w:rPr>
          <w:rFonts w:ascii="Aptos" w:hAnsi="Aptos" w:eastAsia="Times New Roman" w:cs="Times New Roman"/>
          <w:b w:val="1"/>
          <w:bCs w:val="1"/>
          <w:color w:val="auto"/>
        </w:rPr>
        <w:t>Project Objective</w:t>
      </w:r>
    </w:p>
    <w:p w:rsidR="75D9476D" w:rsidP="259F320E" w:rsidRDefault="75D9476D" w14:paraId="7105E44E" w14:textId="507FF21C">
      <w:pPr>
        <w:pStyle w:val="ListParagraph"/>
        <w:numPr>
          <w:ilvl w:val="0"/>
          <w:numId w:val="14"/>
        </w:numPr>
        <w:rPr>
          <w:rFonts w:ascii="Aptos" w:hAnsi="Aptos" w:eastAsia="Times New Roman" w:cs="Times New Roman"/>
          <w:color w:val="auto"/>
          <w:sz w:val="24"/>
          <w:szCs w:val="24"/>
        </w:rPr>
      </w:pPr>
      <w:r w:rsidRPr="259F320E" w:rsidR="75D9476D">
        <w:rPr>
          <w:rFonts w:ascii="Aptos" w:hAnsi="Aptos" w:eastAsia="Times New Roman" w:cs="Times New Roman"/>
          <w:color w:val="auto"/>
          <w:sz w:val="24"/>
          <w:szCs w:val="24"/>
        </w:rPr>
        <w:t xml:space="preserve">The primary goal of the project is to create a virtual Online Bakery System that allows customers to browse bakery products, select </w:t>
      </w:r>
      <w:r w:rsidRPr="259F320E" w:rsidR="106E9316">
        <w:rPr>
          <w:rFonts w:ascii="Aptos" w:hAnsi="Aptos" w:eastAsia="Times New Roman" w:cs="Times New Roman"/>
          <w:color w:val="auto"/>
          <w:sz w:val="24"/>
          <w:szCs w:val="24"/>
        </w:rPr>
        <w:t>items,</w:t>
      </w:r>
      <w:r w:rsidRPr="259F320E" w:rsidR="75D9476D">
        <w:rPr>
          <w:rFonts w:ascii="Aptos" w:hAnsi="Aptos" w:eastAsia="Times New Roman" w:cs="Times New Roman"/>
          <w:color w:val="auto"/>
          <w:sz w:val="24"/>
          <w:szCs w:val="24"/>
        </w:rPr>
        <w:t xml:space="preserve"> and </w:t>
      </w:r>
      <w:r w:rsidRPr="259F320E" w:rsidR="75D9476D">
        <w:rPr>
          <w:rFonts w:ascii="Aptos" w:hAnsi="Aptos" w:eastAsia="Times New Roman" w:cs="Times New Roman"/>
          <w:color w:val="auto"/>
          <w:sz w:val="24"/>
          <w:szCs w:val="24"/>
        </w:rPr>
        <w:t>submit</w:t>
      </w:r>
      <w:r w:rsidRPr="259F320E" w:rsidR="75D9476D">
        <w:rPr>
          <w:rFonts w:ascii="Aptos" w:hAnsi="Aptos" w:eastAsia="Times New Roman" w:cs="Times New Roman"/>
          <w:color w:val="auto"/>
          <w:sz w:val="24"/>
          <w:szCs w:val="24"/>
        </w:rPr>
        <w:t xml:space="preserve"> orders from the comfort of their homes. The program will store bakery product information, including names, descriptions, prices, and availability. The program will also record customer information, </w:t>
      </w:r>
      <w:r w:rsidRPr="259F320E" w:rsidR="75D9476D">
        <w:rPr>
          <w:rFonts w:ascii="Aptos" w:hAnsi="Aptos" w:eastAsia="Times New Roman" w:cs="Times New Roman"/>
          <w:color w:val="auto"/>
          <w:sz w:val="24"/>
          <w:szCs w:val="24"/>
        </w:rPr>
        <w:t>purchased</w:t>
      </w:r>
      <w:r w:rsidRPr="259F320E" w:rsidR="75D9476D">
        <w:rPr>
          <w:rFonts w:ascii="Aptos" w:hAnsi="Aptos" w:eastAsia="Times New Roman" w:cs="Times New Roman"/>
          <w:color w:val="auto"/>
          <w:sz w:val="24"/>
          <w:szCs w:val="24"/>
        </w:rPr>
        <w:t xml:space="preserve"> items, quantities, and the total a</w:t>
      </w:r>
      <w:r w:rsidRPr="259F320E" w:rsidR="23876F3A">
        <w:rPr>
          <w:rFonts w:ascii="Aptos" w:hAnsi="Aptos" w:eastAsia="Times New Roman" w:cs="Times New Roman"/>
          <w:color w:val="auto"/>
          <w:sz w:val="24"/>
          <w:szCs w:val="24"/>
        </w:rPr>
        <w:t>mount spen</w:t>
      </w:r>
      <w:r w:rsidRPr="259F320E" w:rsidR="256F3E28">
        <w:rPr>
          <w:rFonts w:ascii="Aptos" w:hAnsi="Aptos" w:eastAsia="Times New Roman" w:cs="Times New Roman"/>
          <w:color w:val="auto"/>
          <w:sz w:val="24"/>
          <w:szCs w:val="24"/>
        </w:rPr>
        <w:t>t</w:t>
      </w:r>
      <w:r w:rsidRPr="259F320E" w:rsidR="23876F3A">
        <w:rPr>
          <w:rFonts w:ascii="Aptos" w:hAnsi="Aptos" w:eastAsia="Times New Roman" w:cs="Times New Roman"/>
          <w:color w:val="auto"/>
          <w:sz w:val="24"/>
          <w:szCs w:val="24"/>
        </w:rPr>
        <w:t xml:space="preserve"> on each order. </w:t>
      </w:r>
    </w:p>
    <w:p w:rsidR="5207DB61" w:rsidP="259F320E" w:rsidRDefault="5207DB61" w14:paraId="73468FA1" w14:textId="259C86FA">
      <w:pPr>
        <w:pStyle w:val="ListParagraph"/>
        <w:numPr>
          <w:ilvl w:val="0"/>
          <w:numId w:val="14"/>
        </w:numPr>
        <w:rPr>
          <w:rFonts w:ascii="Aptos" w:hAnsi="Aptos" w:eastAsia="Times New Roman" w:cs="Times New Roman"/>
          <w:color w:val="auto"/>
          <w:sz w:val="24"/>
          <w:szCs w:val="24"/>
        </w:rPr>
      </w:pP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 xml:space="preserve">Customers are the primary target users, while bakery employees are stakeholders who will use the system to manage products and review customer orders. </w:t>
      </w:r>
    </w:p>
    <w:p w:rsidR="5207DB61" w:rsidP="259F320E" w:rsidRDefault="5207DB61" w14:paraId="66CBF7D4" w14:textId="2571A766">
      <w:pPr>
        <w:pStyle w:val="ListParagraph"/>
        <w:numPr>
          <w:ilvl w:val="0"/>
          <w:numId w:val="14"/>
        </w:numPr>
        <w:rPr>
          <w:rFonts w:ascii="Aptos" w:hAnsi="Aptos" w:eastAsia="Times New Roman" w:cs="Times New Roman"/>
          <w:color w:val="auto"/>
          <w:sz w:val="24"/>
          <w:szCs w:val="24"/>
        </w:rPr>
      </w:pP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 xml:space="preserve">The expected benefits include a more convenient ordering experience, </w:t>
      </w: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>accurate</w:t>
      </w: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 xml:space="preserve"> order-total calculations, organized customer and order records, and a simpler way for bakery staff to track orders.</w:t>
      </w:r>
    </w:p>
    <w:p w:rsidR="5207DB61" w:rsidP="259F320E" w:rsidRDefault="5207DB61" w14:paraId="15F64904" w14:textId="35FAAB60">
      <w:pPr>
        <w:pStyle w:val="ListParagraph"/>
        <w:numPr>
          <w:ilvl w:val="0"/>
          <w:numId w:val="14"/>
        </w:numPr>
        <w:rPr>
          <w:rFonts w:ascii="Aptos" w:hAnsi="Aptos" w:eastAsia="Times New Roman" w:cs="Times New Roman"/>
          <w:color w:val="auto"/>
          <w:sz w:val="24"/>
          <w:szCs w:val="24"/>
        </w:rPr>
      </w:pP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 xml:space="preserve">The expected outcome is a working program that </w:t>
      </w: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>demonstrates</w:t>
      </w: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 xml:space="preserve"> the complete process from browsing products to receiving </w:t>
      </w:r>
      <w:r w:rsidRPr="259F320E" w:rsidR="0EBEA9F3">
        <w:rPr>
          <w:rFonts w:ascii="Aptos" w:hAnsi="Aptos" w:eastAsia="Times New Roman" w:cs="Times New Roman"/>
          <w:color w:val="auto"/>
          <w:sz w:val="24"/>
          <w:szCs w:val="24"/>
        </w:rPr>
        <w:t>an order</w:t>
      </w:r>
      <w:r w:rsidRPr="259F320E" w:rsidR="5207DB61">
        <w:rPr>
          <w:rFonts w:ascii="Aptos" w:hAnsi="Aptos" w:eastAsia="Times New Roman" w:cs="Times New Roman"/>
          <w:color w:val="auto"/>
          <w:sz w:val="24"/>
          <w:szCs w:val="24"/>
        </w:rPr>
        <w:t xml:space="preserve"> confirmation.</w:t>
      </w:r>
    </w:p>
    <w:p w:rsidRPr="001826E0" w:rsidR="006C3B2C" w:rsidP="001826E0" w:rsidRDefault="006C3B2C" w14:paraId="653BA3C1" w14:textId="77777777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Pr="001826E0" w:rsidR="00DC614F" w:rsidP="001826E0" w:rsidRDefault="00DC614F" w14:paraId="54A5772D" w14:textId="77777777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="259F320E" w:rsidP="259F320E" w:rsidRDefault="259F320E" w14:paraId="042D5446" w14:textId="71F43980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="259F320E" w:rsidP="259F320E" w:rsidRDefault="259F320E" w14:paraId="5C4DC718" w14:textId="50FF39AA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="259F320E" w:rsidP="259F320E" w:rsidRDefault="259F320E" w14:paraId="2BAAD006" w14:textId="50CBDE70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Pr="001826E0" w:rsidR="00A06D17" w:rsidP="001826E0" w:rsidRDefault="00A06D17" w14:paraId="6C909781" w14:textId="69F19C9D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 w:eastAsia="Times New Roman" w:cs="Times New Roman"/>
          <w:b/>
          <w:bCs/>
          <w:sz w:val="28"/>
          <w:szCs w:val="28"/>
        </w:rPr>
      </w:pPr>
      <w:r w:rsidRPr="259F320E" w:rsidR="00A06D17">
        <w:rPr>
          <w:rFonts w:ascii="Aptos" w:hAnsi="Aptos" w:cs="Times New Roman"/>
          <w:b w:val="1"/>
          <w:bCs w:val="1"/>
          <w:sz w:val="28"/>
          <w:szCs w:val="28"/>
          <w:lang w:val="en" w:eastAsia="en-US"/>
        </w:rPr>
        <w:t>Project Scope</w:t>
      </w:r>
      <w:bookmarkStart w:name="_lu81zzwo1551" w:id="0"/>
      <w:bookmarkEnd w:id="0"/>
    </w:p>
    <w:p w:rsidRPr="001826E0" w:rsidR="00C634A2" w:rsidP="259F320E" w:rsidRDefault="00C634A2" w14:paraId="2D765235" w14:textId="2B7B9601">
      <w:pPr>
        <w:pStyle w:val="ListParagraph"/>
        <w:numPr>
          <w:ilvl w:val="0"/>
          <w:numId w:val="15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Product catalog displaying bakery item names, descriptions, prices, and availability.</w:t>
      </w:r>
    </w:p>
    <w:p w:rsidRPr="001826E0" w:rsidR="006C3B2C" w:rsidP="259F320E" w:rsidRDefault="006C3B2C" w14:paraId="465198DB" w14:textId="244BB3B1">
      <w:pPr>
        <w:pStyle w:val="ListParagraph"/>
        <w:numPr>
          <w:ilvl w:val="0"/>
          <w:numId w:val="15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Shopping cart that allows customers to add items, change quantities, and remove items.</w:t>
      </w:r>
    </w:p>
    <w:p w:rsidRPr="001826E0" w:rsidR="006C3B2C" w:rsidP="259F320E" w:rsidRDefault="006C3B2C" w14:paraId="70203117" w14:textId="60AC1D58">
      <w:pPr>
        <w:pStyle w:val="ListParagraph"/>
        <w:numPr>
          <w:ilvl w:val="0"/>
          <w:numId w:val="15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Automatic calculation of item subtotals and the overall order total.</w:t>
      </w:r>
    </w:p>
    <w:p w:rsidRPr="001826E0" w:rsidR="006C3B2C" w:rsidP="259F320E" w:rsidRDefault="006C3B2C" w14:paraId="00280F0A" w14:textId="4724215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20" w:afterAutospacing="off" w:line="276" w:lineRule="auto"/>
        <w:ind w:left="1080" w:right="0" w:hanging="360"/>
        <w:jc w:val="left"/>
        <w:rPr>
          <w:rFonts w:ascii="Aptos" w:hAnsi="Aptos" w:eastAsia="Times New Roman" w:cs="Times New Roman"/>
          <w:noProof w:val="0"/>
          <w:sz w:val="28"/>
          <w:szCs w:val="28"/>
          <w:lang w:val="en-US"/>
        </w:rPr>
      </w:pPr>
      <w:r w:rsidRPr="259F320E" w:rsidR="290FC0EF">
        <w:rPr>
          <w:rFonts w:ascii="Aptos" w:hAnsi="Aptos" w:eastAsia="Times New Roman" w:cs="Times New Roman"/>
          <w:noProof w:val="0"/>
          <w:sz w:val="28"/>
          <w:szCs w:val="28"/>
          <w:lang w:val="en-US"/>
        </w:rPr>
        <w:t>Checkout form that collects customer name, phone number, pickup information, and optional special instructions.</w:t>
      </w:r>
    </w:p>
    <w:p w:rsidRPr="001826E0" w:rsidR="006C3B2C" w:rsidP="259F320E" w:rsidRDefault="006C3B2C" w14:paraId="249B9B69" w14:textId="40E6A71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20" w:afterAutospacing="off" w:line="276" w:lineRule="auto"/>
        <w:ind w:left="1080" w:right="0" w:hanging="360"/>
        <w:jc w:val="left"/>
        <w:rPr>
          <w:rFonts w:ascii="Aptos" w:hAnsi="Aptos" w:eastAsia="Times New Roman" w:cs="Times New Roman"/>
          <w:noProof w:val="0"/>
          <w:sz w:val="28"/>
          <w:szCs w:val="28"/>
          <w:lang w:val="en-US"/>
        </w:rPr>
      </w:pPr>
      <w:r w:rsidRPr="259F320E" w:rsidR="290FC0EF">
        <w:rPr>
          <w:rFonts w:ascii="Aptos" w:hAnsi="Aptos" w:eastAsia="Times New Roman" w:cs="Times New Roman"/>
          <w:noProof w:val="0"/>
          <w:sz w:val="28"/>
          <w:szCs w:val="28"/>
          <w:lang w:val="en-US"/>
        </w:rPr>
        <w:t>Order submission and confirmation with a unique order number.</w:t>
      </w:r>
    </w:p>
    <w:p w:rsidRPr="001826E0" w:rsidR="006C3B2C" w:rsidP="259F320E" w:rsidRDefault="006C3B2C" w14:paraId="1B40F3B7" w14:textId="59BDE2D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20" w:afterAutospacing="off" w:line="276" w:lineRule="auto"/>
        <w:ind w:left="1080" w:right="0" w:hanging="360"/>
        <w:jc w:val="left"/>
        <w:rPr>
          <w:rFonts w:ascii="Aptos" w:hAnsi="Aptos" w:eastAsia="Times New Roman" w:cs="Times New Roman"/>
          <w:noProof w:val="0"/>
          <w:sz w:val="28"/>
          <w:szCs w:val="28"/>
          <w:lang w:val="en-US"/>
        </w:rPr>
      </w:pPr>
      <w:r w:rsidRPr="259F320E" w:rsidR="290FC0EF">
        <w:rPr>
          <w:rFonts w:ascii="Aptos" w:hAnsi="Aptos" w:eastAsia="Times New Roman" w:cs="Times New Roman"/>
          <w:noProof w:val="0"/>
          <w:sz w:val="28"/>
          <w:szCs w:val="28"/>
          <w:lang w:val="en-US"/>
        </w:rPr>
        <w:t>Staff functionality for viewing submitted orders and updating order status.</w:t>
      </w:r>
    </w:p>
    <w:p w:rsidRPr="001826E0" w:rsidR="006C3B2C" w:rsidP="259F320E" w:rsidRDefault="006C3B2C" w14:paraId="08E7C39A" w14:textId="3A00453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20" w:afterAutospacing="off" w:line="276" w:lineRule="auto"/>
        <w:ind w:left="1080" w:right="0" w:hanging="360"/>
        <w:jc w:val="left"/>
        <w:rPr>
          <w:rFonts w:ascii="Aptos" w:hAnsi="Aptos" w:eastAsia="Times New Roman" w:cs="Times New Roman"/>
          <w:noProof w:val="0"/>
          <w:sz w:val="28"/>
          <w:szCs w:val="28"/>
          <w:lang w:val="en-US"/>
        </w:rPr>
      </w:pPr>
      <w:r w:rsidRPr="259F320E" w:rsidR="290FC0EF">
        <w:rPr>
          <w:rFonts w:ascii="Aptos" w:hAnsi="Aptos" w:eastAsia="Times New Roman" w:cs="Times New Roman"/>
          <w:noProof w:val="0"/>
          <w:sz w:val="28"/>
          <w:szCs w:val="28"/>
          <w:lang w:val="en-US"/>
        </w:rPr>
        <w:t>Basic product management, including adding, editing, and marking bakery items unavailable.</w:t>
      </w:r>
    </w:p>
    <w:p w:rsidRPr="001826E0" w:rsidR="006C3B2C" w:rsidP="259F320E" w:rsidRDefault="006C3B2C" w14:paraId="3AB4BD9B" w14:textId="5647C81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20" w:afterAutospacing="off" w:line="276" w:lineRule="auto"/>
        <w:ind w:left="1080" w:right="0" w:hanging="360"/>
        <w:jc w:val="left"/>
        <w:rPr>
          <w:rFonts w:ascii="Aptos" w:hAnsi="Aptos" w:eastAsia="Times New Roman" w:cs="Times New Roman"/>
          <w:noProof w:val="0"/>
          <w:sz w:val="28"/>
          <w:szCs w:val="28"/>
          <w:lang w:val="en-US"/>
        </w:rPr>
      </w:pPr>
      <w:r w:rsidRPr="259F320E" w:rsidR="290FC0EF">
        <w:rPr>
          <w:rFonts w:ascii="Aptos" w:hAnsi="Aptos" w:eastAsia="Times New Roman" w:cs="Times New Roman"/>
          <w:noProof w:val="0"/>
          <w:sz w:val="28"/>
          <w:szCs w:val="28"/>
          <w:lang w:val="en-US"/>
        </w:rPr>
        <w:t>Storage of product, customer, and order information.</w:t>
      </w:r>
    </w:p>
    <w:p w:rsidRPr="001826E0" w:rsidR="006C3B2C" w:rsidP="259F320E" w:rsidRDefault="006C3B2C" w14:paraId="165E31B5" w14:textId="1CD53FB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20" w:afterAutospacing="off" w:line="276" w:lineRule="auto"/>
        <w:ind w:left="1080" w:right="0" w:hanging="360"/>
        <w:jc w:val="left"/>
        <w:rPr>
          <w:rFonts w:ascii="Aptos" w:hAnsi="Aptos" w:eastAsia="Times New Roman" w:cs="Times New Roman"/>
          <w:noProof w:val="0"/>
          <w:sz w:val="28"/>
          <w:szCs w:val="28"/>
          <w:lang w:val="en-US"/>
        </w:rPr>
      </w:pPr>
      <w:r w:rsidRPr="259F320E" w:rsidR="290FC0EF">
        <w:rPr>
          <w:rFonts w:ascii="Aptos" w:hAnsi="Aptos" w:eastAsia="Times New Roman" w:cs="Times New Roman"/>
          <w:noProof w:val="0"/>
          <w:sz w:val="28"/>
          <w:szCs w:val="28"/>
          <w:lang w:val="en-US"/>
        </w:rPr>
        <w:t>Input validation to prevent missing required information, invalid quantities, and unavailable product selections.</w:t>
      </w:r>
    </w:p>
    <w:p w:rsidRPr="001826E0" w:rsidR="006C3B2C" w:rsidP="259F320E" w:rsidRDefault="006C3B2C" w14:paraId="51241C01" w14:textId="1929A7B3">
      <w:pPr>
        <w:pStyle w:val="Normal"/>
        <w:spacing w:line="276" w:lineRule="auto"/>
        <w:ind w:left="720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Features that are outside the initial project scope</w:t>
      </w:r>
    </w:p>
    <w:p w:rsidR="290FC0EF" w:rsidP="259F320E" w:rsidRDefault="290FC0EF" w14:paraId="7DD6A424" w14:textId="51B578D0">
      <w:pPr>
        <w:pStyle w:val="ListParagraph"/>
        <w:numPr>
          <w:ilvl w:val="1"/>
          <w:numId w:val="16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Storage of payment information or the actual process of paying with a card.</w:t>
      </w:r>
    </w:p>
    <w:p w:rsidR="290FC0EF" w:rsidP="259F320E" w:rsidRDefault="290FC0EF" w14:paraId="6725827C" w14:textId="668484F3">
      <w:pPr>
        <w:pStyle w:val="ListParagraph"/>
        <w:numPr>
          <w:ilvl w:val="1"/>
          <w:numId w:val="16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Delivery services</w:t>
      </w:r>
    </w:p>
    <w:p w:rsidR="290FC0EF" w:rsidP="259F320E" w:rsidRDefault="290FC0EF" w14:paraId="765C6CE7" w14:textId="06E9D7FC">
      <w:pPr>
        <w:pStyle w:val="ListParagraph"/>
        <w:numPr>
          <w:ilvl w:val="1"/>
          <w:numId w:val="16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Loyalty programs or customer accounts / benefits for returning customers</w:t>
      </w:r>
    </w:p>
    <w:p w:rsidR="290FC0EF" w:rsidP="259F320E" w:rsidRDefault="290FC0EF" w14:paraId="572EF756" w14:textId="6530E83B">
      <w:pPr>
        <w:pStyle w:val="ListParagraph"/>
        <w:numPr>
          <w:ilvl w:val="1"/>
          <w:numId w:val="16"/>
        </w:numPr>
        <w:spacing w:line="276" w:lineRule="auto"/>
        <w:rPr>
          <w:rFonts w:ascii="Aptos" w:hAnsi="Aptos" w:eastAsia="Times New Roman" w:cs="Times New Roman"/>
          <w:sz w:val="28"/>
          <w:szCs w:val="28"/>
        </w:rPr>
      </w:pPr>
      <w:r w:rsidRPr="259F320E" w:rsidR="290FC0EF">
        <w:rPr>
          <w:rFonts w:ascii="Aptos" w:hAnsi="Aptos" w:eastAsia="Times New Roman" w:cs="Times New Roman"/>
          <w:sz w:val="28"/>
          <w:szCs w:val="28"/>
        </w:rPr>
        <w:t>Intergration with suppliers or external inventory systems.</w:t>
      </w:r>
    </w:p>
    <w:p w:rsidR="259F320E" w:rsidP="259F320E" w:rsidRDefault="259F320E" w14:paraId="52133C9D" w14:textId="4F5CB436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709DEF32" w14:textId="7EC4EF03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Pr="001826E0" w:rsidR="00DC614F" w:rsidP="001826E0" w:rsidRDefault="00DC614F" w14:paraId="703EC092" w14:textId="77777777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3B59DBE2" w14:textId="406AE92F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75FF1E83" w14:textId="332CB4B2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5D4E1672" w14:textId="48B5BF5D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6FDBE848" w14:textId="6EF5957F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5F3FFE86" w14:textId="3C11B041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497EC6B2" w14:textId="4C731743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="259F320E" w:rsidP="259F320E" w:rsidRDefault="259F320E" w14:paraId="19568D45" w14:textId="1B85884B">
      <w:pPr>
        <w:pStyle w:val="ListParagraph"/>
        <w:spacing w:line="276" w:lineRule="auto"/>
        <w:rPr>
          <w:rFonts w:ascii="Aptos" w:hAnsi="Aptos" w:eastAsia="Times New Roman" w:cs="Times New Roman"/>
          <w:sz w:val="28"/>
          <w:szCs w:val="28"/>
        </w:rPr>
      </w:pPr>
    </w:p>
    <w:p w:rsidRPr="001826E0" w:rsidR="00A63EE7" w:rsidP="259F320E" w:rsidRDefault="00A63EE7" w14:paraId="13EB9D9E" w14:textId="511D83FB">
      <w:pPr>
        <w:pStyle w:val="Heading2"/>
        <w:numPr>
          <w:ilvl w:val="0"/>
          <w:numId w:val="1"/>
        </w:numPr>
        <w:spacing w:before="0" w:line="276" w:lineRule="auto"/>
        <w:ind/>
        <w:rPr>
          <w:rFonts w:ascii="Aptos" w:hAnsi="Aptos" w:eastAsia="Times New Roman" w:cs="Times New Roman"/>
          <w:b w:val="1"/>
          <w:bCs w:val="1"/>
          <w:color w:val="auto"/>
        </w:rPr>
      </w:pPr>
      <w:bookmarkStart w:name="_bvzt6nstudiu" w:id="1"/>
      <w:bookmarkStart w:name="_buipjw6r54w0" w:id="2"/>
      <w:bookmarkEnd w:id="1"/>
      <w:bookmarkEnd w:id="2"/>
      <w:r w:rsidRPr="259F320E" w:rsidR="0090457B">
        <w:rPr>
          <w:rFonts w:ascii="Aptos" w:hAnsi="Aptos" w:eastAsia="Times New Roman" w:cs="Times New Roman"/>
          <w:b w:val="1"/>
          <w:bCs w:val="1"/>
          <w:color w:val="auto"/>
        </w:rPr>
        <w:t xml:space="preserve">Team </w:t>
      </w:r>
      <w:r w:rsidRPr="259F320E" w:rsidR="00956910">
        <w:rPr>
          <w:rFonts w:ascii="Aptos" w:hAnsi="Aptos" w:eastAsia="Times New Roman" w:cs="Times New Roman"/>
          <w:b w:val="1"/>
          <w:bCs w:val="1"/>
          <w:color w:val="auto"/>
        </w:rPr>
        <w:t xml:space="preserve">Collaboration </w:t>
      </w:r>
      <w:r w:rsidRPr="259F320E" w:rsidR="0090457B">
        <w:rPr>
          <w:rFonts w:ascii="Aptos" w:hAnsi="Aptos" w:eastAsia="Times New Roman" w:cs="Times New Roman"/>
          <w:b w:val="1"/>
          <w:bCs w:val="1"/>
          <w:color w:val="auto"/>
        </w:rPr>
        <w:t xml:space="preserve">and Documentation </w:t>
      </w:r>
      <w:r w:rsidRPr="259F320E" w:rsidR="00956910">
        <w:rPr>
          <w:rFonts w:ascii="Aptos" w:hAnsi="Aptos" w:eastAsia="Times New Roman" w:cs="Times New Roman"/>
          <w:b w:val="1"/>
          <w:bCs w:val="1"/>
          <w:color w:val="auto"/>
        </w:rPr>
        <w:t>Tool</w:t>
      </w:r>
      <w:r w:rsidRPr="259F320E" w:rsidR="2E742010">
        <w:rPr>
          <w:rFonts w:ascii="Aptos" w:hAnsi="Aptos" w:eastAsia="Times New Roman" w:cs="Times New Roman"/>
          <w:b w:val="1"/>
          <w:bCs w:val="1"/>
          <w:color w:val="auto"/>
        </w:rPr>
        <w:t>s</w:t>
      </w:r>
      <w:bookmarkStart w:name="_rcv51bca2w6z" w:id="3"/>
      <w:bookmarkEnd w:id="3"/>
    </w:p>
    <w:p w:rsidRPr="001826E0" w:rsidR="006C3B2C" w:rsidP="001826E0" w:rsidRDefault="006C3B2C" w14:paraId="1FFBAB3F" w14:textId="0856AF86">
      <w:pPr>
        <w:spacing w:line="276" w:lineRule="auto"/>
      </w:pPr>
      <w:r w:rsidRPr="259F320E" w:rsidR="08C0918C">
        <w:rPr>
          <w:rFonts w:ascii="Aptos" w:hAnsi="Aptos"/>
          <w:sz w:val="28"/>
          <w:szCs w:val="28"/>
          <w:lang w:val="en" w:eastAsia="en-US"/>
        </w:rPr>
        <w:t xml:space="preserve">Communication Tools: </w:t>
      </w:r>
    </w:p>
    <w:p w:rsidR="08C0918C" w:rsidP="259F320E" w:rsidRDefault="08C0918C" w14:paraId="25939876" w14:textId="65150400">
      <w:pPr>
        <w:pStyle w:val="ListParagraph"/>
        <w:numPr>
          <w:ilvl w:val="0"/>
          <w:numId w:val="18"/>
        </w:numPr>
        <w:spacing w:line="276" w:lineRule="auto"/>
        <w:rPr>
          <w:rFonts w:ascii="Aptos" w:hAnsi="Aptos"/>
          <w:sz w:val="28"/>
          <w:szCs w:val="28"/>
          <w:lang w:val="en" w:eastAsia="en-US"/>
        </w:rPr>
      </w:pPr>
      <w:r w:rsidRPr="259F320E" w:rsidR="08C0918C">
        <w:rPr>
          <w:rFonts w:ascii="Aptos" w:hAnsi="Aptos"/>
          <w:sz w:val="28"/>
          <w:szCs w:val="28"/>
          <w:lang w:val="en" w:eastAsia="en-US"/>
        </w:rPr>
        <w:t>Microsoft Teams &amp; Outlook</w:t>
      </w:r>
    </w:p>
    <w:p w:rsidR="08C0918C" w:rsidP="259F320E" w:rsidRDefault="08C0918C" w14:paraId="2DF39BFD" w14:textId="448A1B6C">
      <w:pPr>
        <w:pStyle w:val="ListParagraph"/>
        <w:numPr>
          <w:ilvl w:val="1"/>
          <w:numId w:val="18"/>
        </w:numPr>
        <w:spacing w:line="276" w:lineRule="auto"/>
        <w:rPr>
          <w:rFonts w:ascii="Aptos" w:hAnsi="Aptos"/>
          <w:sz w:val="28"/>
          <w:szCs w:val="28"/>
          <w:lang w:val="en" w:eastAsia="en-US"/>
        </w:rPr>
      </w:pPr>
      <w:r w:rsidRPr="259F320E" w:rsidR="08C0918C">
        <w:rPr>
          <w:rFonts w:ascii="Aptos" w:hAnsi="Aptos"/>
          <w:sz w:val="28"/>
          <w:szCs w:val="28"/>
          <w:lang w:val="en" w:eastAsia="en-US"/>
        </w:rPr>
        <w:t>Coordinate meetings, share updates, and report any problems</w:t>
      </w:r>
    </w:p>
    <w:p w:rsidR="08C0918C" w:rsidP="259F320E" w:rsidRDefault="08C0918C" w14:paraId="690CC689" w14:textId="5C50E999">
      <w:pPr>
        <w:pStyle w:val="Normal"/>
        <w:spacing w:line="276" w:lineRule="auto"/>
        <w:ind w:left="0"/>
      </w:pPr>
      <w:r w:rsidRPr="259F320E" w:rsidR="08C0918C">
        <w:rPr>
          <w:rFonts w:ascii="Aptos" w:hAnsi="Aptos"/>
          <w:sz w:val="28"/>
          <w:szCs w:val="28"/>
          <w:lang w:val="en" w:eastAsia="en-US"/>
        </w:rPr>
        <w:t>Documentation Tools:</w:t>
      </w:r>
    </w:p>
    <w:p w:rsidR="08C0918C" w:rsidP="259F320E" w:rsidRDefault="08C0918C" w14:paraId="58FBE353" w14:textId="13E17F10">
      <w:pPr>
        <w:pStyle w:val="ListParagraph"/>
        <w:numPr>
          <w:ilvl w:val="0"/>
          <w:numId w:val="19"/>
        </w:numPr>
        <w:spacing w:line="276" w:lineRule="auto"/>
        <w:rPr>
          <w:rFonts w:ascii="Aptos" w:hAnsi="Aptos"/>
          <w:sz w:val="28"/>
          <w:szCs w:val="28"/>
          <w:lang w:val="en" w:eastAsia="en-US"/>
        </w:rPr>
      </w:pPr>
      <w:r w:rsidRPr="259F320E" w:rsidR="08C0918C">
        <w:rPr>
          <w:rFonts w:ascii="Aptos" w:hAnsi="Aptos"/>
          <w:sz w:val="28"/>
          <w:szCs w:val="28"/>
          <w:lang w:val="en" w:eastAsia="en-US"/>
        </w:rPr>
        <w:t>Word Online &amp; Trello</w:t>
      </w:r>
    </w:p>
    <w:p w:rsidR="08C0918C" w:rsidP="259F320E" w:rsidRDefault="08C0918C" w14:paraId="0112535D" w14:textId="046F574B">
      <w:pPr>
        <w:pStyle w:val="ListParagraph"/>
        <w:numPr>
          <w:ilvl w:val="1"/>
          <w:numId w:val="19"/>
        </w:numPr>
        <w:spacing w:line="276" w:lineRule="auto"/>
        <w:rPr>
          <w:rFonts w:ascii="Aptos" w:hAnsi="Aptos"/>
          <w:sz w:val="28"/>
          <w:szCs w:val="28"/>
          <w:lang w:val="en-US" w:eastAsia="en-US"/>
        </w:rPr>
      </w:pPr>
      <w:r w:rsidRPr="259F320E" w:rsidR="08C0918C">
        <w:rPr>
          <w:rFonts w:ascii="Aptos" w:hAnsi="Aptos"/>
          <w:sz w:val="28"/>
          <w:szCs w:val="28"/>
          <w:lang w:val="en-US" w:eastAsia="en-US"/>
        </w:rPr>
        <w:t xml:space="preserve">Collaborate on project documents and </w:t>
      </w:r>
      <w:r w:rsidRPr="259F320E" w:rsidR="08C0918C">
        <w:rPr>
          <w:rFonts w:ascii="Aptos" w:hAnsi="Aptos"/>
          <w:sz w:val="28"/>
          <w:szCs w:val="28"/>
          <w:lang w:val="en-US" w:eastAsia="en-US"/>
        </w:rPr>
        <w:t>spread-out</w:t>
      </w:r>
      <w:r w:rsidRPr="259F320E" w:rsidR="08C0918C">
        <w:rPr>
          <w:rFonts w:ascii="Aptos" w:hAnsi="Aptos"/>
          <w:sz w:val="28"/>
          <w:szCs w:val="28"/>
          <w:lang w:val="en-US" w:eastAsia="en-US"/>
        </w:rPr>
        <w:t xml:space="preserve"> tasks between members</w:t>
      </w:r>
    </w:p>
    <w:p w:rsidR="08C0918C" w:rsidP="259F320E" w:rsidRDefault="08C0918C" w14:paraId="54A3088C" w14:textId="2B3F90B6">
      <w:pPr>
        <w:pStyle w:val="Normal"/>
        <w:spacing w:line="276" w:lineRule="auto"/>
      </w:pPr>
      <w:r w:rsidRPr="259F320E" w:rsidR="08C0918C">
        <w:rPr>
          <w:rFonts w:ascii="Aptos" w:hAnsi="Aptos"/>
          <w:sz w:val="28"/>
          <w:szCs w:val="28"/>
          <w:lang w:val="en-US" w:eastAsia="en-US"/>
        </w:rPr>
        <w:t>Version Control Tools</w:t>
      </w:r>
    </w:p>
    <w:p w:rsidR="08C0918C" w:rsidP="259F320E" w:rsidRDefault="08C0918C" w14:paraId="2071AD35" w14:textId="01458369">
      <w:pPr>
        <w:pStyle w:val="ListParagraph"/>
        <w:numPr>
          <w:ilvl w:val="0"/>
          <w:numId w:val="20"/>
        </w:numPr>
        <w:spacing w:line="276" w:lineRule="auto"/>
        <w:rPr>
          <w:rFonts w:ascii="Aptos" w:hAnsi="Aptos"/>
          <w:sz w:val="28"/>
          <w:szCs w:val="28"/>
          <w:lang w:val="en-US" w:eastAsia="en-US"/>
        </w:rPr>
      </w:pPr>
      <w:r w:rsidRPr="259F320E" w:rsidR="08C0918C">
        <w:rPr>
          <w:rFonts w:ascii="Aptos" w:hAnsi="Aptos"/>
          <w:sz w:val="28"/>
          <w:szCs w:val="28"/>
          <w:lang w:val="en-US" w:eastAsia="en-US"/>
        </w:rPr>
        <w:t>GitHub</w:t>
      </w:r>
    </w:p>
    <w:p w:rsidR="08C0918C" w:rsidP="259F320E" w:rsidRDefault="08C0918C" w14:paraId="1A187550" w14:textId="7EF1D5D0">
      <w:pPr>
        <w:pStyle w:val="ListParagraph"/>
        <w:numPr>
          <w:ilvl w:val="1"/>
          <w:numId w:val="20"/>
        </w:numPr>
        <w:spacing w:line="276" w:lineRule="auto"/>
        <w:rPr>
          <w:rFonts w:ascii="Aptos" w:hAnsi="Aptos"/>
          <w:sz w:val="28"/>
          <w:szCs w:val="28"/>
          <w:lang w:val="en-US" w:eastAsia="en-US"/>
        </w:rPr>
      </w:pPr>
      <w:r w:rsidRPr="259F320E" w:rsidR="08C0918C">
        <w:rPr>
          <w:rFonts w:ascii="Aptos" w:hAnsi="Aptos"/>
          <w:sz w:val="28"/>
          <w:szCs w:val="28"/>
          <w:lang w:val="en-US" w:eastAsia="en-US"/>
        </w:rPr>
        <w:t>Track changes, store source code, and allows for cooperative contributions from team members.</w:t>
      </w:r>
    </w:p>
    <w:p w:rsidR="08C0918C" w:rsidP="259F320E" w:rsidRDefault="08C0918C" w14:paraId="139B8306" w14:textId="7775D0B9">
      <w:pPr>
        <w:pStyle w:val="Normal"/>
        <w:spacing w:line="276" w:lineRule="auto"/>
        <w:rPr>
          <w:rFonts w:ascii="Aptos" w:hAnsi="Aptos"/>
          <w:sz w:val="28"/>
          <w:szCs w:val="28"/>
          <w:lang w:val="en-US" w:eastAsia="en-US"/>
        </w:rPr>
      </w:pPr>
      <w:r w:rsidRPr="259F320E" w:rsidR="08C0918C">
        <w:rPr>
          <w:rFonts w:ascii="Aptos" w:hAnsi="Aptos"/>
          <w:sz w:val="28"/>
          <w:szCs w:val="28"/>
          <w:lang w:val="en-US" w:eastAsia="en-US"/>
        </w:rPr>
        <w:t xml:space="preserve">The team will communicate regularly through Microsoft Teams and </w:t>
      </w:r>
      <w:r w:rsidRPr="259F320E" w:rsidR="08C0918C">
        <w:rPr>
          <w:rFonts w:ascii="Aptos" w:hAnsi="Aptos"/>
          <w:sz w:val="28"/>
          <w:szCs w:val="28"/>
          <w:lang w:val="en-US" w:eastAsia="en-US"/>
        </w:rPr>
        <w:t>participate</w:t>
      </w:r>
      <w:r w:rsidRPr="259F320E" w:rsidR="08C0918C">
        <w:rPr>
          <w:rFonts w:ascii="Aptos" w:hAnsi="Aptos"/>
          <w:sz w:val="28"/>
          <w:szCs w:val="28"/>
          <w:lang w:val="en-US" w:eastAsia="en-US"/>
        </w:rPr>
        <w:t xml:space="preserve"> in weekly meetings. Project documents will be constantly shared across members to allow everyone the ability to access and update them. </w:t>
      </w:r>
      <w:r w:rsidRPr="259F320E" w:rsidR="1A414B60">
        <w:rPr>
          <w:rFonts w:ascii="Aptos" w:hAnsi="Aptos"/>
          <w:sz w:val="28"/>
          <w:szCs w:val="28"/>
          <w:lang w:val="en-US" w:eastAsia="en-US"/>
        </w:rPr>
        <w:t>GitHub</w:t>
      </w:r>
      <w:r w:rsidRPr="259F320E" w:rsidR="1A414B60">
        <w:rPr>
          <w:rFonts w:ascii="Aptos" w:hAnsi="Aptos"/>
          <w:sz w:val="28"/>
          <w:szCs w:val="28"/>
          <w:lang w:val="en-US" w:eastAsia="en-US"/>
        </w:rPr>
        <w:t xml:space="preserve"> will serve as the shared repository to store code. Trello cards will </w:t>
      </w:r>
      <w:r w:rsidRPr="259F320E" w:rsidR="1A414B60">
        <w:rPr>
          <w:rFonts w:ascii="Aptos" w:hAnsi="Aptos"/>
          <w:sz w:val="28"/>
          <w:szCs w:val="28"/>
          <w:lang w:val="en-US" w:eastAsia="en-US"/>
        </w:rPr>
        <w:t>contain</w:t>
      </w:r>
      <w:r w:rsidRPr="259F320E" w:rsidR="1A414B60">
        <w:rPr>
          <w:rFonts w:ascii="Aptos" w:hAnsi="Aptos"/>
          <w:sz w:val="28"/>
          <w:szCs w:val="28"/>
          <w:lang w:val="en-US" w:eastAsia="en-US"/>
        </w:rPr>
        <w:t xml:space="preserve"> tasks, descriptions, and which member is assigned to each card. </w:t>
      </w:r>
    </w:p>
    <w:p w:rsidRPr="001826E0" w:rsidR="00DC614F" w:rsidP="001826E0" w:rsidRDefault="00DC614F" w14:paraId="58C7FDB8" w14:textId="77777777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Pr="001826E0" w:rsidR="000A6C7E" w:rsidP="001826E0" w:rsidRDefault="000A6C7E" w14:paraId="0A29F05B" w14:textId="77777777">
      <w:pPr>
        <w:spacing w:line="276" w:lineRule="auto"/>
        <w:rPr>
          <w:rFonts w:ascii="Aptos" w:hAnsi="Aptos"/>
          <w:sz w:val="28"/>
          <w:szCs w:val="28"/>
          <w:lang w:val="en" w:eastAsia="en-US"/>
        </w:rPr>
      </w:pPr>
    </w:p>
    <w:p w:rsidRPr="001826E0" w:rsidR="00956910" w:rsidP="001826E0" w:rsidRDefault="008228D8" w14:paraId="3C3BC378" w14:textId="1AD99820">
      <w:pPr>
        <w:pStyle w:val="Heading2"/>
        <w:numPr>
          <w:ilvl w:val="0"/>
          <w:numId w:val="1"/>
        </w:numPr>
        <w:spacing w:before="0" w:line="276" w:lineRule="auto"/>
        <w:rPr>
          <w:rFonts w:ascii="Aptos" w:hAnsi="Aptos" w:eastAsia="Times New Roman" w:cs="Times New Roman"/>
          <w:b/>
          <w:bCs/>
          <w:color w:val="auto"/>
        </w:rPr>
      </w:pPr>
      <w:r w:rsidRPr="259F320E" w:rsidR="008228D8">
        <w:rPr>
          <w:rFonts w:ascii="Aptos" w:hAnsi="Aptos" w:eastAsia="Times New Roman" w:cs="Times New Roman"/>
          <w:b w:val="1"/>
          <w:bCs w:val="1"/>
          <w:color w:val="auto"/>
        </w:rPr>
        <w:t xml:space="preserve">Project Management </w:t>
      </w:r>
      <w:r w:rsidRPr="259F320E" w:rsidR="000A6C7E">
        <w:rPr>
          <w:rFonts w:ascii="Aptos" w:hAnsi="Aptos" w:eastAsia="Times New Roman" w:cs="Times New Roman"/>
          <w:b w:val="1"/>
          <w:bCs w:val="1"/>
          <w:color w:val="auto"/>
        </w:rPr>
        <w:t xml:space="preserve">Plan and </w:t>
      </w:r>
      <w:r w:rsidRPr="259F320E" w:rsidR="008228D8">
        <w:rPr>
          <w:rFonts w:ascii="Aptos" w:hAnsi="Aptos" w:eastAsia="Times New Roman" w:cs="Times New Roman"/>
          <w:b w:val="1"/>
          <w:bCs w:val="1"/>
          <w:color w:val="auto"/>
        </w:rPr>
        <w:t>Methodolog</w:t>
      </w:r>
      <w:r w:rsidRPr="259F320E" w:rsidR="007E619A">
        <w:rPr>
          <w:rFonts w:ascii="Aptos" w:hAnsi="Aptos" w:eastAsia="Times New Roman" w:cs="Times New Roman"/>
          <w:b w:val="1"/>
          <w:bCs w:val="1"/>
          <w:color w:val="auto"/>
        </w:rPr>
        <w:t>y</w:t>
      </w:r>
    </w:p>
    <w:p w:rsidRPr="001826E0" w:rsidR="00DC614F" w:rsidP="259F320E" w:rsidRDefault="00DC614F" w14:paraId="45813C54" w14:textId="03731BD6">
      <w:pPr>
        <w:pStyle w:val="ListParagraph"/>
        <w:numPr>
          <w:ilvl w:val="0"/>
          <w:numId w:val="22"/>
        </w:numPr>
        <w:spacing w:line="276" w:lineRule="auto"/>
        <w:rPr>
          <w:rFonts w:ascii="Aptos" w:hAnsi="Aptos" w:cs="Times New Roman"/>
          <w:sz w:val="28"/>
          <w:szCs w:val="28"/>
        </w:rPr>
      </w:pPr>
      <w:r w:rsidRPr="259F320E" w:rsidR="0891AEB8">
        <w:rPr>
          <w:rFonts w:ascii="Aptos" w:hAnsi="Aptos" w:cs="Times New Roman"/>
          <w:sz w:val="28"/>
          <w:szCs w:val="28"/>
        </w:rPr>
        <w:t>The team</w:t>
      </w:r>
      <w:r w:rsidRPr="259F320E" w:rsidR="0891AEB8">
        <w:rPr>
          <w:rFonts w:ascii="Aptos" w:hAnsi="Aptos" w:cs="Times New Roman"/>
          <w:sz w:val="28"/>
          <w:szCs w:val="28"/>
        </w:rPr>
        <w:t xml:space="preserve"> will use Agile Scrum as the required project management </w:t>
      </w:r>
      <w:r w:rsidRPr="259F320E" w:rsidR="0891AEB8">
        <w:rPr>
          <w:rFonts w:ascii="Aptos" w:hAnsi="Aptos" w:cs="Times New Roman"/>
          <w:sz w:val="28"/>
          <w:szCs w:val="28"/>
        </w:rPr>
        <w:t>methodology</w:t>
      </w:r>
      <w:r w:rsidRPr="259F320E" w:rsidR="0891AEB8">
        <w:rPr>
          <w:rFonts w:ascii="Aptos" w:hAnsi="Aptos" w:cs="Times New Roman"/>
          <w:sz w:val="28"/>
          <w:szCs w:val="28"/>
        </w:rPr>
        <w:t xml:space="preserve"> and Trello as the project management tool. </w:t>
      </w:r>
    </w:p>
    <w:p w:rsidRPr="001826E0" w:rsidR="00DC614F" w:rsidP="259F320E" w:rsidRDefault="00DC614F" w14:paraId="73808AC6" w14:textId="459E0E39">
      <w:pPr>
        <w:pStyle w:val="ListParagraph"/>
        <w:numPr>
          <w:ilvl w:val="0"/>
          <w:numId w:val="22"/>
        </w:numPr>
        <w:spacing w:line="276" w:lineRule="auto"/>
        <w:rPr>
          <w:rFonts w:ascii="Aptos" w:hAnsi="Aptos" w:cs="Times New Roman"/>
          <w:sz w:val="28"/>
          <w:szCs w:val="28"/>
        </w:rPr>
      </w:pPr>
      <w:r w:rsidRPr="259F320E" w:rsidR="0891AEB8">
        <w:rPr>
          <w:rFonts w:ascii="Aptos" w:hAnsi="Aptos" w:cs="Times New Roman"/>
          <w:sz w:val="28"/>
          <w:szCs w:val="28"/>
        </w:rPr>
        <w:t xml:space="preserve">At the beginning of each Sprint week, the team will review the responsibilities and assignments </w:t>
      </w:r>
      <w:r w:rsidRPr="259F320E" w:rsidR="0891AEB8">
        <w:rPr>
          <w:rFonts w:ascii="Aptos" w:hAnsi="Aptos" w:cs="Times New Roman"/>
          <w:sz w:val="28"/>
          <w:szCs w:val="28"/>
        </w:rPr>
        <w:t>required</w:t>
      </w:r>
      <w:r w:rsidRPr="259F320E" w:rsidR="0891AEB8">
        <w:rPr>
          <w:rFonts w:ascii="Aptos" w:hAnsi="Aptos" w:cs="Times New Roman"/>
          <w:sz w:val="28"/>
          <w:szCs w:val="28"/>
        </w:rPr>
        <w:t xml:space="preserve"> to fulfill that week’s requirements and will select tasks based on priority, dependencies, and available time. </w:t>
      </w:r>
    </w:p>
    <w:p w:rsidR="0891AEB8" w:rsidP="259F320E" w:rsidRDefault="0891AEB8" w14:paraId="6F6DA5BB" w14:textId="77454F3B">
      <w:pPr>
        <w:pStyle w:val="ListParagraph"/>
        <w:numPr>
          <w:ilvl w:val="0"/>
          <w:numId w:val="22"/>
        </w:numPr>
        <w:spacing w:line="276" w:lineRule="auto"/>
        <w:rPr>
          <w:rFonts w:ascii="Aptos" w:hAnsi="Aptos" w:cs="Times New Roman"/>
          <w:sz w:val="28"/>
          <w:szCs w:val="28"/>
        </w:rPr>
      </w:pPr>
      <w:r w:rsidRPr="259F320E" w:rsidR="0891AEB8">
        <w:rPr>
          <w:rFonts w:ascii="Aptos" w:hAnsi="Aptos" w:cs="Times New Roman"/>
          <w:sz w:val="28"/>
          <w:szCs w:val="28"/>
        </w:rPr>
        <w:t xml:space="preserve">The project managers will schedule and </w:t>
      </w:r>
      <w:r w:rsidRPr="259F320E" w:rsidR="0891AEB8">
        <w:rPr>
          <w:rFonts w:ascii="Aptos" w:hAnsi="Aptos" w:cs="Times New Roman"/>
          <w:sz w:val="28"/>
          <w:szCs w:val="28"/>
        </w:rPr>
        <w:t>facilitate</w:t>
      </w:r>
      <w:r w:rsidRPr="259F320E" w:rsidR="0891AEB8">
        <w:rPr>
          <w:rFonts w:ascii="Aptos" w:hAnsi="Aptos" w:cs="Times New Roman"/>
          <w:sz w:val="28"/>
          <w:szCs w:val="28"/>
        </w:rPr>
        <w:t xml:space="preserve"> meetings, coordinate assignments, monitor </w:t>
      </w:r>
      <w:r w:rsidRPr="259F320E" w:rsidR="0891AEB8">
        <w:rPr>
          <w:rFonts w:ascii="Aptos" w:hAnsi="Aptos" w:cs="Times New Roman"/>
          <w:sz w:val="28"/>
          <w:szCs w:val="28"/>
        </w:rPr>
        <w:t>progress, maintain</w:t>
      </w:r>
      <w:r w:rsidRPr="259F320E" w:rsidR="0891AEB8">
        <w:rPr>
          <w:rFonts w:ascii="Aptos" w:hAnsi="Aptos" w:cs="Times New Roman"/>
          <w:sz w:val="28"/>
          <w:szCs w:val="28"/>
        </w:rPr>
        <w:t xml:space="preserve"> the project schedule, and organize and </w:t>
      </w:r>
      <w:r w:rsidRPr="259F320E" w:rsidR="0891AEB8">
        <w:rPr>
          <w:rFonts w:ascii="Aptos" w:hAnsi="Aptos" w:cs="Times New Roman"/>
          <w:sz w:val="28"/>
          <w:szCs w:val="28"/>
        </w:rPr>
        <w:t>submit</w:t>
      </w:r>
      <w:r w:rsidRPr="259F320E" w:rsidR="0891AEB8">
        <w:rPr>
          <w:rFonts w:ascii="Aptos" w:hAnsi="Aptos" w:cs="Times New Roman"/>
          <w:sz w:val="28"/>
          <w:szCs w:val="28"/>
        </w:rPr>
        <w:t xml:space="preserve"> the assignments.</w:t>
      </w:r>
    </w:p>
    <w:p w:rsidRPr="001826E0" w:rsidR="00DC614F" w:rsidP="001826E0" w:rsidRDefault="00DC614F" w14:paraId="5B479BC1" w14:textId="77777777">
      <w:pPr>
        <w:spacing w:line="276" w:lineRule="auto"/>
        <w:rPr>
          <w:rFonts w:ascii="Aptos" w:hAnsi="Aptos" w:cs="Times New Roman"/>
          <w:sz w:val="28"/>
          <w:szCs w:val="28"/>
        </w:rPr>
      </w:pPr>
    </w:p>
    <w:p w:rsidRPr="001826E0" w:rsidR="00DC614F" w:rsidP="001826E0" w:rsidRDefault="00DC614F" w14:paraId="5CD028F4" w14:textId="77777777">
      <w:pPr>
        <w:spacing w:line="276" w:lineRule="auto"/>
        <w:rPr>
          <w:rFonts w:ascii="Aptos" w:hAnsi="Aptos" w:cs="Times New Roman"/>
          <w:sz w:val="28"/>
          <w:szCs w:val="28"/>
        </w:rPr>
      </w:pPr>
    </w:p>
    <w:p w:rsidR="259F320E" w:rsidP="259F320E" w:rsidRDefault="259F320E" w14:paraId="149D193A" w14:textId="5EFDDD09">
      <w:pPr>
        <w:spacing w:line="276" w:lineRule="auto"/>
        <w:rPr>
          <w:rFonts w:ascii="Aptos" w:hAnsi="Aptos" w:cs="Times New Roman"/>
          <w:sz w:val="28"/>
          <w:szCs w:val="28"/>
        </w:rPr>
      </w:pPr>
    </w:p>
    <w:p w:rsidRPr="001826E0" w:rsidR="006E3F3D" w:rsidP="001826E0" w:rsidRDefault="006E3F3D" w14:paraId="0EDC9FD4" w14:textId="615DF6FE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b/>
          <w:bCs/>
          <w:sz w:val="28"/>
          <w:szCs w:val="28"/>
        </w:rPr>
      </w:pPr>
      <w:r w:rsidRPr="259F320E" w:rsidR="006E3F3D">
        <w:rPr>
          <w:rFonts w:ascii="Aptos" w:hAnsi="Aptos" w:cs="Times New Roman"/>
          <w:b w:val="1"/>
          <w:bCs w:val="1"/>
          <w:sz w:val="28"/>
          <w:szCs w:val="28"/>
        </w:rPr>
        <w:t>Project Timeline</w:t>
      </w:r>
      <w:r w:rsidRPr="259F320E" w:rsidR="007E619A">
        <w:rPr>
          <w:rFonts w:ascii="Aptos" w:hAnsi="Aptos" w:cs="Times New Roman"/>
          <w:b w:val="1"/>
          <w:bCs w:val="1"/>
          <w:sz w:val="28"/>
          <w:szCs w:val="28"/>
        </w:rPr>
        <w:t xml:space="preserve"> (Sprint Plan)</w:t>
      </w:r>
    </w:p>
    <w:p w:rsidRPr="007E619A" w:rsidR="007E619A" w:rsidP="007E619A" w:rsidRDefault="007E619A" w14:paraId="385A832C" w14:textId="77777777">
      <w:pPr>
        <w:spacing w:after="0" w:line="276" w:lineRule="auto"/>
        <w:ind w:left="720"/>
      </w:pPr>
      <w:r w:rsidRPr="259F320E" w:rsidR="007E619A">
        <w:rPr>
          <w:rFonts w:ascii="Aptos" w:hAnsi="Aptos" w:cs="Times New Roman"/>
          <w:sz w:val="24"/>
          <w:szCs w:val="24"/>
        </w:rPr>
        <w:t>Sprint 1:</w:t>
      </w:r>
    </w:p>
    <w:p w:rsidR="02799AF1" w:rsidP="259F320E" w:rsidRDefault="02799AF1" w14:paraId="4B4A4FCA" w14:textId="096042BB">
      <w:pPr>
        <w:pStyle w:val="ListParagraph"/>
        <w:numPr>
          <w:ilvl w:val="0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>Project Selection &amp; Dev. Plan</w:t>
      </w:r>
    </w:p>
    <w:p w:rsidR="02799AF1" w:rsidP="259F320E" w:rsidRDefault="02799AF1" w14:paraId="3F384459" w14:textId="746EAD58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 xml:space="preserve">Conduct the team kickoff meeting, establish team roles, expectations and a meeting schedule that best fits the group. </w:t>
      </w:r>
    </w:p>
    <w:p w:rsidR="02799AF1" w:rsidP="259F320E" w:rsidRDefault="02799AF1" w14:paraId="6C9415D2" w14:textId="3A01D1B1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 xml:space="preserve">Develop communication, documentation, version control, and project </w:t>
      </w:r>
      <w:r w:rsidRPr="259F320E" w:rsidR="02799AF1">
        <w:rPr>
          <w:rFonts w:ascii="Aptos" w:hAnsi="Aptos" w:cs="Times New Roman"/>
          <w:sz w:val="24"/>
          <w:szCs w:val="24"/>
        </w:rPr>
        <w:t>methodology</w:t>
      </w:r>
      <w:r w:rsidRPr="259F320E" w:rsidR="02799AF1">
        <w:rPr>
          <w:rFonts w:ascii="Aptos" w:hAnsi="Aptos" w:cs="Times New Roman"/>
          <w:sz w:val="24"/>
          <w:szCs w:val="24"/>
        </w:rPr>
        <w:t xml:space="preserve"> plans.</w:t>
      </w:r>
    </w:p>
    <w:p w:rsidR="02799AF1" w:rsidP="259F320E" w:rsidRDefault="02799AF1" w14:paraId="4A39708F" w14:textId="7595C777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>Set up Trello &amp; create the initial prioritized Product Backlog</w:t>
      </w:r>
    </w:p>
    <w:p w:rsidR="02799AF1" w:rsidP="259F320E" w:rsidRDefault="02799AF1" w14:paraId="24924C56" w14:textId="769743D8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>Define the project’s objectives, scope, tools, and planned deliverables</w:t>
      </w:r>
    </w:p>
    <w:p w:rsidR="02799AF1" w:rsidP="259F320E" w:rsidRDefault="02799AF1" w14:paraId="68D316D9" w14:textId="32A3EFDF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 xml:space="preserve">Prepare and </w:t>
      </w:r>
      <w:r w:rsidRPr="259F320E" w:rsidR="02799AF1">
        <w:rPr>
          <w:rFonts w:ascii="Aptos" w:hAnsi="Aptos" w:cs="Times New Roman"/>
          <w:sz w:val="24"/>
          <w:szCs w:val="24"/>
        </w:rPr>
        <w:t>submit</w:t>
      </w:r>
      <w:r w:rsidRPr="259F320E" w:rsidR="02799AF1">
        <w:rPr>
          <w:rFonts w:ascii="Aptos" w:hAnsi="Aptos" w:cs="Times New Roman"/>
          <w:sz w:val="24"/>
          <w:szCs w:val="24"/>
        </w:rPr>
        <w:t xml:space="preserve"> the draft </w:t>
      </w:r>
      <w:r w:rsidRPr="259F320E" w:rsidR="02799AF1">
        <w:rPr>
          <w:rFonts w:ascii="Aptos" w:hAnsi="Aptos" w:cs="Times New Roman"/>
          <w:sz w:val="24"/>
          <w:szCs w:val="24"/>
        </w:rPr>
        <w:t>projec</w:t>
      </w:r>
      <w:r w:rsidRPr="259F320E" w:rsidR="02799AF1">
        <w:rPr>
          <w:rFonts w:ascii="Aptos" w:hAnsi="Aptos" w:cs="Times New Roman"/>
          <w:sz w:val="24"/>
          <w:szCs w:val="24"/>
        </w:rPr>
        <w:t>t overview</w:t>
      </w:r>
    </w:p>
    <w:p w:rsidR="02799AF1" w:rsidP="259F320E" w:rsidRDefault="02799AF1" w14:paraId="6B4B807C" w14:textId="69AD118A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>Revise the Project Overview based on feedback</w:t>
      </w:r>
    </w:p>
    <w:p w:rsidR="02799AF1" w:rsidP="259F320E" w:rsidRDefault="02799AF1" w14:paraId="2E5593A3" w14:textId="4A9C9CD9">
      <w:pPr>
        <w:pStyle w:val="ListParagraph"/>
        <w:numPr>
          <w:ilvl w:val="1"/>
          <w:numId w:val="23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2799AF1">
        <w:rPr>
          <w:rFonts w:ascii="Aptos" w:hAnsi="Aptos" w:cs="Times New Roman"/>
          <w:sz w:val="24"/>
          <w:szCs w:val="24"/>
        </w:rPr>
        <w:t>Submit the final project overview</w:t>
      </w:r>
    </w:p>
    <w:p w:rsidR="02799AF1" w:rsidP="259F320E" w:rsidRDefault="02799AF1" w14:paraId="370DF319" w14:textId="5ED8FB7F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2799AF1">
        <w:rPr>
          <w:rFonts w:ascii="Aptos" w:hAnsi="Aptos" w:cs="Times New Roman"/>
          <w:noProof w:val="0"/>
          <w:sz w:val="24"/>
          <w:szCs w:val="24"/>
          <w:lang w:val="en-US"/>
        </w:rPr>
        <w:t>Conduct the Sprint 1 retrospective and complete the required Sprint documentation and weekly progress reports.</w:t>
      </w:r>
    </w:p>
    <w:p w:rsidRPr="007E619A" w:rsidR="007E619A" w:rsidP="007E619A" w:rsidRDefault="007E619A" w14:paraId="0367126B" w14:textId="77777777">
      <w:pPr>
        <w:spacing w:after="0" w:line="276" w:lineRule="auto"/>
        <w:ind w:left="720"/>
      </w:pPr>
      <w:r w:rsidRPr="259F320E" w:rsidR="007E619A">
        <w:rPr>
          <w:rFonts w:ascii="Aptos" w:hAnsi="Aptos" w:cs="Times New Roman"/>
          <w:sz w:val="24"/>
          <w:szCs w:val="24"/>
        </w:rPr>
        <w:t>Sprint 2:</w:t>
      </w:r>
    </w:p>
    <w:p w:rsidR="269630B2" w:rsidP="259F320E" w:rsidRDefault="269630B2" w14:paraId="68071263" w14:textId="33ED143C">
      <w:pPr>
        <w:pStyle w:val="ListParagraph"/>
        <w:numPr>
          <w:ilvl w:val="0"/>
          <w:numId w:val="25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269630B2">
        <w:rPr>
          <w:rFonts w:ascii="Aptos" w:hAnsi="Aptos" w:cs="Times New Roman"/>
          <w:sz w:val="24"/>
          <w:szCs w:val="24"/>
        </w:rPr>
        <w:t>Requirements Specification</w:t>
      </w:r>
    </w:p>
    <w:p w:rsidR="269630B2" w:rsidP="259F320E" w:rsidRDefault="269630B2" w14:paraId="26DE684B" w14:textId="455C1B89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Conduct Sprint 2 planning and assign requirements-analysis tasks.</w:t>
      </w:r>
    </w:p>
    <w:p w:rsidR="269630B2" w:rsidP="259F320E" w:rsidRDefault="269630B2" w14:paraId="256A349E" w14:textId="31CEC78B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Analyze customer and bakery staff user stories.</w:t>
      </w:r>
    </w:p>
    <w:p w:rsidR="269630B2" w:rsidP="259F320E" w:rsidRDefault="269630B2" w14:paraId="4375561B" w14:textId="6138A8D7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Gather and document functional requirements for browsing products, managing a cart, submitting orders, calculating totals, and managing products and orders.</w:t>
      </w:r>
    </w:p>
    <w:p w:rsidR="269630B2" w:rsidP="259F320E" w:rsidRDefault="269630B2" w14:paraId="030D7822" w14:textId="484BFE56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Define nonfunctional requirements and identify requirements for the user interface, business logic, and database components.</w:t>
      </w:r>
    </w:p>
    <w:p w:rsidR="269630B2" w:rsidP="259F320E" w:rsidRDefault="269630B2" w14:paraId="2734E2FD" w14:textId="33E8C6B2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Prepare and submit the draft Software Requirements Specification (SRS), Version 1.</w:t>
      </w:r>
    </w:p>
    <w:p w:rsidR="269630B2" w:rsidP="259F320E" w:rsidRDefault="269630B2" w14:paraId="602A5C61" w14:textId="5C14330D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Conduct the Sprint 2 review and revise the requirements based on feedback.</w:t>
      </w:r>
    </w:p>
    <w:p w:rsidR="269630B2" w:rsidP="259F320E" w:rsidRDefault="269630B2" w14:paraId="533FB97C" w14:textId="359B06B2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Submit the final SRS, Version 1.</w:t>
      </w:r>
    </w:p>
    <w:p w:rsidR="269630B2" w:rsidP="259F320E" w:rsidRDefault="269630B2" w14:paraId="5B42827C" w14:textId="204C3765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269630B2">
        <w:rPr>
          <w:rFonts w:ascii="Aptos" w:hAnsi="Aptos" w:cs="Times New Roman"/>
          <w:noProof w:val="0"/>
          <w:sz w:val="24"/>
          <w:szCs w:val="24"/>
          <w:lang w:val="en-US"/>
        </w:rPr>
        <w:t>Conduct the Sprint 2 retrospective and complete the required Sprint documentation and weekly progress reports.</w:t>
      </w:r>
    </w:p>
    <w:p w:rsidR="259F320E" w:rsidP="259F320E" w:rsidRDefault="259F320E" w14:paraId="27354483" w14:textId="247B0AD2">
      <w:pPr>
        <w:pStyle w:val="ListParagraph"/>
        <w:spacing w:after="0" w:line="276" w:lineRule="auto"/>
        <w:ind w:left="1080"/>
        <w:rPr>
          <w:rFonts w:ascii="Aptos" w:hAnsi="Aptos" w:cs="Times New Roman"/>
          <w:sz w:val="24"/>
          <w:szCs w:val="24"/>
        </w:rPr>
      </w:pPr>
    </w:p>
    <w:p w:rsidR="259F320E" w:rsidP="259F320E" w:rsidRDefault="259F320E" w14:paraId="6A07FC60" w14:textId="41942101">
      <w:pPr>
        <w:pStyle w:val="ListParagraph"/>
        <w:spacing w:after="0" w:line="276" w:lineRule="auto"/>
        <w:ind w:left="1080"/>
        <w:rPr>
          <w:rFonts w:ascii="Aptos" w:hAnsi="Aptos" w:cs="Times New Roman"/>
          <w:sz w:val="24"/>
          <w:szCs w:val="24"/>
        </w:rPr>
      </w:pPr>
    </w:p>
    <w:p w:rsidR="259F320E" w:rsidP="259F320E" w:rsidRDefault="259F320E" w14:paraId="3FAE12C5" w14:textId="53A13F9F">
      <w:pPr>
        <w:pStyle w:val="ListParagraph"/>
        <w:spacing w:after="0" w:line="276" w:lineRule="auto"/>
        <w:ind w:left="1080"/>
        <w:rPr>
          <w:rFonts w:ascii="Aptos" w:hAnsi="Aptos" w:cs="Times New Roman"/>
          <w:sz w:val="24"/>
          <w:szCs w:val="24"/>
        </w:rPr>
      </w:pPr>
    </w:p>
    <w:p w:rsidR="259F320E" w:rsidP="259F320E" w:rsidRDefault="259F320E" w14:paraId="441766F7" w14:textId="179D72DE">
      <w:pPr>
        <w:pStyle w:val="ListParagraph"/>
        <w:spacing w:after="0" w:line="276" w:lineRule="auto"/>
        <w:ind w:left="1080"/>
        <w:rPr>
          <w:rFonts w:ascii="Aptos" w:hAnsi="Aptos" w:cs="Times New Roman"/>
          <w:sz w:val="24"/>
          <w:szCs w:val="24"/>
        </w:rPr>
      </w:pPr>
    </w:p>
    <w:p w:rsidR="259F320E" w:rsidP="259F320E" w:rsidRDefault="259F320E" w14:paraId="2BB26A0B" w14:textId="7139C9EC">
      <w:pPr>
        <w:pStyle w:val="ListParagraph"/>
        <w:spacing w:after="0" w:line="276" w:lineRule="auto"/>
        <w:ind w:left="1080"/>
        <w:rPr>
          <w:rFonts w:ascii="Aptos" w:hAnsi="Aptos" w:cs="Times New Roman"/>
          <w:sz w:val="24"/>
          <w:szCs w:val="24"/>
        </w:rPr>
      </w:pPr>
    </w:p>
    <w:p w:rsidRPr="007E619A" w:rsidR="007E619A" w:rsidP="007E619A" w:rsidRDefault="007E619A" w14:paraId="243A47C6" w14:textId="77777777">
      <w:pPr>
        <w:spacing w:after="0" w:line="276" w:lineRule="auto"/>
        <w:ind w:left="720"/>
      </w:pPr>
      <w:r w:rsidRPr="259F320E" w:rsidR="007E619A">
        <w:rPr>
          <w:rFonts w:ascii="Aptos" w:hAnsi="Aptos" w:cs="Times New Roman"/>
          <w:sz w:val="24"/>
          <w:szCs w:val="24"/>
        </w:rPr>
        <w:t>Sprint 3:</w:t>
      </w:r>
    </w:p>
    <w:p w:rsidR="0AE95EA2" w:rsidP="259F320E" w:rsidRDefault="0AE95EA2" w14:paraId="55FC810B" w14:textId="423FB2C3">
      <w:pPr>
        <w:pStyle w:val="ListParagraph"/>
        <w:numPr>
          <w:ilvl w:val="0"/>
          <w:numId w:val="26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0AE95EA2">
        <w:rPr>
          <w:rFonts w:ascii="Aptos" w:hAnsi="Aptos" w:cs="Times New Roman"/>
          <w:sz w:val="24"/>
          <w:szCs w:val="24"/>
        </w:rPr>
        <w:t>High-Level Design</w:t>
      </w:r>
    </w:p>
    <w:p w:rsidR="0AE95EA2" w:rsidP="259F320E" w:rsidRDefault="0AE95EA2" w14:paraId="1912B276" w14:textId="3138476C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eastAsia="等线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 xml:space="preserve">Conduct Sprint 3 planning and assign </w:t>
      </w:r>
      <w:r w:rsidRPr="259F320E" w:rsidR="0AE95EA2">
        <w:rPr>
          <w:rFonts w:ascii="Aptos" w:hAnsi="Aptos" w:eastAsia="等线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>system-design</w:t>
      </w:r>
      <w:r w:rsidRPr="259F320E" w:rsidR="0AE95EA2">
        <w:rPr>
          <w:rFonts w:ascii="Aptos" w:hAnsi="Aptos" w:eastAsia="等线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CN" w:bidi="ar-SA"/>
        </w:rPr>
        <w:t xml:space="preserve"> tasks.</w:t>
      </w:r>
    </w:p>
    <w:p w:rsidR="0AE95EA2" w:rsidP="259F320E" w:rsidRDefault="0AE95EA2" w14:paraId="1FC7B749" w14:textId="08517ABE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Design the overall system architecture and identify the major components: customer interface, staff interface, product catalog, shopping cart, checkout, order management, and database.</w:t>
      </w:r>
    </w:p>
    <w:p w:rsidR="0AE95EA2" w:rsidP="259F320E" w:rsidRDefault="0AE95EA2" w14:paraId="752AED78" w14:textId="589AE43E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Create interface mockups and describe how customers and bakery staff will interact with the system.</w:t>
      </w:r>
    </w:p>
    <w:p w:rsidR="0AE95EA2" w:rsidP="259F320E" w:rsidRDefault="0AE95EA2" w14:paraId="7ECD21F9" w14:textId="337EC5C2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Develop a high-level database design for products, customers, orders, and order items.</w:t>
      </w:r>
    </w:p>
    <w:p w:rsidR="0AE95EA2" w:rsidP="259F320E" w:rsidRDefault="0AE95EA2" w14:paraId="650C4E6C" w14:textId="39CFE42E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Describe how the user interface, business logic, and database will work together.</w:t>
      </w:r>
    </w:p>
    <w:p w:rsidR="0AE95EA2" w:rsidP="259F320E" w:rsidRDefault="0AE95EA2" w14:paraId="78FF0689" w14:textId="26E0A047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Prepare and submit the draft SRS, Version 2, incorporating refined requirements and high-level design information.</w:t>
      </w:r>
    </w:p>
    <w:p w:rsidR="0AE95EA2" w:rsidP="259F320E" w:rsidRDefault="0AE95EA2" w14:paraId="5E31EE2A" w14:textId="64112624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Conduct the Sprint 3 review and revise the document based on feedback.</w:t>
      </w:r>
    </w:p>
    <w:p w:rsidR="0AE95EA2" w:rsidP="259F320E" w:rsidRDefault="0AE95EA2" w14:paraId="279FA0C4" w14:textId="645F40B4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Submit the final SRS, Version 2.</w:t>
      </w:r>
    </w:p>
    <w:p w:rsidR="0AE95EA2" w:rsidP="259F320E" w:rsidRDefault="0AE95EA2" w14:paraId="33547521" w14:textId="36206535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0AE95EA2">
        <w:rPr>
          <w:rFonts w:ascii="Aptos" w:hAnsi="Aptos" w:cs="Times New Roman"/>
          <w:noProof w:val="0"/>
          <w:sz w:val="24"/>
          <w:szCs w:val="24"/>
          <w:lang w:val="en-US"/>
        </w:rPr>
        <w:t>Conduct the Sprint 3 retrospective and complete the required Sprint documentation and weekly progress reports.</w:t>
      </w:r>
    </w:p>
    <w:p w:rsidR="259F320E" w:rsidP="259F320E" w:rsidRDefault="259F320E" w14:paraId="38680195" w14:textId="34C54382">
      <w:pPr>
        <w:pStyle w:val="ListParagraph"/>
        <w:spacing w:after="0" w:line="276" w:lineRule="auto"/>
        <w:ind w:left="1800"/>
        <w:rPr>
          <w:rFonts w:ascii="Aptos" w:hAnsi="Aptos" w:cs="Times New Roman"/>
          <w:sz w:val="24"/>
          <w:szCs w:val="24"/>
        </w:rPr>
      </w:pPr>
    </w:p>
    <w:p w:rsidRPr="000527AC" w:rsidR="006E3F3D" w:rsidP="007E619A" w:rsidRDefault="007E619A" w14:paraId="6E8B8E1D" w14:textId="12816EDA">
      <w:pPr>
        <w:spacing w:after="0" w:line="276" w:lineRule="auto"/>
        <w:ind w:left="720"/>
      </w:pPr>
      <w:r w:rsidRPr="259F320E" w:rsidR="007E619A">
        <w:rPr>
          <w:rFonts w:ascii="Aptos" w:hAnsi="Aptos" w:cs="Times New Roman"/>
          <w:sz w:val="24"/>
          <w:szCs w:val="24"/>
        </w:rPr>
        <w:t>Sprint 4:</w:t>
      </w:r>
    </w:p>
    <w:p w:rsidRPr="001826E0" w:rsidR="006E3F3D" w:rsidP="259F320E" w:rsidRDefault="006E3F3D" w14:paraId="0ABDBFDE" w14:textId="24EB5FDB">
      <w:pPr>
        <w:pStyle w:val="ListParagraph"/>
        <w:numPr>
          <w:ilvl w:val="0"/>
          <w:numId w:val="27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CD1FE40">
        <w:rPr>
          <w:rFonts w:ascii="Aptos" w:hAnsi="Aptos" w:cs="Times New Roman"/>
          <w:sz w:val="24"/>
          <w:szCs w:val="24"/>
        </w:rPr>
        <w:t>Presentation &amp; Evaluation</w:t>
      </w:r>
    </w:p>
    <w:p w:rsidRPr="001826E0" w:rsidR="006E3F3D" w:rsidP="259F320E" w:rsidRDefault="006E3F3D" w14:paraId="79E61063" w14:textId="2B1F91DF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Conduct Sprint 4 planning and assign presentation responsibilities.</w:t>
      </w:r>
    </w:p>
    <w:p w:rsidRPr="001826E0" w:rsidR="006E3F3D" w:rsidP="259F320E" w:rsidRDefault="006E3F3D" w14:paraId="218411B7" w14:textId="3B3363A9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Prepare and submit the draft project high-level design PowerPoint presentation.</w:t>
      </w:r>
    </w:p>
    <w:p w:rsidRPr="001826E0" w:rsidR="006E3F3D" w:rsidP="259F320E" w:rsidRDefault="006E3F3D" w14:paraId="769A22FB" w14:textId="57A6DC03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Include the project’s purpose, scope, requirements, architecture, interface mockups, database design, and planned customer and staff workflows.</w:t>
      </w:r>
    </w:p>
    <w:p w:rsidRPr="001826E0" w:rsidR="006E3F3D" w:rsidP="259F320E" w:rsidRDefault="006E3F3D" w14:paraId="66C063B8" w14:textId="4484C33F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Conduct the Sprint 4 review and revise the presentation based on feedback.</w:t>
      </w:r>
    </w:p>
    <w:p w:rsidRPr="001826E0" w:rsidR="006E3F3D" w:rsidP="259F320E" w:rsidRDefault="006E3F3D" w14:paraId="5D48EF33" w14:textId="0F93C628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Submit the final project high-level design PowerPoint presentation.</w:t>
      </w:r>
    </w:p>
    <w:p w:rsidRPr="001826E0" w:rsidR="006E3F3D" w:rsidP="259F320E" w:rsidRDefault="006E3F3D" w14:paraId="2C4D125D" w14:textId="3185B523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Practice and deliver the group presentation, with each team member contributing.</w:t>
      </w:r>
    </w:p>
    <w:p w:rsidRPr="001826E0" w:rsidR="006E3F3D" w:rsidP="259F320E" w:rsidRDefault="006E3F3D" w14:paraId="46551F1D" w14:textId="5727786D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Organize the final requirements and design documents to support future implementation in CSC289.</w:t>
      </w:r>
    </w:p>
    <w:p w:rsidRPr="001826E0" w:rsidR="006E3F3D" w:rsidP="259F320E" w:rsidRDefault="006E3F3D" w14:paraId="0D79A56A" w14:textId="7E72A042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Conduct the Sprint 4 retrospective.</w:t>
      </w:r>
    </w:p>
    <w:p w:rsidRPr="001826E0" w:rsidR="006E3F3D" w:rsidP="259F320E" w:rsidRDefault="006E3F3D" w14:paraId="0583FDD7" w14:textId="5C9B2688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0" w:afterAutospacing="off" w:line="276" w:lineRule="auto"/>
        <w:ind w:left="1800" w:right="0" w:hanging="360"/>
        <w:jc w:val="left"/>
        <w:rPr>
          <w:rFonts w:ascii="Aptos" w:hAnsi="Aptos" w:cs="Times New Roman"/>
          <w:noProof w:val="0"/>
          <w:sz w:val="24"/>
          <w:szCs w:val="24"/>
          <w:lang w:val="en-US"/>
        </w:rPr>
      </w:pPr>
      <w:r w:rsidRPr="259F320E" w:rsidR="6CD1FE40">
        <w:rPr>
          <w:rFonts w:ascii="Aptos" w:hAnsi="Aptos" w:cs="Times New Roman"/>
          <w:noProof w:val="0"/>
          <w:sz w:val="24"/>
          <w:szCs w:val="24"/>
          <w:lang w:val="en-US"/>
        </w:rPr>
        <w:t>Submit project self- and peer-evaluations and complete the required Sprint documentation and weekly progress reports.</w:t>
      </w:r>
    </w:p>
    <w:p w:rsidRPr="001826E0" w:rsidR="006E3F3D" w:rsidP="259F320E" w:rsidRDefault="006E3F3D" w14:paraId="4AD7805E" w14:textId="2635EA3A">
      <w:pPr>
        <w:pStyle w:val="Normal"/>
        <w:spacing w:after="0" w:line="276" w:lineRule="auto"/>
        <w:ind w:left="1800"/>
        <w:rPr>
          <w:rFonts w:ascii="Aptos" w:hAnsi="Aptos" w:cs="Times New Roman"/>
          <w:sz w:val="24"/>
          <w:szCs w:val="24"/>
        </w:rPr>
      </w:pPr>
    </w:p>
    <w:p w:rsidR="006E3F3D" w:rsidP="259F320E" w:rsidRDefault="006E3F3D" w14:paraId="49E90FD5" w14:textId="01765F6E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b w:val="1"/>
          <w:bCs w:val="1"/>
          <w:sz w:val="28"/>
          <w:szCs w:val="28"/>
        </w:rPr>
      </w:pPr>
      <w:r w:rsidRPr="259F320E" w:rsidR="006E3F3D">
        <w:rPr>
          <w:rFonts w:ascii="Aptos" w:hAnsi="Aptos" w:cs="Times New Roman"/>
          <w:b w:val="1"/>
          <w:bCs w:val="1"/>
          <w:sz w:val="28"/>
          <w:szCs w:val="28"/>
        </w:rPr>
        <w:t>Project Deliverables</w:t>
      </w:r>
    </w:p>
    <w:p w:rsidR="67FE80BB" w:rsidP="259F320E" w:rsidRDefault="67FE80BB" w14:paraId="7D6A17E1" w14:textId="20FBAC71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 xml:space="preserve">Project Overview document describing </w:t>
      </w:r>
      <w:r w:rsidRPr="259F320E" w:rsidR="67FE80BB">
        <w:rPr>
          <w:rFonts w:ascii="Aptos" w:hAnsi="Aptos" w:cs="Times New Roman"/>
          <w:sz w:val="24"/>
          <w:szCs w:val="24"/>
        </w:rPr>
        <w:t>objectives</w:t>
      </w:r>
      <w:r w:rsidRPr="259F320E" w:rsidR="67FE80BB">
        <w:rPr>
          <w:rFonts w:ascii="Aptos" w:hAnsi="Aptos" w:cs="Times New Roman"/>
          <w:sz w:val="24"/>
          <w:szCs w:val="24"/>
        </w:rPr>
        <w:t>, scope, tools, methodology and deliverables</w:t>
      </w:r>
    </w:p>
    <w:p w:rsidR="67FE80BB" w:rsidP="259F320E" w:rsidRDefault="67FE80BB" w14:paraId="53F5A36B" w14:textId="2FBF905F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>Weekly Progress Status Reports</w:t>
      </w:r>
    </w:p>
    <w:p w:rsidR="67FE80BB" w:rsidP="259F320E" w:rsidRDefault="67FE80BB" w14:paraId="65E158C4" w14:textId="2E3D8134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 xml:space="preserve">All submissions requiring templates are </w:t>
      </w:r>
      <w:r w:rsidRPr="259F320E" w:rsidR="67FE80BB">
        <w:rPr>
          <w:rFonts w:ascii="Aptos" w:hAnsi="Aptos" w:cs="Times New Roman"/>
          <w:sz w:val="24"/>
          <w:szCs w:val="24"/>
        </w:rPr>
        <w:t>submitted</w:t>
      </w:r>
      <w:r w:rsidRPr="259F320E" w:rsidR="67FE80BB">
        <w:rPr>
          <w:rFonts w:ascii="Aptos" w:hAnsi="Aptos" w:cs="Times New Roman"/>
          <w:sz w:val="24"/>
          <w:szCs w:val="24"/>
        </w:rPr>
        <w:t xml:space="preserve"> properly</w:t>
      </w:r>
    </w:p>
    <w:p w:rsidR="67FE80BB" w:rsidP="259F320E" w:rsidRDefault="67FE80BB" w14:paraId="467817AD" w14:textId="330FA981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>Trello screenshots showing backlog priorities and sprint progress</w:t>
      </w:r>
    </w:p>
    <w:p w:rsidR="67FE80BB" w:rsidP="259F320E" w:rsidRDefault="67FE80BB" w14:paraId="4C0846BF" w14:textId="1F2C0DB4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 xml:space="preserve">Software Requirements Specifications, version 1 </w:t>
      </w:r>
    </w:p>
    <w:p w:rsidR="67FE80BB" w:rsidP="259F320E" w:rsidRDefault="67FE80BB" w14:paraId="26441A39" w14:textId="7DDE44DE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>Revised software requirements specification, version 2</w:t>
      </w:r>
    </w:p>
    <w:p w:rsidR="67FE80BB" w:rsidP="259F320E" w:rsidRDefault="67FE80BB" w14:paraId="1E8A681B" w14:textId="6EF89E91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 xml:space="preserve">An organized GitHub repository </w:t>
      </w:r>
      <w:r w:rsidRPr="259F320E" w:rsidR="67FE80BB">
        <w:rPr>
          <w:rFonts w:ascii="Aptos" w:hAnsi="Aptos" w:cs="Times New Roman"/>
          <w:sz w:val="24"/>
          <w:szCs w:val="24"/>
        </w:rPr>
        <w:t>containing</w:t>
      </w:r>
      <w:r w:rsidRPr="259F320E" w:rsidR="67FE80BB">
        <w:rPr>
          <w:rFonts w:ascii="Aptos" w:hAnsi="Aptos" w:cs="Times New Roman"/>
          <w:sz w:val="24"/>
          <w:szCs w:val="24"/>
        </w:rPr>
        <w:t xml:space="preserve"> prototype code, a guide to setup the program in local environments, and documentation. </w:t>
      </w:r>
    </w:p>
    <w:p w:rsidR="67FE80BB" w:rsidP="259F320E" w:rsidRDefault="67FE80BB" w14:paraId="405978FB" w14:textId="05B0704B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>Test cases</w:t>
      </w:r>
    </w:p>
    <w:p w:rsidR="67FE80BB" w:rsidP="259F320E" w:rsidRDefault="67FE80BB" w14:paraId="662AAF6E" w14:textId="103E8A59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 xml:space="preserve">Final Presentation </w:t>
      </w:r>
    </w:p>
    <w:p w:rsidR="67FE80BB" w:rsidP="259F320E" w:rsidRDefault="67FE80BB" w14:paraId="62FD68A1" w14:textId="3BC7D3C5">
      <w:pPr>
        <w:pStyle w:val="ListParagraph"/>
        <w:numPr>
          <w:ilvl w:val="0"/>
          <w:numId w:val="28"/>
        </w:numPr>
        <w:spacing w:after="0" w:line="276" w:lineRule="auto"/>
        <w:rPr>
          <w:rFonts w:ascii="Aptos" w:hAnsi="Aptos" w:cs="Times New Roman"/>
          <w:sz w:val="24"/>
          <w:szCs w:val="24"/>
        </w:rPr>
      </w:pPr>
      <w:r w:rsidRPr="259F320E" w:rsidR="67FE80BB">
        <w:rPr>
          <w:rFonts w:ascii="Aptos" w:hAnsi="Aptos" w:cs="Times New Roman"/>
          <w:sz w:val="24"/>
          <w:szCs w:val="24"/>
        </w:rPr>
        <w:t xml:space="preserve">Self and peer </w:t>
      </w:r>
      <w:r w:rsidRPr="259F320E" w:rsidR="67FE80BB">
        <w:rPr>
          <w:rFonts w:ascii="Aptos" w:hAnsi="Aptos" w:cs="Times New Roman"/>
          <w:sz w:val="24"/>
          <w:szCs w:val="24"/>
        </w:rPr>
        <w:t>evaluations</w:t>
      </w:r>
    </w:p>
    <w:p w:rsidR="259F320E" w:rsidP="259F320E" w:rsidRDefault="259F320E" w14:paraId="4BC30F6F" w14:textId="0E0C13C8">
      <w:pPr>
        <w:pStyle w:val="ListParagraph"/>
        <w:spacing w:after="0" w:line="276" w:lineRule="auto"/>
        <w:ind w:left="1440"/>
        <w:rPr>
          <w:rFonts w:ascii="Aptos" w:hAnsi="Aptos" w:cs="Times New Roman"/>
          <w:sz w:val="24"/>
          <w:szCs w:val="24"/>
        </w:rPr>
      </w:pPr>
    </w:p>
    <w:sectPr w:rsidRPr="000527AC" w:rsidR="006E3F3D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9B9" w:rsidP="00A06D17" w:rsidRDefault="005C09B9" w14:paraId="742472C5" w14:textId="77777777">
      <w:pPr>
        <w:spacing w:after="0" w:line="240" w:lineRule="auto"/>
      </w:pPr>
      <w:r>
        <w:separator/>
      </w:r>
    </w:p>
  </w:endnote>
  <w:endnote w:type="continuationSeparator" w:id="0">
    <w:p w:rsidR="005C09B9" w:rsidP="00A06D17" w:rsidRDefault="005C09B9" w14:paraId="70E5A1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9B9" w:rsidP="00A06D17" w:rsidRDefault="005C09B9" w14:paraId="207A0E42" w14:textId="77777777">
      <w:pPr>
        <w:spacing w:after="0" w:line="240" w:lineRule="auto"/>
      </w:pPr>
      <w:r>
        <w:separator/>
      </w:r>
    </w:p>
  </w:footnote>
  <w:footnote w:type="continuationSeparator" w:id="0">
    <w:p w:rsidR="005C09B9" w:rsidP="00A06D17" w:rsidRDefault="005C09B9" w14:paraId="5DC7EB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826E0" w:rsidR="006C3B2C" w:rsidRDefault="006C3B2C" w14:paraId="4C0BEB1F" w14:textId="6E05ADA0">
    <w:pPr>
      <w:pStyle w:val="Header"/>
      <w:rPr>
        <w:sz w:val="24"/>
        <w:szCs w:val="24"/>
      </w:rPr>
    </w:pPr>
    <w:r w:rsidRPr="001826E0">
      <w:rPr>
        <w:sz w:val="24"/>
        <w:szCs w:val="24"/>
      </w:rPr>
      <w:t xml:space="preserve">CSC154 </w:t>
    </w:r>
    <w:r w:rsidR="0002791E">
      <w:rPr>
        <w:sz w:val="24"/>
        <w:szCs w:val="24"/>
      </w:rPr>
      <w:t>FA</w:t>
    </w:r>
    <w:r w:rsidR="007E619A">
      <w:rPr>
        <w:sz w:val="24"/>
        <w:szCs w:val="24"/>
      </w:rPr>
      <w:t>2026</w:t>
    </w:r>
    <w:r w:rsidR="0002791E">
      <w:rPr>
        <w:sz w:val="24"/>
        <w:szCs w:val="24"/>
      </w:rPr>
      <w:t xml:space="preserve">                                                                                                                   </w:t>
    </w:r>
    <w:r w:rsidRPr="0002791E" w:rsidR="0002791E">
      <w:rPr>
        <w:sz w:val="24"/>
        <w:szCs w:val="24"/>
      </w:rPr>
      <w:t xml:space="preserve">Page </w:t>
    </w:r>
    <w:r w:rsidRPr="0002791E" w:rsidR="0002791E">
      <w:rPr>
        <w:b/>
        <w:bCs/>
        <w:sz w:val="24"/>
        <w:szCs w:val="24"/>
      </w:rPr>
      <w:fldChar w:fldCharType="begin"/>
    </w:r>
    <w:r w:rsidRPr="0002791E" w:rsidR="0002791E">
      <w:rPr>
        <w:b/>
        <w:bCs/>
        <w:sz w:val="24"/>
        <w:szCs w:val="24"/>
      </w:rPr>
      <w:instrText xml:space="preserve"> PAGE  \* Arabic  \* MERGEFORMAT </w:instrText>
    </w:r>
    <w:r w:rsidRPr="0002791E" w:rsidR="0002791E">
      <w:rPr>
        <w:b/>
        <w:bCs/>
        <w:sz w:val="24"/>
        <w:szCs w:val="24"/>
      </w:rPr>
      <w:fldChar w:fldCharType="separate"/>
    </w:r>
    <w:r w:rsidRPr="0002791E" w:rsidR="0002791E">
      <w:rPr>
        <w:b/>
        <w:bCs/>
        <w:noProof/>
        <w:sz w:val="24"/>
        <w:szCs w:val="24"/>
      </w:rPr>
      <w:t>1</w:t>
    </w:r>
    <w:r w:rsidRPr="0002791E" w:rsidR="0002791E">
      <w:rPr>
        <w:b/>
        <w:bCs/>
        <w:sz w:val="24"/>
        <w:szCs w:val="24"/>
      </w:rPr>
      <w:fldChar w:fldCharType="end"/>
    </w:r>
    <w:r w:rsidRPr="0002791E" w:rsidR="0002791E">
      <w:rPr>
        <w:sz w:val="24"/>
        <w:szCs w:val="24"/>
      </w:rPr>
      <w:t xml:space="preserve"> of </w:t>
    </w:r>
    <w:r w:rsidRPr="0002791E" w:rsidR="0002791E">
      <w:rPr>
        <w:b/>
        <w:bCs/>
        <w:sz w:val="24"/>
        <w:szCs w:val="24"/>
      </w:rPr>
      <w:fldChar w:fldCharType="begin"/>
    </w:r>
    <w:r w:rsidRPr="0002791E" w:rsidR="0002791E">
      <w:rPr>
        <w:b/>
        <w:bCs/>
        <w:sz w:val="24"/>
        <w:szCs w:val="24"/>
      </w:rPr>
      <w:instrText xml:space="preserve"> NUMPAGES  \* Arabic  \* MERGEFORMAT </w:instrText>
    </w:r>
    <w:r w:rsidRPr="0002791E" w:rsidR="0002791E">
      <w:rPr>
        <w:b/>
        <w:bCs/>
        <w:sz w:val="24"/>
        <w:szCs w:val="24"/>
      </w:rPr>
      <w:fldChar w:fldCharType="separate"/>
    </w:r>
    <w:r w:rsidRPr="0002791E" w:rsidR="0002791E">
      <w:rPr>
        <w:b/>
        <w:bCs/>
        <w:noProof/>
        <w:sz w:val="24"/>
        <w:szCs w:val="24"/>
      </w:rPr>
      <w:t>2</w:t>
    </w:r>
    <w:r w:rsidRPr="0002791E" w:rsidR="0002791E">
      <w:rPr>
        <w:b/>
        <w:bCs/>
        <w:sz w:val="24"/>
        <w:szCs w:val="24"/>
      </w:rPr>
      <w:fldChar w:fldCharType="end"/>
    </w:r>
  </w:p>
  <w:p w:rsidR="00A06D17" w:rsidRDefault="00A06D17" w14:paraId="2A04D360" w14:textId="1E7D6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27b96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abd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b0c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69ec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8b5c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3d4a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0b5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f1b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7c2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bdc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a12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328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564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503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3ec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354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a4d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8935C9"/>
    <w:multiLevelType w:val="multilevel"/>
    <w:tmpl w:val="627C921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04DD8"/>
    <w:multiLevelType w:val="hybridMultilevel"/>
    <w:tmpl w:val="0748A3B4"/>
    <w:lvl w:ilvl="0" w:tplc="5D1A2522">
      <w:numFmt w:val="bullet"/>
      <w:lvlText w:val=""/>
      <w:lvlJc w:val="left"/>
      <w:pPr>
        <w:ind w:left="108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BCC5544"/>
    <w:multiLevelType w:val="hybridMultilevel"/>
    <w:tmpl w:val="9D70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729D"/>
    <w:multiLevelType w:val="hybridMultilevel"/>
    <w:tmpl w:val="8FC4C8B0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06949A0"/>
    <w:multiLevelType w:val="hybridMultilevel"/>
    <w:tmpl w:val="80A25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346D1"/>
    <w:multiLevelType w:val="hybridMultilevel"/>
    <w:tmpl w:val="21BED872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527450F"/>
    <w:multiLevelType w:val="hybridMultilevel"/>
    <w:tmpl w:val="A9F6AE1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D702BFB"/>
    <w:multiLevelType w:val="hybridMultilevel"/>
    <w:tmpl w:val="E542976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37D493F"/>
    <w:multiLevelType w:val="hybridMultilevel"/>
    <w:tmpl w:val="95543196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3907487"/>
    <w:multiLevelType w:val="hybridMultilevel"/>
    <w:tmpl w:val="719E2B46"/>
    <w:lvl w:ilvl="0" w:tplc="0409000B">
      <w:start w:val="1"/>
      <w:numFmt w:val="bullet"/>
      <w:lvlText w:val=""/>
      <w:lvlJc w:val="left"/>
      <w:pPr>
        <w:ind w:left="99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0" w15:restartNumberingAfterBreak="0">
    <w:nsid w:val="565B30A2"/>
    <w:multiLevelType w:val="hybridMultilevel"/>
    <w:tmpl w:val="CD561668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955408094">
    <w:abstractNumId w:val="0"/>
  </w:num>
  <w:num w:numId="2" w16cid:durableId="2131316375">
    <w:abstractNumId w:val="1"/>
  </w:num>
  <w:num w:numId="3" w16cid:durableId="926158400">
    <w:abstractNumId w:val="9"/>
  </w:num>
  <w:num w:numId="4" w16cid:durableId="1653289635">
    <w:abstractNumId w:val="10"/>
  </w:num>
  <w:num w:numId="5" w16cid:durableId="1304386677">
    <w:abstractNumId w:val="8"/>
  </w:num>
  <w:num w:numId="6" w16cid:durableId="1342122925">
    <w:abstractNumId w:val="7"/>
  </w:num>
  <w:num w:numId="7" w16cid:durableId="1749382018">
    <w:abstractNumId w:val="2"/>
  </w:num>
  <w:num w:numId="8" w16cid:durableId="1355226407">
    <w:abstractNumId w:val="5"/>
  </w:num>
  <w:num w:numId="9" w16cid:durableId="951594807">
    <w:abstractNumId w:val="4"/>
  </w:num>
  <w:num w:numId="10" w16cid:durableId="1634171422">
    <w:abstractNumId w:val="6"/>
  </w:num>
  <w:num w:numId="11" w16cid:durableId="100691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910"/>
    <w:rsid w:val="0002791E"/>
    <w:rsid w:val="00031F3C"/>
    <w:rsid w:val="00041B62"/>
    <w:rsid w:val="000527AC"/>
    <w:rsid w:val="000A4C73"/>
    <w:rsid w:val="000A6C7E"/>
    <w:rsid w:val="000B3DA3"/>
    <w:rsid w:val="00162DF3"/>
    <w:rsid w:val="00166832"/>
    <w:rsid w:val="001826E0"/>
    <w:rsid w:val="001C5669"/>
    <w:rsid w:val="00204D91"/>
    <w:rsid w:val="00282B73"/>
    <w:rsid w:val="00303C3F"/>
    <w:rsid w:val="00337179"/>
    <w:rsid w:val="003516F0"/>
    <w:rsid w:val="004C22D1"/>
    <w:rsid w:val="0052669A"/>
    <w:rsid w:val="00566044"/>
    <w:rsid w:val="005B4972"/>
    <w:rsid w:val="005C09B9"/>
    <w:rsid w:val="005C496C"/>
    <w:rsid w:val="005F591F"/>
    <w:rsid w:val="005F7BBB"/>
    <w:rsid w:val="00657696"/>
    <w:rsid w:val="0068639B"/>
    <w:rsid w:val="006C3B2C"/>
    <w:rsid w:val="006D60BC"/>
    <w:rsid w:val="006E3F3D"/>
    <w:rsid w:val="007134AD"/>
    <w:rsid w:val="007A60F0"/>
    <w:rsid w:val="007D2EE3"/>
    <w:rsid w:val="007E619A"/>
    <w:rsid w:val="00813B32"/>
    <w:rsid w:val="008228D8"/>
    <w:rsid w:val="0088057F"/>
    <w:rsid w:val="008E1064"/>
    <w:rsid w:val="0090457B"/>
    <w:rsid w:val="00956910"/>
    <w:rsid w:val="00994342"/>
    <w:rsid w:val="009A1B4A"/>
    <w:rsid w:val="009C56A2"/>
    <w:rsid w:val="009E69EF"/>
    <w:rsid w:val="00A00627"/>
    <w:rsid w:val="00A06D17"/>
    <w:rsid w:val="00A17C76"/>
    <w:rsid w:val="00A413C5"/>
    <w:rsid w:val="00A46D53"/>
    <w:rsid w:val="00A63EE7"/>
    <w:rsid w:val="00A70843"/>
    <w:rsid w:val="00B51476"/>
    <w:rsid w:val="00B676EB"/>
    <w:rsid w:val="00B67A28"/>
    <w:rsid w:val="00BB1430"/>
    <w:rsid w:val="00BB4610"/>
    <w:rsid w:val="00BE7015"/>
    <w:rsid w:val="00C634A2"/>
    <w:rsid w:val="00C774E3"/>
    <w:rsid w:val="00C95DBE"/>
    <w:rsid w:val="00CB15FB"/>
    <w:rsid w:val="00CB3394"/>
    <w:rsid w:val="00D200A9"/>
    <w:rsid w:val="00D94BE4"/>
    <w:rsid w:val="00DC614F"/>
    <w:rsid w:val="00DF43E1"/>
    <w:rsid w:val="00E1632A"/>
    <w:rsid w:val="00E25954"/>
    <w:rsid w:val="00E44A05"/>
    <w:rsid w:val="00E64BCB"/>
    <w:rsid w:val="00E72D61"/>
    <w:rsid w:val="00EB47BF"/>
    <w:rsid w:val="00EC462C"/>
    <w:rsid w:val="00EE424D"/>
    <w:rsid w:val="00FD0CD9"/>
    <w:rsid w:val="01F0F592"/>
    <w:rsid w:val="02799AF1"/>
    <w:rsid w:val="03475DDB"/>
    <w:rsid w:val="0460EC95"/>
    <w:rsid w:val="07729ADC"/>
    <w:rsid w:val="0891AEB8"/>
    <w:rsid w:val="08C0918C"/>
    <w:rsid w:val="0A665943"/>
    <w:rsid w:val="0AE95EA2"/>
    <w:rsid w:val="0AEDC7EE"/>
    <w:rsid w:val="0C6E40AC"/>
    <w:rsid w:val="0EB65355"/>
    <w:rsid w:val="0EBEA9F3"/>
    <w:rsid w:val="10029F5F"/>
    <w:rsid w:val="10224BE0"/>
    <w:rsid w:val="106E9316"/>
    <w:rsid w:val="1072CDAC"/>
    <w:rsid w:val="1298A083"/>
    <w:rsid w:val="13DD876D"/>
    <w:rsid w:val="15D9FE2F"/>
    <w:rsid w:val="16CCDD46"/>
    <w:rsid w:val="1A414B60"/>
    <w:rsid w:val="1CD6B9EC"/>
    <w:rsid w:val="1EBCD8AA"/>
    <w:rsid w:val="23876F3A"/>
    <w:rsid w:val="24C446FA"/>
    <w:rsid w:val="24F188FC"/>
    <w:rsid w:val="256F3E28"/>
    <w:rsid w:val="259F320E"/>
    <w:rsid w:val="25B5EE34"/>
    <w:rsid w:val="2680DD55"/>
    <w:rsid w:val="269630B2"/>
    <w:rsid w:val="2784195F"/>
    <w:rsid w:val="290FC0EF"/>
    <w:rsid w:val="2DDC6CDB"/>
    <w:rsid w:val="2E742010"/>
    <w:rsid w:val="2F552126"/>
    <w:rsid w:val="300409F0"/>
    <w:rsid w:val="327E4213"/>
    <w:rsid w:val="3363AD21"/>
    <w:rsid w:val="3899E9CC"/>
    <w:rsid w:val="38ECB2D6"/>
    <w:rsid w:val="38EE36C6"/>
    <w:rsid w:val="394AFED0"/>
    <w:rsid w:val="3B78EFD7"/>
    <w:rsid w:val="3D5B90DB"/>
    <w:rsid w:val="3F235B67"/>
    <w:rsid w:val="40A5FB71"/>
    <w:rsid w:val="4175A76B"/>
    <w:rsid w:val="419585B0"/>
    <w:rsid w:val="44BF7F76"/>
    <w:rsid w:val="46BC061A"/>
    <w:rsid w:val="49229AC4"/>
    <w:rsid w:val="4B0CFE0F"/>
    <w:rsid w:val="4B71CDE0"/>
    <w:rsid w:val="4B7D8C27"/>
    <w:rsid w:val="4BD1C8A3"/>
    <w:rsid w:val="4CDE94F2"/>
    <w:rsid w:val="4E0A6482"/>
    <w:rsid w:val="5132E4B9"/>
    <w:rsid w:val="51DEEFE3"/>
    <w:rsid w:val="5207DB61"/>
    <w:rsid w:val="522A8C3B"/>
    <w:rsid w:val="553D1577"/>
    <w:rsid w:val="5624F8AD"/>
    <w:rsid w:val="57E0D63A"/>
    <w:rsid w:val="58613C03"/>
    <w:rsid w:val="5B898E13"/>
    <w:rsid w:val="5DBEBD4E"/>
    <w:rsid w:val="5FB54C46"/>
    <w:rsid w:val="6376C096"/>
    <w:rsid w:val="6512419C"/>
    <w:rsid w:val="65CD6C0E"/>
    <w:rsid w:val="66B63F5F"/>
    <w:rsid w:val="67FE80BB"/>
    <w:rsid w:val="6834224E"/>
    <w:rsid w:val="6B5CC855"/>
    <w:rsid w:val="6CD1FE40"/>
    <w:rsid w:val="725BC4A0"/>
    <w:rsid w:val="7354A03C"/>
    <w:rsid w:val="73B4DF3B"/>
    <w:rsid w:val="74FC5115"/>
    <w:rsid w:val="75D9476D"/>
    <w:rsid w:val="78D7D541"/>
    <w:rsid w:val="7BFE6DEC"/>
    <w:rsid w:val="7C9E446D"/>
    <w:rsid w:val="7E722692"/>
    <w:rsid w:val="7F80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D355"/>
  <w15:docId w15:val="{3A25A5D8-9D2A-4B0C-8669-22F8A30D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26E0"/>
  </w:style>
  <w:style w:type="paragraph" w:styleId="Heading1">
    <w:name w:val="heading 1"/>
    <w:basedOn w:val="Normal"/>
    <w:next w:val="Normal"/>
    <w:link w:val="Heading1Char"/>
    <w:uiPriority w:val="9"/>
    <w:qFormat/>
    <w:rsid w:val="001826E0"/>
    <w:pPr>
      <w:keepNext/>
      <w:keepLines/>
      <w:pBdr>
        <w:bottom w:val="single" w:color="4472C4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6E0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E0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E0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E0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E0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E0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E0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E0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1826E0"/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04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06D17"/>
  </w:style>
  <w:style w:type="paragraph" w:styleId="Footer">
    <w:name w:val="footer"/>
    <w:basedOn w:val="Normal"/>
    <w:link w:val="Foot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06D17"/>
  </w:style>
  <w:style w:type="character" w:styleId="Heading1Char" w:customStyle="1">
    <w:name w:val="Heading 1 Char"/>
    <w:basedOn w:val="DefaultParagraphFont"/>
    <w:link w:val="Heading1"/>
    <w:uiPriority w:val="9"/>
    <w:rsid w:val="001826E0"/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826E0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826E0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826E0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826E0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826E0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826E0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826E0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6E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26E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1826E0"/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E0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1826E0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826E0"/>
    <w:rPr>
      <w:b/>
      <w:bCs/>
    </w:rPr>
  </w:style>
  <w:style w:type="character" w:styleId="Emphasis">
    <w:name w:val="Emphasis"/>
    <w:basedOn w:val="DefaultParagraphFont"/>
    <w:uiPriority w:val="20"/>
    <w:qFormat/>
    <w:rsid w:val="001826E0"/>
    <w:rPr>
      <w:i/>
      <w:iCs/>
    </w:rPr>
  </w:style>
  <w:style w:type="paragraph" w:styleId="NoSpacing">
    <w:name w:val="No Spacing"/>
    <w:uiPriority w:val="1"/>
    <w:qFormat/>
    <w:rsid w:val="001826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826E0"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1826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E0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826E0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826E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826E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26E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826E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826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26E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B387-C119-48C2-AE40-D1C2685C65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Hong Cui</dc:creator>
  <keywords/>
  <dc:description/>
  <lastModifiedBy>Jose Melo</lastModifiedBy>
  <revision>21</revision>
  <dcterms:created xsi:type="dcterms:W3CDTF">2021-09-17T02:10:00.0000000Z</dcterms:created>
  <dcterms:modified xsi:type="dcterms:W3CDTF">2026-10-07T22:01:20.4088086Z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2026-09-21T03:22:08Z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2750a7d7-0ce7-4c3a-bd08-18020d95df19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